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0E059" w14:textId="77777777" w:rsidR="006A49DB" w:rsidRPr="009F4057" w:rsidRDefault="006A49DB" w:rsidP="006A49D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9F4057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KARTA PRZEDMIOTU</w:t>
      </w:r>
    </w:p>
    <w:p w14:paraId="078B7966" w14:textId="77777777" w:rsidR="006A49DB" w:rsidRDefault="006A49DB" w:rsidP="006A49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589"/>
      </w:tblGrid>
      <w:tr w:rsidR="006A49DB" w14:paraId="7E2E2ED1" w14:textId="77777777" w:rsidTr="006A49DB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E0FA" w14:textId="77777777" w:rsidR="006A49DB" w:rsidRPr="009F4057" w:rsidRDefault="006A49D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0F7CA9" w14:textId="77777777" w:rsidR="006A49DB" w:rsidRDefault="00BC54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78402F">
              <w:rPr>
                <w:rFonts w:ascii="Times New Roman" w:hAnsi="Times New Roman" w:cs="Times New Roman"/>
                <w:sz w:val="20"/>
                <w:szCs w:val="20"/>
              </w:rPr>
              <w:t>0222.1.HIS1.E03.WM</w:t>
            </w:r>
          </w:p>
        </w:tc>
      </w:tr>
      <w:tr w:rsidR="006A49DB" w14:paraId="76BCFDC2" w14:textId="77777777" w:rsidTr="006A49DB">
        <w:trPr>
          <w:trHeight w:val="284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F672" w14:textId="77777777" w:rsidR="006A49DB" w:rsidRPr="009F4057" w:rsidRDefault="006A49D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Nazwa przedmiotu w języku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4A42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  <w:proofErr w:type="gramEnd"/>
          </w:p>
        </w:tc>
        <w:tc>
          <w:tcPr>
            <w:tcW w:w="6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8D76" w14:textId="77777777" w:rsidR="00BC543C" w:rsidRDefault="00BC543C" w:rsidP="006A4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Wykład monograficzny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języku obcym)</w:t>
            </w:r>
          </w:p>
          <w:p w14:paraId="7789A648" w14:textId="77777777" w:rsidR="006A49DB" w:rsidRDefault="00BC543C" w:rsidP="006A49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Monographic</w:t>
            </w:r>
            <w:proofErr w:type="spellEnd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proofErr w:type="spellEnd"/>
            <w:r w:rsidR="006A49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A49DB" w14:paraId="3C3DF7B4" w14:textId="77777777" w:rsidTr="006A49D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E101" w14:textId="77777777" w:rsidR="006A49DB" w:rsidRDefault="006A49DB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C200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3D49" w14:textId="77777777" w:rsidR="006A49DB" w:rsidRDefault="006A49DB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0549A98" w14:textId="77777777" w:rsidR="006A49DB" w:rsidRDefault="006A49DB" w:rsidP="006A49D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38BB89C4" w14:textId="77777777" w:rsidR="006A49DB" w:rsidRDefault="006A49DB" w:rsidP="006A49D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597"/>
      </w:tblGrid>
      <w:tr w:rsidR="006A49DB" w14:paraId="4D20F9C0" w14:textId="77777777" w:rsidTr="006A49DB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0829" w14:textId="77777777" w:rsidR="006A49DB" w:rsidRPr="009F4057" w:rsidRDefault="006A49D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CC35" w14:textId="77777777" w:rsidR="006A49DB" w:rsidRPr="009F4057" w:rsidRDefault="006A49DB" w:rsidP="00C44A2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Historia</w:t>
            </w:r>
          </w:p>
        </w:tc>
      </w:tr>
      <w:tr w:rsidR="006A49DB" w14:paraId="5A5E818E" w14:textId="77777777" w:rsidTr="006A49DB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1531" w14:textId="77777777" w:rsidR="006A49DB" w:rsidRPr="009F4057" w:rsidRDefault="006A49D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B57E" w14:textId="77777777" w:rsidR="006A49DB" w:rsidRDefault="006A49DB" w:rsidP="00C44A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 stacjonarne/niestacjonarne</w:t>
            </w:r>
          </w:p>
        </w:tc>
      </w:tr>
      <w:tr w:rsidR="006A49DB" w14:paraId="5674001F" w14:textId="77777777" w:rsidTr="006A49DB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1C2B" w14:textId="77777777" w:rsidR="006A49DB" w:rsidRPr="009F4057" w:rsidRDefault="006A49D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99EE" w14:textId="0939FB2F" w:rsidR="006A49DB" w:rsidRDefault="006A49DB" w:rsidP="00C44A20">
            <w:pPr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 pierwszego stopnia</w:t>
            </w:r>
            <w:r w:rsidR="009F405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licencjackie</w:t>
            </w:r>
          </w:p>
        </w:tc>
      </w:tr>
      <w:tr w:rsidR="006A49DB" w14:paraId="5C839DF9" w14:textId="77777777" w:rsidTr="006A49DB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9C19" w14:textId="77777777" w:rsidR="006A49DB" w:rsidRPr="009F4057" w:rsidRDefault="006A49DB" w:rsidP="009F405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4812" w14:textId="77777777" w:rsidR="006A49DB" w:rsidRDefault="006A49DB" w:rsidP="00C44A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</w:tr>
      <w:tr w:rsidR="006A49DB" w:rsidRPr="00BE242F" w14:paraId="677CDCDE" w14:textId="77777777" w:rsidTr="006A49DB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4594" w14:textId="77777777" w:rsidR="006A49DB" w:rsidRPr="009F4057" w:rsidRDefault="006A49DB" w:rsidP="009F4057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1CB9" w14:textId="0EE9DF54" w:rsidR="006A49DB" w:rsidRPr="00BE242F" w:rsidRDefault="0083744C" w:rsidP="00C44A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de-DE" w:eastAsia="pl-PL"/>
              </w:rPr>
            </w:pPr>
            <w:r w:rsidRPr="00BE242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</w:t>
            </w:r>
            <w:r w:rsidR="00BC543C" w:rsidRPr="00BE242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rof. </w:t>
            </w:r>
            <w:proofErr w:type="spellStart"/>
            <w:r w:rsidR="00BC543C" w:rsidRPr="00BE242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</w:t>
            </w:r>
            <w:proofErr w:type="spellEnd"/>
            <w:r w:rsidR="00BC543C" w:rsidRPr="00BE242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hab. Waldemar Kowalski</w:t>
            </w:r>
          </w:p>
        </w:tc>
      </w:tr>
      <w:tr w:rsidR="006A49DB" w14:paraId="78670788" w14:textId="77777777" w:rsidTr="006A49DB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0D8F" w14:textId="77777777" w:rsidR="006A49DB" w:rsidRPr="009F4057" w:rsidRDefault="006A49DB" w:rsidP="009F405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09C7" w14:textId="6B467D86" w:rsidR="006A49DB" w:rsidRDefault="009F4057" w:rsidP="00C44A2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kowalski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@ujk.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edu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  <w:t>pl</w:t>
            </w:r>
            <w:proofErr w:type="gramEnd"/>
          </w:p>
        </w:tc>
      </w:tr>
    </w:tbl>
    <w:p w14:paraId="2398F05B" w14:textId="77777777" w:rsidR="006A49DB" w:rsidRDefault="006A49DB" w:rsidP="006A49D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it-IT" w:eastAsia="pl-PL"/>
        </w:rPr>
      </w:pPr>
    </w:p>
    <w:p w14:paraId="3D49A7F4" w14:textId="77777777" w:rsidR="006A49DB" w:rsidRDefault="006A49DB" w:rsidP="006A49D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568"/>
      </w:tblGrid>
      <w:tr w:rsidR="006A49DB" w14:paraId="07969EB7" w14:textId="77777777" w:rsidTr="006A49DB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0DC3" w14:textId="77777777" w:rsidR="006A49DB" w:rsidRPr="009F4057" w:rsidRDefault="006A49D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CEAD" w14:textId="10BBBA05" w:rsidR="006A49DB" w:rsidRDefault="00BE242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Język obcy</w:t>
            </w:r>
            <w:bookmarkStart w:id="0" w:name="_GoBack"/>
            <w:bookmarkEnd w:id="0"/>
          </w:p>
        </w:tc>
      </w:tr>
      <w:tr w:rsidR="006A49DB" w14:paraId="64A44083" w14:textId="77777777" w:rsidTr="006A49DB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7A1E" w14:textId="77777777" w:rsidR="006A49DB" w:rsidRPr="009F4057" w:rsidRDefault="006A49D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AE1B" w14:textId="2BCE0D1D" w:rsidR="006A49DB" w:rsidRDefault="009F405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Znajomość języka obcego na poziomie szkoły średniej</w:t>
            </w:r>
          </w:p>
        </w:tc>
      </w:tr>
    </w:tbl>
    <w:p w14:paraId="0C4BC16D" w14:textId="77777777" w:rsidR="006A49DB" w:rsidRDefault="006A49DB" w:rsidP="006A49D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51483249" w14:textId="77777777" w:rsidR="006A49DB" w:rsidRDefault="006A49DB" w:rsidP="006A49D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A49DB" w14:paraId="2994E306" w14:textId="77777777" w:rsidTr="006A49D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037E" w14:textId="77777777" w:rsidR="006A49DB" w:rsidRPr="009F4057" w:rsidRDefault="006A49DB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E4F8" w14:textId="6BC06E92" w:rsidR="006A49DB" w:rsidRPr="009F4057" w:rsidRDefault="00C44A20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="006A49DB" w:rsidRPr="009F40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49DB" w:rsidRPr="009F4057">
              <w:rPr>
                <w:rFonts w:ascii="Times New Roman" w:hAnsi="Times New Roman" w:cs="Times New Roman"/>
                <w:sz w:val="20"/>
                <w:szCs w:val="20"/>
              </w:rPr>
              <w:t xml:space="preserve">5 godzin stacjonarne; 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A49DB" w:rsidRPr="009F4057">
              <w:rPr>
                <w:rFonts w:ascii="Times New Roman" w:hAnsi="Times New Roman" w:cs="Times New Roman"/>
                <w:sz w:val="20"/>
                <w:szCs w:val="20"/>
              </w:rPr>
              <w:t xml:space="preserve"> godzin niestacjonarne)</w:t>
            </w:r>
          </w:p>
        </w:tc>
      </w:tr>
      <w:tr w:rsidR="006A49DB" w14:paraId="04E38948" w14:textId="77777777" w:rsidTr="006A49D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2A5B" w14:textId="77777777" w:rsidR="006A49DB" w:rsidRPr="009F4057" w:rsidRDefault="006A49DB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C258" w14:textId="2900289B" w:rsidR="006A49DB" w:rsidRPr="009F4057" w:rsidRDefault="009F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Zajęcia tradycyjne w p</w:t>
            </w:r>
            <w:r w:rsidR="006A49DB" w:rsidRPr="009F40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omieszczeni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</w:t>
            </w:r>
            <w:r w:rsidR="006A49DB" w:rsidRPr="009F40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dydaktyczn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ym</w:t>
            </w:r>
            <w:r w:rsidR="006A49DB" w:rsidRPr="009F405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UJK</w:t>
            </w:r>
          </w:p>
        </w:tc>
      </w:tr>
      <w:tr w:rsidR="006A49DB" w14:paraId="75F86571" w14:textId="77777777" w:rsidTr="006A49D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446F" w14:textId="77777777" w:rsidR="006A49DB" w:rsidRPr="009F4057" w:rsidRDefault="006A49DB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0F6B" w14:textId="44C80DB8" w:rsidR="006A49DB" w:rsidRPr="009F4057" w:rsidRDefault="006A49DB" w:rsidP="006A49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405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Zal</w:t>
            </w:r>
            <w:r w:rsidR="009F405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iczenie</w:t>
            </w:r>
            <w:r w:rsidRPr="009F4057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z oceną</w:t>
            </w:r>
          </w:p>
        </w:tc>
      </w:tr>
      <w:tr w:rsidR="006A49DB" w14:paraId="76E22C7E" w14:textId="77777777" w:rsidTr="006A49D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9DB4" w14:textId="77777777" w:rsidR="006A49DB" w:rsidRPr="009F4057" w:rsidRDefault="006A49DB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F3C2" w14:textId="77777777" w:rsidR="006A49DB" w:rsidRPr="009F4057" w:rsidRDefault="006A4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F4057">
              <w:rPr>
                <w:rFonts w:ascii="Times New Roman" w:hAnsi="Times New Roman" w:cs="Times New Roman"/>
                <w:sz w:val="20"/>
                <w:szCs w:val="20"/>
                <w:lang w:val="pl"/>
              </w:rPr>
              <w:t>Podająca, problemowa, percepcyjna, praktyczna</w:t>
            </w:r>
          </w:p>
        </w:tc>
      </w:tr>
      <w:tr w:rsidR="006A49DB" w14:paraId="6F5FA623" w14:textId="77777777" w:rsidTr="006A49DB">
        <w:trPr>
          <w:trHeight w:val="15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E7DD" w14:textId="77777777" w:rsidR="006A49DB" w:rsidRPr="009F4057" w:rsidRDefault="006A49DB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007F" w14:textId="77777777" w:rsidR="006A49DB" w:rsidRPr="009F4057" w:rsidRDefault="006A49DB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podstawowa</w:t>
            </w:r>
            <w:proofErr w:type="gram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E19A" w14:textId="71156967" w:rsidR="006A49DB" w:rsidRPr="009F4057" w:rsidRDefault="00BC543C" w:rsidP="006A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057">
              <w:rPr>
                <w:rFonts w:ascii="Times New Roman" w:hAnsi="Times New Roman" w:cs="Times New Roman"/>
                <w:sz w:val="20"/>
                <w:szCs w:val="20"/>
              </w:rPr>
              <w:t>Literaturę określa prowadzący w zależności od tematu wiodącego wykładów</w:t>
            </w:r>
            <w:r w:rsidR="00716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49DB" w14:paraId="05D172EC" w14:textId="77777777" w:rsidTr="006A49DB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7AB6" w14:textId="77777777" w:rsidR="006A49DB" w:rsidRPr="009F4057" w:rsidRDefault="006A49DB">
            <w:pPr>
              <w:spacing w:after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6479" w14:textId="77777777" w:rsidR="006A49DB" w:rsidRPr="009F4057" w:rsidRDefault="006A49DB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uzupełniająca</w:t>
            </w:r>
            <w:proofErr w:type="gramEnd"/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2CF5" w14:textId="5D797BAB" w:rsidR="006A49DB" w:rsidRDefault="00BC543C" w:rsidP="006A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Literaturę określa prowadzący w zależności od tematu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wiodącego </w:t>
            </w: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6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F3278E3" w14:textId="77777777" w:rsidR="006A49DB" w:rsidRDefault="006A49DB" w:rsidP="006A49D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5E547C4C" w14:textId="77777777" w:rsidR="006A49DB" w:rsidRDefault="006A49DB" w:rsidP="006A49D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A49DB" w14:paraId="0F67C2BD" w14:textId="77777777" w:rsidTr="006A49D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155A9" w14:textId="6239FF26" w:rsidR="006A49DB" w:rsidRDefault="006A49DB" w:rsidP="006A49DB">
            <w:pPr>
              <w:numPr>
                <w:ilvl w:val="1"/>
                <w:numId w:val="4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Cele przedmiotu (z uwzględnieniem formy zajęć)</w:t>
            </w:r>
          </w:p>
          <w:p w14:paraId="65FE4D37" w14:textId="25207148" w:rsidR="009F4057" w:rsidRPr="00FC10F6" w:rsidRDefault="00C44A20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Wykład:</w:t>
            </w:r>
          </w:p>
          <w:p w14:paraId="01B01D60" w14:textId="0B6CF317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1 Zdobycie 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wiedzy</w:t>
            </w: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 w zakresie analizy wyselekcjonowanych zagadnień w obrębie epok – obszarów historycznych. </w:t>
            </w:r>
          </w:p>
          <w:p w14:paraId="5C638B58" w14:textId="028C7A3C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2 Zdobycie umiejętności praktycznego zastosowania analizy zjawisk historycznych w ich długim trwaniu dla poznania współczesności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E593E6" w14:textId="0957A61E" w:rsidR="006A49DB" w:rsidRDefault="00BC543C" w:rsidP="009F4057">
            <w:pPr>
              <w:spacing w:after="0" w:line="240" w:lineRule="auto"/>
              <w:ind w:left="356" w:hanging="356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3 Zdobycie umiejętności posługiwania się podstawowymi terminami języka nowożytnego opisującymi zagadnienia społeczne.  </w:t>
            </w:r>
            <w:r w:rsidR="006A4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49DB" w14:paraId="3C52E55B" w14:textId="77777777" w:rsidTr="006A49DB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7A98" w14:textId="546AEF56" w:rsidR="006A49DB" w:rsidRPr="009F4057" w:rsidRDefault="006A49DB" w:rsidP="009F4057">
            <w:pPr>
              <w:numPr>
                <w:ilvl w:val="1"/>
                <w:numId w:val="1"/>
              </w:numPr>
              <w:spacing w:after="0" w:line="240" w:lineRule="auto"/>
              <w:ind w:left="499" w:hanging="42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</w:t>
            </w:r>
            <w:r w:rsidRPr="009F405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)</w:t>
            </w:r>
          </w:p>
          <w:p w14:paraId="256C94A7" w14:textId="04C8CD3E" w:rsidR="009F4057" w:rsidRPr="009F4057" w:rsidRDefault="00C44A20" w:rsidP="009F405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Wykład</w:t>
            </w:r>
            <w:r w:rsidR="009F4057" w:rsidRPr="009F405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7FB9D9F4" w14:textId="77777777" w:rsidR="00BC543C" w:rsidRPr="00D93ADB" w:rsidRDefault="00BC543C" w:rsidP="009F4057">
            <w:pPr>
              <w:spacing w:after="0" w:line="240" w:lineRule="auto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Treści programowe ustala prowadzący w zakresie proponowanych tematów – epok i zagadnień.</w:t>
            </w:r>
          </w:p>
          <w:p w14:paraId="17EB6373" w14:textId="77777777" w:rsidR="006A49DB" w:rsidRDefault="006A49DB" w:rsidP="006A49DB">
            <w:pPr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53359ED6" w14:textId="77777777" w:rsidR="006A49DB" w:rsidRDefault="006A49DB" w:rsidP="006A49D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C543C" w:rsidRPr="00D93ADB" w14:paraId="3395B861" w14:textId="77777777" w:rsidTr="000D22E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1B5C38" w14:textId="77777777" w:rsidR="00BC543C" w:rsidRPr="00D93ADB" w:rsidRDefault="00BC543C" w:rsidP="000D22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C06F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855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Odniesienie do kierunkowych efektów uczenia się</w:t>
            </w:r>
          </w:p>
        </w:tc>
      </w:tr>
      <w:tr w:rsidR="00BC543C" w:rsidRPr="00D93ADB" w14:paraId="54D84E6C" w14:textId="77777777" w:rsidTr="000D22E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32B0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 zakresie WIEDZY:</w:t>
            </w:r>
          </w:p>
        </w:tc>
      </w:tr>
      <w:tr w:rsidR="00BC543C" w:rsidRPr="00D93ADB" w14:paraId="18731100" w14:textId="77777777" w:rsidTr="000D22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FD4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C48" w14:textId="5DBA6C10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0A5BA7">
              <w:rPr>
                <w:rFonts w:ascii="Times New Roman" w:hAnsi="Times New Roman" w:cs="Times New Roman"/>
                <w:sz w:val="20"/>
                <w:szCs w:val="20"/>
              </w:rPr>
              <w:t xml:space="preserve">pogłębioną i rozszerzoną </w:t>
            </w: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wiedzę z zakresu specyfiki przedmiotowej i metodologicznej historii jako dziedziny nauki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CB2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93ADB">
              <w:rPr>
                <w:rFonts w:ascii="Times New Roman" w:eastAsia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BC543C" w:rsidRPr="00D93ADB" w14:paraId="26614017" w14:textId="77777777" w:rsidTr="000D22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C0D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A67" w14:textId="5E4F54D3" w:rsidR="00BC543C" w:rsidRPr="00D93ADB" w:rsidRDefault="000A5BA7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Opanował na poziomie rozszerzonym </w:t>
            </w:r>
            <w:r w:rsidR="00BC543C" w:rsidRPr="00D93ADB">
              <w:rPr>
                <w:rFonts w:ascii="Times New Roman" w:hAnsi="Times New Roman" w:cs="Times New Roman"/>
                <w:sz w:val="20"/>
                <w:szCs w:val="20"/>
              </w:rPr>
              <w:t>terminologi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C543C"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 nauk historycznych, humanistycznych i społecznych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66E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HIS1A_W03</w:t>
            </w:r>
          </w:p>
          <w:p w14:paraId="0EAD389B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BC543C" w:rsidRPr="00D93ADB" w14:paraId="3C31B917" w14:textId="77777777" w:rsidTr="000D22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B84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D01" w14:textId="4733B9D3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Wykazuje znajomość historii porównawczej </w:t>
            </w:r>
            <w:r w:rsidR="000A5BA7">
              <w:rPr>
                <w:rFonts w:ascii="Times New Roman" w:hAnsi="Times New Roman" w:cs="Times New Roman"/>
                <w:sz w:val="20"/>
                <w:szCs w:val="20"/>
              </w:rPr>
              <w:t>Europy i świata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132" w14:textId="354DC9A8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0A5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6B516A0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BC543C" w:rsidRPr="00D93ADB" w14:paraId="57ED6F1B" w14:textId="77777777" w:rsidTr="000D22E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D56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 zakresie UMIEJĘTNOŚCI:</w:t>
            </w:r>
          </w:p>
        </w:tc>
      </w:tr>
      <w:tr w:rsidR="00BC543C" w:rsidRPr="00D93ADB" w14:paraId="5BFD5D32" w14:textId="77777777" w:rsidTr="000D22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4A1B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BD9" w14:textId="0328D8D3" w:rsidR="00BC543C" w:rsidRPr="00D93ADB" w:rsidRDefault="000A5BA7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pogłębione umiejętności badawcze obejmujące analizę źródeł, literatury naukowej i popularno-naukowej, syntezę różnych idei i poglądów oraz procesów społeczno-gospodarczych. Samodzielnie formułuje tematy badawcze oraz posługuje się teoriami i paradygmatami badawczymi.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5BC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HIS1A_U03</w:t>
            </w:r>
          </w:p>
          <w:p w14:paraId="51B30616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BC543C" w:rsidRPr="00D93ADB" w14:paraId="7A27A87F" w14:textId="77777777" w:rsidTr="000D22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3E3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472" w14:textId="6C127CDC" w:rsidR="00BC543C" w:rsidRPr="00D93ADB" w:rsidRDefault="000A5BA7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BC543C"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porozumiewa się ze specjalistami z zakresu nauki historycznej i pokrewnych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niespecjalistami wy</w:t>
            </w:r>
            <w:r w:rsidR="00BC543C" w:rsidRPr="00D93ADB">
              <w:rPr>
                <w:rFonts w:ascii="Times New Roman" w:hAnsi="Times New Roman" w:cs="Times New Roman"/>
                <w:sz w:val="20"/>
                <w:szCs w:val="20"/>
              </w:rPr>
              <w:t>korzystując specjalistyczną terminologię, a także różne techniki komunikacyjne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01B" w14:textId="4DF81B96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HIS1A_U</w:t>
            </w:r>
            <w:r w:rsidR="000A5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0899BB8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BC543C" w:rsidRPr="00D93ADB" w14:paraId="4240F260" w14:textId="77777777" w:rsidTr="000D22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B5A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86B" w14:textId="5885683E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Posiada umiejętność przygotowania wystąpień ustnych i formułowania własnych opinii w języku polskim lub w obcym języku nowożytnym dotyczących szczegółowych zagadnień historycznych, z wykorzystaniem podstawowych ujęć teoretycznych oraz różnych źródeł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9DA" w14:textId="12D0D03A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HIS1A_U</w:t>
            </w:r>
            <w:r w:rsidR="000A5B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485D66E3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BC543C" w:rsidRPr="00D93ADB" w14:paraId="01BD2D44" w14:textId="77777777" w:rsidTr="000D22E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388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 zakresie KOMPETENCJI SPOŁECZNYCH:</w:t>
            </w:r>
          </w:p>
        </w:tc>
      </w:tr>
      <w:tr w:rsidR="00BC543C" w:rsidRPr="00D93ADB" w14:paraId="759C14BF" w14:textId="77777777" w:rsidTr="000D22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98C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144" w14:textId="188A34A7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ogólno</w:t>
            </w:r>
            <w:proofErr w:type="spellEnd"/>
            <w:r w:rsidR="000A5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humanistycznym, uznaje jej znaczenie w rozwiązywaniu problemów poznawczych, zasięga opinii ekspertów w przypadku trudności z samodzielnym rozwiązaniem problemu</w:t>
            </w:r>
            <w:r w:rsidR="000A5BA7">
              <w:rPr>
                <w:rFonts w:ascii="Times New Roman" w:hAnsi="Times New Roman" w:cs="Times New Roman"/>
                <w:sz w:val="20"/>
                <w:szCs w:val="20"/>
              </w:rPr>
              <w:t xml:space="preserve"> bad</w:t>
            </w:r>
            <w:r w:rsidR="0071674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A5BA7">
              <w:rPr>
                <w:rFonts w:ascii="Times New Roman" w:hAnsi="Times New Roman" w:cs="Times New Roman"/>
                <w:sz w:val="20"/>
                <w:szCs w:val="20"/>
              </w:rPr>
              <w:t>wczego</w:t>
            </w:r>
            <w:r w:rsidR="009F4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43A4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  <w:p w14:paraId="45B2C0D2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BC543C" w:rsidRPr="00D93ADB" w14:paraId="6724D960" w14:textId="77777777" w:rsidTr="000D22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921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009" w14:textId="7657A6B0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  <w:r w:rsidR="00C44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54B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HIS1A_K03</w:t>
            </w:r>
          </w:p>
          <w:p w14:paraId="32F11E51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BC543C" w:rsidRPr="00D93ADB" w14:paraId="10B0C65A" w14:textId="77777777" w:rsidTr="000D22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5F3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D3D0" w14:textId="1BA29A96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Dba o dorobek i tradycję zawodu historyka, przestrzega zasad jego etyki i wymaga tego od innych</w:t>
            </w:r>
            <w:r w:rsidR="00C44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F73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HIS1A_K04</w:t>
            </w:r>
          </w:p>
          <w:p w14:paraId="2F920AB0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68B617F3" w14:textId="77777777" w:rsidR="00BC543C" w:rsidRPr="00D93ADB" w:rsidRDefault="00BC543C" w:rsidP="00BC543C">
      <w:pPr>
        <w:rPr>
          <w:rFonts w:ascii="Times New Roman" w:hAnsi="Times New Roman" w:cs="Times New Roman"/>
          <w:sz w:val="20"/>
          <w:szCs w:val="20"/>
        </w:rPr>
      </w:pPr>
    </w:p>
    <w:p w14:paraId="2CC1BA64" w14:textId="77777777" w:rsidR="00BC543C" w:rsidRPr="00D93ADB" w:rsidRDefault="00BC543C" w:rsidP="00BC54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C543C" w:rsidRPr="00D93ADB" w14:paraId="05D431A2" w14:textId="77777777" w:rsidTr="000D22E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647F" w14:textId="77777777" w:rsidR="00BC543C" w:rsidRPr="00D93ADB" w:rsidRDefault="00BC543C" w:rsidP="00C44A20">
            <w:pPr>
              <w:numPr>
                <w:ilvl w:val="1"/>
                <w:numId w:val="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C543C" w:rsidRPr="00D93ADB" w14:paraId="701B2A65" w14:textId="77777777" w:rsidTr="000D22E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0D0FE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Efekty przedmiotowe</w:t>
            </w:r>
          </w:p>
          <w:p w14:paraId="40DE8281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DB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Sposób weryfikacji (+/-)</w:t>
            </w:r>
          </w:p>
        </w:tc>
      </w:tr>
      <w:tr w:rsidR="00BC543C" w:rsidRPr="00D93ADB" w14:paraId="122A6427" w14:textId="77777777" w:rsidTr="000D22E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65CE0" w14:textId="77777777" w:rsidR="00BC543C" w:rsidRPr="00D93ADB" w:rsidRDefault="00BC543C" w:rsidP="000D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5E4B4" w14:textId="77777777" w:rsidR="00BC543C" w:rsidRPr="00D93ADB" w:rsidRDefault="00BC543C" w:rsidP="00C44A2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3935F" w14:textId="77777777" w:rsidR="00BC543C" w:rsidRPr="00D93ADB" w:rsidRDefault="00BC543C" w:rsidP="00C44A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99661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ACC2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Aktywność               </w:t>
            </w:r>
            <w:r w:rsidRPr="00D93A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</w:t>
            </w:r>
            <w:proofErr w:type="gramEnd"/>
            <w:r w:rsidRPr="00D93A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79206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9A21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Praca                  w</w:t>
            </w:r>
            <w:proofErr w:type="gramEnd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BD86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Inne (jakie?)*</w:t>
            </w:r>
          </w:p>
        </w:tc>
      </w:tr>
      <w:tr w:rsidR="00BC543C" w:rsidRPr="00D93ADB" w14:paraId="483E1399" w14:textId="77777777" w:rsidTr="000D22E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0F97E" w14:textId="77777777" w:rsidR="00BC543C" w:rsidRPr="00D93ADB" w:rsidRDefault="00BC543C" w:rsidP="000D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8041F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70AAC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477A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7EEF9A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AA7B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BFBC0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CBE51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</w:tr>
      <w:tr w:rsidR="00BC543C" w:rsidRPr="00D93ADB" w14:paraId="32FEB634" w14:textId="77777777" w:rsidTr="000D22E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D43" w14:textId="77777777" w:rsidR="00BC543C" w:rsidRPr="00D93ADB" w:rsidRDefault="00BC543C" w:rsidP="000D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A35D4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3F220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90BDD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18D2E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60F6C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76BE3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229D2A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F4027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05206" w14:textId="097E08C3" w:rsidR="00BC543C" w:rsidRPr="00D93ADB" w:rsidRDefault="00C44A20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277723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2541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05F5B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C6E29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FFEC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E8B4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024BB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1E532A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93CE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1A703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0C9B3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6A6ED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BC543C" w:rsidRPr="00D93ADB" w14:paraId="39BF8FEA" w14:textId="77777777" w:rsidTr="000D22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B62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78675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1033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53EE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CC042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C84841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914D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3AFD78" w14:textId="4CC1EA80" w:rsidR="00BC543C" w:rsidRPr="00D93ADB" w:rsidRDefault="00C44A20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AD29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DB734" w14:textId="37E6DA88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3A499D" w14:textId="766930FA" w:rsidR="00BC543C" w:rsidRPr="00D93ADB" w:rsidRDefault="000468C9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27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7E5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6AE762" w14:textId="41EBE1BC" w:rsidR="00BC543C" w:rsidRPr="00D93ADB" w:rsidRDefault="00C44A20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B5B0B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0709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8B2DAA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53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639B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D9F81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10635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F4B7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3C" w:rsidRPr="00D93ADB" w14:paraId="2AB24658" w14:textId="77777777" w:rsidTr="000D22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E2D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0C36D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A0A7E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7166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04199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635C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C8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9F6CFD" w14:textId="464E0F95" w:rsidR="00BC543C" w:rsidRPr="00D93ADB" w:rsidRDefault="00C44A20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24E68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B8602" w14:textId="2E5A557F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40B578" w14:textId="2D4BB700" w:rsidR="00BC543C" w:rsidRPr="00D93ADB" w:rsidRDefault="00C44A20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60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D72B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528628" w14:textId="113FAFBC" w:rsidR="00BC543C" w:rsidRPr="00D93ADB" w:rsidRDefault="00C44A20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177F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4D503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BCC57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EC9A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945A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CC3AA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3F3F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2FA8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3C" w:rsidRPr="00D93ADB" w14:paraId="6FD8C90B" w14:textId="77777777" w:rsidTr="000D22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591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386E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5ADA3A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2D783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C27A6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DEBC0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2C21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ACEFEB" w14:textId="3BB8B43A" w:rsidR="00BC543C" w:rsidRPr="00D93ADB" w:rsidRDefault="00C44A20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7CBCA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E0193" w14:textId="5A8EA48E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6F330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759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25F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5CEFDD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AAC2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C31B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EBD42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CF7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906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2B914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0DE9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7BDC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3C" w:rsidRPr="00D93ADB" w14:paraId="28D1E26F" w14:textId="77777777" w:rsidTr="000D22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A31B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6F233D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A7D29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6FFB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CDCC6D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28587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02D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9570C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14B813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6575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1856A" w14:textId="54512829" w:rsidR="00BC543C" w:rsidRPr="00D93ADB" w:rsidRDefault="00C44A20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010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763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CE6B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AA516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C0AD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A8CFB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C9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F55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1C218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02B76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D036C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3C" w:rsidRPr="00D93ADB" w14:paraId="497F2D0A" w14:textId="77777777" w:rsidTr="000D22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7F03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D62E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7A5A3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A2BC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BDD7F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30FC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E29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6FBB9D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D454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8C84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8513D" w14:textId="3873F270" w:rsidR="00BC543C" w:rsidRPr="00D93ADB" w:rsidRDefault="00C44A20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7E4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6F6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40DDC6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8D6B6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1DF8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092EF6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62F1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8DA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19C17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FD9DB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5886A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3C" w:rsidRPr="00D93ADB" w14:paraId="0088F80F" w14:textId="77777777" w:rsidTr="000D22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AD01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CCC71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DD0D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42612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96488B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69F6DB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ACA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B4D8F1" w14:textId="02065691" w:rsidR="00BC543C" w:rsidRPr="00D93ADB" w:rsidRDefault="00FE50C2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F3934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6030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8FF817" w14:textId="51F51322" w:rsidR="00BC543C" w:rsidRPr="00D93ADB" w:rsidRDefault="00C44A20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798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DEFA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304F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28A83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8BD6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57BF9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BD4B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D91D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3F27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9C3A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2CFC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3C" w:rsidRPr="00D93ADB" w14:paraId="2D4B0D60" w14:textId="77777777" w:rsidTr="000D22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FBD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EB31C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E1016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0DD9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418A4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3786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C56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B722C2" w14:textId="4833BCDC" w:rsidR="00BC543C" w:rsidRPr="00D93ADB" w:rsidRDefault="00FE50C2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BD448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A663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2FA23F" w14:textId="35722103" w:rsidR="00BC543C" w:rsidRPr="00D93ADB" w:rsidRDefault="000468C9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1E0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F0C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49E4A4" w14:textId="28D578AD" w:rsidR="00BC543C" w:rsidRPr="00D93ADB" w:rsidRDefault="00C44A20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5613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E40C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082A6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A8D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C8B6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DD7D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E3843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11E0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3C" w:rsidRPr="00D93ADB" w14:paraId="3C61C5B4" w14:textId="77777777" w:rsidTr="000D22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F33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1C636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1EEE2B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3A97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A9C6E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41338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F20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E83F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69153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E9B5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7A4EB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C05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32A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16446" w14:textId="130B596B" w:rsidR="00BC543C" w:rsidRPr="00D93ADB" w:rsidRDefault="000468C9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085E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CE84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878F9D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26C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7E7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D2C59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244E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A747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3C" w:rsidRPr="00D93ADB" w14:paraId="44935828" w14:textId="77777777" w:rsidTr="000D22E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C24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D8B1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D2202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E72E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0BE3E3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32439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018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9C7EEB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BDE64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7CA4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588860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848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3ED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2C0C7" w14:textId="2D070958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A8A1B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0F25E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0EE1B5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A369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D7FF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8D3E5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E1866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AFE1C" w14:textId="77777777" w:rsidR="00BC543C" w:rsidRPr="00D93ADB" w:rsidRDefault="00BC543C" w:rsidP="00C44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A9C428" w14:textId="77777777" w:rsidR="00BC543C" w:rsidRPr="00D93ADB" w:rsidRDefault="00BC543C" w:rsidP="00BC543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D93ADB">
        <w:rPr>
          <w:sz w:val="20"/>
          <w:szCs w:val="20"/>
        </w:rPr>
        <w:t>*niepotrzebne usunąć</w:t>
      </w:r>
    </w:p>
    <w:p w14:paraId="02D71345" w14:textId="77777777" w:rsidR="00BC543C" w:rsidRPr="00D93ADB" w:rsidRDefault="00BC543C" w:rsidP="00BC543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543C" w:rsidRPr="00D93ADB" w14:paraId="0BFE7469" w14:textId="77777777" w:rsidTr="000D22E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DE4A" w14:textId="77777777" w:rsidR="00BC543C" w:rsidRPr="00D93ADB" w:rsidRDefault="00BC543C" w:rsidP="00BC543C">
            <w:pPr>
              <w:numPr>
                <w:ilvl w:val="1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Kryteria oceny stopnia osiągnięcia efektów uczenia się</w:t>
            </w:r>
          </w:p>
        </w:tc>
      </w:tr>
      <w:tr w:rsidR="00BC543C" w:rsidRPr="00D93ADB" w14:paraId="7E34A9FB" w14:textId="77777777" w:rsidTr="000D22E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B1D" w14:textId="77777777" w:rsidR="00BC543C" w:rsidRPr="00D93ADB" w:rsidRDefault="00BC543C" w:rsidP="000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F81" w14:textId="77777777" w:rsidR="00BC543C" w:rsidRPr="00D93ADB" w:rsidRDefault="00BC543C" w:rsidP="000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34C8" w14:textId="77777777" w:rsidR="00BC543C" w:rsidRPr="00D93ADB" w:rsidRDefault="00BC543C" w:rsidP="000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Kryterium oceny</w:t>
            </w:r>
          </w:p>
        </w:tc>
      </w:tr>
      <w:tr w:rsidR="000468C9" w:rsidRPr="00D93ADB" w14:paraId="7BD9D5C7" w14:textId="77777777" w:rsidTr="000D22E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9F8DF" w14:textId="77777777" w:rsidR="000468C9" w:rsidRPr="00D93ADB" w:rsidRDefault="000468C9" w:rsidP="000468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proofErr w:type="gramEnd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211" w14:textId="77777777" w:rsidR="000468C9" w:rsidRPr="00D93ADB" w:rsidRDefault="000468C9" w:rsidP="000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FB7E" w14:textId="77FCE29C" w:rsidR="000468C9" w:rsidRPr="00D93ADB" w:rsidRDefault="000468C9" w:rsidP="0004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-60%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projektu. Praca własna oceniona na 6 pkt. w skali 10 pkt.</w:t>
            </w:r>
          </w:p>
        </w:tc>
      </w:tr>
      <w:tr w:rsidR="000468C9" w:rsidRPr="00D93ADB" w14:paraId="121B032B" w14:textId="77777777" w:rsidTr="000D22E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B3EA8" w14:textId="77777777" w:rsidR="000468C9" w:rsidRPr="00D93ADB" w:rsidRDefault="000468C9" w:rsidP="0004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D8A" w14:textId="77777777" w:rsidR="000468C9" w:rsidRPr="00D93ADB" w:rsidRDefault="000468C9" w:rsidP="000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6060" w14:textId="082A48C4" w:rsidR="000468C9" w:rsidRPr="00D93ADB" w:rsidRDefault="000468C9" w:rsidP="0004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punktów z przedziału 6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-70%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projektu. Praca własna oceniona na 7 pkt. w skali 10 pkt.</w:t>
            </w:r>
          </w:p>
        </w:tc>
      </w:tr>
      <w:tr w:rsidR="000468C9" w:rsidRPr="00D93ADB" w14:paraId="17258047" w14:textId="77777777" w:rsidTr="000D22E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53641" w14:textId="77777777" w:rsidR="000468C9" w:rsidRPr="00D93ADB" w:rsidRDefault="000468C9" w:rsidP="0004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26D8" w14:textId="77777777" w:rsidR="000468C9" w:rsidRPr="00D93ADB" w:rsidRDefault="000468C9" w:rsidP="000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EE08" w14:textId="54520CB7" w:rsidR="000468C9" w:rsidRPr="00D93ADB" w:rsidRDefault="000468C9" w:rsidP="0004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punktów z przedziału 7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-80%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projektu. Praca własna oceniona na 8 pkt. w skali 10 pkt. Aktywność na zajęciach odnotowana przynajmniej 1 raz.</w:t>
            </w:r>
          </w:p>
        </w:tc>
      </w:tr>
      <w:tr w:rsidR="000468C9" w:rsidRPr="00D93ADB" w14:paraId="62332274" w14:textId="77777777" w:rsidTr="000D22E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6CF54" w14:textId="77777777" w:rsidR="000468C9" w:rsidRPr="00D93ADB" w:rsidRDefault="000468C9" w:rsidP="0004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9172" w14:textId="77777777" w:rsidR="000468C9" w:rsidRPr="00D93ADB" w:rsidRDefault="000468C9" w:rsidP="000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AAA3" w14:textId="27AEB1DC" w:rsidR="000468C9" w:rsidRPr="00D93ADB" w:rsidRDefault="000468C9" w:rsidP="0004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punktów z przedziału 8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-90%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projektu. Praca własna oceniona na 9 pkt. w skali 10 pkt. Aktywność na zajęciach odnotowana przynajmniej 2 razy.</w:t>
            </w:r>
          </w:p>
        </w:tc>
      </w:tr>
      <w:tr w:rsidR="000468C9" w:rsidRPr="00D93ADB" w14:paraId="14608738" w14:textId="77777777" w:rsidTr="000D22E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3EA" w14:textId="77777777" w:rsidR="000468C9" w:rsidRPr="00D93ADB" w:rsidRDefault="000468C9" w:rsidP="0004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37CD" w14:textId="77777777" w:rsidR="000468C9" w:rsidRPr="00D93ADB" w:rsidRDefault="000468C9" w:rsidP="000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8D9D" w14:textId="2E8E33A7" w:rsidR="000468C9" w:rsidRPr="00D93ADB" w:rsidRDefault="000468C9" w:rsidP="0004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Uzyskanie punktów z przedziału 9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-100%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projektu. Praca własna oceniona na 10 pkt. w skali 10 pkt. Aktywność na zajęciach odnotowana przynajmniej 3 razy.</w:t>
            </w:r>
          </w:p>
        </w:tc>
      </w:tr>
    </w:tbl>
    <w:p w14:paraId="5630383F" w14:textId="77777777" w:rsidR="00BC543C" w:rsidRPr="00D93ADB" w:rsidRDefault="00BC543C" w:rsidP="00BC543C">
      <w:pPr>
        <w:rPr>
          <w:rFonts w:ascii="Times New Roman" w:hAnsi="Times New Roman" w:cs="Times New Roman"/>
          <w:sz w:val="20"/>
          <w:szCs w:val="20"/>
        </w:rPr>
      </w:pPr>
    </w:p>
    <w:p w14:paraId="12EABEFA" w14:textId="77777777" w:rsidR="00BC543C" w:rsidRPr="00D93ADB" w:rsidRDefault="00BC543C" w:rsidP="00BC54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ADB">
        <w:rPr>
          <w:rFonts w:ascii="Times New Roman" w:hAnsi="Times New Roman" w:cs="Times New Roman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543C" w:rsidRPr="00D93ADB" w14:paraId="3693D5AD" w14:textId="77777777" w:rsidTr="000D22E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3A7C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3B1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Obciążenie studenta</w:t>
            </w:r>
          </w:p>
        </w:tc>
      </w:tr>
      <w:tr w:rsidR="00BC543C" w:rsidRPr="00D93ADB" w14:paraId="7D7C58B9" w14:textId="77777777" w:rsidTr="000D22E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28A9" w14:textId="77777777" w:rsidR="00BC543C" w:rsidRPr="00D93ADB" w:rsidRDefault="00BC543C" w:rsidP="000D2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AEE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14:paraId="2D2506A4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4AE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14:paraId="4660752F" w14:textId="77777777" w:rsidR="00BC543C" w:rsidRPr="00D93ADB" w:rsidRDefault="00BC543C" w:rsidP="000D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  <w:proofErr w:type="gramEnd"/>
          </w:p>
        </w:tc>
      </w:tr>
      <w:tr w:rsidR="00BC543C" w:rsidRPr="00D93ADB" w14:paraId="1A72F0B6" w14:textId="77777777" w:rsidTr="000D22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4B5E8" w14:textId="77777777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A35323" w14:textId="343D8AA6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90EA1" w14:textId="7629C791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3C" w:rsidRPr="00D93ADB" w14:paraId="6576F09E" w14:textId="77777777" w:rsidTr="000D22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3A44" w14:textId="77777777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111E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5ED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C543C" w:rsidRPr="00D93ADB" w14:paraId="3C596BB8" w14:textId="77777777" w:rsidTr="000D22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F9D057" w14:textId="77777777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BA6581" w14:textId="2A78DA0B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D50624" w14:textId="4A601B9C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3C" w:rsidRPr="00D93ADB" w14:paraId="10FB51A7" w14:textId="77777777" w:rsidTr="000D22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71D" w14:textId="77777777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F223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F0F1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543C" w:rsidRPr="00D93ADB" w14:paraId="265F7FA8" w14:textId="77777777" w:rsidTr="000D22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3023" w14:textId="77777777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7898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3CCE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543C" w:rsidRPr="00D93ADB" w14:paraId="4AB8DD4A" w14:textId="77777777" w:rsidTr="000D22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B11B2F" w14:textId="77777777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6CBB07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4FFD65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C543C" w:rsidRPr="00D93ADB" w14:paraId="6184E023" w14:textId="77777777" w:rsidTr="000D22E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0E324E" w14:textId="77777777" w:rsidR="00BC543C" w:rsidRPr="00D93ADB" w:rsidRDefault="00BC543C" w:rsidP="009F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ACACB0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6980F3" w14:textId="77777777" w:rsidR="00BC543C" w:rsidRPr="00D93ADB" w:rsidRDefault="00BC543C" w:rsidP="009F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1979434" w14:textId="77777777" w:rsidR="00BC543C" w:rsidRPr="00D93ADB" w:rsidRDefault="00BC543C" w:rsidP="00BC543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D93ADB">
        <w:rPr>
          <w:sz w:val="20"/>
          <w:szCs w:val="20"/>
        </w:rPr>
        <w:t>*niepotrzebne usunąć</w:t>
      </w:r>
    </w:p>
    <w:p w14:paraId="6F1D6189" w14:textId="77777777" w:rsidR="00BC543C" w:rsidRPr="00D93ADB" w:rsidRDefault="00BC543C" w:rsidP="00BC543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533AC05" w14:textId="6C9F755E" w:rsidR="00BC543C" w:rsidRPr="00D93ADB" w:rsidRDefault="00BC543C" w:rsidP="00BC543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93ADB">
        <w:rPr>
          <w:sz w:val="20"/>
          <w:szCs w:val="20"/>
        </w:rPr>
        <w:t>Przyjmuję do realizacji (data i czytelne podpisy osób prowadzących przedmiot w danym roku akademickim)</w:t>
      </w:r>
    </w:p>
    <w:p w14:paraId="3A5B2158" w14:textId="77777777" w:rsidR="00BC543C" w:rsidRPr="00D93ADB" w:rsidRDefault="00BC543C" w:rsidP="00BC543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51B0B87" w14:textId="77777777" w:rsidR="00BC543C" w:rsidRPr="00D93ADB" w:rsidRDefault="00BC543C" w:rsidP="00BC543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9961CBA" w14:textId="77777777" w:rsidR="00BC543C" w:rsidRPr="00D93ADB" w:rsidRDefault="00BC543C" w:rsidP="00BC543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D93ADB">
        <w:rPr>
          <w:sz w:val="20"/>
          <w:szCs w:val="20"/>
        </w:rPr>
        <w:tab/>
      </w:r>
      <w:r w:rsidRPr="00D93ADB">
        <w:rPr>
          <w:sz w:val="20"/>
          <w:szCs w:val="20"/>
        </w:rPr>
        <w:tab/>
      </w:r>
      <w:r w:rsidRPr="00D93ADB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5ED8C783" w14:textId="77777777" w:rsidR="00BC543C" w:rsidRDefault="00BC543C" w:rsidP="006A49D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D6AD26B" w14:textId="77777777" w:rsidR="00BC543C" w:rsidRDefault="00BC543C" w:rsidP="006A49DB">
      <w:pPr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0"/>
          <w:szCs w:val="20"/>
          <w:lang w:eastAsia="pl-PL"/>
        </w:rPr>
      </w:pPr>
    </w:p>
    <w:p w14:paraId="461726F1" w14:textId="77777777" w:rsidR="006A49DB" w:rsidRDefault="006A49DB" w:rsidP="006A49DB">
      <w:pPr>
        <w:tabs>
          <w:tab w:val="left" w:pos="426"/>
        </w:tabs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013DBDC0" w14:textId="77777777" w:rsidR="00080BDD" w:rsidRDefault="00080BDD"/>
    <w:sectPr w:rsidR="0008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ED"/>
    <w:rsid w:val="000468C9"/>
    <w:rsid w:val="00080BDD"/>
    <w:rsid w:val="000A5BA7"/>
    <w:rsid w:val="002547ED"/>
    <w:rsid w:val="00370AEB"/>
    <w:rsid w:val="006A49DB"/>
    <w:rsid w:val="00716747"/>
    <w:rsid w:val="0083744C"/>
    <w:rsid w:val="009F4057"/>
    <w:rsid w:val="00BC543C"/>
    <w:rsid w:val="00BE242F"/>
    <w:rsid w:val="00C44A20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2B8B"/>
  <w15:chartTrackingRefBased/>
  <w15:docId w15:val="{7F6553E2-6C04-469C-AB3F-4507014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9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49DB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49DB"/>
    <w:rPr>
      <w:color w:val="0000FF"/>
      <w:u w:val="single"/>
    </w:rPr>
  </w:style>
  <w:style w:type="character" w:customStyle="1" w:styleId="Bodytext3">
    <w:name w:val="Body text (3)_"/>
    <w:link w:val="Bodytext30"/>
    <w:rsid w:val="00370A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70AEB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dc:description/>
  <cp:lastModifiedBy>admin</cp:lastModifiedBy>
  <cp:revision>9</cp:revision>
  <dcterms:created xsi:type="dcterms:W3CDTF">2021-01-04T08:15:00Z</dcterms:created>
  <dcterms:modified xsi:type="dcterms:W3CDTF">2021-10-19T16:48:00Z</dcterms:modified>
</cp:coreProperties>
</file>