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4EF4" w14:textId="55EB8C2C" w:rsidR="00316A77" w:rsidRPr="00FE2F6C" w:rsidRDefault="00E67033" w:rsidP="00316A77">
      <w:pPr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KA</w:t>
      </w:r>
      <w:r w:rsidR="00316A77" w:rsidRPr="00FE2F6C">
        <w:rPr>
          <w:rFonts w:ascii="Times New Roman" w:hAnsi="Times New Roman" w:cs="Times New Roman"/>
          <w:bCs/>
          <w:color w:val="auto"/>
        </w:rPr>
        <w:t>RTA PRZEDMIOTU</w:t>
      </w:r>
    </w:p>
    <w:p w14:paraId="0E3FB086" w14:textId="77777777" w:rsidR="00316A77" w:rsidRPr="000A53D0" w:rsidRDefault="00316A77" w:rsidP="00316A7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316A77" w:rsidRPr="000A53D0" w14:paraId="16AE5AD1" w14:textId="77777777" w:rsidTr="0073302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BE7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C61BC" w14:textId="1AEC1B60" w:rsidR="00316A77" w:rsidRPr="000A53D0" w:rsidRDefault="006B26F9" w:rsidP="0073302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0222.1.HIS1.D3.GH</w:t>
            </w:r>
          </w:p>
        </w:tc>
      </w:tr>
      <w:tr w:rsidR="00316A77" w:rsidRPr="000A53D0" w14:paraId="390266EB" w14:textId="77777777" w:rsidTr="0073302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E85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CFC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AA416" w14:textId="77777777" w:rsidR="00316A77" w:rsidRDefault="00316A77" w:rsidP="00316A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Geografia historyczna</w:t>
            </w:r>
          </w:p>
          <w:p w14:paraId="2E060BE0" w14:textId="04BF46F3" w:rsidR="00316A77" w:rsidRPr="000A53D0" w:rsidRDefault="00316A77" w:rsidP="00316A7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Historical geography</w:t>
            </w:r>
          </w:p>
        </w:tc>
      </w:tr>
      <w:tr w:rsidR="00316A77" w:rsidRPr="000A53D0" w14:paraId="0AC4225E" w14:textId="77777777" w:rsidTr="0073302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1758" w14:textId="77777777" w:rsidR="00316A77" w:rsidRPr="000A53D0" w:rsidRDefault="00316A77" w:rsidP="0073302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9D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DC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1672E0B" w14:textId="77777777" w:rsidR="00316A77" w:rsidRPr="000A53D0" w:rsidRDefault="00316A77" w:rsidP="00316A77">
      <w:pPr>
        <w:rPr>
          <w:rFonts w:ascii="Times New Roman" w:hAnsi="Times New Roman" w:cs="Times New Roman"/>
          <w:b/>
          <w:color w:val="auto"/>
        </w:rPr>
      </w:pPr>
    </w:p>
    <w:p w14:paraId="0E5E10D3" w14:textId="77777777" w:rsidR="00316A77" w:rsidRPr="000A53D0" w:rsidRDefault="00316A77" w:rsidP="00316A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16A77" w:rsidRPr="000A53D0" w14:paraId="4232B49D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44D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9E9" w14:textId="0BA82903" w:rsidR="00316A77" w:rsidRPr="00316A77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316A77" w:rsidRPr="000A53D0" w14:paraId="1CE75DD8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420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858" w14:textId="0B5EA37F" w:rsidR="00316A77" w:rsidRPr="00316A77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3912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316A77" w:rsidRPr="000A53D0" w14:paraId="46A31B64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1F2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FE3" w14:textId="6918E68D" w:rsidR="00316A77" w:rsidRPr="00316A77" w:rsidRDefault="00316A77" w:rsidP="00316A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  <w:r w:rsidR="003912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licencjackie</w:t>
            </w:r>
          </w:p>
        </w:tc>
      </w:tr>
      <w:tr w:rsidR="00316A77" w:rsidRPr="000A53D0" w14:paraId="38D5EB99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072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C71" w14:textId="252DC53A" w:rsidR="00316A77" w:rsidRPr="00316A77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316A77" w:rsidRPr="000A53D0" w14:paraId="08A24AEB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08A" w14:textId="77777777" w:rsidR="00316A77" w:rsidRPr="00FE2F6C" w:rsidRDefault="00316A77" w:rsidP="00733027">
            <w:pPr>
              <w:ind w:left="340" w:hanging="34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D73" w14:textId="225411BE" w:rsidR="00316A77" w:rsidRPr="00316A77" w:rsidRDefault="00E67033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316A77" w:rsidRPr="00316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Katarzyna Justyniarska-Chojak</w:t>
            </w:r>
          </w:p>
        </w:tc>
      </w:tr>
      <w:tr w:rsidR="00316A77" w:rsidRPr="000A53D0" w14:paraId="1A891BCB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E16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BFB" w14:textId="1BB53831" w:rsidR="00316A77" w:rsidRPr="00316A77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A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kajus@ujk.edu.pl</w:t>
            </w:r>
          </w:p>
        </w:tc>
      </w:tr>
    </w:tbl>
    <w:p w14:paraId="18FC0BE5" w14:textId="77777777" w:rsidR="00316A77" w:rsidRPr="000A53D0" w:rsidRDefault="00316A77" w:rsidP="00316A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8611F2B" w14:textId="77777777" w:rsidR="00316A77" w:rsidRPr="000A53D0" w:rsidRDefault="00316A77" w:rsidP="00316A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16A77" w:rsidRPr="000A53D0" w14:paraId="5F47E05B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954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B02" w14:textId="33F3BBBC" w:rsidR="00316A77" w:rsidRPr="00316A77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16A7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316A77" w:rsidRPr="000A53D0" w14:paraId="7EDDCCA1" w14:textId="77777777" w:rsidTr="0073302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AB9" w14:textId="77777777" w:rsidR="00316A77" w:rsidRPr="00FE2F6C" w:rsidRDefault="00316A77" w:rsidP="0073302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D8FA" w14:textId="1F05C60E" w:rsidR="00316A77" w:rsidRPr="00DB4209" w:rsidRDefault="00CB6D8A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dotycząca historii odkryć geograficznych na poziomie szkoły średniej</w:t>
            </w:r>
          </w:p>
        </w:tc>
      </w:tr>
    </w:tbl>
    <w:p w14:paraId="1E002637" w14:textId="77777777" w:rsidR="00316A77" w:rsidRPr="000A53D0" w:rsidRDefault="00316A77" w:rsidP="00316A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6C6CAD9" w14:textId="77777777" w:rsidR="00316A77" w:rsidRPr="000A53D0" w:rsidRDefault="00316A77" w:rsidP="00316A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16A77" w:rsidRPr="008F425E" w14:paraId="7C60FFB4" w14:textId="77777777" w:rsidTr="007330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985" w14:textId="77777777" w:rsidR="00316A77" w:rsidRPr="00FE2F6C" w:rsidRDefault="00316A77" w:rsidP="00316A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01D" w14:textId="734C3321" w:rsidR="00316A77" w:rsidRPr="00DB4209" w:rsidRDefault="00316A77" w:rsidP="0073302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 (30 godzin</w:t>
            </w:r>
            <w:r w:rsidR="00E670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stacjonarne; 20 godzin niestacjonarne</w:t>
            </w:r>
            <w:r w:rsidRPr="00DB4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316A77" w:rsidRPr="008F425E" w14:paraId="18E8C206" w14:textId="77777777" w:rsidTr="007330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04E" w14:textId="77777777" w:rsidR="00316A77" w:rsidRPr="00FE2F6C" w:rsidRDefault="00316A77" w:rsidP="00316A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A2C" w14:textId="1EBBB44F" w:rsidR="00316A77" w:rsidRPr="00DB4209" w:rsidRDefault="00316A77" w:rsidP="0073302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B4209">
              <w:rPr>
                <w:sz w:val="20"/>
                <w:szCs w:val="20"/>
              </w:rPr>
              <w:t>Zajęcia tradycyjne w pomieszczen</w:t>
            </w:r>
            <w:r w:rsidR="002C3A32">
              <w:rPr>
                <w:sz w:val="20"/>
                <w:szCs w:val="20"/>
              </w:rPr>
              <w:t>iu</w:t>
            </w:r>
            <w:r w:rsidRPr="00DB4209">
              <w:rPr>
                <w:sz w:val="20"/>
                <w:szCs w:val="20"/>
              </w:rPr>
              <w:t xml:space="preserve"> </w:t>
            </w:r>
            <w:r w:rsidR="006C34F4">
              <w:rPr>
                <w:sz w:val="20"/>
                <w:szCs w:val="20"/>
              </w:rPr>
              <w:t>dydaktyczny</w:t>
            </w:r>
            <w:r w:rsidR="002C3A32">
              <w:rPr>
                <w:sz w:val="20"/>
                <w:szCs w:val="20"/>
              </w:rPr>
              <w:t>m</w:t>
            </w:r>
            <w:r w:rsidR="006C34F4">
              <w:rPr>
                <w:sz w:val="20"/>
                <w:szCs w:val="20"/>
              </w:rPr>
              <w:t xml:space="preserve"> </w:t>
            </w:r>
            <w:r w:rsidRPr="00DB4209">
              <w:rPr>
                <w:sz w:val="20"/>
                <w:szCs w:val="20"/>
              </w:rPr>
              <w:t>UJK</w:t>
            </w:r>
          </w:p>
        </w:tc>
      </w:tr>
      <w:tr w:rsidR="00316A77" w:rsidRPr="008F425E" w14:paraId="0B4D5C39" w14:textId="77777777" w:rsidTr="007330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35B" w14:textId="77777777" w:rsidR="00316A77" w:rsidRPr="00FE2F6C" w:rsidRDefault="00316A77" w:rsidP="00316A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639" w14:textId="456A2C47" w:rsidR="00316A77" w:rsidRPr="00DB4209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42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16A77" w:rsidRPr="008F425E" w14:paraId="32BC7BE9" w14:textId="77777777" w:rsidTr="0073302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D12" w14:textId="77777777" w:rsidR="00316A77" w:rsidRPr="00FE2F6C" w:rsidRDefault="00316A77" w:rsidP="00316A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561" w14:textId="42087DB1" w:rsidR="00316A77" w:rsidRPr="00DB4209" w:rsidRDefault="007F45AD" w:rsidP="007330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Podając</w:t>
            </w:r>
            <w:r w:rsidR="00CB6D8A">
              <w:rPr>
                <w:sz w:val="20"/>
                <w:szCs w:val="20"/>
              </w:rPr>
              <w:t>a</w:t>
            </w:r>
            <w:r w:rsidR="00EE6CEC">
              <w:rPr>
                <w:sz w:val="20"/>
                <w:szCs w:val="20"/>
              </w:rPr>
              <w:t xml:space="preserve"> </w:t>
            </w:r>
            <w:r w:rsidR="00EE6CEC" w:rsidRPr="00B56EED">
              <w:rPr>
                <w:sz w:val="20"/>
                <w:szCs w:val="20"/>
              </w:rPr>
              <w:t>(objaśnienie),</w:t>
            </w:r>
            <w:r w:rsidR="00316A77" w:rsidRPr="00DB4209">
              <w:rPr>
                <w:sz w:val="20"/>
                <w:szCs w:val="20"/>
              </w:rPr>
              <w:t xml:space="preserve"> </w:t>
            </w:r>
            <w:r w:rsidR="00EE6CEC" w:rsidRPr="00B56EED">
              <w:rPr>
                <w:sz w:val="20"/>
                <w:szCs w:val="20"/>
              </w:rPr>
              <w:t>problemowa (wykład konwersatoryjny), eksponująca (prezentacja multimedialna)</w:t>
            </w:r>
          </w:p>
        </w:tc>
      </w:tr>
      <w:tr w:rsidR="00316A77" w:rsidRPr="008F425E" w14:paraId="7F647BCD" w14:textId="77777777" w:rsidTr="0073302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730A" w14:textId="77777777" w:rsidR="00316A77" w:rsidRPr="00FE2F6C" w:rsidRDefault="00316A77" w:rsidP="00316A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E7E" w14:textId="77777777" w:rsidR="00316A77" w:rsidRPr="00FE2F6C" w:rsidRDefault="00316A77" w:rsidP="00733027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7A668" w14:textId="77777777" w:rsidR="00CB6D8A" w:rsidRDefault="00316A77" w:rsidP="004B23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Szymański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J.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, 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Nauki pomocnicze historii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Warszawa 2002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3B903252" w14:textId="77777777" w:rsidR="00CB6D8A" w:rsidRDefault="00916FDB" w:rsidP="004B238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Alexandrowicz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S.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, Łuczyński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J.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, Skrycki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R.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, Historia kartografii ziem polskich do końca XVIII wieku</w:t>
            </w:r>
            <w:r w:rsidR="00F3370F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*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.</w:t>
            </w:r>
          </w:p>
          <w:p w14:paraId="306CC681" w14:textId="77777777" w:rsidR="00CB6D8A" w:rsidRDefault="00316A77" w:rsidP="004B23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Buczek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K.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, Dzieje kartografii polskiej od XV do XVIII wieku. Zarys analityczno-syntetyczny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Wrocław 1963</w:t>
            </w:r>
          </w:p>
          <w:p w14:paraId="28511F40" w14:textId="77777777" w:rsidR="00CB6D8A" w:rsidRDefault="00316A77" w:rsidP="004B23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Olszewicz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B.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, 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Geografia polska w okresie Odrodzenia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Warszawa 1957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54DFA6E7" w14:textId="77777777" w:rsidR="00CB6D8A" w:rsidRDefault="00316A77" w:rsidP="004B23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>Krawiec</w:t>
            </w:r>
            <w:r w:rsidR="00CB6D8A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 xml:space="preserve"> A.</w:t>
            </w:r>
            <w:r w:rsidRPr="00A825D0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>, Ciekawość świata w średniowiecznej Polsce. Studium z dziejów geografii kreacyjnej, Poznań 2010*</w:t>
            </w:r>
            <w:r w:rsidR="00CB6D8A">
              <w:rPr>
                <w:rFonts w:ascii="Times New Roman" w:eastAsia="Calibri" w:hAnsi="Times New Roman" w:cs="Times New Roman"/>
                <w:sz w:val="20"/>
                <w:szCs w:val="20"/>
                <w:lang w:val="pl"/>
              </w:rPr>
              <w:t>.</w:t>
            </w:r>
          </w:p>
          <w:p w14:paraId="592C86D8" w14:textId="77777777" w:rsidR="00CB6D8A" w:rsidRDefault="00316A77" w:rsidP="004B23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Tyszkiewicz</w:t>
            </w:r>
            <w:r w:rsidR="00CB6D8A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J.</w:t>
            </w:r>
            <w:r w:rsidRPr="00A825D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Geografia historyczna. Zarys problematyki, Warszawa 2014*</w:t>
            </w:r>
            <w:r w:rsidR="00CB6D8A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  <w:r w:rsidR="00463F27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  <w:r w:rsidRPr="00A825D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Długosz</w:t>
            </w:r>
            <w:r w:rsidR="00CB6D8A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Z.</w:t>
            </w:r>
            <w:r w:rsidRPr="00A825D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Historia odkryć geograficznych i poznania Ziemi, Warszawa 2012*</w:t>
            </w:r>
            <w:r w:rsidR="00CB6D8A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  <w:p w14:paraId="000949E5" w14:textId="7F53F003" w:rsidR="00316A77" w:rsidRPr="008F425E" w:rsidRDefault="00316A77" w:rsidP="004B2381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59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Kucharski</w:t>
            </w:r>
            <w:r w:rsidR="00CB6D8A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A.</w:t>
            </w:r>
            <w:r w:rsidRPr="00BB7590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, Theatrum peregrinandi. Poznawcze aspekty staropolskich podróży w epoce późnego baroku, Toruń 2013*.</w:t>
            </w:r>
          </w:p>
        </w:tc>
      </w:tr>
      <w:tr w:rsidR="00316A77" w:rsidRPr="000A53D0" w14:paraId="31C68F2E" w14:textId="77777777" w:rsidTr="0073302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6EB8" w14:textId="77777777" w:rsidR="00316A77" w:rsidRPr="000A53D0" w:rsidRDefault="00316A77" w:rsidP="007330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B12" w14:textId="77777777" w:rsidR="00316A77" w:rsidRPr="00FE2F6C" w:rsidRDefault="00316A77" w:rsidP="00733027">
            <w:pPr>
              <w:ind w:left="426" w:hanging="392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AAA" w14:textId="77777777" w:rsidR="00CB6D8A" w:rsidRDefault="00316A77" w:rsidP="00316A77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Jan Długosz, Roczniki, czyli kroniki sławnego Królestwa Polskiego, t. 1, oprac. W. Semkowicz–Zarembina, Warszawa 1961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6C456EF1" w14:textId="0A7AA821" w:rsidR="00316A77" w:rsidRPr="00A825D0" w:rsidRDefault="00316A77" w:rsidP="00316A77">
            <w:pPr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Kultura Polski średniowiecznej XIV</w:t>
            </w:r>
            <w:r w:rsidR="00EE6CEC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–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XV wiek, red. B. Geremek, Warszawa 1997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.</w:t>
            </w:r>
          </w:p>
          <w:p w14:paraId="2B3CF589" w14:textId="77777777" w:rsidR="00CB6D8A" w:rsidRDefault="00463F27" w:rsidP="00316A77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T</w:t>
            </w:r>
            <w:r w:rsidR="00316A77"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yszkiewicz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J.</w:t>
            </w:r>
            <w:r w:rsidR="00316A77"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, </w:t>
            </w:r>
            <w:r w:rsidR="00316A77"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Geografia historyczna w Polski w średniowieczu. Zbiór studiów</w:t>
            </w:r>
            <w:r w:rsidR="00316A77"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Warszawa 2003*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3A5AB3CD" w14:textId="71EFAEAD" w:rsidR="00CB6D8A" w:rsidRDefault="00316A77" w:rsidP="00316A77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Zalewska-Lorkiewicz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K.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, 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Ilustrowane mappae mundi jako obraz świata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t. 1-2, Warszawa 1997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549D8660" w14:textId="5AC7A9D6" w:rsidR="00CB6D8A" w:rsidRDefault="00316A77" w:rsidP="00316A77">
            <w:pPr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Bylina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S.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, Drogi</w:t>
            </w:r>
            <w:r w:rsidR="00EE6CEC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– 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granice</w:t>
            </w:r>
            <w:r w:rsidR="00EE6CEC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– 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most. Studia o przestrzeni publicznej i sakralnej w średniowieczu, Warszawa 2012*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.</w:t>
            </w:r>
          </w:p>
          <w:p w14:paraId="228FC240" w14:textId="77777777" w:rsidR="00CB6D8A" w:rsidRDefault="00316A77" w:rsidP="00316A77">
            <w:pPr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Samsonowicz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 xml:space="preserve"> H.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, Studia nad postrzeganiem przestrzeni przez ludzi średniowiecza, Poznań 2015*</w:t>
            </w:r>
            <w:r w:rsidR="00CB6D8A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.</w:t>
            </w:r>
          </w:p>
          <w:p w14:paraId="382B46B0" w14:textId="44FBA891" w:rsidR="00CB6D8A" w:rsidRDefault="00316A77" w:rsidP="00316A77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Dziewięć wieków geografii polskiej. Wybitni polscy geografowie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red. B. Olszewicz, Warszawa 1967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7803E636" w14:textId="5BD63D54" w:rsidR="00316A77" w:rsidRPr="00A825D0" w:rsidRDefault="00316A77" w:rsidP="00316A77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Arnold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S.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, </w:t>
            </w:r>
            <w:r w:rsidRPr="00A825D0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Geografia historyczna</w:t>
            </w:r>
            <w:r w:rsidRPr="00A825D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Warszawa 1951.</w:t>
            </w:r>
          </w:p>
          <w:p w14:paraId="7A8A96C2" w14:textId="48A3903D" w:rsidR="00316A77" w:rsidRPr="000A53D0" w:rsidRDefault="00316A77" w:rsidP="00316A7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*Literaturę zapewnia prowadzący zajęcia</w:t>
            </w:r>
          </w:p>
        </w:tc>
      </w:tr>
    </w:tbl>
    <w:p w14:paraId="296FB78C" w14:textId="77777777" w:rsidR="00316A77" w:rsidRPr="000A53D0" w:rsidRDefault="00316A77" w:rsidP="00316A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DE1358D" w14:textId="77777777" w:rsidR="00316A77" w:rsidRPr="000A53D0" w:rsidRDefault="00316A77" w:rsidP="00316A7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16A77" w:rsidRPr="000A53D0" w14:paraId="08BAFB60" w14:textId="77777777" w:rsidTr="0073302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024D7" w14:textId="06E1792A" w:rsidR="00316A77" w:rsidRPr="00FE2F6C" w:rsidRDefault="00316A77" w:rsidP="00316A7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2F6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Cele przedmiotu </w:t>
            </w:r>
            <w:r w:rsidRPr="00FE2F6C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2F1E98C" w14:textId="72CFCC1C" w:rsidR="00BC27AB" w:rsidRPr="00CB6D8A" w:rsidRDefault="00FE2F6C" w:rsidP="00FE2F6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B6D8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Konwersatorium:</w:t>
            </w:r>
          </w:p>
          <w:p w14:paraId="332E1134" w14:textId="41A05E01" w:rsidR="00316A77" w:rsidRPr="00CB6D8A" w:rsidRDefault="00316A77" w:rsidP="00316A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CB6D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FE2F6C" w:rsidRPr="00CB6D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  <w:r w:rsidRPr="00CB6D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  <w:r w:rsidRPr="00CB6D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CB6D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Zapoznanie studentów z różnorodnymi </w:t>
            </w:r>
            <w:r w:rsidR="003252EA" w:rsidRPr="00CB6D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zjawiskami dotyczącymi poszerzania się horyzontu geograficznego na przestrzeni wieków</w:t>
            </w:r>
            <w:r w:rsidRPr="00CB6D8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</w:t>
            </w:r>
          </w:p>
          <w:p w14:paraId="0956C12D" w14:textId="56A4C0D2" w:rsidR="00316A77" w:rsidRPr="00CB6D8A" w:rsidRDefault="00316A77" w:rsidP="00316A77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C</w:t>
            </w:r>
            <w:r w:rsidR="00C42150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-</w:t>
            </w:r>
            <w:r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2 Ukształtowanie umiejętności </w:t>
            </w:r>
            <w:r w:rsidR="00D85C4F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anali</w:t>
            </w:r>
            <w:r w:rsidR="00916FDB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z</w:t>
            </w:r>
            <w:r w:rsidR="00D85C4F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y źródeł </w:t>
            </w:r>
            <w:r w:rsidR="00916FDB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historycznych z zakresu geografii historycznej</w:t>
            </w:r>
            <w:r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  <w:p w14:paraId="5AF1C90E" w14:textId="79B413AA" w:rsidR="00316A77" w:rsidRPr="00316A77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C</w:t>
            </w:r>
            <w:r w:rsidR="00C42150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-</w:t>
            </w:r>
            <w:r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3 </w:t>
            </w:r>
            <w:r w:rsidR="003252EA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Ukształtowanie wśród studentów dbałości o dorobek dziedzictwa kulturoweg</w:t>
            </w:r>
            <w:r w:rsidR="00916FDB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o w </w:t>
            </w:r>
            <w:r w:rsidR="00E00E69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krajobrazie </w:t>
            </w:r>
            <w:r w:rsidR="00440DCC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historyczno-geograficznym </w:t>
            </w:r>
            <w:r w:rsidR="00B4228F"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małych ojczyzn</w:t>
            </w:r>
            <w:r w:rsidRP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  <w:r w:rsidRPr="00316A7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316A77" w:rsidRPr="008F425E" w14:paraId="3DCD77A8" w14:textId="77777777" w:rsidTr="0073302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AD3" w14:textId="77777777" w:rsidR="00316A77" w:rsidRPr="00C42150" w:rsidRDefault="00316A77" w:rsidP="00316A7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4215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C42150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AA67648" w14:textId="77777777" w:rsidR="003252EA" w:rsidRPr="00C42150" w:rsidRDefault="003252EA" w:rsidP="003252EA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C4215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Konwersatorium:</w:t>
            </w:r>
          </w:p>
          <w:p w14:paraId="4F145F27" w14:textId="77777777" w:rsidR="003252EA" w:rsidRPr="00BB7590" w:rsidRDefault="003252EA" w:rsidP="003252EA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1.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Podstawowe pojęcia z zakresu geografii historycznej.</w:t>
            </w:r>
          </w:p>
          <w:p w14:paraId="5B934172" w14:textId="77777777" w:rsidR="003252EA" w:rsidRPr="00BB7590" w:rsidRDefault="003252EA" w:rsidP="003252EA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2.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Horyzont geograficzny.</w:t>
            </w:r>
          </w:p>
          <w:p w14:paraId="3B4289EE" w14:textId="77777777" w:rsidR="003252EA" w:rsidRPr="00BB7590" w:rsidRDefault="003252EA" w:rsidP="00325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3.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Krajobraz geograficzny Polski późnego średniowiecza.</w:t>
            </w:r>
          </w:p>
          <w:p w14:paraId="02B24F4C" w14:textId="77777777" w:rsidR="003252EA" w:rsidRPr="00BB7590" w:rsidRDefault="003252EA" w:rsidP="00325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"/>
              </w:rPr>
              <w:t xml:space="preserve">4. </w:t>
            </w:r>
            <w:r w:rsidRPr="00BB7590">
              <w:rPr>
                <w:rFonts w:ascii="Times New Roman" w:hAnsi="Times New Roman" w:cs="Times New Roman"/>
                <w:bCs/>
                <w:sz w:val="20"/>
                <w:szCs w:val="20"/>
                <w:lang w:val="pl"/>
              </w:rPr>
              <w:t>Historia kartografii.</w:t>
            </w:r>
          </w:p>
          <w:p w14:paraId="0D98D64D" w14:textId="77777777" w:rsidR="003252EA" w:rsidRPr="00BB7590" w:rsidRDefault="003252EA" w:rsidP="003252EA">
            <w:pPr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5.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Polska kartografia w średniowieczu.  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6.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Akademia Krakowska- rozwój wiedzy geograficznej na przełomie XV i XVI wieku.</w:t>
            </w:r>
          </w:p>
          <w:p w14:paraId="3B620A96" w14:textId="77777777" w:rsidR="003252EA" w:rsidRPr="00BB7590" w:rsidRDefault="003252EA" w:rsidP="00325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"/>
              </w:rPr>
              <w:t xml:space="preserve">7. </w:t>
            </w:r>
            <w:r w:rsidRPr="00BB7590">
              <w:rPr>
                <w:rFonts w:ascii="Times New Roman" w:hAnsi="Times New Roman" w:cs="Times New Roman"/>
                <w:bCs/>
                <w:sz w:val="20"/>
                <w:szCs w:val="20"/>
                <w:lang w:val="pl"/>
              </w:rPr>
              <w:t>Kartografia polska w XVI i XVII wieku.</w:t>
            </w:r>
          </w:p>
          <w:p w14:paraId="3B3CF954" w14:textId="77777777" w:rsidR="003252EA" w:rsidRPr="00BB7590" w:rsidRDefault="003252EA" w:rsidP="003252EA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Pr="00BB7590">
              <w:rPr>
                <w:rFonts w:ascii="Times New Roman" w:eastAsia="Times New Roman" w:hAnsi="Times New Roman" w:cs="Times New Roman"/>
                <w:sz w:val="20"/>
                <w:szCs w:val="20"/>
              </w:rPr>
              <w:t>Poszerzanie horyzontu geograficznego Polaków- pielgrzymki i podróże od XV do XVII</w:t>
            </w:r>
            <w:r w:rsidRPr="00BB75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590">
              <w:rPr>
                <w:rFonts w:ascii="Times New Roman" w:eastAsia="Times New Roman" w:hAnsi="Times New Roman" w:cs="Times New Roman"/>
                <w:sz w:val="20"/>
                <w:szCs w:val="20"/>
              </w:rPr>
              <w:t>wieku.</w:t>
            </w:r>
          </w:p>
          <w:p w14:paraId="2D35E761" w14:textId="77777777" w:rsidR="003252EA" w:rsidRPr="00BB7590" w:rsidRDefault="003252EA" w:rsidP="003252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9.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Polacy i „obcy”.  Kontakty z innymi narodami (stereotypy, „czarne legendy”).   </w:t>
            </w:r>
          </w:p>
          <w:p w14:paraId="79C60C29" w14:textId="1A748444" w:rsidR="00316A77" w:rsidRPr="008F425E" w:rsidRDefault="003252EA" w:rsidP="009768E0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10. 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Odkrycia geograficzne i podróże badawcze (XVI</w:t>
            </w:r>
            <w:r w:rsidR="00EE6CEC">
              <w:rPr>
                <w:rFonts w:ascii="Times New Roman" w:hAnsi="Times New Roman" w:cs="Times New Roman"/>
                <w:sz w:val="20"/>
                <w:szCs w:val="20"/>
                <w:lang w:val="pl"/>
              </w:rPr>
              <w:t>–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XVIII wiek).</w:t>
            </w:r>
          </w:p>
        </w:tc>
      </w:tr>
    </w:tbl>
    <w:p w14:paraId="0E743E21" w14:textId="77777777" w:rsidR="00316A77" w:rsidRPr="000A53D0" w:rsidRDefault="00316A77" w:rsidP="00316A7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C802027" w14:textId="77777777" w:rsidR="00316A77" w:rsidRPr="000A53D0" w:rsidRDefault="00316A77" w:rsidP="00316A7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316A77" w:rsidRPr="000A53D0" w14:paraId="5FFB62DF" w14:textId="77777777" w:rsidTr="0073302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5E396D" w14:textId="77777777" w:rsidR="00316A77" w:rsidRPr="000A53D0" w:rsidRDefault="00316A77" w:rsidP="007330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2D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E7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16A77" w:rsidRPr="000A53D0" w14:paraId="6DDBFFB0" w14:textId="77777777" w:rsidTr="007330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F33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16A77" w:rsidRPr="000A53D0" w14:paraId="0C07DD45" w14:textId="77777777" w:rsidTr="007330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A4D" w14:textId="05F9C35A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D16" w14:textId="3DB7CC73" w:rsidR="00316A77" w:rsidRPr="000A53D0" w:rsidRDefault="00A14015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Opanował na poziomie rozszerzonym terminologię nauk historycznych ze szczególnym uwzględnieniem </w:t>
            </w:r>
            <w:r w:rsidR="00D85C4F"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geografii historycznej.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9A15" w14:textId="48B379B5" w:rsidR="00D85C4F" w:rsidRPr="009E20DB" w:rsidRDefault="00D85C4F" w:rsidP="00D85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9E20DB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HIS1A_W0</w:t>
            </w:r>
            <w:r w:rsidR="00A14015">
              <w:rPr>
                <w:rFonts w:ascii="Times New Roman" w:hAnsi="Times New Roman" w:cs="Times New Roman"/>
                <w:sz w:val="20"/>
                <w:szCs w:val="20"/>
                <w:lang w:val="pl"/>
              </w:rPr>
              <w:t>3</w:t>
            </w:r>
          </w:p>
          <w:p w14:paraId="05A7A8EA" w14:textId="77777777" w:rsidR="00316A77" w:rsidRPr="000A53D0" w:rsidRDefault="00316A77" w:rsidP="0073302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16A77" w:rsidRPr="000A53D0" w14:paraId="50349696" w14:textId="77777777" w:rsidTr="007330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5C0" w14:textId="7915A065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DBF" w14:textId="6E6DD9F3" w:rsidR="00316A77" w:rsidRPr="000A53D0" w:rsidRDefault="00A14015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Posiada uporządkowaną wiedzę na temat technologii informacyjnej, baz danych a także multimediów i zasobów Internetu, zna wartość informacji w nich zawartych i korzysta z nich przy pisaniu referatu.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63" w14:textId="3258C4F4" w:rsidR="00D85C4F" w:rsidRPr="00BB7590" w:rsidRDefault="00D85C4F" w:rsidP="00D85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HIS1A_W</w:t>
            </w:r>
            <w:r w:rsidR="00A14015">
              <w:rPr>
                <w:rFonts w:ascii="Times New Roman" w:hAnsi="Times New Roman" w:cs="Times New Roman"/>
                <w:sz w:val="20"/>
                <w:szCs w:val="20"/>
                <w:lang w:val="pl"/>
              </w:rPr>
              <w:t>0</w:t>
            </w: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8</w:t>
            </w:r>
          </w:p>
          <w:p w14:paraId="670F4771" w14:textId="77777777" w:rsidR="00316A77" w:rsidRPr="000A53D0" w:rsidRDefault="00316A77" w:rsidP="0073302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16A77" w:rsidRPr="000A53D0" w14:paraId="6D4EE2F3" w14:textId="77777777" w:rsidTr="007330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ED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16A77" w:rsidRPr="000A53D0" w14:paraId="0D7DBF3A" w14:textId="77777777" w:rsidTr="007330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65B" w14:textId="5433D7C2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11E" w14:textId="2CB31B8F" w:rsidR="00316A77" w:rsidRPr="000A53D0" w:rsidRDefault="00A14015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Samodzielnie w</w:t>
            </w:r>
            <w:r w:rsidR="00D85C4F"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yszukuje, analizuje, selekcjonuje, integruje informacje z zakresu nauk historycznych dotyczących geografii historyczn</w:t>
            </w:r>
            <w:r w:rsidR="00CB6D8A">
              <w:rPr>
                <w:rFonts w:ascii="Times New Roman" w:hAnsi="Times New Roman" w:cs="Times New Roman"/>
                <w:sz w:val="20"/>
                <w:szCs w:val="20"/>
                <w:lang w:val="pl"/>
              </w:rPr>
              <w:t>ej</w:t>
            </w:r>
            <w:r w:rsidR="00D85C4F"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, korzystając z bibliografii oraz baz danych archiwalnych i bibliotecznych</w:t>
            </w:r>
            <w:r w:rsidR="00D85C4F">
              <w:rPr>
                <w:rFonts w:ascii="Times New Roman" w:hAnsi="Times New Roman" w:cs="Times New Roman"/>
                <w:sz w:val="20"/>
                <w:szCs w:val="20"/>
                <w:lang w:val="pl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8B7" w14:textId="77777777" w:rsidR="00D85C4F" w:rsidRPr="009E20DB" w:rsidRDefault="00D85C4F" w:rsidP="00D85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9E20DB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HIS1A_U01</w:t>
            </w:r>
          </w:p>
          <w:p w14:paraId="51FDB7B7" w14:textId="77777777" w:rsidR="00316A77" w:rsidRPr="000A53D0" w:rsidRDefault="00316A77" w:rsidP="0073302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16A77" w:rsidRPr="000A53D0" w14:paraId="066F9251" w14:textId="77777777" w:rsidTr="007330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C15" w14:textId="03529716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B52" w14:textId="23CD820E" w:rsidR="00316A77" w:rsidRPr="000A53D0" w:rsidRDefault="00A14015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W t</w:t>
            </w:r>
            <w:r w:rsidR="00D85C4F"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rafn</w:t>
            </w: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y sposób dobiera metody i konstruuje narzędzia badawcze oraz opracowuje i prezentuje wyniki kwerendy bibliotecznej, w tym także w postaci przygotowanych przez siebie referatów.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BF7" w14:textId="7A5837D8" w:rsidR="00D85C4F" w:rsidRPr="009E20DB" w:rsidRDefault="00D85C4F" w:rsidP="00D85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"/>
              </w:rPr>
            </w:pPr>
            <w:r w:rsidRPr="009E20DB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HIS1A_U0</w:t>
            </w:r>
            <w:r w:rsidR="00A14015">
              <w:rPr>
                <w:rFonts w:ascii="Times New Roman" w:hAnsi="Times New Roman" w:cs="Times New Roman"/>
                <w:sz w:val="20"/>
                <w:szCs w:val="20"/>
                <w:lang w:val="pl"/>
              </w:rPr>
              <w:t>4</w:t>
            </w:r>
          </w:p>
          <w:p w14:paraId="2AE74C87" w14:textId="77777777" w:rsidR="00316A77" w:rsidRPr="000A53D0" w:rsidRDefault="00316A77" w:rsidP="0073302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316A77" w:rsidRPr="000A53D0" w14:paraId="7B8284ED" w14:textId="77777777" w:rsidTr="007330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48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16A77" w:rsidRPr="000A53D0" w14:paraId="37266276" w14:textId="77777777" w:rsidTr="007330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D49" w14:textId="2B52D07A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231" w14:textId="0B0D4AC3" w:rsidR="00316A77" w:rsidRPr="000A53D0" w:rsidRDefault="00D85C4F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Współdziała i pracuje w grupie, szanuje różne poglądy determinowane kulturowo i etnicznie.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87E" w14:textId="6FAA8AD9" w:rsidR="00316A77" w:rsidRPr="000A53D0" w:rsidRDefault="00D85C4F" w:rsidP="00D85C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HIS1A_K0</w:t>
            </w:r>
            <w:r w:rsidR="00A14015">
              <w:rPr>
                <w:rFonts w:ascii="Times New Roman" w:hAnsi="Times New Roman" w:cs="Times New Roman"/>
                <w:sz w:val="20"/>
                <w:szCs w:val="20"/>
                <w:lang w:val="pl"/>
              </w:rPr>
              <w:t>3</w:t>
            </w:r>
          </w:p>
        </w:tc>
      </w:tr>
      <w:tr w:rsidR="00316A77" w:rsidRPr="000A53D0" w14:paraId="2A2F1AD0" w14:textId="77777777" w:rsidTr="007330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148B" w14:textId="55B6EC5D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3DE" w14:textId="471A2EE5" w:rsidR="00316A77" w:rsidRPr="000A53D0" w:rsidRDefault="00C3711E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699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w szeroko rozumianym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05699">
              <w:rPr>
                <w:rFonts w:ascii="Times New Roman" w:hAnsi="Times New Roman" w:cs="Times New Roman"/>
                <w:sz w:val="20"/>
                <w:szCs w:val="20"/>
              </w:rPr>
              <w:t>gólno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699">
              <w:rPr>
                <w:rFonts w:ascii="Times New Roman" w:hAnsi="Times New Roman" w:cs="Times New Roman"/>
                <w:sz w:val="20"/>
                <w:szCs w:val="20"/>
              </w:rPr>
              <w:t>humanistycznym i uznaje jej znaczenie w rozwiązywaniu problemów poznawczych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5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C4F" w:rsidRPr="00BB7590">
              <w:rPr>
                <w:rFonts w:ascii="Times New Roman" w:hAnsi="Times New Roman" w:cs="Times New Roman"/>
                <w:sz w:val="20"/>
                <w:szCs w:val="20"/>
                <w:lang w:val="pl"/>
              </w:rPr>
              <w:t>Potrafi wskazać priorytety służące realizacji określonego zadania dla historyka.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0A7" w14:textId="78107F4E" w:rsidR="00316A77" w:rsidRPr="000A53D0" w:rsidRDefault="00D85C4F" w:rsidP="00D85C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B75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HIS1A_K0</w:t>
            </w:r>
            <w:r w:rsidR="00C37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6C2476BA" w14:textId="77777777" w:rsidR="00316A77" w:rsidRPr="000A53D0" w:rsidRDefault="00316A77" w:rsidP="00316A77">
      <w:pPr>
        <w:rPr>
          <w:color w:val="auto"/>
        </w:rPr>
      </w:pPr>
    </w:p>
    <w:p w14:paraId="4DEB9D41" w14:textId="77777777" w:rsidR="00316A77" w:rsidRPr="000A53D0" w:rsidRDefault="00316A77" w:rsidP="00316A7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16A77" w:rsidRPr="000A53D0" w14:paraId="106516A9" w14:textId="77777777" w:rsidTr="0073302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ECD" w14:textId="77777777" w:rsidR="00316A77" w:rsidRPr="000A53D0" w:rsidRDefault="00316A77" w:rsidP="00316A7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16A77" w:rsidRPr="000A53D0" w14:paraId="511FF074" w14:textId="77777777" w:rsidTr="0073302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3125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984196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74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16A77" w:rsidRPr="000A53D0" w14:paraId="48298819" w14:textId="77777777" w:rsidTr="0073302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702D" w14:textId="77777777" w:rsidR="00316A77" w:rsidRPr="000A53D0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4469D" w14:textId="77777777" w:rsidR="00316A77" w:rsidRPr="000A53D0" w:rsidRDefault="00316A77" w:rsidP="0073302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5CDD4" w14:textId="77777777" w:rsidR="00316A77" w:rsidRPr="000A53D0" w:rsidRDefault="00316A77" w:rsidP="0073302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5FAD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5904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CE33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56C4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40A3C" w14:textId="17CCF899" w:rsidR="00316A77" w:rsidRPr="009768E0" w:rsidRDefault="001306F7" w:rsidP="001306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768E0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>Referat</w:t>
            </w:r>
          </w:p>
        </w:tc>
      </w:tr>
      <w:tr w:rsidR="00316A77" w:rsidRPr="000A53D0" w14:paraId="48B72954" w14:textId="77777777" w:rsidTr="0073302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6FAEC" w14:textId="77777777" w:rsidR="00316A77" w:rsidRPr="000A53D0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539C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E56B1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94FB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8489A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0D76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7381A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290BB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316A77" w:rsidRPr="000A53D0" w14:paraId="65C3E837" w14:textId="77777777" w:rsidTr="0073302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BB9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00AAB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2E90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29F9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421D6F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6FE52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7852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BFD8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BA5ED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5316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D5FBD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B276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321B0" w14:textId="0D568566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80282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1BB2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6D184" w14:textId="752F0B14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08DE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054F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89292" w14:textId="1954794D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BDB2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2770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C1810" w14:textId="77C621B2" w:rsidR="00316A77" w:rsidRPr="000A53D0" w:rsidRDefault="00CB6D8A" w:rsidP="0073302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316A77" w:rsidRPr="000A53D0" w14:paraId="457C0A2E" w14:textId="77777777" w:rsidTr="0073302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6DFC" w14:textId="4C770FDF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78148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B8001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8610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DF07E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3E47B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E10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F61F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E492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A145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2B5B6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187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6C9C" w14:textId="3A4E4CDB" w:rsidR="00316A77" w:rsidRPr="00D85C4F" w:rsidRDefault="001306F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349A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C7EB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68C39" w14:textId="087412D4" w:rsidR="00316A77" w:rsidRPr="00D85C4F" w:rsidRDefault="00316A7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E3AD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65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271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E0EE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F64F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0A9B9" w14:textId="4C7CA1D1" w:rsidR="00316A77" w:rsidRPr="000A53D0" w:rsidRDefault="00CB6D8A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16A77" w:rsidRPr="000A53D0" w14:paraId="3778B946" w14:textId="77777777" w:rsidTr="0073302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6BC" w14:textId="47AAC4EC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F43D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A44E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23BF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2673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DE7A9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23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8ACDC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5636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30FB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3E497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B18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0980" w14:textId="22431FBB" w:rsidR="00316A77" w:rsidRPr="000A53D0" w:rsidRDefault="0074737E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B52B7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18EB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D8A99" w14:textId="6802F97F" w:rsidR="00316A77" w:rsidRPr="00D85C4F" w:rsidRDefault="00316A77" w:rsidP="0074737E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B1AA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0F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0D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DFFE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00D4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B1386" w14:textId="64589FFF" w:rsidR="00316A77" w:rsidRPr="000A53D0" w:rsidRDefault="00CB6D8A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16A77" w:rsidRPr="000A53D0" w14:paraId="3AAE4354" w14:textId="77777777" w:rsidTr="0073302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71BF" w14:textId="473D55F4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E0728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632C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5F92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4C56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A5F80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44F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FDB5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F4F4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073F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D8E2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D6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E033" w14:textId="0425154A" w:rsidR="00316A77" w:rsidRPr="000A53D0" w:rsidRDefault="0074737E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97D5F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89C4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136EC" w14:textId="552A7CF7" w:rsidR="00316A77" w:rsidRPr="00D85C4F" w:rsidRDefault="00316A7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F4ECB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21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948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60E2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8C5B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6642F" w14:textId="36FEE802" w:rsidR="00316A77" w:rsidRPr="000A53D0" w:rsidRDefault="00CB6D8A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16A77" w:rsidRPr="000A53D0" w14:paraId="11F2E53E" w14:textId="77777777" w:rsidTr="0073302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8B4" w14:textId="41628DE9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57D6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8B45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BDC1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7B18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31767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31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0D9CD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757E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4D4D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55F3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20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68E" w14:textId="08C54719" w:rsidR="00316A77" w:rsidRPr="00D85C4F" w:rsidRDefault="001306F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69AC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CB24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08D3B" w14:textId="77777777" w:rsidR="00316A77" w:rsidRPr="00D85C4F" w:rsidRDefault="00316A7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A7142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28F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47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8741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AA38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0073F" w14:textId="0707ACCB" w:rsidR="00316A77" w:rsidRPr="000A53D0" w:rsidRDefault="00CB6D8A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16A77" w:rsidRPr="000A53D0" w14:paraId="4082409F" w14:textId="77777777" w:rsidTr="0073302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2E7A" w14:textId="7EC4CF02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0C59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88EA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4F55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489DB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9777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FE9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DFCAF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0390A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130A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47CA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0B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E8C" w14:textId="60A27C47" w:rsidR="00316A77" w:rsidRPr="00D85C4F" w:rsidRDefault="001306F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22E5B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39AE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AB92D" w14:textId="1D95B2F2" w:rsidR="00316A77" w:rsidRPr="00D85C4F" w:rsidRDefault="00316A7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CF001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47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B31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0A4B0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BFED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C4EA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16A77" w:rsidRPr="000A53D0" w14:paraId="58C88DAD" w14:textId="77777777" w:rsidTr="0073302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970" w14:textId="6FC6180E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F2A2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2278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2AFB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C0B9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5B9D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4B4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4C75E9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5443AF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57AD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5B9D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F23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9BF3" w14:textId="1DAE6EE2" w:rsidR="00316A77" w:rsidRPr="000A53D0" w:rsidRDefault="0074737E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F7CF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DDD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3C5CA" w14:textId="5A08E4EC" w:rsidR="00316A77" w:rsidRPr="00E104FC" w:rsidRDefault="00316A77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7CF2C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76F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37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89876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D8FA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BE62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0F01245" w14:textId="77777777" w:rsidR="00316A77" w:rsidRPr="000A53D0" w:rsidRDefault="00316A77" w:rsidP="00316A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34F9B48A" w14:textId="77777777" w:rsidR="00316A77" w:rsidRPr="000A53D0" w:rsidRDefault="00316A77" w:rsidP="00316A7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16A77" w:rsidRPr="000A53D0" w14:paraId="2A9C6C53" w14:textId="77777777" w:rsidTr="0073302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2F2" w14:textId="77777777" w:rsidR="00316A77" w:rsidRPr="000A53D0" w:rsidRDefault="00316A77" w:rsidP="00316A7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16A77" w:rsidRPr="000A53D0" w14:paraId="5CB6FBC6" w14:textId="77777777" w:rsidTr="0073302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0E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BBE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6B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16A77" w:rsidRPr="008F425E" w14:paraId="01120292" w14:textId="77777777" w:rsidTr="0073302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5AFF8" w14:textId="77777777" w:rsidR="00316A77" w:rsidRPr="008F425E" w:rsidRDefault="00316A77" w:rsidP="007330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14:paraId="709CC383" w14:textId="77777777" w:rsidR="00316A77" w:rsidRPr="008F425E" w:rsidRDefault="00316A77" w:rsidP="0073302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 tym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3B2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5E49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16A77" w:rsidRPr="008F425E" w14:paraId="642CD910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4BD2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448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CDF4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16A77" w:rsidRPr="008F425E" w14:paraId="140B92D4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02955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8A5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38D1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16A77" w:rsidRPr="008F425E" w14:paraId="0E87D6E3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C8DE2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9CA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E730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16A77" w:rsidRPr="008F425E" w14:paraId="6C8A700D" w14:textId="77777777" w:rsidTr="00733027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9A8" w14:textId="77777777" w:rsidR="00316A77" w:rsidRPr="008F425E" w:rsidRDefault="00316A77" w:rsidP="007330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56F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E07" w14:textId="77777777" w:rsidR="00316A77" w:rsidRPr="008F425E" w:rsidRDefault="00316A77" w:rsidP="007330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85C4F" w:rsidRPr="008F425E" w14:paraId="6C956259" w14:textId="77777777" w:rsidTr="0073302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996F0" w14:textId="2BF0C12F" w:rsidR="00D85C4F" w:rsidRPr="008F425E" w:rsidRDefault="001343E0" w:rsidP="00D85C4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6E02ED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 xml:space="preserve">wersatorium </w:t>
            </w:r>
            <w:r w:rsidR="00D85C4F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K</w:t>
            </w:r>
            <w:r w:rsidR="00D85C4F" w:rsidRPr="008F425E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)*</w:t>
            </w:r>
          </w:p>
          <w:p w14:paraId="2320448A" w14:textId="26254878" w:rsidR="00D85C4F" w:rsidRPr="008F425E" w:rsidRDefault="00D85C4F" w:rsidP="00D85C4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2352" w14:textId="77777777" w:rsidR="00D85C4F" w:rsidRPr="008F425E" w:rsidRDefault="00D85C4F" w:rsidP="00D85C4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DBAE" w14:textId="63EB0D09" w:rsidR="00D85C4F" w:rsidRPr="008F425E" w:rsidRDefault="00CB6D8A" w:rsidP="00D85C4F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Referat oceniony na 6 pkt. w skali 10 pkt. </w:t>
            </w:r>
          </w:p>
        </w:tc>
      </w:tr>
      <w:tr w:rsidR="00CB6D8A" w:rsidRPr="000A53D0" w14:paraId="382DAAA4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ADCC1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BAA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3A2D" w14:textId="77ECACE3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Referat oceniony na 7 pkt. w skali 10 pkt. </w:t>
            </w:r>
          </w:p>
        </w:tc>
      </w:tr>
      <w:tr w:rsidR="00CB6D8A" w:rsidRPr="000A53D0" w14:paraId="575ECA59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1B56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034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EC2F" w14:textId="561317C8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Referat oceniony na 8 pkt. w skali 10 pkt. Aktywność na zajęciach odnotowana przynajmniej 1 raz.</w:t>
            </w:r>
          </w:p>
        </w:tc>
      </w:tr>
      <w:tr w:rsidR="00CB6D8A" w:rsidRPr="000A53D0" w14:paraId="5B050ECA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9B29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24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704D" w14:textId="0A0CCE0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Referat oceniony na 9 pkt. w skali 10 pkt. Aktywność na zajęciach odnotowana przynajmniej 2 razy.</w:t>
            </w:r>
          </w:p>
        </w:tc>
      </w:tr>
      <w:tr w:rsidR="00CB6D8A" w:rsidRPr="000A53D0" w14:paraId="205F8D88" w14:textId="77777777" w:rsidTr="00D85C4F">
        <w:trPr>
          <w:trHeight w:val="28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CE6" w14:textId="77777777" w:rsidR="00CB6D8A" w:rsidRPr="000A53D0" w:rsidRDefault="00CB6D8A" w:rsidP="00CB6D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484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213A" w14:textId="6641F7A8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"/>
              </w:rPr>
              <w:t>Referat oceniony na 10 pkt. w skali 10 pkt. Aktywność na zajęciach odnotowana przynajmniej 3 razy.</w:t>
            </w:r>
          </w:p>
        </w:tc>
      </w:tr>
      <w:tr w:rsidR="00CB6D8A" w:rsidRPr="000A53D0" w14:paraId="38C01B99" w14:textId="77777777" w:rsidTr="0073302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55D9F" w14:textId="77777777" w:rsidR="00CB6D8A" w:rsidRPr="00991D38" w:rsidRDefault="00CB6D8A" w:rsidP="00CB6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D9E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6A5D" w14:textId="77777777" w:rsidR="00CB6D8A" w:rsidRPr="000A53D0" w:rsidRDefault="00CB6D8A" w:rsidP="00CB6D8A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B6D8A" w:rsidRPr="000A53D0" w14:paraId="3D75253B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F7DB3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096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5C0D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B6D8A" w:rsidRPr="000A53D0" w14:paraId="22B05F10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1F5A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E26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21A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B6D8A" w:rsidRPr="000A53D0" w14:paraId="7D716D65" w14:textId="77777777" w:rsidTr="0073302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BB75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EC2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F77F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B6D8A" w:rsidRPr="000A53D0" w14:paraId="2029F28B" w14:textId="77777777" w:rsidTr="00733027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69F" w14:textId="77777777" w:rsidR="00CB6D8A" w:rsidRPr="000A53D0" w:rsidRDefault="00CB6D8A" w:rsidP="00CB6D8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235" w14:textId="77777777" w:rsidR="00CB6D8A" w:rsidRPr="000A53D0" w:rsidRDefault="00CB6D8A" w:rsidP="00CB6D8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37AD" w14:textId="77777777" w:rsidR="00CB6D8A" w:rsidRPr="000A53D0" w:rsidRDefault="00CB6D8A" w:rsidP="00CB6D8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044A7A5E" w14:textId="77777777" w:rsidR="00316A77" w:rsidRPr="000A53D0" w:rsidRDefault="00316A77" w:rsidP="00316A77">
      <w:pPr>
        <w:rPr>
          <w:rFonts w:ascii="Times New Roman" w:hAnsi="Times New Roman" w:cs="Times New Roman"/>
          <w:color w:val="auto"/>
        </w:rPr>
      </w:pPr>
    </w:p>
    <w:p w14:paraId="384520A5" w14:textId="77777777" w:rsidR="00316A77" w:rsidRPr="000A53D0" w:rsidRDefault="00316A77" w:rsidP="00316A7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16A77" w:rsidRPr="000A53D0" w14:paraId="0EF4C350" w14:textId="77777777" w:rsidTr="0073302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322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42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16A77" w:rsidRPr="000A53D0" w14:paraId="1AAA55A8" w14:textId="77777777" w:rsidTr="0073302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9A0B" w14:textId="77777777" w:rsidR="00316A77" w:rsidRPr="000A53D0" w:rsidRDefault="00316A77" w:rsidP="007330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ADD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930538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1361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BC0488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316A77" w:rsidRPr="000A53D0" w14:paraId="25480CB1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4CAF3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A999B" w14:textId="033793CA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3942C" w14:textId="062D5320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16A77" w:rsidRPr="000A53D0" w14:paraId="52E24761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853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809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16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6A77" w:rsidRPr="000A53D0" w14:paraId="5200D71D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1B5" w14:textId="7A270E74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A50E" w14:textId="2847F2CA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DEE" w14:textId="6CA4A523" w:rsidR="00316A77" w:rsidRPr="000A53D0" w:rsidRDefault="00E67033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306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16A77" w:rsidRPr="000A53D0" w14:paraId="589CBB61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3DB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6BF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47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6A77" w:rsidRPr="008F425E" w14:paraId="781FF2C8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5CB8" w14:textId="77777777" w:rsidR="00316A77" w:rsidRPr="008F425E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C893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F0E" w14:textId="77777777" w:rsidR="00316A77" w:rsidRPr="008F425E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6A77" w:rsidRPr="000A53D0" w14:paraId="511749E3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B1D36C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08BE4F" w14:textId="13DAA296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9C213" w14:textId="459C0230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16A77" w:rsidRPr="000A53D0" w14:paraId="00678A5C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464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B85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A30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6A77" w:rsidRPr="000A53D0" w14:paraId="12BD4E72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383" w14:textId="215D67C9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2E3" w14:textId="5A56E7F7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4C78" w14:textId="29EBDFE8" w:rsidR="00316A77" w:rsidRPr="000A53D0" w:rsidRDefault="00E3069E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16A77" w:rsidRPr="000A53D0" w14:paraId="5B98B1FF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D65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51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C1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6A77" w:rsidRPr="000A53D0" w14:paraId="7E048FA5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F76" w14:textId="3B3FC55A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Zebranie materiałów do </w:t>
            </w:r>
            <w:r w:rsidR="004B79F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referatu, 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C3F4" w14:textId="53783357" w:rsidR="00316A77" w:rsidRPr="000A53D0" w:rsidRDefault="00D85C4F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6B" w14:textId="6F9D7416" w:rsidR="00316A77" w:rsidRPr="000A53D0" w:rsidRDefault="004B79F2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E306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16A77" w:rsidRPr="000A53D0" w14:paraId="648E05D9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9DDD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D093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E1A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6A77" w:rsidRPr="000A53D0" w14:paraId="3316C049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DD5" w14:textId="77777777" w:rsidR="00316A77" w:rsidRPr="000A53D0" w:rsidRDefault="00316A77" w:rsidP="00733027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F2B7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442" w14:textId="77777777" w:rsidR="00316A77" w:rsidRPr="000A53D0" w:rsidRDefault="00316A77" w:rsidP="007330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16A77" w:rsidRPr="000A53D0" w14:paraId="2FFBD4FC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DB6EDD" w14:textId="77777777" w:rsidR="00316A77" w:rsidRPr="001306F7" w:rsidRDefault="00316A77" w:rsidP="00733027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306F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38CC8F" w14:textId="5C708D2C" w:rsidR="00316A77" w:rsidRPr="001306F7" w:rsidRDefault="00D85C4F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306F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0C4D3C" w14:textId="53AD695F" w:rsidR="00316A77" w:rsidRPr="001306F7" w:rsidRDefault="00E3069E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306F7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316A77" w:rsidRPr="000A53D0" w14:paraId="4C2EE40B" w14:textId="77777777" w:rsidTr="007330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68762" w14:textId="77777777" w:rsidR="00316A77" w:rsidRPr="001306F7" w:rsidRDefault="00316A77" w:rsidP="00733027">
            <w:pPr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1306F7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4B183" w14:textId="6B39EE2C" w:rsidR="00316A77" w:rsidRPr="001306F7" w:rsidRDefault="00D85C4F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1306F7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BAD29E" w14:textId="3EB03D13" w:rsidR="00316A77" w:rsidRPr="001306F7" w:rsidRDefault="00E3069E" w:rsidP="0073302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</w:pPr>
            <w:r w:rsidRPr="001306F7">
              <w:rPr>
                <w:rFonts w:ascii="Times New Roman" w:hAnsi="Times New Roman" w:cs="Times New Roman"/>
                <w:bCs/>
                <w:iCs/>
                <w:color w:val="auto"/>
                <w:sz w:val="21"/>
                <w:szCs w:val="21"/>
              </w:rPr>
              <w:t>2</w:t>
            </w:r>
          </w:p>
        </w:tc>
      </w:tr>
    </w:tbl>
    <w:p w14:paraId="3DEF625F" w14:textId="77777777" w:rsidR="00316A77" w:rsidRPr="000A53D0" w:rsidRDefault="00316A77" w:rsidP="00316A7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239DB154" w14:textId="77777777" w:rsidR="00316A77" w:rsidRPr="000A53D0" w:rsidRDefault="00316A77" w:rsidP="00316A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3A89CAF" w14:textId="382D1CEE" w:rsidR="00316A77" w:rsidRPr="000A53D0" w:rsidRDefault="00316A77" w:rsidP="00316A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(data i czytelne podpisy osób prowadzących przedmiot w danym roku akademickim)</w:t>
      </w:r>
    </w:p>
    <w:p w14:paraId="268FD61E" w14:textId="77777777" w:rsidR="00316A77" w:rsidRPr="000A53D0" w:rsidRDefault="00316A77" w:rsidP="00316A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7161024" w14:textId="77777777" w:rsidR="00316A77" w:rsidRPr="000A53D0" w:rsidRDefault="00316A77" w:rsidP="00316A7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4762DB7" w14:textId="77777777" w:rsidR="00316A77" w:rsidRPr="000A53D0" w:rsidRDefault="00316A77" w:rsidP="00316A7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D2DCE77" w14:textId="77777777" w:rsidR="008F336C" w:rsidRDefault="008F336C"/>
    <w:sectPr w:rsidR="008F336C" w:rsidSect="00316A7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97E24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77"/>
    <w:rsid w:val="001306F7"/>
    <w:rsid w:val="001343E0"/>
    <w:rsid w:val="001459D4"/>
    <w:rsid w:val="002B613B"/>
    <w:rsid w:val="002B79D6"/>
    <w:rsid w:val="002C3A32"/>
    <w:rsid w:val="002F2D1D"/>
    <w:rsid w:val="00316A77"/>
    <w:rsid w:val="003252EA"/>
    <w:rsid w:val="00391232"/>
    <w:rsid w:val="003B5E7F"/>
    <w:rsid w:val="00440DCC"/>
    <w:rsid w:val="00463F27"/>
    <w:rsid w:val="004B2381"/>
    <w:rsid w:val="004B79F2"/>
    <w:rsid w:val="005A7973"/>
    <w:rsid w:val="006B26F9"/>
    <w:rsid w:val="006C34F4"/>
    <w:rsid w:val="006E02ED"/>
    <w:rsid w:val="006F6E7B"/>
    <w:rsid w:val="0074737E"/>
    <w:rsid w:val="007F45AD"/>
    <w:rsid w:val="008F336C"/>
    <w:rsid w:val="00916FDB"/>
    <w:rsid w:val="009768E0"/>
    <w:rsid w:val="00A14015"/>
    <w:rsid w:val="00B4228F"/>
    <w:rsid w:val="00BC27AB"/>
    <w:rsid w:val="00C3711E"/>
    <w:rsid w:val="00C42150"/>
    <w:rsid w:val="00C46949"/>
    <w:rsid w:val="00CB6D8A"/>
    <w:rsid w:val="00CF29C3"/>
    <w:rsid w:val="00D85C4F"/>
    <w:rsid w:val="00DB4209"/>
    <w:rsid w:val="00E00E69"/>
    <w:rsid w:val="00E104FC"/>
    <w:rsid w:val="00E3069E"/>
    <w:rsid w:val="00E67033"/>
    <w:rsid w:val="00E90D7E"/>
    <w:rsid w:val="00EE6CEC"/>
    <w:rsid w:val="00F3370F"/>
    <w:rsid w:val="00F61A8B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19CC"/>
  <w15:chartTrackingRefBased/>
  <w15:docId w15:val="{A40622B9-B2F4-46E6-A910-F60B58B8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A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16A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316A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7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316A7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16A7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Stopka">
    <w:name w:val="footer"/>
    <w:basedOn w:val="Normalny"/>
    <w:link w:val="StopkaZnak"/>
    <w:rsid w:val="00316A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16A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Katarzyna Justyniarska-Chojak</cp:lastModifiedBy>
  <cp:revision>35</cp:revision>
  <dcterms:created xsi:type="dcterms:W3CDTF">2021-03-21T20:31:00Z</dcterms:created>
  <dcterms:modified xsi:type="dcterms:W3CDTF">2021-07-09T16:49:00Z</dcterms:modified>
</cp:coreProperties>
</file>