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9C" w:rsidRDefault="008255BF">
      <w:r>
        <w:t xml:space="preserve">THE CHICAGO MANUAL </w:t>
      </w:r>
      <w:r w:rsidR="00D75AF4">
        <w:t xml:space="preserve">OF </w:t>
      </w:r>
      <w:bookmarkStart w:id="0" w:name="_GoBack"/>
      <w:bookmarkEnd w:id="0"/>
      <w:r>
        <w:t xml:space="preserve">STYLE Online  </w:t>
      </w:r>
    </w:p>
    <w:p w:rsidR="008255BF" w:rsidRDefault="008255BF"/>
    <w:p w:rsidR="008255BF" w:rsidRDefault="008255BF">
      <w:hyperlink r:id="rId4" w:history="1">
        <w:r>
          <w:rPr>
            <w:rStyle w:val="Hipercze"/>
          </w:rPr>
          <w:t>https://www.chicagomanualofstyle.org/tools_citationguide/citation-</w:t>
        </w:r>
        <w:r>
          <w:rPr>
            <w:rStyle w:val="Hipercze"/>
          </w:rPr>
          <w:t>g</w:t>
        </w:r>
        <w:r>
          <w:rPr>
            <w:rStyle w:val="Hipercze"/>
          </w:rPr>
          <w:t>uide-2.html</w:t>
        </w:r>
      </w:hyperlink>
    </w:p>
    <w:sectPr w:rsidR="0082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BF"/>
    <w:rsid w:val="001725DB"/>
    <w:rsid w:val="00246F7E"/>
    <w:rsid w:val="0036358F"/>
    <w:rsid w:val="003D189C"/>
    <w:rsid w:val="007D216F"/>
    <w:rsid w:val="007E79C1"/>
    <w:rsid w:val="008255BF"/>
    <w:rsid w:val="00D75AF4"/>
    <w:rsid w:val="00F37BA6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8C52"/>
  <w15:chartTrackingRefBased/>
  <w15:docId w15:val="{2DC60792-514A-4925-ADFC-4EA9A7F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16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autoRedefine/>
    <w:uiPriority w:val="99"/>
    <w:unhideWhenUsed/>
    <w:rsid w:val="00F84A5C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4A5C"/>
    <w:rPr>
      <w:noProof/>
      <w:lang w:val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1725DB"/>
    <w:pPr>
      <w:spacing w:after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25DB"/>
  </w:style>
  <w:style w:type="character" w:styleId="Hipercze">
    <w:name w:val="Hyperlink"/>
    <w:basedOn w:val="Domylnaczcionkaakapitu"/>
    <w:uiPriority w:val="99"/>
    <w:semiHidden/>
    <w:unhideWhenUsed/>
    <w:rsid w:val="008255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5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cagomanualofstyle.org/tools_citationguide/citation-guide-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Kowalski</dc:creator>
  <cp:keywords/>
  <dc:description/>
  <cp:lastModifiedBy>Waldemar Kowalski</cp:lastModifiedBy>
  <cp:revision>2</cp:revision>
  <dcterms:created xsi:type="dcterms:W3CDTF">2019-10-03T14:43:00Z</dcterms:created>
  <dcterms:modified xsi:type="dcterms:W3CDTF">2019-10-03T14:51:00Z</dcterms:modified>
</cp:coreProperties>
</file>