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67" w:rsidRPr="00EA15B2" w:rsidRDefault="00DE21CE" w:rsidP="00020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8D19B5" w:rsidRPr="00EA15B2">
        <w:rPr>
          <w:rFonts w:ascii="Times New Roman" w:hAnsi="Times New Roman" w:cs="Times New Roman"/>
          <w:b/>
          <w:sz w:val="28"/>
          <w:szCs w:val="28"/>
        </w:rPr>
        <w:t xml:space="preserve"> SEMINARIUM ARCHEOMETALURGICZNE</w:t>
      </w:r>
    </w:p>
    <w:p w:rsidR="008D19B5" w:rsidRDefault="008D19B5" w:rsidP="00020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E732C" w:rsidRPr="00056778">
        <w:rPr>
          <w:rFonts w:ascii="Times New Roman" w:hAnsi="Times New Roman" w:cs="Times New Roman"/>
        </w:rPr>
        <w:t xml:space="preserve">Metodyka badań stanowisk </w:t>
      </w:r>
      <w:r w:rsidR="005E732C">
        <w:rPr>
          <w:rFonts w:ascii="Times New Roman" w:hAnsi="Times New Roman" w:cs="Times New Roman"/>
        </w:rPr>
        <w:t>dawnej metalurgii</w:t>
      </w:r>
      <w:r w:rsidR="005E732C" w:rsidRPr="00056778">
        <w:rPr>
          <w:rFonts w:ascii="Times New Roman" w:hAnsi="Times New Roman" w:cs="Times New Roman"/>
        </w:rPr>
        <w:t xml:space="preserve"> żelaza</w:t>
      </w:r>
      <w:r w:rsidR="005E732C">
        <w:rPr>
          <w:rFonts w:ascii="Times New Roman" w:hAnsi="Times New Roman" w:cs="Times New Roman"/>
        </w:rPr>
        <w:t xml:space="preserve"> i metali kolorowych</w:t>
      </w:r>
      <w:r w:rsidR="005E732C" w:rsidRPr="00056778">
        <w:rPr>
          <w:rFonts w:ascii="Times New Roman" w:hAnsi="Times New Roman" w:cs="Times New Roman"/>
        </w:rPr>
        <w:t xml:space="preserve">”. </w:t>
      </w:r>
    </w:p>
    <w:p w:rsidR="008D19B5" w:rsidRPr="00A83545" w:rsidRDefault="00DE21CE" w:rsidP="00020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Milanowska</w:t>
      </w:r>
      <w:r w:rsidR="0082081A" w:rsidRPr="0082081A">
        <w:rPr>
          <w:rFonts w:ascii="Times New Roman" w:hAnsi="Times New Roman" w:cs="Times New Roman"/>
          <w:sz w:val="24"/>
          <w:szCs w:val="24"/>
        </w:rPr>
        <w:t xml:space="preserve"> </w:t>
      </w:r>
      <w:r w:rsidR="0082081A">
        <w:rPr>
          <w:rFonts w:ascii="Times New Roman" w:hAnsi="Times New Roman" w:cs="Times New Roman"/>
          <w:sz w:val="24"/>
          <w:szCs w:val="24"/>
        </w:rPr>
        <w:t>Wólka</w:t>
      </w:r>
      <w:r w:rsidR="008D19B5" w:rsidRPr="00A83545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 – 28 października</w:t>
      </w:r>
      <w:r w:rsidR="008D19B5" w:rsidRPr="00A8354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19B5" w:rsidRPr="00A8354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D19B5" w:rsidRPr="00A83545" w:rsidRDefault="008D19B5">
      <w:pPr>
        <w:rPr>
          <w:rFonts w:ascii="Times New Roman" w:hAnsi="Times New Roman" w:cs="Times New Roman"/>
          <w:sz w:val="24"/>
          <w:szCs w:val="24"/>
        </w:rPr>
      </w:pPr>
    </w:p>
    <w:p w:rsidR="00020ABD" w:rsidRDefault="0047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75321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2C">
        <w:rPr>
          <w:rFonts w:ascii="Times New Roman" w:hAnsi="Times New Roman" w:cs="Times New Roman"/>
          <w:sz w:val="24"/>
          <w:szCs w:val="24"/>
        </w:rPr>
        <w:t>Instytut H</w:t>
      </w:r>
      <w:r w:rsidR="00DE21CE">
        <w:rPr>
          <w:rFonts w:ascii="Times New Roman" w:hAnsi="Times New Roman" w:cs="Times New Roman"/>
          <w:sz w:val="24"/>
          <w:szCs w:val="24"/>
        </w:rPr>
        <w:t>istorii</w:t>
      </w:r>
      <w:r w:rsidR="005E732C">
        <w:rPr>
          <w:rFonts w:ascii="Times New Roman" w:hAnsi="Times New Roman" w:cs="Times New Roman"/>
          <w:sz w:val="24"/>
          <w:szCs w:val="24"/>
        </w:rPr>
        <w:t>,</w:t>
      </w:r>
      <w:r w:rsidR="00DE21CE">
        <w:rPr>
          <w:rFonts w:ascii="Times New Roman" w:hAnsi="Times New Roman" w:cs="Times New Roman"/>
          <w:sz w:val="24"/>
          <w:szCs w:val="24"/>
        </w:rPr>
        <w:t xml:space="preserve"> Uniwersytet Jana Kochanowskiego w Kielcach</w:t>
      </w:r>
      <w:r w:rsidR="00051350">
        <w:rPr>
          <w:rFonts w:ascii="Times New Roman" w:hAnsi="Times New Roman" w:cs="Times New Roman"/>
          <w:sz w:val="24"/>
          <w:szCs w:val="24"/>
        </w:rPr>
        <w:t xml:space="preserve"> przy wsparciu finansowym Gminy Nowa Słupia</w:t>
      </w:r>
    </w:p>
    <w:p w:rsidR="00051350" w:rsidRDefault="0005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naukowy Dr hab. Szymon Orzechowski prof. UJK</w:t>
      </w:r>
    </w:p>
    <w:p w:rsidR="00474F7C" w:rsidRDefault="00474F7C">
      <w:pPr>
        <w:rPr>
          <w:rFonts w:ascii="Times New Roman" w:hAnsi="Times New Roman" w:cs="Times New Roman"/>
          <w:sz w:val="24"/>
          <w:szCs w:val="24"/>
        </w:rPr>
      </w:pPr>
    </w:p>
    <w:p w:rsidR="00753214" w:rsidRPr="0082081A" w:rsidRDefault="00753214">
      <w:pPr>
        <w:rPr>
          <w:rFonts w:ascii="Times New Roman" w:hAnsi="Times New Roman" w:cs="Times New Roman"/>
          <w:sz w:val="24"/>
          <w:szCs w:val="24"/>
        </w:rPr>
      </w:pPr>
    </w:p>
    <w:p w:rsidR="00A83545" w:rsidRPr="0082081A" w:rsidRDefault="00A83545" w:rsidP="00A835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08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21CE" w:rsidRPr="0082081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208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21CE" w:rsidRPr="0082081A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8208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F7C" w:rsidRPr="0082081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E21CE" w:rsidRPr="0082081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4F7C" w:rsidRPr="008208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2081A">
        <w:rPr>
          <w:rFonts w:ascii="Times New Roman" w:hAnsi="Times New Roman" w:cs="Times New Roman"/>
          <w:b/>
          <w:bCs/>
          <w:sz w:val="28"/>
          <w:szCs w:val="28"/>
        </w:rPr>
        <w:t xml:space="preserve"> PIĄTEK </w:t>
      </w:r>
    </w:p>
    <w:p w:rsidR="00A83545" w:rsidRPr="00A83545" w:rsidRDefault="00A83545" w:rsidP="00A835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74F7C" w:rsidRPr="00DE21CE" w:rsidTr="00A815B1">
        <w:tc>
          <w:tcPr>
            <w:tcW w:w="1384" w:type="dxa"/>
          </w:tcPr>
          <w:p w:rsidR="006F61CC" w:rsidRPr="0082081A" w:rsidRDefault="00474F7C" w:rsidP="00A8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od 16.00</w:t>
            </w:r>
          </w:p>
          <w:p w:rsidR="00474F7C" w:rsidRPr="0082081A" w:rsidRDefault="00474F7C" w:rsidP="006F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550AF2" w:rsidRDefault="00474F7C" w:rsidP="0047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Rejestracja uczestników w Centrum </w:t>
            </w:r>
            <w:r w:rsidR="00DE21CE"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 Edukacyjnym w Milanowskiej Wólce, Milanowska Wólka 18a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, pow. </w:t>
            </w:r>
            <w:r w:rsidR="00E53FB1" w:rsidRPr="0082081A">
              <w:rPr>
                <w:rFonts w:ascii="Times New Roman" w:hAnsi="Times New Roman" w:cs="Times New Roman"/>
                <w:sz w:val="24"/>
                <w:szCs w:val="24"/>
              </w:rPr>
              <w:t>kielecki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, woj. </w:t>
            </w:r>
            <w:r w:rsidR="00E53FB1" w:rsidRPr="0082081A"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F7C" w:rsidRPr="0082081A" w:rsidRDefault="00474F7C" w:rsidP="0047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>(tel. +48 </w:t>
            </w:r>
            <w:r w:rsidR="00550AF2">
              <w:rPr>
                <w:rFonts w:ascii="Times New Roman" w:hAnsi="Times New Roman" w:cs="Times New Roman"/>
                <w:i/>
                <w:sz w:val="24"/>
                <w:szCs w:val="24"/>
              </w:rPr>
              <w:t>41 3177064)</w:t>
            </w:r>
            <w:r w:rsidR="0081267D" w:rsidRPr="00820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3214" w:rsidRPr="008208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http://www.</w:t>
            </w:r>
            <w:r w:rsidR="00DE21CE" w:rsidRPr="0082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centrumedukacyjne.infoturystyka.pl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F7C" w:rsidRPr="0082081A" w:rsidRDefault="00474F7C" w:rsidP="00A8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7C" w:rsidTr="00A815B1">
        <w:tc>
          <w:tcPr>
            <w:tcW w:w="1384" w:type="dxa"/>
          </w:tcPr>
          <w:p w:rsidR="00474F7C" w:rsidRPr="0082081A" w:rsidRDefault="0082081A" w:rsidP="00A8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4F7C" w:rsidRPr="008208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28" w:type="dxa"/>
          </w:tcPr>
          <w:p w:rsidR="00474F7C" w:rsidRPr="0082081A" w:rsidRDefault="00474F7C" w:rsidP="00DE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Kolacja </w:t>
            </w:r>
          </w:p>
        </w:tc>
      </w:tr>
    </w:tbl>
    <w:p w:rsidR="00A83545" w:rsidRDefault="00A83545" w:rsidP="00A83545"/>
    <w:p w:rsidR="00753214" w:rsidRDefault="00753214" w:rsidP="00A83545"/>
    <w:p w:rsidR="00753214" w:rsidRPr="00A83545" w:rsidRDefault="00753214" w:rsidP="00A83545"/>
    <w:p w:rsidR="00A83545" w:rsidRPr="0082081A" w:rsidRDefault="00DE21CE" w:rsidP="00A835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081A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A83545" w:rsidRPr="008208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081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83545" w:rsidRPr="008208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F7C" w:rsidRPr="0082081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82081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4F7C" w:rsidRPr="008208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3545" w:rsidRPr="0082081A">
        <w:rPr>
          <w:rFonts w:ascii="Times New Roman" w:hAnsi="Times New Roman" w:cs="Times New Roman"/>
          <w:b/>
          <w:bCs/>
          <w:sz w:val="28"/>
          <w:szCs w:val="28"/>
        </w:rPr>
        <w:t xml:space="preserve"> SOBOTA</w:t>
      </w:r>
    </w:p>
    <w:p w:rsidR="00A815B1" w:rsidRPr="0082081A" w:rsidRDefault="00A815B1" w:rsidP="00A835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A815B1" w:rsidRPr="0082081A" w:rsidTr="00A815B1">
        <w:tc>
          <w:tcPr>
            <w:tcW w:w="1384" w:type="dxa"/>
          </w:tcPr>
          <w:p w:rsidR="00A815B1" w:rsidRPr="0082081A" w:rsidRDefault="00A815B1" w:rsidP="00A83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8.00-9.00</w:t>
            </w:r>
          </w:p>
        </w:tc>
        <w:tc>
          <w:tcPr>
            <w:tcW w:w="7828" w:type="dxa"/>
          </w:tcPr>
          <w:p w:rsidR="00A815B1" w:rsidRPr="0082081A" w:rsidRDefault="00A815B1" w:rsidP="00A83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Śniadanie</w:t>
            </w:r>
          </w:p>
          <w:p w:rsidR="00753214" w:rsidRPr="0082081A" w:rsidRDefault="00753214" w:rsidP="00A83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5B1" w:rsidRPr="0082081A" w:rsidTr="00A815B1">
        <w:tc>
          <w:tcPr>
            <w:tcW w:w="1384" w:type="dxa"/>
          </w:tcPr>
          <w:p w:rsidR="00A815B1" w:rsidRPr="0082081A" w:rsidRDefault="00A815B1" w:rsidP="00A83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9.00-9.10</w:t>
            </w:r>
          </w:p>
        </w:tc>
        <w:tc>
          <w:tcPr>
            <w:tcW w:w="7828" w:type="dxa"/>
          </w:tcPr>
          <w:p w:rsidR="00A815B1" w:rsidRPr="0082081A" w:rsidRDefault="006F61CC" w:rsidP="00A83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Rozpoczęcie obrad, p</w:t>
            </w:r>
            <w:r w:rsidR="00A815B1"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owitanie uczestników </w:t>
            </w:r>
          </w:p>
          <w:p w:rsidR="00753214" w:rsidRPr="0082081A" w:rsidRDefault="00753214" w:rsidP="00A83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DC5" w:rsidRPr="0082081A" w:rsidTr="00A815B1">
        <w:tc>
          <w:tcPr>
            <w:tcW w:w="1384" w:type="dxa"/>
          </w:tcPr>
          <w:p w:rsidR="005B7DC5" w:rsidRPr="0082081A" w:rsidRDefault="005B7DC5" w:rsidP="00A83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9.10-9.40</w:t>
            </w:r>
          </w:p>
        </w:tc>
        <w:tc>
          <w:tcPr>
            <w:tcW w:w="7828" w:type="dxa"/>
          </w:tcPr>
          <w:p w:rsidR="0082081A" w:rsidRPr="00FF4042" w:rsidRDefault="00DE21CE" w:rsidP="00DE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Szymon Orzechowski </w:t>
            </w:r>
            <w:r w:rsidRPr="00FF4042">
              <w:rPr>
                <w:rFonts w:ascii="Times New Roman" w:hAnsi="Times New Roman" w:cs="Times New Roman"/>
                <w:bCs/>
                <w:sz w:val="24"/>
                <w:szCs w:val="24"/>
              </w:rPr>
              <w:t>(Kielce)</w:t>
            </w:r>
            <w:r w:rsidRPr="00FF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DC5" w:rsidRDefault="00DE21CE" w:rsidP="00FF40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>Czy</w:t>
            </w:r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>archeometalurgii</w:t>
            </w:r>
            <w:proofErr w:type="spellEnd"/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4042"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potrzebna jest </w:t>
            </w:r>
            <w:r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metodyczna i metodologiczna </w:t>
            </w:r>
            <w:r w:rsidR="0048121A"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>samodzielność</w:t>
            </w:r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</w:p>
          <w:p w:rsidR="00550AF2" w:rsidRPr="00FF4042" w:rsidRDefault="00550AF2" w:rsidP="00FF404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815B1" w:rsidRPr="0082081A" w:rsidTr="00A815B1">
        <w:tc>
          <w:tcPr>
            <w:tcW w:w="1384" w:type="dxa"/>
          </w:tcPr>
          <w:p w:rsidR="00A815B1" w:rsidRPr="0082081A" w:rsidRDefault="005B7DC5" w:rsidP="00E53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9.40-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311F4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1F4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82081A" w:rsidRDefault="00A815B1" w:rsidP="00DE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>Paweł Madera</w:t>
            </w:r>
            <w:r w:rsidR="00DE21CE"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81A">
              <w:rPr>
                <w:rFonts w:ascii="Times New Roman" w:hAnsi="Times New Roman" w:cs="Times New Roman"/>
                <w:sz w:val="24"/>
                <w:szCs w:val="24"/>
              </w:rPr>
              <w:t>(Wrocław)</w:t>
            </w:r>
          </w:p>
          <w:p w:rsidR="00753214" w:rsidRDefault="00DE21CE" w:rsidP="00550A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>Dotychczasowa praktyka eksploracji i dokumentacji stanowisk dymarskich na Śląsku</w:t>
            </w:r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0AF2" w:rsidRPr="0082081A" w:rsidRDefault="00550AF2" w:rsidP="00550A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5B1" w:rsidRPr="0082081A" w:rsidTr="00A815B1">
        <w:tc>
          <w:tcPr>
            <w:tcW w:w="1384" w:type="dxa"/>
          </w:tcPr>
          <w:p w:rsidR="00A815B1" w:rsidRPr="0082081A" w:rsidRDefault="00E53FB1" w:rsidP="00A83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  <w:r w:rsidR="002311F4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-10.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8E4B90" w:rsidRPr="0082081A" w:rsidRDefault="008E4B90" w:rsidP="00A83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B90" w:rsidRPr="0082081A" w:rsidRDefault="008E4B90" w:rsidP="00A83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</w:tcPr>
          <w:p w:rsidR="00DE21CE" w:rsidRDefault="00DE21CE" w:rsidP="00DE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>Janiszewski Robert, Marcin Woźniak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 (Warszawa, Pruszków)</w:t>
            </w:r>
          </w:p>
          <w:p w:rsidR="00F465E5" w:rsidRDefault="00F465E5" w:rsidP="00FF404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Metody badań archeolog</w:t>
            </w:r>
            <w:r w:rsid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cznych i dokumentacji obiektów na stanowiskach z piecami</w:t>
            </w:r>
            <w:r w:rsidR="00836C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dymarskimi</w:t>
            </w:r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wypracowane przez S. Woydę na Mazowszu</w:t>
            </w:r>
            <w:r w:rsid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50AF2" w:rsidRPr="00FF4042" w:rsidRDefault="00550AF2" w:rsidP="00FF40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5B1" w:rsidRPr="0082081A" w:rsidTr="00A815B1">
        <w:tc>
          <w:tcPr>
            <w:tcW w:w="1384" w:type="dxa"/>
          </w:tcPr>
          <w:p w:rsidR="00A815B1" w:rsidRPr="0082081A" w:rsidRDefault="002311F4" w:rsidP="00E53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815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A815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E53FB1" w:rsidRPr="0082081A" w:rsidRDefault="00E53FB1" w:rsidP="00E5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>Przychodni Andrzej</w:t>
            </w:r>
            <w:r w:rsidR="003A2FC0"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FC0" w:rsidRPr="0082081A">
              <w:rPr>
                <w:rFonts w:ascii="Times New Roman" w:hAnsi="Times New Roman" w:cs="Times New Roman"/>
                <w:sz w:val="24"/>
                <w:szCs w:val="24"/>
              </w:rPr>
              <w:t>(Kielce)</w:t>
            </w:r>
          </w:p>
          <w:p w:rsidR="00E53FB1" w:rsidRPr="0082081A" w:rsidRDefault="00E53FB1" w:rsidP="00E5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>Problemy związane z rejestracją i badaniami wykopaliskowymi stanowisk dymarskich odkry</w:t>
            </w:r>
            <w:r w:rsidR="00836CBF">
              <w:rPr>
                <w:rFonts w:ascii="Times New Roman" w:hAnsi="Times New Roman" w:cs="Times New Roman"/>
                <w:i/>
                <w:sz w:val="24"/>
                <w:szCs w:val="24"/>
              </w:rPr>
              <w:t>tych na początku XXI w. nad Nid,</w:t>
            </w:r>
            <w:r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regionie świętokrzyskim</w:t>
            </w:r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3214" w:rsidRPr="0082081A" w:rsidRDefault="00753214" w:rsidP="00A8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B1" w:rsidRPr="0082081A" w:rsidTr="00A815B1">
        <w:tc>
          <w:tcPr>
            <w:tcW w:w="1384" w:type="dxa"/>
          </w:tcPr>
          <w:p w:rsidR="00A815B1" w:rsidRPr="0082081A" w:rsidRDefault="00A815B1" w:rsidP="00E53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E53FB1"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0-11.</w:t>
            </w:r>
            <w:r w:rsidR="00E53FB1"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753214" w:rsidRPr="0082081A" w:rsidRDefault="00A815B1" w:rsidP="00A83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Przerwa na kawę</w:t>
            </w:r>
          </w:p>
        </w:tc>
      </w:tr>
      <w:tr w:rsidR="00A815B1" w:rsidRPr="0082081A" w:rsidTr="00A815B1">
        <w:tc>
          <w:tcPr>
            <w:tcW w:w="1384" w:type="dxa"/>
          </w:tcPr>
          <w:p w:rsidR="00A815B1" w:rsidRPr="0082081A" w:rsidRDefault="003A218B" w:rsidP="00E53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28" w:type="dxa"/>
          </w:tcPr>
          <w:p w:rsidR="002B2169" w:rsidRPr="0082081A" w:rsidRDefault="002B2169" w:rsidP="002B2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>Orzechowski Szymon</w:t>
            </w:r>
            <w:r w:rsidR="003A2FC0"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FC0" w:rsidRPr="0082081A">
              <w:rPr>
                <w:rFonts w:ascii="Times New Roman" w:hAnsi="Times New Roman" w:cs="Times New Roman"/>
                <w:sz w:val="24"/>
                <w:szCs w:val="24"/>
              </w:rPr>
              <w:t>(Kielce)</w:t>
            </w:r>
          </w:p>
          <w:p w:rsidR="00550AF2" w:rsidRDefault="002B2169" w:rsidP="00550A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Starożytne hutnictwo świętokrzyskie </w:t>
            </w:r>
            <w:r w:rsidR="00E53FB1"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E732C"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>próba podsumowania i oceny metodyki badań</w:t>
            </w:r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53FB1"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15B1"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A815B1" w:rsidRPr="0082081A" w:rsidRDefault="00A815B1" w:rsidP="00550A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  <w:tr w:rsidR="00A815B1" w:rsidRPr="0082081A" w:rsidTr="00A815B1">
        <w:tc>
          <w:tcPr>
            <w:tcW w:w="1384" w:type="dxa"/>
          </w:tcPr>
          <w:p w:rsidR="00A815B1" w:rsidRPr="0082081A" w:rsidRDefault="003A218B" w:rsidP="00E53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0-12.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E53FB1" w:rsidRPr="0082081A" w:rsidRDefault="00E53FB1" w:rsidP="00E5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>Stachowiak Paweł</w:t>
            </w:r>
            <w:r w:rsidR="003A2FC0"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596D">
              <w:rPr>
                <w:rFonts w:ascii="Times New Roman" w:hAnsi="Times New Roman" w:cs="Times New Roman"/>
                <w:sz w:val="24"/>
                <w:szCs w:val="24"/>
              </w:rPr>
              <w:t>Świdnica)</w:t>
            </w:r>
          </w:p>
          <w:p w:rsidR="00E53FB1" w:rsidRPr="00FF4042" w:rsidRDefault="00E53FB1" w:rsidP="00E5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Węgiel brunatny, autostrada i kloce żużla – problemy badań stanowisk </w:t>
            </w:r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hutniczych kultury </w:t>
            </w:r>
            <w:proofErr w:type="spellStart"/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luboszyckiej</w:t>
            </w:r>
            <w:proofErr w:type="spellEnd"/>
            <w:r w:rsid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53214" w:rsidRPr="0082081A" w:rsidRDefault="00753214" w:rsidP="003A21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18B" w:rsidRPr="0082081A" w:rsidTr="00A815B1">
        <w:tc>
          <w:tcPr>
            <w:tcW w:w="1384" w:type="dxa"/>
          </w:tcPr>
          <w:p w:rsidR="003A218B" w:rsidRPr="0082081A" w:rsidRDefault="00E53FB1" w:rsidP="003A2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12.3</w:t>
            </w:r>
            <w:r w:rsidR="002311F4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A218B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-13.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218B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3A218B" w:rsidRPr="0082081A" w:rsidRDefault="003A218B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:rsidR="00753214" w:rsidRPr="0082081A" w:rsidRDefault="00753214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8B" w:rsidRPr="0082081A" w:rsidTr="00A815B1">
        <w:tc>
          <w:tcPr>
            <w:tcW w:w="1384" w:type="dxa"/>
          </w:tcPr>
          <w:p w:rsidR="003A218B" w:rsidRPr="0082081A" w:rsidRDefault="003A218B" w:rsidP="003A2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3A2FC0"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3A2FC0"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A2FC0"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3A218B" w:rsidRPr="0082081A" w:rsidRDefault="003A218B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753214" w:rsidRPr="0082081A" w:rsidRDefault="00753214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F4" w:rsidRPr="0082081A" w:rsidTr="00A815B1">
        <w:tc>
          <w:tcPr>
            <w:tcW w:w="1384" w:type="dxa"/>
          </w:tcPr>
          <w:p w:rsidR="002311F4" w:rsidRPr="0082081A" w:rsidRDefault="007570EE" w:rsidP="003A2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836CBF" w:rsidRPr="0082081A" w:rsidRDefault="00836CBF" w:rsidP="00836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Wrona Adrian 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(Tarnobrzeg)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CBF" w:rsidRPr="00FF4042" w:rsidRDefault="00836CBF" w:rsidP="00836C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>Pozostałości mechanicznej obróbki żelaza jako podstawa archeologicznej identyfikacji warsztatu kowalskiego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11F4" w:rsidRPr="0082081A" w:rsidRDefault="002311F4" w:rsidP="0083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8B" w:rsidRPr="0082081A" w:rsidTr="00A815B1">
        <w:tc>
          <w:tcPr>
            <w:tcW w:w="1384" w:type="dxa"/>
          </w:tcPr>
          <w:p w:rsidR="003A218B" w:rsidRPr="0082081A" w:rsidRDefault="007570EE" w:rsidP="003A2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3FB1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836CBF" w:rsidRPr="0082081A" w:rsidRDefault="00836CBF" w:rsidP="00836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Suliga Ireneusz 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(Kraków)</w:t>
            </w:r>
          </w:p>
          <w:p w:rsidR="00836CBF" w:rsidRPr="0082081A" w:rsidRDefault="00836CBF" w:rsidP="0083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Ślady produkcji hutniczej -  z perspektywy technologa</w:t>
            </w:r>
            <w:r w:rsidRPr="0082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53214" w:rsidRPr="0082081A" w:rsidRDefault="00753214" w:rsidP="00836C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218B" w:rsidRPr="0082081A" w:rsidTr="00A815B1">
        <w:tc>
          <w:tcPr>
            <w:tcW w:w="1384" w:type="dxa"/>
          </w:tcPr>
          <w:p w:rsidR="003A218B" w:rsidRPr="0082081A" w:rsidRDefault="00836CBF" w:rsidP="00836C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7828" w:type="dxa"/>
          </w:tcPr>
          <w:p w:rsidR="00E53FB1" w:rsidRPr="0082081A" w:rsidRDefault="00E53FB1" w:rsidP="00E53F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/>
                <w:sz w:val="24"/>
                <w:szCs w:val="24"/>
              </w:rPr>
              <w:t>Piotr Wroniecki</w:t>
            </w:r>
            <w:r w:rsidR="005E732C" w:rsidRPr="0082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E732C"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>(Warszawa)</w:t>
            </w:r>
          </w:p>
          <w:p w:rsidR="00E53FB1" w:rsidRPr="00FF4042" w:rsidRDefault="00E53FB1" w:rsidP="00E5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>Nieinwazyjne badania archeologiczne w badaniach dawnej metalurgii</w:t>
            </w:r>
            <w:r w:rsidR="00FF40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3214" w:rsidRPr="0082081A" w:rsidRDefault="00753214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C0" w:rsidRPr="0082081A" w:rsidTr="00A815B1">
        <w:tc>
          <w:tcPr>
            <w:tcW w:w="1384" w:type="dxa"/>
          </w:tcPr>
          <w:p w:rsidR="003A2FC0" w:rsidRPr="0082081A" w:rsidRDefault="003A2FC0" w:rsidP="001611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3A2FC0" w:rsidRPr="0082081A" w:rsidRDefault="003A2FC0" w:rsidP="003A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Przerwa na kawę</w:t>
            </w:r>
          </w:p>
          <w:p w:rsidR="003A2FC0" w:rsidRPr="0082081A" w:rsidRDefault="003A2FC0" w:rsidP="00E5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BE" w:rsidRPr="0082081A" w:rsidTr="00A815B1">
        <w:tc>
          <w:tcPr>
            <w:tcW w:w="1384" w:type="dxa"/>
          </w:tcPr>
          <w:p w:rsidR="007E2DBE" w:rsidRPr="0082081A" w:rsidRDefault="00D76D23" w:rsidP="001611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E53FB1" w:rsidRPr="0082081A" w:rsidRDefault="00E53FB1" w:rsidP="00E53F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/>
                <w:sz w:val="24"/>
                <w:szCs w:val="24"/>
              </w:rPr>
              <w:t>Rozmus Dariusz</w:t>
            </w:r>
            <w:r w:rsidR="005E732C" w:rsidRPr="0082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E732C"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8121A">
              <w:rPr>
                <w:rFonts w:ascii="Times New Roman" w:hAnsi="Times New Roman" w:cs="Times New Roman"/>
                <w:i/>
                <w:sz w:val="24"/>
                <w:szCs w:val="24"/>
              </w:rPr>
              <w:t>Sosnowiec</w:t>
            </w:r>
            <w:r w:rsidR="005E732C" w:rsidRPr="008208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53FB1" w:rsidRPr="00FF4042" w:rsidRDefault="00E53FB1" w:rsidP="00E5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Metodyka  badań archeologicznych pradziejowych i wczesnośredniowiecznych stanowisk związanych z wydobyciem i wytopem ołowiu na obszarach wychodni dolomitów kruszconośnych na obecnym pograniczu Górnego Śląska i Małopolski.</w:t>
            </w:r>
            <w:r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2DBE" w:rsidRPr="0082081A" w:rsidRDefault="007E2DBE" w:rsidP="00620B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BE" w:rsidRPr="0082081A" w:rsidTr="00A815B1">
        <w:tc>
          <w:tcPr>
            <w:tcW w:w="1384" w:type="dxa"/>
          </w:tcPr>
          <w:p w:rsidR="007E2DBE" w:rsidRPr="0082081A" w:rsidRDefault="00D76D23" w:rsidP="001611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8" w:type="dxa"/>
          </w:tcPr>
          <w:p w:rsidR="007E2DBE" w:rsidRPr="0082081A" w:rsidRDefault="00E53FB1" w:rsidP="007E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 Kaptur 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(Ostrowiec Św.)</w:t>
            </w:r>
          </w:p>
          <w:p w:rsidR="00E91606" w:rsidRPr="0082081A" w:rsidRDefault="00E91606" w:rsidP="007E2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042">
              <w:rPr>
                <w:rFonts w:ascii="Times New Roman" w:hAnsi="Times New Roman" w:cs="Times New Roman"/>
                <w:i/>
                <w:sz w:val="24"/>
                <w:szCs w:val="24"/>
              </w:rPr>
              <w:t>Inwentaryzacja i rozpoznanie reliktów eksploatacji rud żelaza na przykładzie rejonu Ostrowca Świętokrzyskiego</w:t>
            </w:r>
            <w:r w:rsidR="00FF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DBE" w:rsidRPr="0082081A" w:rsidRDefault="007E2DBE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DBE" w:rsidRPr="0082081A" w:rsidTr="00A815B1">
        <w:tc>
          <w:tcPr>
            <w:tcW w:w="1384" w:type="dxa"/>
          </w:tcPr>
          <w:p w:rsidR="007E2DBE" w:rsidRPr="0082081A" w:rsidRDefault="00655513" w:rsidP="001611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11A3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E2DBE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0-19.00</w:t>
            </w:r>
          </w:p>
        </w:tc>
        <w:tc>
          <w:tcPr>
            <w:tcW w:w="7828" w:type="dxa"/>
          </w:tcPr>
          <w:p w:rsidR="007E2DBE" w:rsidRPr="0082081A" w:rsidRDefault="007E2DBE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Dyskusja i podsumowanie obrad </w:t>
            </w:r>
          </w:p>
          <w:p w:rsidR="007E2DBE" w:rsidRPr="0082081A" w:rsidRDefault="007E2DBE" w:rsidP="003A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DBE" w:rsidRPr="0082081A" w:rsidTr="00A815B1">
        <w:tc>
          <w:tcPr>
            <w:tcW w:w="1384" w:type="dxa"/>
          </w:tcPr>
          <w:p w:rsidR="007E2DBE" w:rsidRPr="00836CBF" w:rsidRDefault="007E2DBE" w:rsidP="00A83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  <w:r w:rsidR="003A2FC0" w:rsidRPr="0083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28" w:type="dxa"/>
          </w:tcPr>
          <w:p w:rsidR="007E2DBE" w:rsidRPr="0082081A" w:rsidRDefault="007E2DBE" w:rsidP="003A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Kolacja i spotkanie towarzyskie </w:t>
            </w:r>
          </w:p>
        </w:tc>
      </w:tr>
    </w:tbl>
    <w:p w:rsidR="00A83545" w:rsidRPr="0082081A" w:rsidRDefault="00A83545" w:rsidP="00A83545">
      <w:pPr>
        <w:rPr>
          <w:rFonts w:ascii="Times New Roman" w:hAnsi="Times New Roman" w:cs="Times New Roman"/>
          <w:sz w:val="24"/>
          <w:szCs w:val="24"/>
        </w:rPr>
      </w:pPr>
    </w:p>
    <w:p w:rsidR="00A83545" w:rsidRPr="0082081A" w:rsidRDefault="00A83545" w:rsidP="00A83545">
      <w:pPr>
        <w:rPr>
          <w:rFonts w:ascii="Times New Roman" w:hAnsi="Times New Roman" w:cs="Times New Roman"/>
          <w:sz w:val="24"/>
          <w:szCs w:val="24"/>
        </w:rPr>
      </w:pPr>
    </w:p>
    <w:p w:rsidR="00753214" w:rsidRPr="0082081A" w:rsidRDefault="00753214" w:rsidP="00A83545">
      <w:pPr>
        <w:rPr>
          <w:rFonts w:ascii="Times New Roman" w:hAnsi="Times New Roman" w:cs="Times New Roman"/>
        </w:rPr>
      </w:pPr>
    </w:p>
    <w:p w:rsidR="00474F7C" w:rsidRPr="0082081A" w:rsidRDefault="003A2FC0" w:rsidP="00A835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081A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A83545" w:rsidRPr="0082081A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="00474F7C" w:rsidRPr="0082081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82081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4F7C" w:rsidRPr="008208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3545" w:rsidRPr="0082081A">
        <w:rPr>
          <w:rFonts w:ascii="Times New Roman" w:hAnsi="Times New Roman" w:cs="Times New Roman"/>
          <w:b/>
          <w:bCs/>
          <w:sz w:val="28"/>
          <w:szCs w:val="28"/>
        </w:rPr>
        <w:t xml:space="preserve"> NIEDZIELA  </w:t>
      </w:r>
    </w:p>
    <w:p w:rsidR="00DB37C8" w:rsidRPr="0082081A" w:rsidRDefault="00DB37C8" w:rsidP="00A835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DB37C8" w:rsidRPr="0082081A" w:rsidTr="00DB37C8">
        <w:tc>
          <w:tcPr>
            <w:tcW w:w="1384" w:type="dxa"/>
          </w:tcPr>
          <w:p w:rsidR="00DB37C8" w:rsidRPr="00836CBF" w:rsidRDefault="0081267D" w:rsidP="00A83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8.00-9.00</w:t>
            </w:r>
          </w:p>
        </w:tc>
        <w:tc>
          <w:tcPr>
            <w:tcW w:w="7828" w:type="dxa"/>
          </w:tcPr>
          <w:p w:rsidR="00DB37C8" w:rsidRPr="0082081A" w:rsidRDefault="0081267D" w:rsidP="00812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Śniadanie</w:t>
            </w:r>
          </w:p>
          <w:p w:rsidR="00753214" w:rsidRPr="0082081A" w:rsidRDefault="00753214" w:rsidP="00812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7C8" w:rsidRPr="0082081A" w:rsidTr="00DB37C8">
        <w:tc>
          <w:tcPr>
            <w:tcW w:w="1384" w:type="dxa"/>
          </w:tcPr>
          <w:p w:rsidR="00DB37C8" w:rsidRPr="0082081A" w:rsidRDefault="00DF540D" w:rsidP="003A2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2FC0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267D" w:rsidRPr="0082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8" w:type="dxa"/>
          </w:tcPr>
          <w:p w:rsidR="00DB37C8" w:rsidRPr="0082081A" w:rsidRDefault="003A2FC0" w:rsidP="00A835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81A">
              <w:rPr>
                <w:rFonts w:ascii="Times New Roman" w:hAnsi="Times New Roman" w:cs="Times New Roman"/>
                <w:bCs/>
                <w:sz w:val="24"/>
                <w:szCs w:val="24"/>
              </w:rPr>
              <w:t>Wycieczka terenowa:  z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>wiedzanie Muzeum Starożytnego Hutnictwa w Nowej Słupi i teren</w:t>
            </w:r>
            <w:r w:rsidR="00624A5A" w:rsidRPr="008208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2081A">
              <w:rPr>
                <w:rFonts w:ascii="Times New Roman" w:hAnsi="Times New Roman" w:cs="Times New Roman"/>
                <w:sz w:val="24"/>
                <w:szCs w:val="24"/>
              </w:rPr>
              <w:t xml:space="preserve"> dawnej kopalni w  Rudkach</w:t>
            </w:r>
            <w:r w:rsidR="00FF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14" w:rsidRPr="0082081A" w:rsidRDefault="00753214" w:rsidP="00A835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2DBE" w:rsidRPr="0082081A" w:rsidRDefault="007E2DBE" w:rsidP="00A83545">
      <w:pPr>
        <w:rPr>
          <w:rFonts w:ascii="Times New Roman" w:hAnsi="Times New Roman" w:cs="Times New Roman"/>
          <w:b/>
          <w:bCs/>
        </w:rPr>
      </w:pPr>
    </w:p>
    <w:p w:rsidR="00A83545" w:rsidRPr="0082081A" w:rsidRDefault="00A83545" w:rsidP="00A83545">
      <w:pPr>
        <w:rPr>
          <w:rFonts w:ascii="Times New Roman" w:hAnsi="Times New Roman" w:cs="Times New Roman"/>
          <w:b/>
          <w:bCs/>
        </w:rPr>
      </w:pPr>
      <w:r w:rsidRPr="0082081A">
        <w:rPr>
          <w:rFonts w:ascii="Times New Roman" w:hAnsi="Times New Roman" w:cs="Times New Roman"/>
          <w:b/>
          <w:bCs/>
        </w:rPr>
        <w:t xml:space="preserve">        </w:t>
      </w:r>
    </w:p>
    <w:p w:rsidR="007E2DBE" w:rsidRPr="007E2DBE" w:rsidRDefault="007E2DBE" w:rsidP="00A83545">
      <w:pPr>
        <w:rPr>
          <w:bCs/>
        </w:rPr>
      </w:pPr>
      <w:r w:rsidRPr="0082081A">
        <w:rPr>
          <w:rFonts w:ascii="Times New Roman" w:hAnsi="Times New Roman" w:cs="Times New Roman"/>
          <w:b/>
          <w:bCs/>
        </w:rPr>
        <w:t xml:space="preserve">Uwaga:  </w:t>
      </w:r>
      <w:r w:rsidRPr="0082081A">
        <w:rPr>
          <w:rFonts w:ascii="Times New Roman" w:hAnsi="Times New Roman" w:cs="Times New Roman"/>
          <w:bCs/>
        </w:rPr>
        <w:t xml:space="preserve">Wszelkie pytania </w:t>
      </w:r>
      <w:r w:rsidR="0017507C" w:rsidRPr="0082081A">
        <w:rPr>
          <w:rFonts w:ascii="Times New Roman" w:hAnsi="Times New Roman" w:cs="Times New Roman"/>
          <w:bCs/>
        </w:rPr>
        <w:t xml:space="preserve">(w tym problemy logistyczne) </w:t>
      </w:r>
      <w:r w:rsidRPr="0082081A">
        <w:rPr>
          <w:rFonts w:ascii="Times New Roman" w:hAnsi="Times New Roman" w:cs="Times New Roman"/>
          <w:bCs/>
        </w:rPr>
        <w:t>i powiadomienia prosimy kierować</w:t>
      </w:r>
      <w:r w:rsidR="0082081A">
        <w:rPr>
          <w:rFonts w:ascii="Times New Roman" w:hAnsi="Times New Roman" w:cs="Times New Roman"/>
          <w:bCs/>
        </w:rPr>
        <w:t xml:space="preserve"> na kontakt</w:t>
      </w:r>
      <w:r w:rsidR="00836CBF">
        <w:rPr>
          <w:rFonts w:ascii="Times New Roman" w:hAnsi="Times New Roman" w:cs="Times New Roman"/>
          <w:bCs/>
        </w:rPr>
        <w:t>:</w:t>
      </w:r>
      <w:r w:rsidR="0082081A">
        <w:rPr>
          <w:rFonts w:ascii="Times New Roman" w:hAnsi="Times New Roman" w:cs="Times New Roman"/>
          <w:bCs/>
        </w:rPr>
        <w:t xml:space="preserve"> Szymon Orzechowski (</w:t>
      </w:r>
      <w:hyperlink r:id="rId4" w:history="1">
        <w:r w:rsidR="0082081A" w:rsidRPr="00816D41">
          <w:rPr>
            <w:rStyle w:val="Hipercze"/>
            <w:rFonts w:ascii="Times New Roman" w:hAnsi="Times New Roman" w:cs="Times New Roman"/>
            <w:bCs/>
          </w:rPr>
          <w:t>simon@ujk.edu.pl</w:t>
        </w:r>
      </w:hyperlink>
      <w:r w:rsidR="0082081A">
        <w:rPr>
          <w:rFonts w:ascii="Times New Roman" w:hAnsi="Times New Roman" w:cs="Times New Roman"/>
          <w:bCs/>
        </w:rPr>
        <w:t>) tel. 516726079</w:t>
      </w:r>
      <w:r w:rsidR="00FF4042">
        <w:rPr>
          <w:rFonts w:ascii="Times New Roman" w:hAnsi="Times New Roman" w:cs="Times New Roman"/>
          <w:bCs/>
        </w:rPr>
        <w:t>.</w:t>
      </w:r>
      <w:r w:rsidRPr="007E2DBE">
        <w:rPr>
          <w:bCs/>
        </w:rPr>
        <w:t xml:space="preserve"> </w:t>
      </w:r>
      <w:bookmarkStart w:id="0" w:name="_GoBack"/>
      <w:bookmarkEnd w:id="0"/>
    </w:p>
    <w:sectPr w:rsidR="007E2DBE" w:rsidRPr="007E2DBE" w:rsidSect="000F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9B5"/>
    <w:rsid w:val="00020ABD"/>
    <w:rsid w:val="000449B0"/>
    <w:rsid w:val="00051350"/>
    <w:rsid w:val="000D4A4B"/>
    <w:rsid w:val="000F5200"/>
    <w:rsid w:val="001611A3"/>
    <w:rsid w:val="0017507C"/>
    <w:rsid w:val="00186CDF"/>
    <w:rsid w:val="001964F5"/>
    <w:rsid w:val="00213609"/>
    <w:rsid w:val="002311F4"/>
    <w:rsid w:val="002B2169"/>
    <w:rsid w:val="00380064"/>
    <w:rsid w:val="00394767"/>
    <w:rsid w:val="00397063"/>
    <w:rsid w:val="003A218B"/>
    <w:rsid w:val="003A2FC0"/>
    <w:rsid w:val="003A3629"/>
    <w:rsid w:val="003A60F1"/>
    <w:rsid w:val="003F3D30"/>
    <w:rsid w:val="00421E90"/>
    <w:rsid w:val="00440C0F"/>
    <w:rsid w:val="00457A0F"/>
    <w:rsid w:val="00474F7C"/>
    <w:rsid w:val="0048121A"/>
    <w:rsid w:val="004B1213"/>
    <w:rsid w:val="004F59B3"/>
    <w:rsid w:val="004F631A"/>
    <w:rsid w:val="00550AF2"/>
    <w:rsid w:val="00586905"/>
    <w:rsid w:val="005B7DC5"/>
    <w:rsid w:val="005E732C"/>
    <w:rsid w:val="006110A4"/>
    <w:rsid w:val="00624A5A"/>
    <w:rsid w:val="00655513"/>
    <w:rsid w:val="0066576A"/>
    <w:rsid w:val="006F61CC"/>
    <w:rsid w:val="00753214"/>
    <w:rsid w:val="007570EE"/>
    <w:rsid w:val="007E2DBE"/>
    <w:rsid w:val="0081267D"/>
    <w:rsid w:val="0082081A"/>
    <w:rsid w:val="0083118A"/>
    <w:rsid w:val="00836CBF"/>
    <w:rsid w:val="008567F5"/>
    <w:rsid w:val="008D19B5"/>
    <w:rsid w:val="008E4B90"/>
    <w:rsid w:val="0095177B"/>
    <w:rsid w:val="009803CE"/>
    <w:rsid w:val="00A575A2"/>
    <w:rsid w:val="00A73A73"/>
    <w:rsid w:val="00A815B1"/>
    <w:rsid w:val="00A83545"/>
    <w:rsid w:val="00AA319F"/>
    <w:rsid w:val="00AD5859"/>
    <w:rsid w:val="00B33B32"/>
    <w:rsid w:val="00BC0849"/>
    <w:rsid w:val="00C672DC"/>
    <w:rsid w:val="00CB15EF"/>
    <w:rsid w:val="00CB2097"/>
    <w:rsid w:val="00D010D2"/>
    <w:rsid w:val="00D76D23"/>
    <w:rsid w:val="00DB37C8"/>
    <w:rsid w:val="00DE106E"/>
    <w:rsid w:val="00DE21CE"/>
    <w:rsid w:val="00DF540D"/>
    <w:rsid w:val="00DF596D"/>
    <w:rsid w:val="00E53FB1"/>
    <w:rsid w:val="00E82832"/>
    <w:rsid w:val="00E91606"/>
    <w:rsid w:val="00EA15B2"/>
    <w:rsid w:val="00EF5768"/>
    <w:rsid w:val="00F31D5A"/>
    <w:rsid w:val="00F465E5"/>
    <w:rsid w:val="00F96E6F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DB2A5-E599-4303-8CC0-39B608E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200"/>
  </w:style>
  <w:style w:type="paragraph" w:styleId="Nagwek3">
    <w:name w:val="heading 3"/>
    <w:basedOn w:val="Normalny"/>
    <w:link w:val="Nagwek3Znak"/>
    <w:uiPriority w:val="9"/>
    <w:qFormat/>
    <w:rsid w:val="00A57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B3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575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575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575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A5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Kuba J</cp:lastModifiedBy>
  <cp:revision>2</cp:revision>
  <cp:lastPrinted>2017-09-15T05:39:00Z</cp:lastPrinted>
  <dcterms:created xsi:type="dcterms:W3CDTF">2018-10-16T06:03:00Z</dcterms:created>
  <dcterms:modified xsi:type="dcterms:W3CDTF">2018-10-16T06:03:00Z</dcterms:modified>
</cp:coreProperties>
</file>