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3025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0019A328" w14:textId="56349150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>OŚWIADCZENIE</w:t>
      </w:r>
      <w:r w:rsidR="00A00957">
        <w:rPr>
          <w:rFonts w:ascii="Georgia" w:hAnsi="Georgia" w:cs="TimesNewRomanPSMT"/>
          <w:b/>
          <w:bCs/>
        </w:rPr>
        <w:t xml:space="preserve"> UCZNIA</w:t>
      </w:r>
    </w:p>
    <w:p w14:paraId="7294F358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 xml:space="preserve">O WYRAŻENIU ZGODY </w:t>
      </w:r>
    </w:p>
    <w:p w14:paraId="5748718D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>NA PRZETWARZANIE DANYCH OSOBOWYCH</w:t>
      </w:r>
    </w:p>
    <w:p w14:paraId="11391C25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</w:p>
    <w:p w14:paraId="56F97CD3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3C368C22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>Zgodnie z ustawą z dnia 29 sierpnia 1997 r. o ochronie danych osobowych (Dz. U. z 2016 r., poz. 922)  oświadczam, że wyrażam zgodę na przetwarzanie przez Polskie Towarzystwo Historyczne moich danych osobowych*/danych osobowych mojego dziecka* w celach związanych z realizacją Olimpiady Historycznej dla szkół ponadpodstawowych.</w:t>
      </w:r>
    </w:p>
    <w:p w14:paraId="13AADA42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1C83CAA7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070236BF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>…………………………………………………...………………………………………….…..</w:t>
      </w:r>
      <w:r w:rsidR="00811CA2">
        <w:rPr>
          <w:rFonts w:ascii="Georgia" w:hAnsi="Georgia" w:cs="TimesNewRomanPSMT"/>
        </w:rPr>
        <w:t>…………………………</w:t>
      </w:r>
      <w:r w:rsidRPr="00811CA2">
        <w:rPr>
          <w:rFonts w:ascii="Georgia" w:hAnsi="Georgia" w:cs="TimesNewRomanPSMT"/>
        </w:rPr>
        <w:t>,</w:t>
      </w:r>
    </w:p>
    <w:p w14:paraId="7AFAFB33" w14:textId="6CA0B799" w:rsidR="0071664D" w:rsidRPr="00811CA2" w:rsidRDefault="0027104C" w:rsidP="00811CA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i/>
          <w:iCs/>
        </w:rPr>
      </w:pPr>
      <w:r>
        <w:rPr>
          <w:rFonts w:ascii="Georgia" w:hAnsi="Georgia" w:cs="TimesNewRomanPSMT"/>
          <w:i/>
          <w:iCs/>
        </w:rPr>
        <w:t>i</w:t>
      </w:r>
      <w:r w:rsidR="0071664D" w:rsidRPr="00811CA2">
        <w:rPr>
          <w:rFonts w:ascii="Georgia" w:hAnsi="Georgia" w:cs="TimesNewRomanPSMT"/>
          <w:i/>
          <w:iCs/>
        </w:rPr>
        <w:t>mię</w:t>
      </w:r>
      <w:r>
        <w:rPr>
          <w:rFonts w:ascii="Georgia" w:hAnsi="Georgia" w:cs="TimesNewRomanPSMT"/>
          <w:i/>
          <w:iCs/>
        </w:rPr>
        <w:t xml:space="preserve"> i</w:t>
      </w:r>
      <w:r w:rsidR="0071664D" w:rsidRPr="00811CA2">
        <w:rPr>
          <w:rFonts w:ascii="Georgia" w:hAnsi="Georgia" w:cs="TimesNewRomanPSMT"/>
          <w:i/>
          <w:iCs/>
        </w:rPr>
        <w:t xml:space="preserve"> nazwisko uczestnika</w:t>
      </w:r>
      <w:r w:rsidR="00811CA2">
        <w:rPr>
          <w:rFonts w:ascii="Georgia" w:hAnsi="Georgia" w:cs="TimesNewRomanPSMT"/>
          <w:i/>
          <w:iCs/>
        </w:rPr>
        <w:t xml:space="preserve"> XLV</w:t>
      </w:r>
      <w:r w:rsidR="00CE663B">
        <w:rPr>
          <w:rFonts w:ascii="Georgia" w:hAnsi="Georgia" w:cs="TimesNewRomanPSMT"/>
          <w:i/>
          <w:iCs/>
        </w:rPr>
        <w:t>I</w:t>
      </w:r>
      <w:r w:rsidR="00811CA2">
        <w:rPr>
          <w:rFonts w:ascii="Georgia" w:hAnsi="Georgia" w:cs="TimesNewRomanPSMT"/>
          <w:i/>
          <w:iCs/>
        </w:rPr>
        <w:t>I</w:t>
      </w:r>
      <w:r w:rsidR="0071664D" w:rsidRPr="00811CA2">
        <w:rPr>
          <w:rFonts w:ascii="Georgia" w:hAnsi="Georgia" w:cs="TimesNewRomanPSMT"/>
          <w:i/>
          <w:iCs/>
        </w:rPr>
        <w:t xml:space="preserve"> Olimpiady</w:t>
      </w:r>
      <w:r w:rsidR="00811CA2">
        <w:rPr>
          <w:rFonts w:ascii="Georgia" w:hAnsi="Georgia" w:cs="TimesNewRomanPSMT"/>
          <w:i/>
          <w:iCs/>
        </w:rPr>
        <w:t xml:space="preserve"> Historycznej</w:t>
      </w:r>
    </w:p>
    <w:p w14:paraId="0983CE1D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2086E84F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728AD3E5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</w:rPr>
        <w:t>uczeń (podać nazwę szkoły) ………….…………………………………… w ………………...……. ,</w:t>
      </w:r>
    </w:p>
    <w:p w14:paraId="52EFF70B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5AE54EC4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sz w:val="16"/>
          <w:szCs w:val="16"/>
        </w:rPr>
      </w:pPr>
      <w:r w:rsidRPr="00811CA2">
        <w:rPr>
          <w:rFonts w:ascii="Georgia" w:hAnsi="Georgia" w:cs="TimesNewRomanPSMT"/>
          <w:sz w:val="16"/>
          <w:szCs w:val="16"/>
        </w:rPr>
        <w:t>Klauzula informacyjna:</w:t>
      </w:r>
    </w:p>
    <w:p w14:paraId="2A0B9304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1. Administratorem danych osobowych przetwarzanych w ramach Olimpiady Historycznej jest Polskie Towarzystwo Historyczne z siedzibą w Warszawie, Rynek Starego Miasta 29/31, 00-272 Warszawa.</w:t>
      </w:r>
    </w:p>
    <w:p w14:paraId="1913C3D1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2. Polskie Towarzystwo Historyczne gromadzi i przetwarza dane osobowe uczestników Olimpiady na podstawie i w granicach przepisów prawa, wyłącznie w celu przeprowadzenia i udokumentowania zawodów Olimpiady Historycznej, w tym upublicznienia wyników poszczególnych etapów za pośrednictwem tradycyjnych i cyfrowych środków przekazu, oraz w celach sprawozdawczych.</w:t>
      </w:r>
    </w:p>
    <w:p w14:paraId="264BE7B8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3. Dane osobowe uczestników Olimpiady mogą zostać udostępnione przez Polskie Towarzystwo Historyczne innym podmiotom wyłącznie w celu realizacji zadań wymienionych w pkt. 2. Towarzystwo nie gromadzi, nie przetwarza i nie udostępnia danych osobowych w celach marketingowych oraz przeprowadzania jakichkolwiek badań i analiz niezwiązanych z organizacją Olimpiady Historycznej.</w:t>
      </w:r>
    </w:p>
    <w:p w14:paraId="49053990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4. Dane osobowe będą przechowywane przez okres wymagany do realizacji zadań wymienionych w pkt. 2, a po jego upływie przez czas wymagany przez inne przepisy prawa.</w:t>
      </w:r>
    </w:p>
    <w:p w14:paraId="687E1A3C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5. Z uwagi na charakter Olimpiady odmowa podania własnych danych jest równoznaczna z brakiem możliwości uczestnictwa w zawodach.</w:t>
      </w:r>
    </w:p>
    <w:p w14:paraId="48C1503B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6. Każdemu uczestnikowi Olimpiady (lub ich opiekunom – w przypadku osób niepełnoletnich) przysługuje prawo dostępu do swoich danych, ich poprawiania, zażądania ich usunięcia bądź ograniczenia ich przetwarzania i przekazywania innym podmiotom.</w:t>
      </w:r>
    </w:p>
    <w:p w14:paraId="3B2FB882" w14:textId="77777777" w:rsidR="0071664D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30C61B3C" w14:textId="77777777" w:rsidR="00811CA2" w:rsidRPr="00811CA2" w:rsidRDefault="00811CA2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3B0F95A1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>…………………………………..</w:t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="00811CA2">
        <w:rPr>
          <w:rFonts w:ascii="Georgia" w:hAnsi="Georgia" w:cs="TimesNewRomanPSMT"/>
          <w:sz w:val="24"/>
          <w:szCs w:val="24"/>
        </w:rPr>
        <w:tab/>
      </w:r>
      <w:r w:rsid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>………………………………………..</w:t>
      </w:r>
    </w:p>
    <w:p w14:paraId="5FEC0A3E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                      </w:t>
      </w:r>
      <w:r w:rsidRPr="00811CA2">
        <w:rPr>
          <w:rFonts w:ascii="Georgia" w:hAnsi="Georgia" w:cs="TimesNewRomanPSMT"/>
          <w:sz w:val="16"/>
          <w:szCs w:val="16"/>
        </w:rPr>
        <w:t xml:space="preserve">(data) </w:t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  <w:t xml:space="preserve">       </w:t>
      </w:r>
      <w:r w:rsidRPr="00811CA2">
        <w:rPr>
          <w:rFonts w:ascii="Georgia" w:hAnsi="Georgia" w:cs="TimesNewRomanPSMT"/>
          <w:sz w:val="24"/>
          <w:szCs w:val="24"/>
        </w:rPr>
        <w:t xml:space="preserve">                 </w:t>
      </w:r>
      <w:r w:rsidRPr="00811CA2">
        <w:rPr>
          <w:rFonts w:ascii="Georgia" w:hAnsi="Georgia" w:cs="TimesNewRomanPSMT"/>
          <w:sz w:val="18"/>
          <w:szCs w:val="18"/>
        </w:rPr>
        <w:t>podpis ucznia/rodzica/opiekuna prawnego</w:t>
      </w:r>
      <w:r w:rsidRPr="00811CA2">
        <w:rPr>
          <w:rFonts w:ascii="Georgia" w:hAnsi="Georgia" w:cs="TimesNewRomanPSMT"/>
          <w:sz w:val="24"/>
          <w:szCs w:val="24"/>
        </w:rPr>
        <w:t xml:space="preserve"> </w:t>
      </w:r>
    </w:p>
    <w:p w14:paraId="7D51D4AC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4758B6C1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3167F616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 xml:space="preserve">Oświadczam ponadto, że zapoznałem się z Regulaminem Olimpiady Historycznej dla szkół ponadpodstawowych oraz akceptuję jego zapisy. </w:t>
      </w:r>
    </w:p>
    <w:p w14:paraId="7C587A03" w14:textId="77777777" w:rsidR="0071664D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694DC4FE" w14:textId="77777777" w:rsidR="00811CA2" w:rsidRPr="00811CA2" w:rsidRDefault="00811CA2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678B2082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>…………………………………..</w:t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="00811CA2">
        <w:rPr>
          <w:rFonts w:ascii="Georgia" w:hAnsi="Georgia" w:cs="TimesNewRomanPSMT"/>
          <w:sz w:val="24"/>
          <w:szCs w:val="24"/>
        </w:rPr>
        <w:tab/>
      </w:r>
      <w:r w:rsid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>………………………………………..</w:t>
      </w:r>
    </w:p>
    <w:p w14:paraId="5F6B0C11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                      </w:t>
      </w:r>
      <w:r w:rsidRPr="00811CA2">
        <w:rPr>
          <w:rFonts w:ascii="Georgia" w:hAnsi="Georgia" w:cs="TimesNewRomanPSMT"/>
          <w:sz w:val="16"/>
          <w:szCs w:val="16"/>
        </w:rPr>
        <w:t xml:space="preserve">(data) </w:t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  <w:t xml:space="preserve">       </w:t>
      </w:r>
      <w:r w:rsidRPr="00811CA2">
        <w:rPr>
          <w:rFonts w:ascii="Georgia" w:hAnsi="Georgia" w:cs="TimesNewRomanPSMT"/>
          <w:sz w:val="24"/>
          <w:szCs w:val="24"/>
        </w:rPr>
        <w:t xml:space="preserve">                 </w:t>
      </w:r>
      <w:r w:rsidRPr="00811CA2">
        <w:rPr>
          <w:rFonts w:ascii="Georgia" w:hAnsi="Georgia" w:cs="TimesNewRomanPSMT"/>
          <w:sz w:val="18"/>
          <w:szCs w:val="18"/>
        </w:rPr>
        <w:t>podpis ucznia/rodzica/opiekuna prawnego</w:t>
      </w:r>
      <w:r w:rsidRPr="00811CA2">
        <w:rPr>
          <w:rFonts w:ascii="Georgia" w:hAnsi="Georgia" w:cs="TimesNewRomanPSMT"/>
          <w:sz w:val="24"/>
          <w:szCs w:val="24"/>
        </w:rPr>
        <w:t xml:space="preserve"> </w:t>
      </w:r>
    </w:p>
    <w:p w14:paraId="28BAD725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</w:t>
      </w:r>
    </w:p>
    <w:p w14:paraId="22DC80A8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00407B30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>* niewłaściwe skreślić</w:t>
      </w:r>
    </w:p>
    <w:p w14:paraId="44C27EDC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i/>
          <w:iCs/>
          <w:sz w:val="24"/>
          <w:szCs w:val="24"/>
        </w:rPr>
      </w:pPr>
    </w:p>
    <w:p w14:paraId="74898E05" w14:textId="77777777" w:rsidR="0071664D" w:rsidRPr="00811CA2" w:rsidRDefault="0071664D" w:rsidP="00811CA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20"/>
          <w:szCs w:val="20"/>
        </w:rPr>
      </w:pPr>
      <w:r w:rsidRPr="00811CA2">
        <w:rPr>
          <w:rFonts w:ascii="Georgia" w:hAnsi="Georgia" w:cs="TimesNewRomanPSMT"/>
          <w:i/>
          <w:iCs/>
          <w:sz w:val="20"/>
          <w:szCs w:val="20"/>
        </w:rPr>
        <w:t>Uwaga: formularz wypełniają samodzielnie pełnoletni uczestnicy Olimpiady. W przypadku osób niepełnoletnich formularz wypełniają ich rodzice lub opiekunowie prawni.</w:t>
      </w:r>
    </w:p>
    <w:p w14:paraId="5C1A44B5" w14:textId="77777777" w:rsidR="0071664D" w:rsidRPr="00811CA2" w:rsidRDefault="0071664D" w:rsidP="0071664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76CACD5C" w14:textId="77777777" w:rsidR="0071664D" w:rsidRPr="00811CA2" w:rsidRDefault="0071664D" w:rsidP="0071664D">
      <w:pPr>
        <w:rPr>
          <w:rFonts w:ascii="Georgia" w:hAnsi="Georgia"/>
        </w:rPr>
      </w:pPr>
    </w:p>
    <w:p w14:paraId="5D353B0E" w14:textId="77777777" w:rsidR="002B0805" w:rsidRPr="00811CA2" w:rsidRDefault="002B0805">
      <w:pPr>
        <w:rPr>
          <w:rFonts w:ascii="Georgia" w:hAnsi="Georgia"/>
        </w:rPr>
      </w:pPr>
    </w:p>
    <w:sectPr w:rsidR="002B0805" w:rsidRPr="00811CA2">
      <w:pgSz w:w="11904" w:h="16836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4D"/>
    <w:rsid w:val="0027104C"/>
    <w:rsid w:val="002B0805"/>
    <w:rsid w:val="0071664D"/>
    <w:rsid w:val="00811CA2"/>
    <w:rsid w:val="00A00957"/>
    <w:rsid w:val="00C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F549"/>
  <w15:chartTrackingRefBased/>
  <w15:docId w15:val="{12FB91A0-AF6F-4FCB-87D8-E31E2C2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Krysztopa</cp:lastModifiedBy>
  <cp:revision>7</cp:revision>
  <dcterms:created xsi:type="dcterms:W3CDTF">2019-09-06T13:29:00Z</dcterms:created>
  <dcterms:modified xsi:type="dcterms:W3CDTF">2020-08-27T19:33:00Z</dcterms:modified>
</cp:coreProperties>
</file>