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16" w:rsidRDefault="00B93C16" w:rsidP="00B93C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Rozkład zajęć w semestrze zimowym rok akademicki 2021/2022</w:t>
      </w:r>
    </w:p>
    <w:p w:rsidR="00B93C16" w:rsidRDefault="00110FF1" w:rsidP="00B93C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I ROK I STOPNIA HISTORIA</w:t>
      </w:r>
    </w:p>
    <w:p w:rsidR="00B93C16" w:rsidRDefault="00B93C16" w:rsidP="00B93C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tbl>
      <w:tblPr>
        <w:tblW w:w="6443" w:type="pct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3390"/>
        <w:gridCol w:w="3001"/>
        <w:gridCol w:w="3607"/>
        <w:gridCol w:w="3426"/>
        <w:gridCol w:w="1500"/>
      </w:tblGrid>
      <w:tr w:rsidR="00B93C16" w:rsidTr="00867AD8">
        <w:trPr>
          <w:gridAfter w:val="1"/>
          <w:wAfter w:w="416" w:type="pct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16" w:rsidRDefault="00B93C1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16" w:rsidRDefault="00B9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16" w:rsidRDefault="00B9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16" w:rsidRDefault="00B9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16" w:rsidRDefault="00B9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</w:tr>
      <w:tr w:rsidR="00B93C16" w:rsidTr="00867AD8">
        <w:trPr>
          <w:gridAfter w:val="1"/>
          <w:wAfter w:w="416" w:type="pct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B93C16" w:rsidRDefault="00B93C16">
            <w:pPr>
              <w:tabs>
                <w:tab w:val="left" w:pos="825"/>
                <w:tab w:val="center" w:pos="15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8.00-9.30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B93C16" w:rsidRDefault="00D20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8.00-9.3</w:t>
            </w:r>
            <w:r w:rsidR="00B93C1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B93C16" w:rsidRDefault="00B9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8.00-9.30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B93C16" w:rsidRDefault="00B9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8.00.-9.30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B93C16" w:rsidRDefault="00DC0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8.00-9.30</w:t>
            </w:r>
          </w:p>
        </w:tc>
      </w:tr>
      <w:tr w:rsidR="00B93C16" w:rsidTr="00E21178">
        <w:trPr>
          <w:cantSplit/>
          <w:trHeight w:val="1740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9BC" w:rsidRPr="002D3888" w:rsidRDefault="00133DEA" w:rsidP="00605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2D3888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K. Justyniarska-Chojak</w:t>
            </w:r>
          </w:p>
          <w:p w:rsidR="00476199" w:rsidRPr="002D3888" w:rsidRDefault="0047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2D3888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Nauki pomocnicze historii</w:t>
            </w:r>
          </w:p>
          <w:p w:rsidR="00476199" w:rsidRPr="002D3888" w:rsidRDefault="0047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2D3888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Konwersatorium</w:t>
            </w:r>
          </w:p>
          <w:p w:rsidR="00E63DEB" w:rsidRPr="00A6104A" w:rsidRDefault="00E41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s. 379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16" w:rsidRPr="00A6104A" w:rsidRDefault="00D04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A6104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Dr hab. </w:t>
            </w:r>
            <w:r w:rsidR="007F301F" w:rsidRPr="00A6104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L.</w:t>
            </w:r>
            <w:r w:rsidRPr="00A6104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Kostuch, prof. UJK</w:t>
            </w:r>
          </w:p>
          <w:p w:rsidR="00D04D57" w:rsidRPr="00A6104A" w:rsidRDefault="00D04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A6104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Historia starożytna</w:t>
            </w:r>
          </w:p>
          <w:p w:rsidR="00D04D57" w:rsidRPr="00A6104A" w:rsidRDefault="00D04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A6104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Wykład</w:t>
            </w:r>
            <w:r w:rsidR="00E63DEB" w:rsidRPr="00A6104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E4124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 379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77D7" w:rsidRPr="00A6104A" w:rsidRDefault="007F77D7" w:rsidP="007F7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A6104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Dr hab. </w:t>
            </w:r>
            <w:r w:rsidR="007F301F" w:rsidRPr="00A6104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L.</w:t>
            </w:r>
            <w:r w:rsidRPr="00A6104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Kostuch, prof. UJK</w:t>
            </w:r>
          </w:p>
          <w:p w:rsidR="007F77D7" w:rsidRPr="00A6104A" w:rsidRDefault="007F77D7" w:rsidP="007F7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A6104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Historia starożytna</w:t>
            </w:r>
          </w:p>
          <w:p w:rsidR="00B93C16" w:rsidRPr="00A6104A" w:rsidRDefault="007F77D7" w:rsidP="007F7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A6104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Wykład</w:t>
            </w:r>
            <w:r w:rsidR="00E63DEB" w:rsidRPr="00A6104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D4553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 379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B93C16" w:rsidRPr="00A6104A" w:rsidRDefault="00F0115B" w:rsidP="00F0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A6104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Dr hab. </w:t>
            </w:r>
            <w:r w:rsidR="007F301F" w:rsidRPr="00A6104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L.</w:t>
            </w:r>
            <w:r w:rsidRPr="00A6104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Kostuch, prof. UJK</w:t>
            </w:r>
          </w:p>
          <w:p w:rsidR="00F0115B" w:rsidRPr="00A6104A" w:rsidRDefault="00F0115B" w:rsidP="00F0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A6104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Sztuka wojenna w starożytności</w:t>
            </w:r>
          </w:p>
          <w:p w:rsidR="00F0115B" w:rsidRPr="00A6104A" w:rsidRDefault="00F0115B" w:rsidP="00F0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A6104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Konwersatorium</w:t>
            </w:r>
            <w:r w:rsidR="00BD4553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s. 379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3C16" w:rsidRPr="00A6104A" w:rsidRDefault="00B93C16">
            <w:pPr>
              <w:ind w:left="113" w:right="113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C16" w:rsidRDefault="00B93C16"/>
        </w:tc>
      </w:tr>
      <w:tr w:rsidR="00B93C16" w:rsidTr="003758DF">
        <w:trPr>
          <w:gridAfter w:val="1"/>
          <w:wAfter w:w="416" w:type="pct"/>
          <w:cantSplit/>
          <w:trHeight w:val="212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B93C16" w:rsidRPr="00A6104A" w:rsidRDefault="00B9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A6104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9.45-11.15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93C16" w:rsidRPr="00A6104A" w:rsidRDefault="00B9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6104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9.45-11.15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B93C16" w:rsidRPr="00A6104A" w:rsidRDefault="00B9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A6104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9.45-11.15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B93C16" w:rsidRPr="00A6104A" w:rsidRDefault="00B9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16" w:rsidRPr="00A6104A" w:rsidRDefault="003758DF" w:rsidP="003758DF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A6104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9.45-11.15</w:t>
            </w:r>
          </w:p>
        </w:tc>
      </w:tr>
      <w:tr w:rsidR="00364375" w:rsidTr="00364375">
        <w:trPr>
          <w:gridAfter w:val="1"/>
          <w:wAfter w:w="416" w:type="pct"/>
          <w:cantSplit/>
          <w:trHeight w:val="1066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75" w:rsidRPr="002D3888" w:rsidRDefault="00364375" w:rsidP="00C15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2D3888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K. Justyniarska-Chojak</w:t>
            </w:r>
          </w:p>
          <w:p w:rsidR="00364375" w:rsidRPr="002D3888" w:rsidRDefault="00364375" w:rsidP="00C15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2D388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Vademecum studiów historycznych</w:t>
            </w:r>
          </w:p>
          <w:p w:rsidR="00364375" w:rsidRPr="00A6104A" w:rsidRDefault="00364375" w:rsidP="00C15704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Konwersatorium s. 379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75" w:rsidRPr="00A6104A" w:rsidRDefault="00364375" w:rsidP="00D04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A6104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Dr hab. L. Kostuch, prof. UJK</w:t>
            </w:r>
          </w:p>
          <w:p w:rsidR="00364375" w:rsidRPr="00A6104A" w:rsidRDefault="00364375" w:rsidP="00D04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A6104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Historia starożytna</w:t>
            </w:r>
          </w:p>
          <w:p w:rsidR="00364375" w:rsidRPr="00A6104A" w:rsidRDefault="00364375" w:rsidP="00D0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04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Konwersatorium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s. 379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375" w:rsidRPr="00A6104A" w:rsidRDefault="00364375" w:rsidP="00DE3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A6104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Dr hab. L. Kostuch, prof. UJK</w:t>
            </w:r>
          </w:p>
          <w:p w:rsidR="00364375" w:rsidRPr="00A6104A" w:rsidRDefault="00364375" w:rsidP="00DE3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A6104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Historia starożytna</w:t>
            </w:r>
          </w:p>
          <w:p w:rsidR="00364375" w:rsidRPr="00A6104A" w:rsidRDefault="00364375" w:rsidP="00DE35E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04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Konwersatorium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s. 379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4375" w:rsidRPr="00A6104A" w:rsidRDefault="00364375" w:rsidP="008F2E85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104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 hab. S. Konarska-Zimnicka, prof. UJK</w:t>
            </w:r>
          </w:p>
          <w:p w:rsidR="00364375" w:rsidRPr="00A6104A" w:rsidRDefault="00364375" w:rsidP="008F2E85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104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Język łaciński</w:t>
            </w:r>
          </w:p>
          <w:p w:rsidR="00364375" w:rsidRPr="00A6104A" w:rsidRDefault="00364375" w:rsidP="008F2E85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104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Konwersatorium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s. 379</w:t>
            </w:r>
          </w:p>
          <w:p w:rsidR="00364375" w:rsidRPr="00A6104A" w:rsidRDefault="00364375" w:rsidP="0084677D">
            <w:pPr>
              <w:spacing w:after="0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4375" w:rsidRPr="00A6104A" w:rsidRDefault="00364375">
            <w:pPr>
              <w:spacing w:after="0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  <w:p w:rsidR="00364375" w:rsidRPr="00A6104A" w:rsidRDefault="00364375">
            <w:pPr>
              <w:spacing w:after="0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B93C16" w:rsidTr="00867AD8">
        <w:trPr>
          <w:gridAfter w:val="1"/>
          <w:wAfter w:w="416" w:type="pct"/>
          <w:cantSplit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93C16" w:rsidRPr="00A6104A" w:rsidRDefault="00B9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A6104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11.30-13.00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B93C16" w:rsidRPr="00A6104A" w:rsidRDefault="00B9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6104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11.30-13.00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93C16" w:rsidRPr="00A6104A" w:rsidRDefault="00B93C16">
            <w:pPr>
              <w:jc w:val="center"/>
            </w:pPr>
            <w:r w:rsidRPr="00A6104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11.30-13.00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B93C16" w:rsidRPr="00A6104A" w:rsidRDefault="00A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24"/>
                <w:lang w:eastAsia="pl-PL"/>
              </w:rPr>
            </w:pPr>
            <w:r w:rsidRPr="00A6104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12.15-13.45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B93C16" w:rsidRPr="00A6104A" w:rsidRDefault="00000876">
            <w:pPr>
              <w:spacing w:after="0"/>
              <w:jc w:val="center"/>
              <w:rPr>
                <w:color w:val="FF0000"/>
              </w:rPr>
            </w:pPr>
            <w:r w:rsidRPr="00A6104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11.30-13.00</w:t>
            </w:r>
          </w:p>
        </w:tc>
      </w:tr>
      <w:tr w:rsidR="00867AD8" w:rsidTr="00E67A6D">
        <w:trPr>
          <w:gridAfter w:val="1"/>
          <w:wAfter w:w="416" w:type="pct"/>
          <w:cantSplit/>
          <w:trHeight w:val="1609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AD8" w:rsidRPr="00A6104A" w:rsidRDefault="00867AD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A6104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hab. A. Młynarczyk-Tomczyk, prof. UJK</w:t>
            </w:r>
          </w:p>
          <w:p w:rsidR="00867AD8" w:rsidRPr="00A6104A" w:rsidRDefault="00867AD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A6104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Podstawy studiowania</w:t>
            </w:r>
          </w:p>
          <w:p w:rsidR="00867AD8" w:rsidRPr="00A6104A" w:rsidRDefault="00867AD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A6104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Konwersatorium</w:t>
            </w:r>
            <w:r w:rsidR="00E4124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s. 379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04" w:rsidRPr="002D3888" w:rsidRDefault="00C15704" w:rsidP="00C15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2D3888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K. Justyniarska-Chojak</w:t>
            </w:r>
          </w:p>
          <w:p w:rsidR="00C15704" w:rsidRPr="002D3888" w:rsidRDefault="00C15704" w:rsidP="00C15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2D3888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Nauki pomocnicze historii</w:t>
            </w:r>
          </w:p>
          <w:p w:rsidR="00867AD8" w:rsidRPr="00A6104A" w:rsidRDefault="00E4124A" w:rsidP="00C15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Konwersatorium s. 379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AD8" w:rsidRPr="00A6104A" w:rsidRDefault="008F4CE5" w:rsidP="008A65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Wprowadzenie do historii: Warsztaty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żródłoznawcze</w:t>
            </w:r>
            <w:proofErr w:type="spellEnd"/>
            <w:r w:rsidR="00E15A62">
              <w:rPr>
                <w:rFonts w:ascii="Times New Roman" w:hAnsi="Times New Roman"/>
                <w:sz w:val="16"/>
                <w:szCs w:val="16"/>
              </w:rPr>
              <w:br/>
              <w:t>prof. dr hab. S. Wiech,</w:t>
            </w:r>
            <w:r w:rsidR="00BD4553">
              <w:rPr>
                <w:rFonts w:ascii="Times New Roman" w:hAnsi="Times New Roman"/>
                <w:sz w:val="16"/>
                <w:szCs w:val="16"/>
              </w:rPr>
              <w:t xml:space="preserve"> s. 379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AD8" w:rsidRPr="00A6104A" w:rsidRDefault="00867AD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104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 hab. K. Ryszewska, prof. UJK</w:t>
            </w:r>
          </w:p>
          <w:p w:rsidR="00867AD8" w:rsidRPr="00A6104A" w:rsidRDefault="00867AD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104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Wprowadzenie do archeologii</w:t>
            </w:r>
          </w:p>
          <w:p w:rsidR="00867AD8" w:rsidRPr="00A6104A" w:rsidRDefault="00867AD8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A6104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Konwersatorium</w:t>
            </w:r>
            <w:r w:rsidR="00D8625B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s.  379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570" w:rsidRPr="00A6104A" w:rsidRDefault="00424570" w:rsidP="0070231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</w:p>
        </w:tc>
      </w:tr>
      <w:tr w:rsidR="00B93C16" w:rsidTr="00867AD8">
        <w:trPr>
          <w:gridAfter w:val="1"/>
          <w:wAfter w:w="416" w:type="pct"/>
          <w:cantSplit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B93C16" w:rsidRPr="00A6104A" w:rsidRDefault="00B9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A6104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13.15-14.45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B93C16" w:rsidRPr="00A6104A" w:rsidRDefault="00B9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A6104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13.15-14.45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93C16" w:rsidRPr="00A6104A" w:rsidRDefault="00B93C16">
            <w:pPr>
              <w:jc w:val="center"/>
            </w:pPr>
            <w:r w:rsidRPr="00A610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13.15-14.45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B93C16" w:rsidRPr="00A6104A" w:rsidRDefault="00CD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24"/>
                <w:lang w:eastAsia="pl-PL"/>
              </w:rPr>
            </w:pPr>
            <w:r w:rsidRPr="00A610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14.00-15.30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B93C16" w:rsidRPr="00A6104A" w:rsidRDefault="00F03D3D">
            <w:pPr>
              <w:spacing w:after="0"/>
              <w:jc w:val="center"/>
              <w:rPr>
                <w:color w:val="FF0000"/>
              </w:rPr>
            </w:pPr>
            <w:r w:rsidRPr="00A610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13.15-14.45</w:t>
            </w:r>
          </w:p>
        </w:tc>
      </w:tr>
    </w:tbl>
    <w:p w:rsidR="00347A95" w:rsidRDefault="00347A95">
      <w:r>
        <w:br w:type="page"/>
      </w:r>
    </w:p>
    <w:tbl>
      <w:tblPr>
        <w:tblW w:w="5907" w:type="pct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2"/>
        <w:gridCol w:w="1693"/>
        <w:gridCol w:w="1696"/>
        <w:gridCol w:w="1505"/>
        <w:gridCol w:w="1498"/>
        <w:gridCol w:w="1802"/>
        <w:gridCol w:w="1805"/>
        <w:gridCol w:w="3422"/>
      </w:tblGrid>
      <w:tr w:rsidR="00C15704" w:rsidTr="00FE4098">
        <w:trPr>
          <w:cantSplit/>
          <w:trHeight w:val="1261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04" w:rsidRPr="00E67A6D" w:rsidRDefault="00C157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A6D">
              <w:rPr>
                <w:rFonts w:ascii="Times New Roman" w:hAnsi="Times New Roman"/>
                <w:sz w:val="16"/>
                <w:szCs w:val="16"/>
              </w:rPr>
              <w:lastRenderedPageBreak/>
              <w:t>Dr hab. Sz. Orzechowski, prof. UJK</w:t>
            </w:r>
          </w:p>
          <w:p w:rsidR="00C15704" w:rsidRPr="00E67A6D" w:rsidRDefault="00C157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A6D">
              <w:rPr>
                <w:rFonts w:ascii="Times New Roman" w:hAnsi="Times New Roman"/>
                <w:sz w:val="16"/>
                <w:szCs w:val="16"/>
              </w:rPr>
              <w:t>Prehistoria ziem polskich</w:t>
            </w:r>
          </w:p>
          <w:p w:rsidR="00C15704" w:rsidRPr="00A6104A" w:rsidRDefault="00C15704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67A6D">
              <w:rPr>
                <w:rFonts w:ascii="Times New Roman" w:hAnsi="Times New Roman"/>
                <w:sz w:val="16"/>
                <w:szCs w:val="16"/>
              </w:rPr>
              <w:t xml:space="preserve">Wykład  </w:t>
            </w:r>
            <w:r w:rsidR="00E4124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 379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65C2" w:rsidRPr="00E67A6D" w:rsidRDefault="008A65C2" w:rsidP="008A65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A6D">
              <w:rPr>
                <w:rFonts w:ascii="Times New Roman" w:hAnsi="Times New Roman"/>
                <w:sz w:val="16"/>
                <w:szCs w:val="16"/>
              </w:rPr>
              <w:t>Dr hab. Sz. Orzechowski, prof. UJK</w:t>
            </w:r>
          </w:p>
          <w:p w:rsidR="008A65C2" w:rsidRPr="00A6104A" w:rsidRDefault="008A65C2" w:rsidP="008A65C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A6D">
              <w:rPr>
                <w:rFonts w:ascii="Times New Roman" w:hAnsi="Times New Roman"/>
                <w:sz w:val="16"/>
                <w:szCs w:val="16"/>
              </w:rPr>
              <w:t>Życie codzienne w starożytności</w:t>
            </w:r>
          </w:p>
          <w:p w:rsidR="008A65C2" w:rsidRPr="00A6104A" w:rsidRDefault="00E4124A" w:rsidP="008A65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Konwersatorium s. 379</w:t>
            </w:r>
          </w:p>
          <w:p w:rsidR="00C15704" w:rsidRPr="00A6104A" w:rsidRDefault="00C15704" w:rsidP="00D020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04" w:rsidRPr="00A6104A" w:rsidRDefault="00C15704" w:rsidP="00464BAB">
            <w:pPr>
              <w:spacing w:after="0"/>
              <w:jc w:val="center"/>
              <w:rPr>
                <w:sz w:val="16"/>
                <w:szCs w:val="16"/>
              </w:rPr>
            </w:pPr>
            <w:r w:rsidRPr="00A6104A">
              <w:rPr>
                <w:sz w:val="16"/>
                <w:szCs w:val="16"/>
              </w:rPr>
              <w:t>Prof. dr hab.  Caban</w:t>
            </w:r>
          </w:p>
          <w:p w:rsidR="00C15704" w:rsidRPr="00A6104A" w:rsidRDefault="00C15704" w:rsidP="00464B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6104A">
              <w:rPr>
                <w:sz w:val="16"/>
                <w:szCs w:val="16"/>
              </w:rPr>
              <w:t>Socjologia</w:t>
            </w:r>
          </w:p>
          <w:p w:rsidR="00C15704" w:rsidRPr="00A6104A" w:rsidRDefault="00C15704" w:rsidP="00464B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6104A">
              <w:rPr>
                <w:sz w:val="16"/>
                <w:szCs w:val="16"/>
              </w:rPr>
              <w:t>Wykład</w:t>
            </w:r>
          </w:p>
          <w:p w:rsidR="00C15704" w:rsidRPr="00A6104A" w:rsidRDefault="00C15704" w:rsidP="00464B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6104A">
              <w:rPr>
                <w:sz w:val="16"/>
                <w:szCs w:val="16"/>
              </w:rPr>
              <w:t xml:space="preserve">Tydzień A </w:t>
            </w:r>
            <w:r w:rsidR="00BD4553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 379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704" w:rsidRPr="00A6104A" w:rsidRDefault="00C15704" w:rsidP="00913D17">
            <w:pPr>
              <w:spacing w:after="0"/>
              <w:rPr>
                <w:sz w:val="16"/>
                <w:szCs w:val="16"/>
              </w:rPr>
            </w:pPr>
          </w:p>
          <w:p w:rsidR="00C15704" w:rsidRPr="00A6104A" w:rsidRDefault="00C15704" w:rsidP="00464BAB">
            <w:pPr>
              <w:spacing w:after="0"/>
              <w:jc w:val="center"/>
              <w:rPr>
                <w:sz w:val="16"/>
                <w:szCs w:val="16"/>
              </w:rPr>
            </w:pPr>
            <w:r w:rsidRPr="00A6104A">
              <w:rPr>
                <w:sz w:val="16"/>
                <w:szCs w:val="16"/>
              </w:rPr>
              <w:t>Prof. dr hab.. Caban</w:t>
            </w:r>
          </w:p>
          <w:p w:rsidR="00C15704" w:rsidRPr="00A6104A" w:rsidRDefault="00C15704" w:rsidP="00464BAB">
            <w:pPr>
              <w:spacing w:after="0"/>
              <w:jc w:val="center"/>
              <w:rPr>
                <w:sz w:val="16"/>
                <w:szCs w:val="16"/>
              </w:rPr>
            </w:pPr>
            <w:r w:rsidRPr="00A6104A">
              <w:rPr>
                <w:sz w:val="16"/>
                <w:szCs w:val="16"/>
              </w:rPr>
              <w:t>Socjologia</w:t>
            </w:r>
          </w:p>
          <w:p w:rsidR="00C15704" w:rsidRPr="00A6104A" w:rsidRDefault="00C15704" w:rsidP="00464BAB">
            <w:pPr>
              <w:spacing w:after="0"/>
              <w:jc w:val="center"/>
              <w:rPr>
                <w:sz w:val="16"/>
                <w:szCs w:val="16"/>
              </w:rPr>
            </w:pPr>
            <w:r w:rsidRPr="00A6104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Konwersatorium</w:t>
            </w:r>
          </w:p>
          <w:p w:rsidR="00C15704" w:rsidRPr="00A6104A" w:rsidRDefault="00C15704" w:rsidP="00464BAB">
            <w:pPr>
              <w:jc w:val="center"/>
            </w:pPr>
            <w:r w:rsidRPr="00A6104A">
              <w:rPr>
                <w:sz w:val="16"/>
                <w:szCs w:val="16"/>
              </w:rPr>
              <w:t xml:space="preserve">Tydzień B </w:t>
            </w:r>
            <w:r w:rsidR="00BD4553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 379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04" w:rsidRPr="002D3888" w:rsidRDefault="00C15704" w:rsidP="00062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2D3888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K. Justyniarska-Chojak</w:t>
            </w:r>
          </w:p>
          <w:p w:rsidR="00C15704" w:rsidRPr="002D3888" w:rsidRDefault="00C15704" w:rsidP="00062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2D3888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Nauki pomocnicze historii</w:t>
            </w:r>
          </w:p>
          <w:p w:rsidR="00C15704" w:rsidRPr="002D3888" w:rsidRDefault="00C15704" w:rsidP="00062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2D3888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Konwersatorium</w:t>
            </w:r>
          </w:p>
          <w:p w:rsidR="00C15704" w:rsidRPr="002D3888" w:rsidRDefault="00C15704" w:rsidP="00062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2D3888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Tydzień A</w:t>
            </w:r>
          </w:p>
          <w:p w:rsidR="00C15704" w:rsidRPr="00A6104A" w:rsidRDefault="00D8625B" w:rsidP="00062329">
            <w:pPr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 379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8D" w:rsidRPr="00A6104A" w:rsidRDefault="00A4628D" w:rsidP="00201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04" w:rsidRPr="00A6104A" w:rsidRDefault="00C15704" w:rsidP="00F03D3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A6104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Dr J. </w:t>
            </w:r>
            <w:proofErr w:type="spellStart"/>
            <w:r w:rsidRPr="00A6104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Szkurłat</w:t>
            </w:r>
            <w:proofErr w:type="spellEnd"/>
          </w:p>
          <w:p w:rsidR="00C15704" w:rsidRPr="00A6104A" w:rsidRDefault="00C15704" w:rsidP="00F03D3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A6104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BHP</w:t>
            </w:r>
          </w:p>
          <w:p w:rsidR="00C15704" w:rsidRPr="00A6104A" w:rsidRDefault="00C15704" w:rsidP="00F03D3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A6104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Wykład</w:t>
            </w:r>
          </w:p>
          <w:p w:rsidR="00C15704" w:rsidRPr="00A6104A" w:rsidRDefault="00E62AFE" w:rsidP="00F03D3D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(19.11; 26.11)  s. 71</w:t>
            </w:r>
          </w:p>
        </w:tc>
      </w:tr>
      <w:tr w:rsidR="00B93C16" w:rsidTr="00FE4098">
        <w:trPr>
          <w:cantSplit/>
          <w:trHeight w:val="356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B93C16" w:rsidRDefault="00B9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15.00-16.30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B93C16" w:rsidRDefault="00B9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15.00-16.30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B93C16" w:rsidRDefault="00B9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15.00-16.30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B93C16" w:rsidRDefault="005B0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15.30-17.00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B93C16" w:rsidRDefault="00B93C16">
            <w:pPr>
              <w:spacing w:after="0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15.00-16.30</w:t>
            </w:r>
          </w:p>
        </w:tc>
      </w:tr>
      <w:tr w:rsidR="000F22D2" w:rsidTr="000F22D2">
        <w:trPr>
          <w:cantSplit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D2" w:rsidRDefault="000F2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</w:p>
          <w:p w:rsidR="000F22D2" w:rsidRDefault="000F2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</w:p>
          <w:p w:rsidR="000F22D2" w:rsidRPr="00E67A6D" w:rsidRDefault="000F22D2" w:rsidP="00C326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A6D">
              <w:rPr>
                <w:rFonts w:ascii="Times New Roman" w:hAnsi="Times New Roman"/>
                <w:sz w:val="16"/>
                <w:szCs w:val="16"/>
              </w:rPr>
              <w:t>Dr hab. Szymon Orzechowski, prof. UJK</w:t>
            </w:r>
          </w:p>
          <w:p w:rsidR="000F22D2" w:rsidRPr="00E67A6D" w:rsidRDefault="000F22D2" w:rsidP="00C326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A6D">
              <w:rPr>
                <w:rFonts w:ascii="Times New Roman" w:hAnsi="Times New Roman"/>
                <w:sz w:val="16"/>
                <w:szCs w:val="16"/>
              </w:rPr>
              <w:t>Prehistoria ziem polskich</w:t>
            </w:r>
          </w:p>
          <w:p w:rsidR="000F22D2" w:rsidRDefault="000F22D2" w:rsidP="00C326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E67A6D">
              <w:rPr>
                <w:rFonts w:ascii="Times New Roman" w:hAnsi="Times New Roman"/>
                <w:sz w:val="16"/>
                <w:szCs w:val="16"/>
              </w:rPr>
              <w:t xml:space="preserve">                         Konwersatorium </w:t>
            </w:r>
            <w:r w:rsidR="00E4124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 379</w:t>
            </w:r>
          </w:p>
          <w:p w:rsidR="000F22D2" w:rsidRDefault="000F2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</w:p>
          <w:p w:rsidR="000F22D2" w:rsidRDefault="000F2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</w:p>
          <w:p w:rsidR="000F22D2" w:rsidRDefault="000F2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</w:p>
          <w:p w:rsidR="000F22D2" w:rsidRDefault="000F2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D2" w:rsidRDefault="000F22D2" w:rsidP="007B3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D2" w:rsidRDefault="000F22D2" w:rsidP="007B3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Wykład monograficzny (w języku obcym)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prof. dr hab. S. Wiech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tydz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A</w:t>
            </w:r>
            <w:r w:rsidR="00E4124A">
              <w:rPr>
                <w:rFonts w:ascii="Times New Roman" w:hAnsi="Times New Roman"/>
                <w:sz w:val="16"/>
                <w:szCs w:val="16"/>
              </w:rPr>
              <w:t xml:space="preserve"> s. 379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D2" w:rsidRPr="00B560A9" w:rsidRDefault="000F22D2" w:rsidP="000C0ADF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0F22D2" w:rsidRDefault="000F2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D2" w:rsidRPr="00B560A9" w:rsidRDefault="000F2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8E20CC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Techniki informacyjno-komunik</w:t>
            </w: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acyjne</w:t>
            </w: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br/>
            </w:r>
            <w:r w:rsidR="00D8625B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 xml:space="preserve">mgr J. </w:t>
            </w:r>
            <w:proofErr w:type="spellStart"/>
            <w:r w:rsidR="00BA76D8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Chałupczakl</w:t>
            </w:r>
            <w:proofErr w:type="spellEnd"/>
            <w:r w:rsidR="00BA76D8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 xml:space="preserve"> s. 378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D2" w:rsidRDefault="000F22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24"/>
                <w:lang w:eastAsia="pl-PL"/>
              </w:rPr>
            </w:pPr>
          </w:p>
        </w:tc>
      </w:tr>
      <w:tr w:rsidR="00B93C16" w:rsidTr="00FE4098">
        <w:trPr>
          <w:cantSplit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93C16" w:rsidRDefault="00B9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16.45-18.15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93C16" w:rsidRDefault="00B93C16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16.45-18.15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93C16" w:rsidRDefault="00B93C16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16.45-18.15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93C16" w:rsidRDefault="00B93C16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16.45-18.15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93C16" w:rsidRDefault="00B93C16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16.45-19.00</w:t>
            </w:r>
          </w:p>
        </w:tc>
      </w:tr>
      <w:tr w:rsidR="00B93C16" w:rsidTr="00FE4098">
        <w:trPr>
          <w:cantSplit/>
          <w:trHeight w:val="1215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16" w:rsidRDefault="00B93C1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16" w:rsidRDefault="00B93C1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16" w:rsidRDefault="00B93C1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C16" w:rsidRDefault="00B93C16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16" w:rsidRDefault="00B9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</w:p>
        </w:tc>
      </w:tr>
      <w:tr w:rsidR="00B93C16" w:rsidTr="00FE4098">
        <w:trPr>
          <w:cantSplit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B93C16" w:rsidRDefault="00B9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18.30-20.00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93C16" w:rsidRDefault="00B93C16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18.30-20.00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93C16" w:rsidRDefault="00B93C16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18.30-20.00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93C16" w:rsidRDefault="00B93C16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18.30-20.00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93C16" w:rsidRDefault="00B93C16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18.30-20.00</w:t>
            </w:r>
          </w:p>
        </w:tc>
      </w:tr>
    </w:tbl>
    <w:p w:rsidR="00B93C16" w:rsidRDefault="00B93C16" w:rsidP="00B93C16">
      <w:pPr>
        <w:rPr>
          <w:rFonts w:ascii="Georgia" w:eastAsia="Georgia" w:hAnsi="Georgia" w:cs="Georgia"/>
        </w:rPr>
      </w:pPr>
      <w:r>
        <w:rPr>
          <w:rFonts w:ascii="Times New Roman" w:eastAsia="Times New Roman" w:hAnsi="Times New Roman"/>
          <w:b/>
          <w:sz w:val="16"/>
          <w:szCs w:val="16"/>
          <w:lang w:eastAsia="pl-PL"/>
        </w:rPr>
        <w:br/>
      </w:r>
      <w:r w:rsidR="007A529C" w:rsidRPr="006848BA">
        <w:rPr>
          <w:rFonts w:ascii="Times New Roman" w:eastAsia="Times New Roman" w:hAnsi="Times New Roman"/>
          <w:b/>
          <w:sz w:val="16"/>
          <w:szCs w:val="24"/>
          <w:shd w:val="clear" w:color="auto" w:fill="FFFF00"/>
          <w:lang w:eastAsia="pl-PL"/>
        </w:rPr>
        <w:t>Blok</w:t>
      </w:r>
      <w:r w:rsidR="007A529C">
        <w:rPr>
          <w:rFonts w:ascii="Times New Roman" w:eastAsia="Times New Roman" w:hAnsi="Times New Roman"/>
          <w:b/>
          <w:sz w:val="16"/>
          <w:szCs w:val="24"/>
          <w:shd w:val="clear" w:color="auto" w:fill="FFFF00"/>
          <w:lang w:eastAsia="pl-PL"/>
        </w:rPr>
        <w:t xml:space="preserve">  nauczycielski łączony z Modułem Historia życia codziennego,  </w:t>
      </w:r>
      <w:r w:rsidR="007A529C">
        <w:rPr>
          <w:rFonts w:ascii="Times New Roman" w:eastAsia="Times New Roman" w:hAnsi="Times New Roman"/>
          <w:b/>
          <w:sz w:val="16"/>
          <w:szCs w:val="24"/>
          <w:shd w:val="clear" w:color="auto" w:fill="A5A5A5" w:themeFill="accent3"/>
          <w:lang w:eastAsia="pl-PL"/>
        </w:rPr>
        <w:t xml:space="preserve"> </w:t>
      </w:r>
      <w:r w:rsidR="007A529C" w:rsidRPr="00E21178">
        <w:rPr>
          <w:rFonts w:ascii="Times New Roman" w:eastAsia="Times New Roman" w:hAnsi="Times New Roman"/>
          <w:b/>
          <w:sz w:val="16"/>
          <w:szCs w:val="24"/>
          <w:highlight w:val="darkYellow"/>
          <w:shd w:val="clear" w:color="auto" w:fill="A5A5A5" w:themeFill="accent3"/>
          <w:lang w:eastAsia="pl-PL"/>
        </w:rPr>
        <w:t xml:space="preserve">Moduł Dziedzictwo kulturowe łączony </w:t>
      </w:r>
      <w:r w:rsidR="00E21178" w:rsidRPr="00E21178">
        <w:rPr>
          <w:rFonts w:ascii="Times New Roman" w:eastAsia="Times New Roman" w:hAnsi="Times New Roman"/>
          <w:b/>
          <w:sz w:val="16"/>
          <w:szCs w:val="24"/>
          <w:highlight w:val="darkYellow"/>
          <w:shd w:val="clear" w:color="auto" w:fill="A5A5A5" w:themeFill="accent3"/>
          <w:lang w:eastAsia="pl-PL"/>
        </w:rPr>
        <w:t>z Modułem Historia woj</w:t>
      </w:r>
      <w:r w:rsidR="007A529C" w:rsidRPr="00E21178">
        <w:rPr>
          <w:rFonts w:ascii="Times New Roman" w:eastAsia="Times New Roman" w:hAnsi="Times New Roman"/>
          <w:b/>
          <w:sz w:val="16"/>
          <w:szCs w:val="24"/>
          <w:highlight w:val="darkYellow"/>
          <w:shd w:val="clear" w:color="auto" w:fill="A5A5A5" w:themeFill="accent3"/>
          <w:lang w:eastAsia="pl-PL"/>
        </w:rPr>
        <w:t>skowości</w:t>
      </w:r>
    </w:p>
    <w:p w:rsidR="00B93C16" w:rsidRDefault="00B93C16" w:rsidP="00B93C16">
      <w:pPr>
        <w:rPr>
          <w:rFonts w:ascii="Georgia" w:eastAsia="Georgia" w:hAnsi="Georgia" w:cs="Georgia"/>
        </w:rPr>
      </w:pPr>
    </w:p>
    <w:p w:rsidR="00B93C16" w:rsidRDefault="00B93C16" w:rsidP="00B93C16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br w:type="page"/>
      </w:r>
    </w:p>
    <w:p w:rsidR="006D1D50" w:rsidRDefault="006D1D50"/>
    <w:sectPr w:rsidR="006D1D50" w:rsidSect="00B93C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72"/>
    <w:rsid w:val="00000876"/>
    <w:rsid w:val="00062329"/>
    <w:rsid w:val="00075DC3"/>
    <w:rsid w:val="0009581A"/>
    <w:rsid w:val="000B676B"/>
    <w:rsid w:val="000C0ADF"/>
    <w:rsid w:val="000F22D2"/>
    <w:rsid w:val="000F62DA"/>
    <w:rsid w:val="00103D16"/>
    <w:rsid w:val="00110FF1"/>
    <w:rsid w:val="00120A49"/>
    <w:rsid w:val="00133DEA"/>
    <w:rsid w:val="0014025E"/>
    <w:rsid w:val="0017599E"/>
    <w:rsid w:val="001B0DB7"/>
    <w:rsid w:val="00201346"/>
    <w:rsid w:val="00265A72"/>
    <w:rsid w:val="00270A8F"/>
    <w:rsid w:val="002B57F3"/>
    <w:rsid w:val="002D3888"/>
    <w:rsid w:val="002F2A26"/>
    <w:rsid w:val="00302D3F"/>
    <w:rsid w:val="00343FAA"/>
    <w:rsid w:val="00347A95"/>
    <w:rsid w:val="00364375"/>
    <w:rsid w:val="003758DF"/>
    <w:rsid w:val="00383625"/>
    <w:rsid w:val="00385F45"/>
    <w:rsid w:val="00390465"/>
    <w:rsid w:val="00393C7C"/>
    <w:rsid w:val="003C0B6D"/>
    <w:rsid w:val="004110D7"/>
    <w:rsid w:val="00424570"/>
    <w:rsid w:val="004353C6"/>
    <w:rsid w:val="0044397C"/>
    <w:rsid w:val="00464BAB"/>
    <w:rsid w:val="00476199"/>
    <w:rsid w:val="00521AE2"/>
    <w:rsid w:val="00572B89"/>
    <w:rsid w:val="00580EBC"/>
    <w:rsid w:val="005B0E3F"/>
    <w:rsid w:val="005C669E"/>
    <w:rsid w:val="005F241A"/>
    <w:rsid w:val="00604B12"/>
    <w:rsid w:val="006059BC"/>
    <w:rsid w:val="0061416E"/>
    <w:rsid w:val="0062443E"/>
    <w:rsid w:val="00626562"/>
    <w:rsid w:val="00641E13"/>
    <w:rsid w:val="0065065E"/>
    <w:rsid w:val="006751DD"/>
    <w:rsid w:val="006875B5"/>
    <w:rsid w:val="006A19D5"/>
    <w:rsid w:val="006A59AA"/>
    <w:rsid w:val="006D1D50"/>
    <w:rsid w:val="00702319"/>
    <w:rsid w:val="007223DF"/>
    <w:rsid w:val="007A529C"/>
    <w:rsid w:val="007B32CA"/>
    <w:rsid w:val="007D676E"/>
    <w:rsid w:val="007F301F"/>
    <w:rsid w:val="007F77D7"/>
    <w:rsid w:val="0084677D"/>
    <w:rsid w:val="008520CB"/>
    <w:rsid w:val="00867AD8"/>
    <w:rsid w:val="008752E4"/>
    <w:rsid w:val="008813F5"/>
    <w:rsid w:val="00883784"/>
    <w:rsid w:val="00891937"/>
    <w:rsid w:val="008A65C2"/>
    <w:rsid w:val="008E20CC"/>
    <w:rsid w:val="008F2E85"/>
    <w:rsid w:val="008F4CE5"/>
    <w:rsid w:val="00913D17"/>
    <w:rsid w:val="00924154"/>
    <w:rsid w:val="00951FA4"/>
    <w:rsid w:val="00986459"/>
    <w:rsid w:val="009D5A0D"/>
    <w:rsid w:val="009E746C"/>
    <w:rsid w:val="00A142ED"/>
    <w:rsid w:val="00A22EE3"/>
    <w:rsid w:val="00A4628D"/>
    <w:rsid w:val="00A6104A"/>
    <w:rsid w:val="00A77102"/>
    <w:rsid w:val="00A95E39"/>
    <w:rsid w:val="00AA24DF"/>
    <w:rsid w:val="00AA3BED"/>
    <w:rsid w:val="00AB0415"/>
    <w:rsid w:val="00AF1B1D"/>
    <w:rsid w:val="00AF5232"/>
    <w:rsid w:val="00B36D39"/>
    <w:rsid w:val="00B560A9"/>
    <w:rsid w:val="00B7523E"/>
    <w:rsid w:val="00B900EF"/>
    <w:rsid w:val="00B93C16"/>
    <w:rsid w:val="00BA569A"/>
    <w:rsid w:val="00BA76D8"/>
    <w:rsid w:val="00BD4553"/>
    <w:rsid w:val="00BE2D16"/>
    <w:rsid w:val="00C15704"/>
    <w:rsid w:val="00C17CB3"/>
    <w:rsid w:val="00C2715A"/>
    <w:rsid w:val="00C32671"/>
    <w:rsid w:val="00C806F8"/>
    <w:rsid w:val="00C87EE1"/>
    <w:rsid w:val="00CC2520"/>
    <w:rsid w:val="00CD4528"/>
    <w:rsid w:val="00CD465A"/>
    <w:rsid w:val="00CD6E8C"/>
    <w:rsid w:val="00CF6053"/>
    <w:rsid w:val="00CF77D6"/>
    <w:rsid w:val="00D020C5"/>
    <w:rsid w:val="00D04D57"/>
    <w:rsid w:val="00D20F45"/>
    <w:rsid w:val="00D8625B"/>
    <w:rsid w:val="00DC0751"/>
    <w:rsid w:val="00DC1831"/>
    <w:rsid w:val="00DE35E4"/>
    <w:rsid w:val="00E15A62"/>
    <w:rsid w:val="00E21178"/>
    <w:rsid w:val="00E4124A"/>
    <w:rsid w:val="00E62377"/>
    <w:rsid w:val="00E62AFE"/>
    <w:rsid w:val="00E63DEB"/>
    <w:rsid w:val="00E67A6D"/>
    <w:rsid w:val="00EA2797"/>
    <w:rsid w:val="00F0115B"/>
    <w:rsid w:val="00F03D3D"/>
    <w:rsid w:val="00F43C26"/>
    <w:rsid w:val="00F768F8"/>
    <w:rsid w:val="00FD000A"/>
    <w:rsid w:val="00FD450B"/>
    <w:rsid w:val="00FE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B52DBC-26CF-4D0A-996C-CB55A8F2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1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</dc:creator>
  <cp:keywords/>
  <dc:description/>
  <cp:lastModifiedBy>Agnieszka Wiśniewska</cp:lastModifiedBy>
  <cp:revision>64</cp:revision>
  <dcterms:created xsi:type="dcterms:W3CDTF">2021-09-28T12:16:00Z</dcterms:created>
  <dcterms:modified xsi:type="dcterms:W3CDTF">2021-10-22T07:22:00Z</dcterms:modified>
</cp:coreProperties>
</file>