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7B9D2" w14:textId="695781BA" w:rsidR="005B3843" w:rsidRDefault="005B3843" w:rsidP="005B38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  </w:t>
      </w: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Rozkład zajęć w semestrze 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letnim</w:t>
      </w: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rok akademicki 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4</w:t>
      </w: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/202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5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br/>
        <w:t xml:space="preserve">Historia 1 rok I stopień </w:t>
      </w:r>
    </w:p>
    <w:p w14:paraId="0970A567" w14:textId="77777777" w:rsidR="005B3843" w:rsidRPr="00BE3D5C" w:rsidRDefault="005B3843" w:rsidP="005B38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tbl>
      <w:tblPr>
        <w:tblW w:w="5863" w:type="pct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6"/>
        <w:gridCol w:w="3505"/>
        <w:gridCol w:w="3226"/>
        <w:gridCol w:w="1611"/>
        <w:gridCol w:w="1615"/>
        <w:gridCol w:w="3226"/>
      </w:tblGrid>
      <w:tr w:rsidR="005B3843" w:rsidRPr="00BE3D5C" w14:paraId="1869CB5F" w14:textId="77777777" w:rsidTr="00FD1391"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2607" w14:textId="77777777" w:rsidR="005B3843" w:rsidRPr="00BE3D5C" w:rsidRDefault="005B3843" w:rsidP="00FD139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AA91" w14:textId="77777777" w:rsidR="005B3843" w:rsidRPr="00BE3D5C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55637" w14:textId="77777777" w:rsidR="005B3843" w:rsidRPr="00BE3D5C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95825" w14:textId="77777777" w:rsidR="005B3843" w:rsidRPr="00BE3D5C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746F4" w14:textId="77777777" w:rsidR="005B3843" w:rsidRPr="00BE3D5C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</w:t>
            </w: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iątek</w:t>
            </w:r>
          </w:p>
        </w:tc>
      </w:tr>
      <w:tr w:rsidR="005B3843" w:rsidRPr="00BE3D5C" w14:paraId="66C4C14D" w14:textId="77777777" w:rsidTr="00FD1391">
        <w:trPr>
          <w:trHeight w:val="241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2DABAEFD" w14:textId="1FDDB2F5" w:rsidR="005B3843" w:rsidRPr="00BE3D5C" w:rsidRDefault="005B3843" w:rsidP="00FD1391">
            <w:pPr>
              <w:tabs>
                <w:tab w:val="left" w:pos="825"/>
                <w:tab w:val="center" w:pos="15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</w:t>
            </w:r>
            <w:r w:rsidR="00745921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10.15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2E64F195" w14:textId="77777777" w:rsidR="005B3843" w:rsidRPr="00BE3D5C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9.30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7194BA84" w14:textId="77777777" w:rsidR="005B3843" w:rsidRPr="00BE3D5C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8.00-9.30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71C44E8A" w14:textId="77777777" w:rsidR="005B3843" w:rsidRPr="00BE3D5C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8.00.-9.30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1305F640" w14:textId="77777777" w:rsidR="005B3843" w:rsidRPr="00BE3D5C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8.00-9.30</w:t>
            </w:r>
          </w:p>
        </w:tc>
      </w:tr>
      <w:tr w:rsidR="00E644E5" w:rsidRPr="00C16BAD" w14:paraId="0C2C5475" w14:textId="77777777" w:rsidTr="005518B5">
        <w:trPr>
          <w:cantSplit/>
          <w:trHeight w:val="1740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A99BD" w14:textId="4A5A97D0" w:rsidR="00E644E5" w:rsidRPr="007E127C" w:rsidRDefault="005D2DAA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Przedsiębiorczość</w:t>
            </w:r>
            <w:r w:rsidR="0074592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w.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  <w:t xml:space="preserve">dr hab. A. </w:t>
            </w:r>
            <w:r w:rsidR="0074592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W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ójcik-Karpacz, prof. UJK</w:t>
            </w:r>
            <w:r w:rsidR="00F04FD6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  <w:t>(5 spotkań)</w:t>
            </w:r>
            <w:r w:rsidR="00727A30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s. 379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7A97" w14:textId="48F439EB" w:rsidR="00E644E5" w:rsidRPr="00584547" w:rsidRDefault="00E644E5" w:rsidP="00FD139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LEKTORATY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7F6355" w14:textId="4A6C8F2E" w:rsidR="00E644E5" w:rsidRPr="00C26DE1" w:rsidRDefault="00E644E5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26DE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Język łaciński k. </w:t>
            </w:r>
            <w:r w:rsidRPr="00C26DE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dr A. Chrobot</w:t>
            </w:r>
            <w:r w:rsidR="002B4B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s. 379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0A2113F5" w14:textId="0158E86A" w:rsidR="00E644E5" w:rsidRPr="00F53C47" w:rsidRDefault="00422A60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C210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Warsztat</w:t>
            </w:r>
            <w:r w:rsidR="005C2105" w:rsidRPr="005C210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badawczy nauczyciela historii k. </w:t>
            </w:r>
            <w:r w:rsidR="005C2105" w:rsidRPr="005C210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dr hab. M. Nowak, prof. UJK</w:t>
            </w:r>
            <w:r w:rsidR="00884FB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s. 357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50"/>
            <w:vAlign w:val="center"/>
          </w:tcPr>
          <w:p w14:paraId="67128F4A" w14:textId="4CABBF8A" w:rsidR="00E644E5" w:rsidRPr="00C53B6C" w:rsidRDefault="00C53B6C" w:rsidP="00C53B6C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C53B6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Historia sztuki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k.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dr hab. K.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Justyniarska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-Chojak, prof. UJK</w:t>
            </w:r>
            <w:r w:rsidR="00727A30">
              <w:rPr>
                <w:rFonts w:ascii="Times New Roman" w:hAnsi="Times New Roman"/>
                <w:sz w:val="18"/>
                <w:szCs w:val="18"/>
              </w:rPr>
              <w:br/>
            </w:r>
            <w:r w:rsidR="00727A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s. 379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  <w:vAlign w:val="center"/>
          </w:tcPr>
          <w:p w14:paraId="56155A0C" w14:textId="0EF1D1EF" w:rsidR="00E644E5" w:rsidRPr="005518B5" w:rsidRDefault="005518B5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5518B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Sztuka wojenna w średniowieczu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k.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 xml:space="preserve">dr W.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Zarosa</w:t>
            </w:r>
            <w:proofErr w:type="spellEnd"/>
            <w:r w:rsidR="00884F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="00884FB1" w:rsidRPr="00884F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s. 379</w:t>
            </w:r>
          </w:p>
        </w:tc>
      </w:tr>
      <w:tr w:rsidR="005B3843" w:rsidRPr="00BE3D5C" w14:paraId="50428D81" w14:textId="77777777" w:rsidTr="00FD1391">
        <w:trPr>
          <w:cantSplit/>
          <w:trHeight w:val="212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1BB0B4AB" w14:textId="3BEDFD63" w:rsidR="005B3843" w:rsidRPr="00580D00" w:rsidRDefault="00580D00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</w:pPr>
            <w:r w:rsidRPr="00580D00"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  <w:t>11.00-14.00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650FC562" w14:textId="77777777" w:rsidR="005B3843" w:rsidRPr="00584547" w:rsidRDefault="005B3843" w:rsidP="00FD139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29142276" w14:textId="77777777" w:rsidR="005B3843" w:rsidRPr="00584547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047AC4E4" w14:textId="77777777" w:rsidR="005B3843" w:rsidRPr="00584547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74DFFEE5" w14:textId="27399490" w:rsidR="005B3843" w:rsidRPr="00584547" w:rsidRDefault="005B3843" w:rsidP="00FD1391">
            <w:pPr>
              <w:spacing w:after="0"/>
              <w:jc w:val="center"/>
              <w:rPr>
                <w:color w:val="FF0000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</w:t>
            </w:r>
            <w:r w:rsidR="0009220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2</w:t>
            </w:r>
            <w:r w:rsidR="00F93988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 w:rsidR="0009220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</w:t>
            </w:r>
            <w:r w:rsidR="00F93988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</w:t>
            </w:r>
          </w:p>
        </w:tc>
      </w:tr>
      <w:tr w:rsidR="005518B5" w:rsidRPr="0020628C" w14:paraId="280F4F14" w14:textId="3B897F21" w:rsidTr="0009220A">
        <w:trPr>
          <w:cantSplit/>
          <w:trHeight w:val="1753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D27B3" w14:textId="70B1779E" w:rsidR="005C2105" w:rsidRPr="00580D00" w:rsidRDefault="005C2105" w:rsidP="005C210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pl-PL"/>
              </w:rPr>
            </w:pPr>
            <w:r w:rsidRPr="00580D00">
              <w:rPr>
                <w:rFonts w:ascii="Times New Roman" w:eastAsia="Times New Roman" w:hAnsi="Times New Roman"/>
                <w:b/>
                <w:color w:val="0E2841" w:themeColor="text2"/>
                <w:sz w:val="24"/>
                <w:szCs w:val="24"/>
                <w:lang w:eastAsia="pl-PL"/>
              </w:rPr>
              <w:t>Wychowanie fizyczne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BCA13A" w14:textId="01B01CB3" w:rsidR="005C2105" w:rsidRPr="005E3B98" w:rsidRDefault="005C2105" w:rsidP="005C210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LEKTORATY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9E59FF" w14:textId="411265A1" w:rsidR="005C2105" w:rsidRPr="00C26DE1" w:rsidRDefault="008F1302" w:rsidP="005C21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1302">
              <w:rPr>
                <w:rFonts w:ascii="Times New Roman" w:hAnsi="Times New Roman"/>
                <w:sz w:val="18"/>
                <w:szCs w:val="18"/>
              </w:rPr>
              <w:t>Historia powszechna średniowiecza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w.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dr W.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Zarosa</w:t>
            </w:r>
            <w:proofErr w:type="spellEnd"/>
            <w:r w:rsidR="00727A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s. 379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4947F4AE" w14:textId="221A68CA" w:rsidR="005C2105" w:rsidRPr="00584547" w:rsidRDefault="005C2105" w:rsidP="005C210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10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Warsztat badawczy nauczyciela historii k. </w:t>
            </w:r>
            <w:r w:rsidRPr="005C210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dr hab. M. Nowak, prof. UJK</w:t>
            </w:r>
            <w:r w:rsidR="00884FB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s. 357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50"/>
            <w:vAlign w:val="center"/>
          </w:tcPr>
          <w:p w14:paraId="6F7A0D4F" w14:textId="77777777" w:rsidR="005C2105" w:rsidRDefault="00C53B6C" w:rsidP="005C210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53B6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Muzealnictwo w.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 xml:space="preserve">dr W.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Zarosa</w:t>
            </w:r>
            <w:proofErr w:type="spellEnd"/>
          </w:p>
          <w:p w14:paraId="020229EE" w14:textId="385D8137" w:rsidR="00727A30" w:rsidRPr="00C53B6C" w:rsidRDefault="00727A30" w:rsidP="005C210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s. 379</w:t>
            </w:r>
          </w:p>
        </w:tc>
        <w:tc>
          <w:tcPr>
            <w:tcW w:w="983" w:type="pct"/>
            <w:tcBorders>
              <w:top w:val="nil"/>
              <w:bottom w:val="nil"/>
            </w:tcBorders>
            <w:shd w:val="clear" w:color="auto" w:fill="auto"/>
          </w:tcPr>
          <w:p w14:paraId="30E000B1" w14:textId="77777777" w:rsidR="005518B5" w:rsidRDefault="005518B5" w:rsidP="005518B5">
            <w:pPr>
              <w:spacing w:after="160" w:line="278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24DEF1AD" w14:textId="31B3FE2E" w:rsidR="005518B5" w:rsidRPr="0020628C" w:rsidRDefault="0009220A" w:rsidP="005518B5">
            <w:pPr>
              <w:spacing w:after="160" w:line="278" w:lineRule="auto"/>
              <w:jc w:val="center"/>
            </w:pPr>
            <w:r w:rsidRPr="0009220A">
              <w:rPr>
                <w:rFonts w:ascii="Times New Roman" w:hAnsi="Times New Roman"/>
                <w:sz w:val="18"/>
                <w:szCs w:val="18"/>
              </w:rPr>
              <w:t>Historia Polski średniowiecza k</w:t>
            </w:r>
            <w:r>
              <w:t>.</w:t>
            </w:r>
            <w:r>
              <w:br/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dr W.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Zarosa</w:t>
            </w:r>
            <w:proofErr w:type="spellEnd"/>
            <w:r w:rsidR="00884F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="00884FB1">
              <w:rPr>
                <w:sz w:val="18"/>
                <w:szCs w:val="18"/>
              </w:rPr>
              <w:t>s. 379</w:t>
            </w:r>
          </w:p>
        </w:tc>
      </w:tr>
      <w:tr w:rsidR="005C2105" w:rsidRPr="00BE3D5C" w14:paraId="4D467B48" w14:textId="77777777" w:rsidTr="00FD1391">
        <w:trPr>
          <w:cantSplit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6E596DE9" w14:textId="297B7D73" w:rsidR="005C2105" w:rsidRPr="00584547" w:rsidRDefault="005C2105" w:rsidP="005C2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77DA6499" w14:textId="77777777" w:rsidR="005C2105" w:rsidRPr="00584547" w:rsidRDefault="005C2105" w:rsidP="005C2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10524396" w14:textId="33479CF8" w:rsidR="005C2105" w:rsidRPr="00584547" w:rsidRDefault="005C2105" w:rsidP="005C2105">
            <w:pPr>
              <w:jc w:val="center"/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</w:t>
            </w:r>
            <w:r w:rsidR="008F1302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.45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3EF78AAA" w14:textId="77777777" w:rsidR="005C2105" w:rsidRPr="00584547" w:rsidRDefault="005C2105" w:rsidP="005C2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.30-1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5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.00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398F65F0" w14:textId="02478897" w:rsidR="005C2105" w:rsidRPr="00584547" w:rsidRDefault="005C2105" w:rsidP="005C2105">
            <w:pPr>
              <w:spacing w:after="0"/>
              <w:jc w:val="center"/>
              <w:rPr>
                <w:color w:val="FF0000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 w:rsidR="0009220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 w:rsidR="0009220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</w:t>
            </w:r>
            <w:r w:rsidR="0009220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3.45</w:t>
            </w:r>
          </w:p>
        </w:tc>
      </w:tr>
      <w:tr w:rsidR="00E50180" w:rsidRPr="00BE3D5C" w14:paraId="045DD6AD" w14:textId="77777777" w:rsidTr="0009220A">
        <w:trPr>
          <w:cantSplit/>
          <w:trHeight w:val="2074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9905B" w14:textId="4DC31F5E" w:rsidR="00E50180" w:rsidRPr="00584547" w:rsidRDefault="00D1360F" w:rsidP="005C210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Pierwsza pomoc przedmedyczna k. (nauczycielska.)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dr P. Stróżyk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ED64F" w14:textId="5C49A1F1" w:rsidR="00E50180" w:rsidRPr="004F5847" w:rsidRDefault="00E50180" w:rsidP="005C210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LEKTORATY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39D1E" w14:textId="7F056C4B" w:rsidR="00E50180" w:rsidRPr="008F1302" w:rsidRDefault="008F1302" w:rsidP="005C21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1302">
              <w:rPr>
                <w:rFonts w:ascii="Times New Roman" w:hAnsi="Times New Roman"/>
                <w:sz w:val="18"/>
                <w:szCs w:val="18"/>
              </w:rPr>
              <w:t>Historia powszechna średniowiecza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3568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k.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dr W.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Zarosa</w:t>
            </w:r>
            <w:proofErr w:type="spellEnd"/>
            <w:r w:rsidR="00727A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s. 379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9F6A8" w14:textId="573F35A8" w:rsidR="00E50180" w:rsidRPr="00E50180" w:rsidRDefault="008B63A3" w:rsidP="005C2105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C26DE1">
              <w:rPr>
                <w:rFonts w:ascii="Times New Roman" w:hAnsi="Times New Roman"/>
                <w:sz w:val="18"/>
                <w:szCs w:val="18"/>
              </w:rPr>
              <w:t>Nauki pomocnicze historii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XVIII w</w:t>
            </w:r>
            <w:r w:rsidR="00F93988">
              <w:rPr>
                <w:rFonts w:ascii="Times New Roman" w:hAnsi="Times New Roman"/>
                <w:sz w:val="18"/>
                <w:szCs w:val="18"/>
              </w:rPr>
              <w:t>ieku</w:t>
            </w:r>
            <w:r>
              <w:rPr>
                <w:rFonts w:ascii="Times New Roman" w:hAnsi="Times New Roman"/>
                <w:sz w:val="18"/>
                <w:szCs w:val="18"/>
              </w:rPr>
              <w:t>., k.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dr hab. K.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Justyniarska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-Chojak, prof. UJK</w:t>
            </w:r>
            <w:r w:rsidR="00727A30">
              <w:rPr>
                <w:rFonts w:ascii="Times New Roman" w:hAnsi="Times New Roman"/>
                <w:sz w:val="18"/>
                <w:szCs w:val="18"/>
              </w:rPr>
              <w:br/>
            </w:r>
            <w:r w:rsidR="00727A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s. 379</w:t>
            </w:r>
            <w:r w:rsidR="00884F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6187C1A" w14:textId="77C3B0D6" w:rsidR="00E50180" w:rsidRPr="00584547" w:rsidRDefault="0009220A" w:rsidP="005C210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pl-PL"/>
              </w:rPr>
            </w:pPr>
            <w:r w:rsidRPr="000A3EA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Życie codzienne w średniowieczu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 xml:space="preserve">dr W.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Zarosa</w:t>
            </w:r>
            <w:proofErr w:type="spellEnd"/>
            <w:r w:rsidR="00884F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="00884FB1" w:rsidRPr="00884F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s. 379</w:t>
            </w:r>
          </w:p>
        </w:tc>
      </w:tr>
    </w:tbl>
    <w:p w14:paraId="1F016D89" w14:textId="77777777" w:rsidR="005B3843" w:rsidRDefault="005B3843" w:rsidP="005B3843">
      <w:r>
        <w:br w:type="page"/>
      </w:r>
    </w:p>
    <w:tbl>
      <w:tblPr>
        <w:tblW w:w="5863" w:type="pct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1752"/>
        <w:gridCol w:w="1752"/>
        <w:gridCol w:w="3226"/>
        <w:gridCol w:w="1611"/>
        <w:gridCol w:w="1615"/>
        <w:gridCol w:w="3226"/>
      </w:tblGrid>
      <w:tr w:rsidR="005B3843" w:rsidRPr="00BE3D5C" w14:paraId="0E2C0DC9" w14:textId="77777777" w:rsidTr="00FD1391">
        <w:trPr>
          <w:cantSplit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14D3ED93" w14:textId="2494F2BE" w:rsidR="005B3843" w:rsidRPr="0088159A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214DDAD9" w14:textId="77777777" w:rsidR="005B3843" w:rsidRPr="0088159A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13.15-14.45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42D18462" w14:textId="57CD7E59" w:rsidR="005B3843" w:rsidRPr="0088159A" w:rsidRDefault="005B3843" w:rsidP="00FD1391">
            <w:pPr>
              <w:jc w:val="center"/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</w:t>
            </w:r>
            <w:r w:rsidR="008F130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4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.</w:t>
            </w:r>
            <w:r w:rsidR="008F130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00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-1</w:t>
            </w:r>
            <w:r w:rsidR="008F130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5</w:t>
            </w:r>
            <w:r w:rsidR="0014054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.</w:t>
            </w:r>
            <w:r w:rsidR="008F130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7AD07D5D" w14:textId="21A5FF44" w:rsidR="005B3843" w:rsidRPr="0088159A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5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 w:rsidR="00133AC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00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</w:t>
            </w:r>
            <w:r w:rsidR="00133AC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6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 w:rsidR="00133AC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2B6649DB" w14:textId="77777777" w:rsidR="005B3843" w:rsidRPr="0088159A" w:rsidRDefault="005B3843" w:rsidP="00FD1391">
            <w:pPr>
              <w:spacing w:after="0"/>
              <w:jc w:val="center"/>
              <w:rPr>
                <w:color w:val="FF0000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13.15-14.45</w:t>
            </w:r>
          </w:p>
        </w:tc>
      </w:tr>
      <w:tr w:rsidR="00E50180" w:rsidRPr="00BE3D5C" w14:paraId="5E502217" w14:textId="77777777" w:rsidTr="00A500C5">
        <w:trPr>
          <w:cantSplit/>
          <w:trHeight w:val="2147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1DAD9" w14:textId="6C604398" w:rsidR="00E50180" w:rsidRPr="00584547" w:rsidRDefault="00E50180" w:rsidP="00FD1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582D7" w14:textId="78DDD2C7" w:rsidR="00E50180" w:rsidRPr="00B9118D" w:rsidRDefault="00A500C5" w:rsidP="00FD1391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500C5">
              <w:rPr>
                <w:rFonts w:ascii="Times New Roman" w:hAnsi="Times New Roman"/>
                <w:sz w:val="20"/>
                <w:szCs w:val="20"/>
              </w:rPr>
              <w:t>Wprowadzenie do archeologii k.</w:t>
            </w:r>
            <w:r w:rsidRPr="00A500C5">
              <w:rPr>
                <w:rFonts w:ascii="Times New Roman" w:hAnsi="Times New Roman"/>
                <w:sz w:val="20"/>
                <w:szCs w:val="20"/>
              </w:rPr>
              <w:br/>
              <w:t>dr hab. Sz. Orzechowski, prof. UJK</w:t>
            </w:r>
            <w:r w:rsidR="00727A30">
              <w:rPr>
                <w:rFonts w:ascii="Times New Roman" w:hAnsi="Times New Roman"/>
                <w:sz w:val="20"/>
                <w:szCs w:val="20"/>
              </w:rPr>
              <w:br/>
            </w:r>
            <w:r w:rsidR="00727A30" w:rsidRPr="00727A30">
              <w:rPr>
                <w:rFonts w:ascii="Times New Roman" w:hAnsi="Times New Roman"/>
                <w:sz w:val="20"/>
                <w:szCs w:val="20"/>
              </w:rPr>
              <w:t>s. 379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955D7" w14:textId="5A5A1525" w:rsidR="00E50180" w:rsidRPr="00584547" w:rsidRDefault="008F1302" w:rsidP="00FD139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Historia Polski średniowiecza</w:t>
            </w:r>
            <w:r w:rsidR="002C34D9">
              <w:rPr>
                <w:rFonts w:ascii="Times New Roman" w:hAnsi="Times New Roman"/>
                <w:sz w:val="18"/>
                <w:szCs w:val="18"/>
              </w:rPr>
              <w:t xml:space="preserve"> w.</w:t>
            </w:r>
            <w:r w:rsidR="002C34D9">
              <w:rPr>
                <w:rFonts w:ascii="Times New Roman" w:hAnsi="Times New Roman"/>
                <w:sz w:val="18"/>
                <w:szCs w:val="18"/>
              </w:rPr>
              <w:br/>
              <w:t>dr hab. A. Jabłońska, prof. UJK</w:t>
            </w:r>
            <w:r w:rsidR="00727A30">
              <w:rPr>
                <w:rFonts w:ascii="Times New Roman" w:hAnsi="Times New Roman"/>
                <w:sz w:val="18"/>
                <w:szCs w:val="18"/>
              </w:rPr>
              <w:br/>
            </w:r>
            <w:r w:rsidR="00727A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s. 379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7AC5D69" w14:textId="0E33A767" w:rsidR="00E50180" w:rsidRPr="0088159A" w:rsidRDefault="00E50180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24"/>
                <w:lang w:eastAsia="pl-PL"/>
              </w:rPr>
            </w:pPr>
            <w:r w:rsidRPr="00133AC7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Kultura historyczna k</w:t>
            </w:r>
            <w:r w:rsidRPr="00133AC7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  <w:t>dr hab. J. Rodzeń, prof. UJK</w:t>
            </w:r>
            <w:r w:rsidR="00884FB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  <w:t>s. 357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BC58F2C" w14:textId="2BF1BE02" w:rsidR="00E50180" w:rsidRDefault="004279CA" w:rsidP="00FD1391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4279CA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Geografia historyczna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k.</w:t>
            </w:r>
          </w:p>
          <w:p w14:paraId="437EC384" w14:textId="07586F11" w:rsidR="004279CA" w:rsidRPr="0088159A" w:rsidRDefault="004279CA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dr hab. K.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Justyniarska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-Chojak, prof. UJK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4279CA">
              <w:rPr>
                <w:rFonts w:ascii="Times New Roman" w:hAnsi="Times New Roman"/>
                <w:sz w:val="16"/>
                <w:szCs w:val="24"/>
                <w:lang w:eastAsia="pl-PL"/>
              </w:rPr>
              <w:t>tydz</w:t>
            </w:r>
            <w:proofErr w:type="spellEnd"/>
            <w:r w:rsidRPr="004279CA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.. </w:t>
            </w:r>
            <w:proofErr w:type="spellStart"/>
            <w:r w:rsidRPr="004279CA">
              <w:rPr>
                <w:rFonts w:ascii="Times New Roman" w:hAnsi="Times New Roman"/>
                <w:sz w:val="16"/>
                <w:szCs w:val="24"/>
                <w:lang w:eastAsia="pl-PL"/>
              </w:rPr>
              <w:t>A.</w:t>
            </w:r>
            <w:r w:rsidR="00727A30">
              <w:rPr>
                <w:rFonts w:ascii="Times New Roman" w:hAnsi="Times New Roman"/>
                <w:sz w:val="16"/>
                <w:szCs w:val="24"/>
                <w:lang w:eastAsia="pl-PL"/>
              </w:rPr>
              <w:t>s</w:t>
            </w:r>
            <w:proofErr w:type="spellEnd"/>
            <w:r w:rsidR="00727A30">
              <w:rPr>
                <w:rFonts w:ascii="Times New Roman" w:hAnsi="Times New Roman"/>
                <w:sz w:val="16"/>
                <w:szCs w:val="24"/>
                <w:lang w:eastAsia="pl-PL"/>
              </w:rPr>
              <w:t>. 379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F7172" w14:textId="77777777" w:rsidR="00E50180" w:rsidRPr="0088159A" w:rsidRDefault="00E50180" w:rsidP="00FD1391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24"/>
                <w:lang w:eastAsia="pl-PL"/>
              </w:rPr>
            </w:pPr>
          </w:p>
        </w:tc>
      </w:tr>
      <w:tr w:rsidR="005B3843" w:rsidRPr="00BE3D5C" w14:paraId="7291F27B" w14:textId="77777777" w:rsidTr="00FD1391">
        <w:trPr>
          <w:cantSplit/>
          <w:trHeight w:val="394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4338B9FA" w14:textId="77777777" w:rsidR="005B3843" w:rsidRPr="00584547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A9E0" w:themeColor="text2" w:themeTint="66"/>
                <w:sz w:val="16"/>
                <w:szCs w:val="24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5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.00-1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6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.30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72437BB1" w14:textId="77777777" w:rsidR="005B3843" w:rsidRPr="00584547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00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6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21ED2745" w14:textId="09FF5261" w:rsidR="005B3843" w:rsidRPr="00584547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 w:rsidR="001405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6.00-19.00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2208402F" w14:textId="21B9B30A" w:rsidR="005B3843" w:rsidRPr="00533A80" w:rsidRDefault="00533A80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24"/>
                <w:lang w:eastAsia="pl-PL"/>
              </w:rPr>
            </w:pPr>
            <w:r w:rsidRPr="00533A80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16.45-18.15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319314CE" w14:textId="77777777" w:rsidR="005B3843" w:rsidRPr="00B8299A" w:rsidRDefault="005B3843" w:rsidP="00FD1391">
            <w:pPr>
              <w:spacing w:after="0"/>
              <w:jc w:val="center"/>
              <w:rPr>
                <w:color w:val="FF0000"/>
              </w:rPr>
            </w:pPr>
            <w:r w:rsidRPr="0054029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30</w:t>
            </w:r>
            <w:r w:rsidRPr="0054029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17.00</w:t>
            </w:r>
          </w:p>
        </w:tc>
      </w:tr>
      <w:tr w:rsidR="00A500C5" w:rsidRPr="00BE3D5C" w14:paraId="38F72657" w14:textId="77777777" w:rsidTr="00A500C5">
        <w:trPr>
          <w:cantSplit/>
          <w:trHeight w:val="1752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05C1B" w14:textId="77777777" w:rsidR="00A500C5" w:rsidRPr="00584547" w:rsidRDefault="00A500C5" w:rsidP="00FD1391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907BF" w14:textId="77777777" w:rsidR="00A500C5" w:rsidRPr="00584547" w:rsidRDefault="00A500C5" w:rsidP="00FD1391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EED024B" w14:textId="3C404B88" w:rsidR="00A500C5" w:rsidRPr="00A500C5" w:rsidRDefault="00A500C5" w:rsidP="00FD1391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pl-PL"/>
              </w:rPr>
            </w:pPr>
            <w:r w:rsidRPr="00A500C5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Rejestracja zabytków i opracowanie dokumentacj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i</w:t>
            </w:r>
            <w:r w:rsidR="006A4F17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 xml:space="preserve"> k.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br/>
            </w:r>
            <w:r w:rsidRPr="00A500C5">
              <w:rPr>
                <w:rFonts w:ascii="Times New Roman" w:hAnsi="Times New Roman"/>
                <w:sz w:val="20"/>
                <w:szCs w:val="20"/>
              </w:rPr>
              <w:t>dr hab. Sz. Orzechowski, prof. UJK</w:t>
            </w:r>
            <w:r w:rsidRPr="00A500C5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 xml:space="preserve"> </w:t>
            </w:r>
            <w:r w:rsidR="00727A30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 xml:space="preserve"> s. 379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DDEDF" w14:textId="2FCA083A" w:rsidR="00A500C5" w:rsidRPr="00140540" w:rsidRDefault="00A500C5" w:rsidP="00FD13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1DAA"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pl-PL"/>
              </w:rPr>
              <w:t>Komunikacja międzyludzka w.</w:t>
            </w:r>
            <w:r w:rsidRPr="00701DAA"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pl-PL"/>
              </w:rPr>
              <w:br/>
              <w:t xml:space="preserve">Prof. dr hab. P. </w:t>
            </w:r>
            <w:proofErr w:type="spellStart"/>
            <w:r w:rsidRPr="00701DAA"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pl-PL"/>
              </w:rPr>
              <w:t>Zbróg</w:t>
            </w:r>
            <w:proofErr w:type="spellEnd"/>
            <w:r w:rsidRPr="00701DAA"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pl-PL"/>
              </w:rPr>
              <w:br/>
              <w:t>(5 spotkań)</w:t>
            </w:r>
            <w:r w:rsidR="001F07A5" w:rsidRPr="00701DAA"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pl-PL"/>
              </w:rPr>
              <w:t xml:space="preserve"> s. 379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BF2DF" w14:textId="492D059D" w:rsidR="00A500C5" w:rsidRPr="0088159A" w:rsidRDefault="00533A80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  <w:r w:rsidRPr="00533A8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Ochrona własności przemysłowej i prawa autorskiego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w.</w:t>
            </w:r>
            <w:r w:rsidRPr="00533A8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dr A. Szyszka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tydz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.. A</w:t>
            </w:r>
            <w:r w:rsidR="004907F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s. 379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11107" w14:textId="77777777" w:rsidR="00A500C5" w:rsidRPr="00115616" w:rsidRDefault="00A500C5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5B3843" w:rsidRPr="00B8299A" w14:paraId="4FB8144C" w14:textId="77777777" w:rsidTr="00FD1391">
        <w:trPr>
          <w:cantSplit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7C86A78D" w14:textId="77777777" w:rsidR="005B3843" w:rsidRPr="00B8299A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16.45-18.15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54D6C528" w14:textId="77777777" w:rsidR="005B3843" w:rsidRPr="0088159A" w:rsidRDefault="005B3843" w:rsidP="00FD1391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16.45-18.15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4E566FF7" w14:textId="23080D89" w:rsidR="005B3843" w:rsidRPr="0088159A" w:rsidRDefault="005B3843" w:rsidP="00FD1391">
            <w:pPr>
              <w:jc w:val="center"/>
            </w:pP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651227CD" w14:textId="77777777" w:rsidR="005B3843" w:rsidRPr="0088159A" w:rsidRDefault="005B3843" w:rsidP="00FD1391">
            <w:pPr>
              <w:jc w:val="center"/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048DD1D9" w14:textId="77777777" w:rsidR="005B3843" w:rsidRPr="0088159A" w:rsidRDefault="005B3843" w:rsidP="00FD1391">
            <w:pPr>
              <w:jc w:val="center"/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16.45-1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</w:t>
            </w:r>
          </w:p>
        </w:tc>
      </w:tr>
    </w:tbl>
    <w:tbl>
      <w:tblPr>
        <w:tblStyle w:val="Tabela-Siatka"/>
        <w:tblpPr w:leftFromText="141" w:rightFromText="141" w:vertAnchor="text" w:horzAnchor="page" w:tblpX="942" w:tblpY="103"/>
        <w:tblW w:w="0" w:type="auto"/>
        <w:tblLook w:val="04A0" w:firstRow="1" w:lastRow="0" w:firstColumn="1" w:lastColumn="0" w:noHBand="0" w:noVBand="1"/>
      </w:tblPr>
      <w:tblGrid>
        <w:gridCol w:w="5524"/>
      </w:tblGrid>
      <w:tr w:rsidR="005B3843" w14:paraId="797645B8" w14:textId="77777777" w:rsidTr="00FD1391">
        <w:tc>
          <w:tcPr>
            <w:tcW w:w="5524" w:type="dxa"/>
            <w:shd w:val="clear" w:color="auto" w:fill="FFFF00"/>
          </w:tcPr>
          <w:p w14:paraId="63EF96BA" w14:textId="77777777" w:rsidR="005B3843" w:rsidRPr="00F401F6" w:rsidRDefault="005B3843" w:rsidP="00FD1391">
            <w:pPr>
              <w:rPr>
                <w:rFonts w:ascii="Times New Roman" w:hAnsi="Times New Roman"/>
                <w:sz w:val="16"/>
                <w:szCs w:val="16"/>
              </w:rPr>
            </w:pPr>
            <w:r w:rsidRPr="00F401F6">
              <w:rPr>
                <w:rFonts w:ascii="Times New Roman" w:hAnsi="Times New Roman"/>
                <w:sz w:val="16"/>
                <w:szCs w:val="16"/>
              </w:rPr>
              <w:t>Moduł nauczycielski</w:t>
            </w:r>
          </w:p>
        </w:tc>
      </w:tr>
      <w:tr w:rsidR="005B3843" w14:paraId="256E9482" w14:textId="77777777" w:rsidTr="00FD1391">
        <w:tc>
          <w:tcPr>
            <w:tcW w:w="5524" w:type="dxa"/>
            <w:shd w:val="clear" w:color="auto" w:fill="00B0F0"/>
          </w:tcPr>
          <w:p w14:paraId="495D901D" w14:textId="77777777" w:rsidR="005B3843" w:rsidRPr="00F401F6" w:rsidRDefault="005B3843" w:rsidP="00FD1391">
            <w:pPr>
              <w:rPr>
                <w:rFonts w:ascii="Times New Roman" w:hAnsi="Times New Roman"/>
                <w:sz w:val="16"/>
                <w:szCs w:val="16"/>
              </w:rPr>
            </w:pPr>
            <w:r w:rsidRPr="00F401F6">
              <w:rPr>
                <w:rFonts w:ascii="Times New Roman" w:hAnsi="Times New Roman"/>
                <w:sz w:val="16"/>
                <w:szCs w:val="16"/>
              </w:rPr>
              <w:t>Przedmioty z modułu życie codzienne</w:t>
            </w:r>
          </w:p>
        </w:tc>
      </w:tr>
      <w:tr w:rsidR="005B3843" w14:paraId="3409E3CA" w14:textId="77777777" w:rsidTr="00FD1391">
        <w:tc>
          <w:tcPr>
            <w:tcW w:w="5524" w:type="dxa"/>
            <w:shd w:val="clear" w:color="auto" w:fill="00B050"/>
          </w:tcPr>
          <w:p w14:paraId="1E440F41" w14:textId="77777777" w:rsidR="005B3843" w:rsidRPr="00F401F6" w:rsidRDefault="005B3843" w:rsidP="00FD1391">
            <w:pPr>
              <w:rPr>
                <w:rFonts w:ascii="Times New Roman" w:hAnsi="Times New Roman"/>
                <w:sz w:val="16"/>
                <w:szCs w:val="16"/>
              </w:rPr>
            </w:pPr>
            <w:r w:rsidRPr="00F401F6">
              <w:rPr>
                <w:rFonts w:ascii="Times New Roman" w:hAnsi="Times New Roman"/>
                <w:sz w:val="16"/>
                <w:szCs w:val="16"/>
              </w:rPr>
              <w:t>Moduł Dziedzictwo kulturowe, jego ochrona i promocja</w:t>
            </w:r>
          </w:p>
        </w:tc>
      </w:tr>
      <w:tr w:rsidR="005B3843" w14:paraId="660CF65E" w14:textId="77777777" w:rsidTr="00FD1391">
        <w:tc>
          <w:tcPr>
            <w:tcW w:w="5524" w:type="dxa"/>
            <w:shd w:val="clear" w:color="auto" w:fill="92D050"/>
          </w:tcPr>
          <w:p w14:paraId="7A74988B" w14:textId="77777777" w:rsidR="005B3843" w:rsidRPr="00F401F6" w:rsidRDefault="005B3843" w:rsidP="00FD1391">
            <w:pPr>
              <w:rPr>
                <w:rFonts w:ascii="Times New Roman" w:hAnsi="Times New Roman"/>
                <w:sz w:val="16"/>
                <w:szCs w:val="16"/>
              </w:rPr>
            </w:pPr>
            <w:r w:rsidRPr="00F401F6">
              <w:rPr>
                <w:rFonts w:ascii="Times New Roman" w:hAnsi="Times New Roman"/>
                <w:sz w:val="16"/>
                <w:szCs w:val="16"/>
              </w:rPr>
              <w:t>Przedmioty z modułu Historia wojskowości</w:t>
            </w:r>
          </w:p>
        </w:tc>
      </w:tr>
    </w:tbl>
    <w:p w14:paraId="1A546751" w14:textId="77777777" w:rsidR="005B3843" w:rsidRPr="00F401F6" w:rsidRDefault="005B3843" w:rsidP="005B3843">
      <w:pPr>
        <w:rPr>
          <w:rFonts w:ascii="Times New Roman" w:eastAsia="Times New Roman" w:hAnsi="Times New Roman"/>
          <w:b/>
          <w:sz w:val="16"/>
          <w:szCs w:val="24"/>
          <w:shd w:val="clear" w:color="auto" w:fill="3A7C22" w:themeFill="accent6" w:themeFillShade="BF"/>
          <w:lang w:eastAsia="pl-PL"/>
        </w:rPr>
      </w:pPr>
    </w:p>
    <w:p w14:paraId="330C48DF" w14:textId="77777777" w:rsidR="005B3843" w:rsidRDefault="005B3843" w:rsidP="005B3843"/>
    <w:p w14:paraId="7954608F" w14:textId="77777777" w:rsidR="005B3843" w:rsidRDefault="005B3843" w:rsidP="005B3843"/>
    <w:p w14:paraId="35094E14" w14:textId="77777777" w:rsidR="005B3843" w:rsidRDefault="005B3843" w:rsidP="005B3843"/>
    <w:p w14:paraId="4105201F" w14:textId="77777777" w:rsidR="005B3843" w:rsidRDefault="005B3843" w:rsidP="005B3843"/>
    <w:p w14:paraId="7CAE0A58" w14:textId="77777777" w:rsidR="005B3843" w:rsidRDefault="005B3843" w:rsidP="005B3843"/>
    <w:p w14:paraId="3BCFBDF1" w14:textId="77777777" w:rsidR="005B3843" w:rsidRDefault="005B3843" w:rsidP="005B3843"/>
    <w:p w14:paraId="2BB696A7" w14:textId="77777777" w:rsidR="005B3843" w:rsidRDefault="005B3843" w:rsidP="005B3843"/>
    <w:p w14:paraId="16BE3ED1" w14:textId="77777777" w:rsidR="005B3843" w:rsidRDefault="005B3843" w:rsidP="005B384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14:paraId="1B7C899B" w14:textId="77777777" w:rsidR="005B3843" w:rsidRDefault="005B3843" w:rsidP="005B384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14:paraId="13B7C332" w14:textId="77777777" w:rsidR="005B3843" w:rsidRDefault="005B3843" w:rsidP="005B384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14:paraId="0BC81E5F" w14:textId="77777777" w:rsidR="005B3843" w:rsidRDefault="005B3843" w:rsidP="005B384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14:paraId="1741E7C0" w14:textId="2289650F" w:rsidR="005B3843" w:rsidRDefault="005B3843" w:rsidP="005B38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lastRenderedPageBreak/>
        <w:t xml:space="preserve">Rozkład zajęć w semestrze 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letnim</w:t>
      </w: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rok akademicki 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4</w:t>
      </w: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/202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5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br/>
        <w:t>Historia 2 rok I stopień</w:t>
      </w:r>
    </w:p>
    <w:p w14:paraId="56645DEE" w14:textId="77777777" w:rsidR="005B3843" w:rsidRPr="00BE3D5C" w:rsidRDefault="005B3843" w:rsidP="005B38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tbl>
      <w:tblPr>
        <w:tblW w:w="5863" w:type="pct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4"/>
        <w:gridCol w:w="1664"/>
        <w:gridCol w:w="1700"/>
        <w:gridCol w:w="1703"/>
        <w:gridCol w:w="3226"/>
        <w:gridCol w:w="1611"/>
        <w:gridCol w:w="1615"/>
        <w:gridCol w:w="3226"/>
      </w:tblGrid>
      <w:tr w:rsidR="005B3843" w:rsidRPr="00BE3D5C" w14:paraId="17D55D4F" w14:textId="77777777" w:rsidTr="00FD1391"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4619B" w14:textId="77777777" w:rsidR="005B3843" w:rsidRPr="00BE3D5C" w:rsidRDefault="005B3843" w:rsidP="00FD139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1519A" w14:textId="77777777" w:rsidR="005B3843" w:rsidRPr="00BE3D5C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42FB4" w14:textId="77777777" w:rsidR="005B3843" w:rsidRPr="00BE3D5C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6CD0E" w14:textId="77777777" w:rsidR="005B3843" w:rsidRPr="00BE3D5C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57990" w14:textId="77777777" w:rsidR="005B3843" w:rsidRPr="00BE3D5C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</w:t>
            </w: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iątek</w:t>
            </w:r>
          </w:p>
        </w:tc>
      </w:tr>
      <w:tr w:rsidR="005B3843" w:rsidRPr="00BE3D5C" w14:paraId="7A762B35" w14:textId="77777777" w:rsidTr="00FD1391">
        <w:trPr>
          <w:trHeight w:val="241"/>
        </w:trPr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6F696AED" w14:textId="77777777" w:rsidR="005B3843" w:rsidRPr="00BE3D5C" w:rsidRDefault="005B3843" w:rsidP="00FD1391">
            <w:pPr>
              <w:tabs>
                <w:tab w:val="left" w:pos="825"/>
                <w:tab w:val="center" w:pos="15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9.30</w:t>
            </w: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3A37EE06" w14:textId="1785BBF6" w:rsidR="005B3843" w:rsidRPr="00BE3D5C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</w:t>
            </w:r>
            <w:r w:rsidR="0046563E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0EB333A0" w14:textId="73D81D21" w:rsidR="005B3843" w:rsidRPr="00BE3D5C" w:rsidRDefault="00A548FF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</w:t>
            </w:r>
            <w:r w:rsidR="00DC2A09"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</w:t>
            </w:r>
            <w:r w:rsidR="00DC2A09"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30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0BD033A1" w14:textId="77777777" w:rsidR="005B3843" w:rsidRPr="00BE3D5C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8.00.-9.30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4D596B4C" w14:textId="77777777" w:rsidR="005B3843" w:rsidRPr="00BE3D5C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8.00-9.30</w:t>
            </w:r>
          </w:p>
        </w:tc>
      </w:tr>
      <w:tr w:rsidR="000A3BD3" w:rsidRPr="00BE3D5C" w14:paraId="6DA1EF6A" w14:textId="77777777" w:rsidTr="000A3BD3">
        <w:trPr>
          <w:cantSplit/>
          <w:trHeight w:val="1740"/>
        </w:trPr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FF32B" w14:textId="281C40CB" w:rsidR="000A3BD3" w:rsidRPr="00566247" w:rsidRDefault="000A3BD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62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Język łaciński k. </w:t>
            </w:r>
            <w:r w:rsidRPr="005662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dr A. Chrobot</w:t>
            </w:r>
            <w:r w:rsidR="00214553" w:rsidRPr="005662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s. 356</w:t>
            </w: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8C3E" w14:textId="7CD1184B" w:rsidR="000A3BD3" w:rsidRPr="0088159A" w:rsidRDefault="000A3BD3" w:rsidP="00FD139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LEKTORATY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5E549A" w14:textId="6D8EB0EE" w:rsidR="000A3BD3" w:rsidRPr="000A3BD3" w:rsidRDefault="000A3BD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0A3BD3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Historia Polski XIX w</w:t>
            </w:r>
            <w:r w:rsidR="0090240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ieku, w.</w:t>
            </w:r>
            <w:r w:rsidRPr="000A3BD3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Prof. dr hab. S. Wiech</w:t>
            </w:r>
            <w:r w:rsidR="00214553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</w:r>
            <w:r w:rsidR="00214553" w:rsidRPr="0021455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s.356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6D904CEE" w14:textId="67118A95" w:rsidR="000A3BD3" w:rsidRPr="00C42E8B" w:rsidRDefault="000A3BD3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lang w:eastAsia="pl-PL"/>
              </w:rPr>
            </w:pPr>
            <w:r w:rsidRPr="00C42E8B">
              <w:rPr>
                <w:rFonts w:ascii="Times New Roman" w:eastAsia="Times New Roman" w:hAnsi="Times New Roman"/>
                <w:lang w:eastAsia="pl-PL"/>
              </w:rPr>
              <w:t>Język w procesie kształcenia w., k.</w:t>
            </w:r>
            <w:r w:rsidRPr="00C42E8B">
              <w:rPr>
                <w:rFonts w:ascii="Times New Roman" w:eastAsia="Times New Roman" w:hAnsi="Times New Roman"/>
                <w:lang w:eastAsia="pl-PL"/>
              </w:rPr>
              <w:br/>
              <w:t>dr J. Kowalczyk</w:t>
            </w:r>
            <w:r w:rsidRPr="00C42E8B">
              <w:rPr>
                <w:rFonts w:ascii="Times New Roman" w:eastAsia="Times New Roman" w:hAnsi="Times New Roman"/>
                <w:lang w:eastAsia="pl-PL"/>
              </w:rPr>
              <w:br/>
              <w:t>s. 71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50"/>
            <w:vAlign w:val="center"/>
          </w:tcPr>
          <w:p w14:paraId="4934E8F3" w14:textId="356BC3C8" w:rsidR="000A3BD3" w:rsidRPr="00B86205" w:rsidRDefault="000A3BD3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24253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Mniejszości narodowe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etniczne i wyznaniowe w Małopolsce w XIX w</w:t>
            </w:r>
            <w:r w:rsidR="008E4E5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ieku, k.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Pr="0024253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Prof. dr hab. S. Wiech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(7,5 spot.)</w:t>
            </w:r>
            <w:r w:rsidR="00214553" w:rsidRPr="0021455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s.356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D98A79" w14:textId="38519EC9" w:rsidR="000A3BD3" w:rsidRPr="0088159A" w:rsidRDefault="00214553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  <w:t>PRAKTYKI</w:t>
            </w:r>
          </w:p>
        </w:tc>
      </w:tr>
      <w:tr w:rsidR="005B3843" w:rsidRPr="00BE3D5C" w14:paraId="129A3923" w14:textId="77777777" w:rsidTr="00FD1391">
        <w:trPr>
          <w:cantSplit/>
          <w:trHeight w:val="212"/>
        </w:trPr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786A9CD5" w14:textId="31215A21" w:rsidR="005B3843" w:rsidRPr="00F53C47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</w:pPr>
            <w:r w:rsidRPr="00F53C47"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  <w:t>9.</w:t>
            </w:r>
            <w:r w:rsidR="005E024D"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  <w:t>45</w:t>
            </w:r>
            <w:r w:rsidRPr="00F53C47"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  <w:t>-1</w:t>
            </w:r>
            <w:r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  <w:t>1</w:t>
            </w:r>
            <w:r w:rsidRPr="00F53C47"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  <w:t>.</w:t>
            </w:r>
            <w:r w:rsidR="005E024D"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  <w:t>15</w:t>
            </w: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2D0F83CD" w14:textId="77777777" w:rsidR="005B3843" w:rsidRPr="0088159A" w:rsidRDefault="005B3843" w:rsidP="00FD139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47402305" w14:textId="09B74895" w:rsidR="005B3843" w:rsidRPr="0088159A" w:rsidRDefault="0046563E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028C3E9A" w14:textId="77777777" w:rsidR="005B3843" w:rsidRPr="0088159A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594A4DDF" w14:textId="77777777" w:rsidR="005B3843" w:rsidRPr="0088159A" w:rsidRDefault="005B3843" w:rsidP="00FD1391">
            <w:pPr>
              <w:spacing w:after="0"/>
              <w:jc w:val="center"/>
              <w:rPr>
                <w:color w:val="FF0000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45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-11.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</w:t>
            </w:r>
          </w:p>
        </w:tc>
      </w:tr>
      <w:tr w:rsidR="008512D4" w:rsidRPr="00146A1D" w14:paraId="402708F4" w14:textId="77777777" w:rsidTr="008512D4">
        <w:trPr>
          <w:cantSplit/>
          <w:trHeight w:val="1753"/>
        </w:trPr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0AF65C" w14:textId="77777777" w:rsidR="008512D4" w:rsidRPr="00585317" w:rsidRDefault="008512D4" w:rsidP="00FD139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8531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Proseminarium</w:t>
            </w:r>
          </w:p>
          <w:p w14:paraId="4A52B1AD" w14:textId="3AF46320" w:rsidR="008512D4" w:rsidRPr="00275F7A" w:rsidRDefault="008512D4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58531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dr hab. </w:t>
            </w:r>
            <w:r w:rsidR="0070447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M. Nowak</w:t>
            </w:r>
            <w:r w:rsidRPr="0058531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, prof. UJK</w:t>
            </w:r>
            <w:r w:rsidR="0021455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="00214553" w:rsidRPr="0021455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s.356</w:t>
            </w: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771F00" w14:textId="7C9DE410" w:rsidR="008512D4" w:rsidRPr="00584547" w:rsidRDefault="008512D4" w:rsidP="00FD139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LEKTORATY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B4678C" w14:textId="64415AAA" w:rsidR="008512D4" w:rsidRPr="00584547" w:rsidRDefault="008512D4" w:rsidP="00FD13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Nauki pomocnice historii XIX-XX w</w:t>
            </w:r>
            <w:r w:rsidR="008E4E5C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ieku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., k.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</w:r>
            <w:r w:rsidRPr="0058531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Prof. dr hab. </w:t>
            </w:r>
            <w:r w:rsidRPr="008E4E5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J. Pająk</w:t>
            </w:r>
            <w:r w:rsidR="00214553" w:rsidRPr="008E4E5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="00214553" w:rsidRPr="0021455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s.356</w:t>
            </w:r>
            <w:r w:rsidRPr="008E4E5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14D8DC95" w14:textId="1AD4ECA8" w:rsidR="008512D4" w:rsidRPr="00C42E8B" w:rsidRDefault="008512D4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lang w:eastAsia="pl-PL"/>
              </w:rPr>
            </w:pPr>
            <w:r w:rsidRPr="00C42E8B">
              <w:rPr>
                <w:rFonts w:ascii="Times New Roman" w:eastAsia="Times New Roman" w:hAnsi="Times New Roman"/>
                <w:lang w:eastAsia="pl-PL"/>
              </w:rPr>
              <w:t>Emisja głosu k.</w:t>
            </w:r>
            <w:r w:rsidRPr="00C42E8B">
              <w:rPr>
                <w:rFonts w:ascii="Times New Roman" w:eastAsia="Times New Roman" w:hAnsi="Times New Roman"/>
                <w:lang w:eastAsia="pl-PL"/>
              </w:rPr>
              <w:br/>
              <w:t>mgr K. Kowalczyk</w:t>
            </w:r>
            <w:r w:rsidRPr="00C42E8B">
              <w:rPr>
                <w:rFonts w:ascii="Times New Roman" w:eastAsia="Times New Roman" w:hAnsi="Times New Roman"/>
                <w:lang w:eastAsia="pl-PL"/>
              </w:rPr>
              <w:br/>
              <w:t>s. 71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50"/>
            <w:vAlign w:val="center"/>
          </w:tcPr>
          <w:p w14:paraId="7266B5A5" w14:textId="09C8F8DF" w:rsidR="008512D4" w:rsidRPr="00DF6893" w:rsidRDefault="008512D4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  <w:r w:rsidRPr="0024253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His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toria gospodarcza regionu międzyrzecza Wisły i Pilicy w XIX w</w:t>
            </w:r>
            <w:r w:rsidR="008E4E5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ieku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 k.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 xml:space="preserve">dr hab. J.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Legieć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prof. UJK </w:t>
            </w:r>
            <w:r w:rsidR="00214553" w:rsidRPr="0021455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s.356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536A6F" w14:textId="77777777" w:rsidR="008512D4" w:rsidRPr="001B00E3" w:rsidRDefault="008512D4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  <w:t>PRAKTYKI</w:t>
            </w:r>
          </w:p>
        </w:tc>
      </w:tr>
      <w:tr w:rsidR="005B3843" w:rsidRPr="00BE3D5C" w14:paraId="5DA21096" w14:textId="77777777" w:rsidTr="00FD1391">
        <w:trPr>
          <w:cantSplit/>
        </w:trPr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348F504F" w14:textId="401EB303" w:rsidR="005B3843" w:rsidRPr="00584547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</w:t>
            </w:r>
            <w:r w:rsidR="00D93A08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30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</w:t>
            </w:r>
            <w:r w:rsidR="00D93A08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3.00</w:t>
            </w: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7908AE1A" w14:textId="77777777" w:rsidR="005B3843" w:rsidRPr="00584547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5D0C1F9E" w14:textId="034BC14B" w:rsidR="005B3843" w:rsidRPr="00584547" w:rsidRDefault="005B3843" w:rsidP="00FD1391">
            <w:pPr>
              <w:jc w:val="center"/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</w:t>
            </w:r>
            <w:r w:rsidR="004656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.</w:t>
            </w:r>
            <w:r w:rsidR="004656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30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-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</w:t>
            </w:r>
            <w:r w:rsidR="004656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3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.</w:t>
            </w:r>
            <w:r w:rsidR="004656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00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3525DA20" w14:textId="77777777" w:rsidR="005B3843" w:rsidRPr="00584547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082DBC6B" w14:textId="77777777" w:rsidR="005B3843" w:rsidRPr="00584547" w:rsidRDefault="005B3843" w:rsidP="00FD1391">
            <w:pPr>
              <w:spacing w:after="0"/>
              <w:jc w:val="center"/>
              <w:rPr>
                <w:color w:val="FF0000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</w:tr>
      <w:tr w:rsidR="000A3BD3" w:rsidRPr="00BE3D5C" w14:paraId="1FB65B7C" w14:textId="77777777" w:rsidTr="008512D4">
        <w:trPr>
          <w:cantSplit/>
          <w:trHeight w:val="1847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3D99D437" w14:textId="633DD549" w:rsidR="000A3BD3" w:rsidRPr="00584547" w:rsidRDefault="000A3BD3" w:rsidP="000A3BD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Podstawy prawne i organizacyjne systemu oświaty w. 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  <w:t>dr K. Palka</w:t>
            </w:r>
            <w:r w:rsidR="00F87CB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  <w:t>s. 71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50"/>
            <w:vAlign w:val="center"/>
          </w:tcPr>
          <w:p w14:paraId="53DF4FBA" w14:textId="152A2E3D" w:rsidR="000A3BD3" w:rsidRPr="00584547" w:rsidRDefault="000A3BD3" w:rsidP="000A3BD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B8620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Kultura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materialna i dziedzictwo przemysłowe w Małopolsce w, k.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Prof. dr hab. J. Pająk</w:t>
            </w:r>
            <w:r w:rsidR="0021455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="00214553" w:rsidRPr="0021455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s.356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0263A5" w14:textId="77777777" w:rsidR="000A3BD3" w:rsidRPr="00584547" w:rsidRDefault="000A3BD3" w:rsidP="000A3BD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LEKTORATY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EDCB1B" w14:textId="3046AD6A" w:rsidR="000A3BD3" w:rsidRPr="008512D4" w:rsidRDefault="000A3BD3" w:rsidP="000A3B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2D4">
              <w:rPr>
                <w:rFonts w:ascii="Times New Roman" w:hAnsi="Times New Roman"/>
                <w:sz w:val="18"/>
                <w:szCs w:val="18"/>
              </w:rPr>
              <w:t>Historia powszechna XIX w</w:t>
            </w:r>
            <w:r w:rsidR="008E4E5C">
              <w:rPr>
                <w:rFonts w:ascii="Times New Roman" w:hAnsi="Times New Roman"/>
                <w:sz w:val="18"/>
                <w:szCs w:val="18"/>
              </w:rPr>
              <w:t>ieku</w:t>
            </w:r>
            <w:r w:rsidRPr="008512D4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, w.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dr hab. J.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Legieć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prof. UJK</w:t>
            </w:r>
            <w:r w:rsidR="002145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</w:r>
            <w:r w:rsidR="00214553" w:rsidRPr="0021455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s.356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72C64693" w14:textId="77777777" w:rsidR="000A3BD3" w:rsidRPr="00BA3042" w:rsidRDefault="000A3BD3" w:rsidP="000A3BD3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BA3042">
              <w:rPr>
                <w:rFonts w:ascii="Times New Roman" w:hAnsi="Times New Roman"/>
                <w:szCs w:val="24"/>
              </w:rPr>
              <w:t>Psychologia społeczno-wychowawcza w, k. pw.</w:t>
            </w:r>
            <w:r w:rsidRPr="00BA3042">
              <w:rPr>
                <w:rFonts w:ascii="Times New Roman" w:hAnsi="Times New Roman"/>
                <w:szCs w:val="24"/>
              </w:rPr>
              <w:br/>
              <w:t xml:space="preserve">dr K. </w:t>
            </w:r>
            <w:proofErr w:type="spellStart"/>
            <w:r w:rsidRPr="00BA3042">
              <w:rPr>
                <w:rFonts w:ascii="Times New Roman" w:hAnsi="Times New Roman"/>
                <w:szCs w:val="24"/>
              </w:rPr>
              <w:t>Krzystanek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br/>
              <w:t>s. 71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7C8651" w14:textId="28662C82" w:rsidR="000A3BD3" w:rsidRPr="00584547" w:rsidRDefault="000A3BD3" w:rsidP="000A3BD3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39C139" w14:textId="77777777" w:rsidR="000A3BD3" w:rsidRPr="00584547" w:rsidRDefault="000A3BD3" w:rsidP="000A3BD3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pl-PL"/>
              </w:rPr>
              <w:t>PRKTYKI</w:t>
            </w:r>
          </w:p>
        </w:tc>
      </w:tr>
      <w:tr w:rsidR="000A3BD3" w:rsidRPr="00BE3D5C" w14:paraId="27E8B389" w14:textId="77777777" w:rsidTr="00FD1391">
        <w:trPr>
          <w:cantSplit/>
        </w:trPr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31E06B3B" w14:textId="36E8AC51" w:rsidR="000A3BD3" w:rsidRPr="0088159A" w:rsidRDefault="000A3BD3" w:rsidP="000A3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13.15-15.30</w:t>
            </w: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097E8AD8" w14:textId="77777777" w:rsidR="000A3BD3" w:rsidRPr="0088159A" w:rsidRDefault="000A3BD3" w:rsidP="000A3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13.15-14.45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56A1387A" w14:textId="19B48272" w:rsidR="000A3BD3" w:rsidRPr="0088159A" w:rsidRDefault="000A3BD3" w:rsidP="000A3BD3">
            <w:pPr>
              <w:jc w:val="center"/>
            </w:pPr>
            <w:r w:rsidRPr="0054029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 w:rsidR="0046563E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</w:t>
            </w:r>
            <w:r w:rsidRPr="0054029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 w:rsidR="0046563E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</w:t>
            </w:r>
            <w:r w:rsidRPr="0054029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</w:t>
            </w:r>
            <w:r w:rsidR="0046563E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5</w:t>
            </w:r>
            <w:r w:rsidRPr="0054029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 w:rsidR="008A282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30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020084C4" w14:textId="19322AA4" w:rsidR="000A3BD3" w:rsidRPr="0088159A" w:rsidRDefault="000A3BD3" w:rsidP="000A3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13.15-14.45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68F2064D" w14:textId="77777777" w:rsidR="000A3BD3" w:rsidRPr="0088159A" w:rsidRDefault="000A3BD3" w:rsidP="000A3BD3">
            <w:pPr>
              <w:spacing w:after="0"/>
              <w:jc w:val="center"/>
              <w:rPr>
                <w:color w:val="FF0000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13.15-14.45</w:t>
            </w:r>
          </w:p>
        </w:tc>
      </w:tr>
      <w:tr w:rsidR="000A3BD3" w:rsidRPr="00BE3D5C" w14:paraId="3B160DE8" w14:textId="77777777" w:rsidTr="000A3BD3">
        <w:trPr>
          <w:cantSplit/>
          <w:trHeight w:val="1402"/>
        </w:trPr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78F99" w14:textId="77777777" w:rsidR="000A3BD3" w:rsidRDefault="000A3BD3" w:rsidP="000A3BD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  <w:p w14:paraId="282B46A3" w14:textId="12BF8833" w:rsidR="000A3BD3" w:rsidRPr="00745921" w:rsidRDefault="000A3BD3" w:rsidP="000A3BD3">
            <w:pPr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 w:rsidRPr="000A3BD3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Historia Polski XIX w</w:t>
            </w:r>
            <w:r w:rsidR="0090240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ieku</w:t>
            </w:r>
            <w:r w:rsidRPr="000A3BD3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, k.</w:t>
            </w:r>
            <w:r w:rsidRPr="000A3BD3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Prof. dr hab. S. Wiech</w:t>
            </w:r>
            <w:r w:rsidR="00214553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</w:r>
            <w:r w:rsidR="00214553" w:rsidRPr="0021455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s.356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E018FE" w14:textId="45DFD186" w:rsidR="000A3BD3" w:rsidRPr="0000051E" w:rsidRDefault="000A3BD3" w:rsidP="000A3BD3">
            <w:pPr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 w:rsidRPr="0000051E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Doradztwo edukacyjno-zawodowe w, pw.</w:t>
            </w:r>
          </w:p>
          <w:p w14:paraId="5B2B8DF5" w14:textId="0A80C843" w:rsidR="000A3BD3" w:rsidRPr="0000051E" w:rsidRDefault="000A3BD3" w:rsidP="000A3BD3">
            <w:pPr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d</w:t>
            </w:r>
            <w:r w:rsidRPr="0000051E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r </w:t>
            </w: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E. </w:t>
            </w: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Buchcic</w:t>
            </w:r>
            <w:proofErr w:type="spellEnd"/>
            <w:r w:rsidRPr="0000051E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  <w:p w14:paraId="3BFC9BA3" w14:textId="33AD7CF7" w:rsidR="000A3BD3" w:rsidRPr="00745921" w:rsidRDefault="000A3BD3" w:rsidP="000A3BD3">
            <w:pPr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 w:rsidRPr="0000051E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s. 71</w:t>
            </w: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br/>
              <w:t>7,5 spotkania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1ACE4" w14:textId="77DEDE21" w:rsidR="000A3BD3" w:rsidRPr="00745921" w:rsidRDefault="000A3BD3" w:rsidP="000A3BD3">
            <w:pPr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2D31E" w14:textId="77777777" w:rsidR="000A3BD3" w:rsidRPr="00745921" w:rsidRDefault="000A3BD3" w:rsidP="000A3BD3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</w:p>
          <w:p w14:paraId="359259DB" w14:textId="536544D9" w:rsidR="000A3BD3" w:rsidRPr="00745921" w:rsidRDefault="000A3BD3" w:rsidP="000A3BD3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 w:rsidRPr="008512D4">
              <w:rPr>
                <w:rFonts w:ascii="Times New Roman" w:hAnsi="Times New Roman"/>
                <w:sz w:val="18"/>
                <w:szCs w:val="18"/>
              </w:rPr>
              <w:t>Historia powszechna XIX w</w:t>
            </w:r>
            <w:r w:rsidR="008E4E5C">
              <w:rPr>
                <w:rFonts w:ascii="Times New Roman" w:hAnsi="Times New Roman"/>
                <w:sz w:val="18"/>
                <w:szCs w:val="18"/>
              </w:rPr>
              <w:t>ieku</w:t>
            </w:r>
            <w:r w:rsidRPr="008512D4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8E4E5C">
              <w:rPr>
                <w:rFonts w:ascii="Times New Roman" w:hAnsi="Times New Roman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dr hab. J.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Legieć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prof. UJK</w:t>
            </w:r>
            <w:r w:rsidR="002145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</w:r>
            <w:r w:rsidR="00214553" w:rsidRPr="0021455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s.356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053EF" w14:textId="0C02E44A" w:rsidR="000A3BD3" w:rsidRPr="00745921" w:rsidRDefault="000A3BD3" w:rsidP="000A3BD3">
            <w:pPr>
              <w:spacing w:after="0"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A8DF4C9" w14:textId="57E404A6" w:rsidR="000A3BD3" w:rsidRPr="000D5FBB" w:rsidRDefault="000A3BD3" w:rsidP="000A3BD3">
            <w:pPr>
              <w:spacing w:after="0"/>
              <w:jc w:val="center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0D5FBB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Dziedzictwo kulturowe ziem międzyrzecza Wisły i Pilicy w XIX w</w:t>
            </w:r>
            <w:r w:rsidR="008E4E5C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ieku, k.</w:t>
            </w:r>
            <w:r w:rsidRPr="000D5FBB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br/>
              <w:t>dr hab. M. Nowak, prof. UJK</w:t>
            </w:r>
            <w:r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(7,5 spot.)</w:t>
            </w:r>
            <w:r w:rsidR="00214553" w:rsidRPr="0021455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s.356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48EC6" w14:textId="23AB1CDF" w:rsidR="000A3BD3" w:rsidRPr="00745921" w:rsidRDefault="000A3BD3" w:rsidP="000A3BD3">
            <w:pPr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</w:p>
        </w:tc>
      </w:tr>
    </w:tbl>
    <w:p w14:paraId="36DC97A5" w14:textId="77777777" w:rsidR="005B3843" w:rsidRDefault="005B3843" w:rsidP="005B3843">
      <w:r>
        <w:br w:type="page"/>
      </w:r>
    </w:p>
    <w:tbl>
      <w:tblPr>
        <w:tblW w:w="5863" w:type="pct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8"/>
        <w:gridCol w:w="1700"/>
        <w:gridCol w:w="1703"/>
        <w:gridCol w:w="3226"/>
        <w:gridCol w:w="1611"/>
        <w:gridCol w:w="1615"/>
        <w:gridCol w:w="3226"/>
      </w:tblGrid>
      <w:tr w:rsidR="005B3843" w:rsidRPr="00BE3D5C" w14:paraId="75505EB2" w14:textId="77777777" w:rsidTr="00FD1391">
        <w:trPr>
          <w:cantSplit/>
          <w:trHeight w:val="394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47B264BD" w14:textId="580C8101" w:rsidR="005B3843" w:rsidRPr="00DC2468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A9E0" w:themeColor="text2" w:themeTint="66"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lastRenderedPageBreak/>
              <w:t>1</w:t>
            </w:r>
            <w:r w:rsidR="009C6E8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 w:rsidR="009C6E8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5-1</w:t>
            </w:r>
            <w:r w:rsidR="009C6E8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7</w:t>
            </w:r>
            <w:r w:rsidRPr="0020628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 w:rsidR="009C6E8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5</w:t>
            </w: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21CF91A9" w14:textId="77777777" w:rsidR="005B3843" w:rsidRPr="00B8299A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20628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15.00-1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6</w:t>
            </w:r>
            <w:r w:rsidRPr="0020628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3313C28F" w14:textId="793E545D" w:rsidR="005B3843" w:rsidRPr="00DD3D49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DD3D49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 w:rsidR="008A282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5</w:t>
            </w:r>
            <w:r w:rsidRPr="00DD3D49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 w:rsidR="008A282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45</w:t>
            </w:r>
            <w:r w:rsidRPr="00DD3D49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</w:t>
            </w:r>
            <w:r w:rsidR="0046563E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7.</w:t>
            </w:r>
            <w:r w:rsidR="008A282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181BAA57" w14:textId="1901F529" w:rsidR="005B3843" w:rsidRPr="00B8299A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 w:rsidRPr="0054029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 w:rsidR="00302E09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</w:t>
            </w:r>
            <w:r w:rsidRPr="0054029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 w:rsidR="00302E09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</w:t>
            </w:r>
            <w:r w:rsidRPr="0054029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</w:t>
            </w:r>
            <w:r w:rsidR="00302E09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4</w:t>
            </w:r>
            <w:r w:rsidRPr="0054029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 w:rsidR="00302E09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45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78627C88" w14:textId="77777777" w:rsidR="005B3843" w:rsidRPr="00B8299A" w:rsidRDefault="005B3843" w:rsidP="00FD1391">
            <w:pPr>
              <w:spacing w:after="0"/>
              <w:jc w:val="center"/>
              <w:rPr>
                <w:color w:val="FF0000"/>
              </w:rPr>
            </w:pPr>
            <w:r w:rsidRPr="0054029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15.00-16.30</w:t>
            </w:r>
          </w:p>
        </w:tc>
      </w:tr>
      <w:tr w:rsidR="00C42E8B" w:rsidRPr="00BE3D5C" w14:paraId="5A2CB9FA" w14:textId="77777777" w:rsidTr="009C6E8B">
        <w:trPr>
          <w:cantSplit/>
          <w:trHeight w:val="1752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494A19C" w14:textId="0A317853" w:rsidR="009C6E8B" w:rsidRPr="009C6E8B" w:rsidRDefault="009C6E8B" w:rsidP="00FD139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C6E8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Życie codzienne w XIX w</w:t>
            </w:r>
            <w:r w:rsidR="0090240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ieku</w:t>
            </w:r>
            <w:r w:rsidRPr="009C6E8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 k</w:t>
            </w:r>
          </w:p>
          <w:p w14:paraId="274DC515" w14:textId="7E147ADB" w:rsidR="00C42E8B" w:rsidRPr="00584547" w:rsidRDefault="009C6E8B" w:rsidP="00FD139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Prof. dr hab. S. Wiech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  <w:r w:rsidR="0022578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s. 356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AF846F" w14:textId="5E7BF042" w:rsidR="00C42E8B" w:rsidRPr="00C42E8B" w:rsidRDefault="00C42E8B" w:rsidP="00FD1391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</w:pPr>
            <w:r w:rsidRPr="00C42E8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Pedeutologia w, pw.</w:t>
            </w:r>
            <w:r w:rsidRPr="00C42E8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br/>
              <w:t>dr A. Kopik</w:t>
            </w:r>
            <w:r w:rsidRPr="00C42E8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br/>
            </w:r>
            <w:proofErr w:type="spellStart"/>
            <w:r w:rsidRPr="00C42E8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tydz</w:t>
            </w:r>
            <w:proofErr w:type="spellEnd"/>
            <w:r w:rsidRPr="00C42E8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. B</w:t>
            </w:r>
            <w:r w:rsidRPr="00C42E8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br/>
              <w:t>s. 71</w:t>
            </w:r>
            <w:r w:rsidRPr="00C42E8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br/>
              <w:t>z wyjątkiem 1.04.2</w:t>
            </w:r>
            <w:r w:rsidR="00602F56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0</w:t>
            </w:r>
            <w:r w:rsidRPr="00C42E8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25, 29.04.2025, 27.05.2025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5C72C" w14:textId="7315C83B" w:rsidR="00C42E8B" w:rsidRPr="00584547" w:rsidRDefault="00C42E8B" w:rsidP="00FD1391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12C0BFD" w14:textId="3514DFA2" w:rsidR="00C42E8B" w:rsidRPr="009C6E8B" w:rsidRDefault="009C6E8B" w:rsidP="00FD13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C6E8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Sztuka wojenna w XIX w</w:t>
            </w:r>
            <w:r w:rsidR="008E4E5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ieku</w:t>
            </w:r>
            <w:r w:rsidRPr="009C6E8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k.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dr hab. J.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Legieć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prof. UJK</w:t>
            </w:r>
            <w:r w:rsidR="002145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</w:r>
            <w:r w:rsidR="00214553" w:rsidRPr="0021455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s.356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C6D2" w14:textId="045E3ACC" w:rsidR="00C42E8B" w:rsidRPr="00584547" w:rsidRDefault="00302E09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  <w:r w:rsidRPr="00302E0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Wprowadzenie do </w:t>
            </w:r>
            <w:proofErr w:type="spellStart"/>
            <w:r w:rsidRPr="00302E0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medioznawstwa</w:t>
            </w:r>
            <w:proofErr w:type="spellEnd"/>
            <w:r w:rsidR="00E9435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w.</w:t>
            </w:r>
            <w:r w:rsidRPr="00302E0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 xml:space="preserve">Prof. dr hab. J. </w:t>
            </w:r>
            <w:proofErr w:type="spellStart"/>
            <w:r w:rsidRPr="00302E0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Chwastyk</w:t>
            </w:r>
            <w:proofErr w:type="spellEnd"/>
            <w:r w:rsidRPr="00302E0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-Kowalczyk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 xml:space="preserve">(zajęcia rozpoczną się po zakończeniu zajęć z przedmiotu </w:t>
            </w:r>
            <w:r w:rsidRPr="000D5FBB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Dziedzictwo kulturowe ziem międzyrzecza Wisły i Pilicy w XIX w.</w:t>
            </w:r>
            <w:r w:rsidRPr="000D5FBB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br/>
            </w:r>
            <w:r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z </w:t>
            </w:r>
            <w:r w:rsidRPr="000D5FBB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dr hab. M. Nowak</w:t>
            </w:r>
            <w:r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iem</w:t>
            </w:r>
            <w:r w:rsidRPr="000D5FBB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prof. UJK</w:t>
            </w:r>
            <w:r w:rsidR="002145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</w:r>
            <w:r w:rsidR="00214553" w:rsidRPr="0021455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s.356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720A9" w14:textId="77777777" w:rsidR="00C42E8B" w:rsidRPr="00584547" w:rsidRDefault="00C42E8B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5B3843" w:rsidRPr="00B8299A" w14:paraId="296034AF" w14:textId="77777777" w:rsidTr="00FD1391">
        <w:trPr>
          <w:cantSplit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00E789B6" w14:textId="77777777" w:rsidR="005B3843" w:rsidRPr="00B8299A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4D9AAF15" w14:textId="148085CF" w:rsidR="005B3843" w:rsidRPr="00C42E8B" w:rsidRDefault="00C42E8B" w:rsidP="00FD1391">
            <w:pPr>
              <w:jc w:val="center"/>
              <w:rPr>
                <w:sz w:val="18"/>
                <w:szCs w:val="18"/>
              </w:rPr>
            </w:pPr>
            <w:r w:rsidRPr="00C42E8B">
              <w:rPr>
                <w:sz w:val="18"/>
                <w:szCs w:val="18"/>
              </w:rPr>
              <w:t>16.45-18.15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423B99AA" w14:textId="77777777" w:rsidR="005B3843" w:rsidRPr="0088159A" w:rsidRDefault="005B3843" w:rsidP="00FD1391">
            <w:pPr>
              <w:jc w:val="center"/>
            </w:pP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0382D651" w14:textId="1ED0B5B4" w:rsidR="005B3843" w:rsidRPr="0088159A" w:rsidRDefault="00E9255E" w:rsidP="00FD1391">
            <w:pPr>
              <w:jc w:val="center"/>
            </w:pPr>
            <w:r w:rsidRPr="0054029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15.00-16.30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4D64A6CF" w14:textId="77777777" w:rsidR="005B3843" w:rsidRPr="0088159A" w:rsidRDefault="005B3843" w:rsidP="00FD1391">
            <w:pPr>
              <w:jc w:val="center"/>
            </w:pPr>
          </w:p>
        </w:tc>
      </w:tr>
      <w:tr w:rsidR="00E9255E" w:rsidRPr="00B8299A" w14:paraId="46926E2E" w14:textId="77777777" w:rsidTr="00E9255E">
        <w:trPr>
          <w:cantSplit/>
          <w:trHeight w:val="3268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1DD1C" w14:textId="77777777" w:rsidR="00E9255E" w:rsidRPr="00635FB1" w:rsidRDefault="00E9255E" w:rsidP="00FD1391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055B5D8" w14:textId="1EA2B687" w:rsidR="00E9255E" w:rsidRPr="0080595C" w:rsidRDefault="00E9255E" w:rsidP="00FD1391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pl-PL"/>
              </w:rPr>
            </w:pPr>
            <w:r w:rsidRPr="00C42E8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Pedeutologia w, pw.</w:t>
            </w:r>
            <w:r w:rsidRPr="00C42E8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br/>
              <w:t>dr A. Kopik</w:t>
            </w:r>
            <w:r w:rsidRPr="00C42E8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br/>
            </w:r>
            <w:proofErr w:type="spellStart"/>
            <w:r w:rsidRPr="00C42E8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tydz</w:t>
            </w:r>
            <w:proofErr w:type="spellEnd"/>
            <w:r w:rsidRPr="00C42E8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. B</w:t>
            </w:r>
            <w:r w:rsidRPr="00C42E8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br/>
              <w:t>s. 71</w:t>
            </w:r>
            <w:r w:rsidRPr="00C42E8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br/>
              <w:t>z wyjątkiem 1.04.20225, 29.04.2025, 27.05.20225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7C94" w14:textId="60769597" w:rsidR="00E9255E" w:rsidRPr="0080595C" w:rsidRDefault="00E9255E" w:rsidP="00FD1391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3E18E" w14:textId="77777777" w:rsidR="00E9255E" w:rsidRPr="0088159A" w:rsidRDefault="00E9255E" w:rsidP="00FD139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AD3CE8D" w14:textId="61DDEF06" w:rsidR="00E9255E" w:rsidRPr="00E9255E" w:rsidRDefault="00E9255E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E9255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Dydaktyka historii w szkole podstawowej w.</w:t>
            </w:r>
            <w:r w:rsidRPr="00E9255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dr hab. A. Młynarczyk-Tomczyk, prof. UJK</w:t>
            </w:r>
            <w:r w:rsidR="008A170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8A170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tydz</w:t>
            </w:r>
            <w:proofErr w:type="spellEnd"/>
            <w:r w:rsidR="008A170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.. A.</w:t>
            </w:r>
            <w:r w:rsidR="00F87C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="00F87CB1" w:rsidRPr="00F87C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s. 71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C95F" w14:textId="2AD6BB15" w:rsidR="00E9255E" w:rsidRPr="0088159A" w:rsidRDefault="00E9255E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A119C" w14:textId="77777777" w:rsidR="00E9255E" w:rsidRPr="00B8299A" w:rsidRDefault="00E9255E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pl-PL"/>
              </w:rPr>
            </w:pPr>
          </w:p>
        </w:tc>
      </w:tr>
    </w:tbl>
    <w:p w14:paraId="7A99B2C0" w14:textId="77777777" w:rsidR="005B3843" w:rsidRDefault="005B3843" w:rsidP="005B3843">
      <w:pPr>
        <w:rPr>
          <w:rFonts w:ascii="Georgia" w:eastAsia="Georgia" w:hAnsi="Georgia" w:cs="Georgia"/>
        </w:rPr>
      </w:pPr>
    </w:p>
    <w:tbl>
      <w:tblPr>
        <w:tblStyle w:val="Tabela-Siatka"/>
        <w:tblpPr w:leftFromText="141" w:rightFromText="141" w:vertAnchor="text" w:horzAnchor="page" w:tblpX="942" w:tblpY="103"/>
        <w:tblW w:w="0" w:type="auto"/>
        <w:tblLook w:val="04A0" w:firstRow="1" w:lastRow="0" w:firstColumn="1" w:lastColumn="0" w:noHBand="0" w:noVBand="1"/>
      </w:tblPr>
      <w:tblGrid>
        <w:gridCol w:w="5524"/>
      </w:tblGrid>
      <w:tr w:rsidR="005B3843" w:rsidRPr="00F401F6" w14:paraId="32687B5B" w14:textId="77777777" w:rsidTr="00FD1391">
        <w:tc>
          <w:tcPr>
            <w:tcW w:w="5524" w:type="dxa"/>
            <w:shd w:val="clear" w:color="auto" w:fill="FFFF00"/>
          </w:tcPr>
          <w:p w14:paraId="756B59FF" w14:textId="77777777" w:rsidR="005B3843" w:rsidRPr="00F401F6" w:rsidRDefault="005B3843" w:rsidP="00FD1391">
            <w:pPr>
              <w:rPr>
                <w:rFonts w:ascii="Times New Roman" w:hAnsi="Times New Roman"/>
                <w:sz w:val="16"/>
                <w:szCs w:val="16"/>
              </w:rPr>
            </w:pPr>
            <w:r w:rsidRPr="00F401F6">
              <w:rPr>
                <w:rFonts w:ascii="Times New Roman" w:hAnsi="Times New Roman"/>
                <w:sz w:val="16"/>
                <w:szCs w:val="16"/>
              </w:rPr>
              <w:t>Mod</w:t>
            </w:r>
            <w:r>
              <w:rPr>
                <w:rFonts w:ascii="Times New Roman" w:hAnsi="Times New Roman"/>
                <w:sz w:val="16"/>
                <w:szCs w:val="16"/>
              </w:rPr>
              <w:t>u</w:t>
            </w:r>
            <w:r w:rsidRPr="00F401F6">
              <w:rPr>
                <w:rFonts w:ascii="Times New Roman" w:hAnsi="Times New Roman"/>
                <w:sz w:val="16"/>
                <w:szCs w:val="16"/>
              </w:rPr>
              <w:t>ł nauczycielski</w:t>
            </w:r>
          </w:p>
        </w:tc>
      </w:tr>
      <w:tr w:rsidR="005B3843" w:rsidRPr="00F401F6" w14:paraId="5D10F39B" w14:textId="77777777" w:rsidTr="00FD1391">
        <w:tc>
          <w:tcPr>
            <w:tcW w:w="5524" w:type="dxa"/>
            <w:shd w:val="clear" w:color="auto" w:fill="00B0F0"/>
          </w:tcPr>
          <w:p w14:paraId="6D51254D" w14:textId="77777777" w:rsidR="005B3843" w:rsidRPr="00F401F6" w:rsidRDefault="005B3843" w:rsidP="00FD1391">
            <w:pPr>
              <w:rPr>
                <w:rFonts w:ascii="Times New Roman" w:hAnsi="Times New Roman"/>
                <w:sz w:val="16"/>
                <w:szCs w:val="16"/>
              </w:rPr>
            </w:pPr>
            <w:r w:rsidRPr="00F401F6">
              <w:rPr>
                <w:rFonts w:ascii="Times New Roman" w:hAnsi="Times New Roman"/>
                <w:sz w:val="16"/>
                <w:szCs w:val="16"/>
              </w:rPr>
              <w:t>Przedmioty z modułu życie codzienne</w:t>
            </w:r>
          </w:p>
        </w:tc>
      </w:tr>
      <w:tr w:rsidR="005B3843" w:rsidRPr="00F401F6" w14:paraId="376AF4FE" w14:textId="77777777" w:rsidTr="00FD1391">
        <w:tc>
          <w:tcPr>
            <w:tcW w:w="5524" w:type="dxa"/>
            <w:shd w:val="clear" w:color="auto" w:fill="00B050"/>
          </w:tcPr>
          <w:p w14:paraId="6E5E6C3B" w14:textId="77777777" w:rsidR="005B3843" w:rsidRPr="00F401F6" w:rsidRDefault="005B3843" w:rsidP="00FD1391">
            <w:pPr>
              <w:rPr>
                <w:rFonts w:ascii="Times New Roman" w:hAnsi="Times New Roman"/>
                <w:sz w:val="16"/>
                <w:szCs w:val="16"/>
              </w:rPr>
            </w:pPr>
            <w:r w:rsidRPr="00F401F6">
              <w:rPr>
                <w:rFonts w:ascii="Times New Roman" w:hAnsi="Times New Roman"/>
                <w:sz w:val="16"/>
                <w:szCs w:val="16"/>
              </w:rPr>
              <w:t>Moduł Dziedzictwo kulturowe, jego ochrona i promocja</w:t>
            </w:r>
          </w:p>
        </w:tc>
      </w:tr>
      <w:tr w:rsidR="005B3843" w:rsidRPr="00F401F6" w14:paraId="0D89E151" w14:textId="77777777" w:rsidTr="00FD1391">
        <w:tc>
          <w:tcPr>
            <w:tcW w:w="5524" w:type="dxa"/>
            <w:shd w:val="clear" w:color="auto" w:fill="92D050"/>
          </w:tcPr>
          <w:p w14:paraId="1D457AEF" w14:textId="77777777" w:rsidR="005B3843" w:rsidRPr="00F401F6" w:rsidRDefault="005B3843" w:rsidP="00FD1391">
            <w:pPr>
              <w:rPr>
                <w:rFonts w:ascii="Times New Roman" w:hAnsi="Times New Roman"/>
                <w:sz w:val="16"/>
                <w:szCs w:val="16"/>
              </w:rPr>
            </w:pPr>
            <w:r w:rsidRPr="00F401F6">
              <w:rPr>
                <w:rFonts w:ascii="Times New Roman" w:hAnsi="Times New Roman"/>
                <w:sz w:val="16"/>
                <w:szCs w:val="16"/>
              </w:rPr>
              <w:t>Przedmioty z modułu Historia wojskowości</w:t>
            </w:r>
          </w:p>
        </w:tc>
      </w:tr>
    </w:tbl>
    <w:p w14:paraId="7D95A6A1" w14:textId="77777777" w:rsidR="005B3843" w:rsidRDefault="005B3843" w:rsidP="005B3843">
      <w:pPr>
        <w:rPr>
          <w:rFonts w:ascii="Georgia" w:eastAsia="Georgia" w:hAnsi="Georgia" w:cs="Georgia"/>
        </w:rPr>
      </w:pPr>
    </w:p>
    <w:p w14:paraId="71267641" w14:textId="77777777" w:rsidR="005B3843" w:rsidRDefault="005B3843" w:rsidP="005B3843"/>
    <w:p w14:paraId="6B93A0E9" w14:textId="77777777" w:rsidR="005B3843" w:rsidRDefault="005B3843" w:rsidP="005B3843"/>
    <w:p w14:paraId="1990E9E2" w14:textId="77777777" w:rsidR="005B3843" w:rsidRDefault="005B3843" w:rsidP="005B3843"/>
    <w:p w14:paraId="6769317B" w14:textId="77777777" w:rsidR="005B3843" w:rsidRDefault="005B3843" w:rsidP="005B3843"/>
    <w:p w14:paraId="499C263B" w14:textId="77777777" w:rsidR="005B3843" w:rsidRDefault="005B3843" w:rsidP="005B3843"/>
    <w:p w14:paraId="06738A84" w14:textId="77777777" w:rsidR="005B3843" w:rsidRDefault="005B3843" w:rsidP="005B3843"/>
    <w:p w14:paraId="19959EB5" w14:textId="77777777" w:rsidR="005B3843" w:rsidRDefault="005B3843" w:rsidP="005B3843"/>
    <w:p w14:paraId="1BF63470" w14:textId="77777777" w:rsidR="005B3843" w:rsidRDefault="005B3843" w:rsidP="005B3843"/>
    <w:p w14:paraId="4F466662" w14:textId="58AF2090" w:rsidR="005B3843" w:rsidRDefault="005B3843" w:rsidP="005B38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Rozkład zajęć w semestrze 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letnim</w:t>
      </w: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rok akademicki 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4</w:t>
      </w: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/202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5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br/>
        <w:t>Historia 3 rok I stopień</w:t>
      </w:r>
    </w:p>
    <w:p w14:paraId="5AD29232" w14:textId="77777777" w:rsidR="005B3843" w:rsidRPr="00BE3D5C" w:rsidRDefault="005B3843" w:rsidP="005B38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tbl>
      <w:tblPr>
        <w:tblW w:w="5863" w:type="pct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1753"/>
        <w:gridCol w:w="1752"/>
        <w:gridCol w:w="3226"/>
        <w:gridCol w:w="1611"/>
        <w:gridCol w:w="39"/>
        <w:gridCol w:w="1575"/>
        <w:gridCol w:w="3226"/>
      </w:tblGrid>
      <w:tr w:rsidR="005B3843" w:rsidRPr="00BE3D5C" w14:paraId="37781778" w14:textId="77777777" w:rsidTr="00FD1391"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64C6" w14:textId="77777777" w:rsidR="005B3843" w:rsidRPr="00BE3D5C" w:rsidRDefault="005B3843" w:rsidP="00FD139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9ED40" w14:textId="77777777" w:rsidR="005B3843" w:rsidRPr="00BE3D5C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F8A9D" w14:textId="77777777" w:rsidR="005B3843" w:rsidRPr="00BE3D5C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9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5851F" w14:textId="77777777" w:rsidR="005B3843" w:rsidRPr="00BE3D5C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D92A" w14:textId="77777777" w:rsidR="005B3843" w:rsidRPr="00BE3D5C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</w:t>
            </w: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iątek</w:t>
            </w:r>
          </w:p>
        </w:tc>
      </w:tr>
      <w:tr w:rsidR="005B3843" w:rsidRPr="00BE3D5C" w14:paraId="2CE84425" w14:textId="77777777" w:rsidTr="00FD1391">
        <w:trPr>
          <w:trHeight w:val="241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15293023" w14:textId="77777777" w:rsidR="005B3843" w:rsidRPr="00BE3D5C" w:rsidRDefault="005B3843" w:rsidP="00FD1391">
            <w:pPr>
              <w:tabs>
                <w:tab w:val="left" w:pos="825"/>
                <w:tab w:val="center" w:pos="15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9.30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68286483" w14:textId="36E6F2C6" w:rsidR="005B3843" w:rsidRPr="00BE3D5C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</w:t>
            </w:r>
            <w:r w:rsidR="00877C88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9.30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70A4DF76" w14:textId="0A24F13D" w:rsidR="005B3843" w:rsidRPr="00BE3D5C" w:rsidRDefault="004E4ADC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</w:t>
            </w:r>
            <w:r w:rsidR="005B3843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00-</w:t>
            </w:r>
            <w:r w:rsidR="008F6B65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10.15</w:t>
            </w:r>
          </w:p>
        </w:tc>
        <w:tc>
          <w:tcPr>
            <w:tcW w:w="9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001DA4F6" w14:textId="77777777" w:rsidR="005B3843" w:rsidRPr="00BE3D5C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8.00.-9.30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0C4E24D9" w14:textId="77777777" w:rsidR="005B3843" w:rsidRPr="00BE3D5C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15.00</w:t>
            </w:r>
          </w:p>
        </w:tc>
      </w:tr>
      <w:tr w:rsidR="00EF0101" w:rsidRPr="00BE3D5C" w14:paraId="2B02E487" w14:textId="77777777" w:rsidTr="007775B6">
        <w:trPr>
          <w:cantSplit/>
          <w:trHeight w:val="1320"/>
        </w:trPr>
        <w:tc>
          <w:tcPr>
            <w:tcW w:w="9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F8B0D" w14:textId="00BF4AF1" w:rsidR="00EF0101" w:rsidRPr="00584547" w:rsidRDefault="00EF0101" w:rsidP="00FD13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5523D30" w14:textId="35F2E49E" w:rsidR="00EF0101" w:rsidRPr="005A54BA" w:rsidRDefault="00EF0101" w:rsidP="00FD139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5A54BA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Dzieje Małopolski na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 xml:space="preserve"> tle regionów historycznych w XIX i XX w</w:t>
            </w:r>
            <w:r w:rsidR="00902401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ieku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., w</w:t>
            </w:r>
            <w:r w:rsidRPr="005A54BA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br/>
            </w:r>
            <w:r w:rsidRPr="005A54B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dr hab. G. Miernik, prof. UJK</w:t>
            </w:r>
            <w:r w:rsidR="0058276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s. 355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0F64C3C" w14:textId="325F5AE3" w:rsidR="00EF0101" w:rsidRPr="00877C88" w:rsidRDefault="00EF0101" w:rsidP="00FD139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Dydaktyka historii w szkole podstawowej k..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br/>
              <w:t>dr hab. A. Młynarczyk-Tomczyk, prof. UJK</w:t>
            </w:r>
            <w:r w:rsidR="00582760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br/>
              <w:t>s. 357</w:t>
            </w:r>
          </w:p>
        </w:tc>
        <w:tc>
          <w:tcPr>
            <w:tcW w:w="9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8E9F4" w14:textId="71E132AE" w:rsidR="00EF0101" w:rsidRPr="00A912A7" w:rsidRDefault="00EF0101" w:rsidP="00FD1391">
            <w:pPr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9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68195" w14:textId="3393979F" w:rsidR="00EF0101" w:rsidRPr="008F6B65" w:rsidRDefault="00EF0101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8F6B6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Najnowsza historia Polski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w.</w:t>
            </w:r>
            <w:r w:rsidRPr="008F6B6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dr hab. R. Gryz, prof. UJK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proofErr w:type="spellStart"/>
            <w:r w:rsidRPr="00EF010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tydz</w:t>
            </w:r>
            <w:proofErr w:type="spellEnd"/>
            <w:r w:rsidRPr="00EF010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 B</w:t>
            </w:r>
            <w:r w:rsidR="0058276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s. 355</w:t>
            </w:r>
          </w:p>
        </w:tc>
        <w:tc>
          <w:tcPr>
            <w:tcW w:w="9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60379" w14:textId="77777777" w:rsidR="00EF0101" w:rsidRPr="00362718" w:rsidRDefault="00EF0101" w:rsidP="00FD139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627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Praktyka zawodowa dydaktyczna śródroczna z historii w szkole podstawowej</w:t>
            </w:r>
          </w:p>
          <w:p w14:paraId="76D02AB2" w14:textId="77777777" w:rsidR="00EF0101" w:rsidRPr="00362718" w:rsidRDefault="00EF0101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</w:t>
            </w:r>
            <w:r w:rsidRPr="003627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r hab. A. Młynarczyk-Tomczyk prof. UJK</w:t>
            </w:r>
            <w:r w:rsidRPr="003627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EF0101" w:rsidRPr="00BE3D5C" w14:paraId="76028836" w14:textId="77777777" w:rsidTr="00EF0101">
        <w:trPr>
          <w:cantSplit/>
          <w:trHeight w:val="1114"/>
        </w:trPr>
        <w:tc>
          <w:tcPr>
            <w:tcW w:w="9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FFFA" w14:textId="77777777" w:rsidR="00EF0101" w:rsidRDefault="00EF0101" w:rsidP="00FD13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436DBD5" w14:textId="77777777" w:rsidR="00EF0101" w:rsidRPr="005A54BA" w:rsidRDefault="00EF0101" w:rsidP="00FD139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79C5532" w14:textId="77777777" w:rsidR="00EF0101" w:rsidRDefault="00EF0101" w:rsidP="00FD139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8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7D1856" w14:textId="77777777" w:rsidR="00EF0101" w:rsidRDefault="00EF0101" w:rsidP="00FD1391">
            <w:pPr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  <w:vAlign w:val="center"/>
          </w:tcPr>
          <w:p w14:paraId="411B656C" w14:textId="258DC681" w:rsidR="00EF0101" w:rsidRPr="008F6B65" w:rsidRDefault="00EF0101" w:rsidP="00FD139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E7DB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Sztuka wojenna w XX w</w:t>
            </w:r>
            <w:r w:rsidR="0090240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ieku</w:t>
            </w:r>
            <w:r w:rsidRPr="005E7DB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</w:t>
            </w:r>
            <w:r w:rsidRPr="005E7DB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Prof. dr hab. K. Kubiak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tydz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 A</w:t>
            </w:r>
            <w:r w:rsidR="0058276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s. 355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CE997B" w14:textId="77777777" w:rsidR="00EF0101" w:rsidRPr="008F6B65" w:rsidRDefault="00EF0101" w:rsidP="00FD139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8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0EB354" w14:textId="1B68B403" w:rsidR="00EF0101" w:rsidRPr="00362718" w:rsidRDefault="00EF0101" w:rsidP="00FD139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E4ADC" w:rsidRPr="00BE3D5C" w14:paraId="4A88B041" w14:textId="77777777" w:rsidTr="004E4ADC">
        <w:trPr>
          <w:cantSplit/>
          <w:trHeight w:val="212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2905DE3E" w14:textId="77777777" w:rsidR="004E4ADC" w:rsidRPr="0088159A" w:rsidRDefault="004E4ADC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24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612BCA23" w14:textId="77777777" w:rsidR="004E4ADC" w:rsidRPr="0088159A" w:rsidRDefault="004E4ADC" w:rsidP="00FD139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772CDB38" w14:textId="4322004C" w:rsidR="004E4ADC" w:rsidRPr="00705B5F" w:rsidRDefault="00E31641" w:rsidP="00FD1391">
            <w:pPr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</w:t>
            </w:r>
            <w:r w:rsidR="004E4ADC"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45</w:t>
            </w:r>
            <w:r w:rsidR="004E4ADC"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</w:t>
            </w:r>
            <w:r w:rsidR="008F6B65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2</w:t>
            </w:r>
            <w:r w:rsidR="004E4ADC"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00</w:t>
            </w:r>
          </w:p>
        </w:tc>
        <w:tc>
          <w:tcPr>
            <w:tcW w:w="9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0EE2E6D0" w14:textId="77777777" w:rsidR="004E4ADC" w:rsidRPr="0088159A" w:rsidRDefault="004E4ADC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31BD6998" w14:textId="77777777" w:rsidR="004E4ADC" w:rsidRPr="0088159A" w:rsidRDefault="004E4ADC" w:rsidP="00FD1391">
            <w:pPr>
              <w:spacing w:after="0"/>
              <w:jc w:val="center"/>
              <w:rPr>
                <w:color w:val="FF0000"/>
              </w:rPr>
            </w:pPr>
          </w:p>
        </w:tc>
      </w:tr>
      <w:tr w:rsidR="00EF0101" w:rsidRPr="0020628C" w14:paraId="55372BC0" w14:textId="77777777" w:rsidTr="00EF0101">
        <w:trPr>
          <w:cantSplit/>
          <w:trHeight w:val="1912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DE84C0" w14:textId="68BDFD37" w:rsidR="00EF0101" w:rsidRPr="000403CF" w:rsidRDefault="00EF0101" w:rsidP="00FD1391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50"/>
            <w:vAlign w:val="center"/>
          </w:tcPr>
          <w:p w14:paraId="025D6F05" w14:textId="15DE8F7D" w:rsidR="00EF0101" w:rsidRPr="0088159A" w:rsidRDefault="00EF0101" w:rsidP="00FD139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54BA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Dzieje Małopolski na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 xml:space="preserve"> tle regionów historycznych w XIX i XX w</w:t>
            </w:r>
            <w:r w:rsidR="00902401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ieku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., k.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br/>
            </w:r>
            <w:r w:rsidRPr="005A54B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dr hab. G. Miernik, prof. UJK</w:t>
            </w:r>
            <w:r w:rsidR="0058276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s.355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0B97C379" w14:textId="3EB71EA8" w:rsidR="00EF0101" w:rsidRPr="0088159A" w:rsidRDefault="00EF0101" w:rsidP="00FD139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Dydaktyka historii w szkole podstawowej w.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br/>
              <w:t>dr hab. A. Młynarczyk-Tomczyk, prof. UJK</w:t>
            </w:r>
            <w:r w:rsidR="00582760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br/>
            </w:r>
            <w:r w:rsidR="0058276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s. 357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3EF94F" w14:textId="73F58704" w:rsidR="00EF0101" w:rsidRPr="003D5D4A" w:rsidRDefault="00EF0101" w:rsidP="00FD13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Historia powszechna po II światowej k.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8F6B6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dr hab. R. Gryz, prof. UJK</w:t>
            </w:r>
            <w:r w:rsidR="0058276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s.355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  <w:vAlign w:val="center"/>
          </w:tcPr>
          <w:p w14:paraId="4CEF1AE6" w14:textId="61AA57E7" w:rsidR="00EF0101" w:rsidRPr="00584547" w:rsidRDefault="00EF0101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  <w:r w:rsidRPr="005E7DB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Sztuka wojenna w XX w</w:t>
            </w:r>
            <w:r w:rsidR="0090240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ieku</w:t>
            </w:r>
            <w:r w:rsidR="004D7EB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, k.</w:t>
            </w:r>
            <w:r w:rsidRPr="005E7DB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Prof. dr hab. K. Kubiak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tydz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 A</w:t>
            </w:r>
            <w:r w:rsidR="0058276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="00582760" w:rsidRPr="0058276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s. 355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center"/>
          </w:tcPr>
          <w:p w14:paraId="18D7E440" w14:textId="450E709E" w:rsidR="00EF0101" w:rsidRPr="00584547" w:rsidRDefault="00EF0101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  <w:r w:rsidRPr="005A54B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Życie codzienne w XX w</w:t>
            </w:r>
            <w:r w:rsidR="0090240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ieku</w:t>
            </w:r>
            <w:r w:rsidR="004D7EB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, k.</w:t>
            </w:r>
            <w:r w:rsidRPr="005A54B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dr hab. G. Miernik, prof. UJK</w:t>
            </w:r>
            <w:r w:rsidR="0058276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="00582760" w:rsidRPr="0058276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s. 35</w:t>
            </w:r>
            <w:r w:rsidR="0062767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E7C32C" w14:textId="0F7BBB94" w:rsidR="00EF0101" w:rsidRPr="0088159A" w:rsidRDefault="00EF0101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</w:tr>
      <w:tr w:rsidR="005B3843" w:rsidRPr="00BE3D5C" w14:paraId="579058EC" w14:textId="77777777" w:rsidTr="00FD1391">
        <w:trPr>
          <w:cantSplit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40964A81" w14:textId="47D6DC40" w:rsidR="005B3843" w:rsidRPr="00584547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</w:t>
            </w:r>
            <w:r w:rsidR="00E6291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 w:rsidR="00E6291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</w:t>
            </w:r>
            <w:r w:rsidR="008B566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60B503F6" w14:textId="77777777" w:rsidR="005B3843" w:rsidRPr="0088159A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1B65F10D" w14:textId="0DE8D675" w:rsidR="005B3843" w:rsidRPr="00584547" w:rsidRDefault="005B3843" w:rsidP="00FD1391">
            <w:pPr>
              <w:jc w:val="center"/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</w:t>
            </w:r>
            <w:r w:rsidR="00E316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2</w:t>
            </w:r>
            <w:r w:rsidR="001A37A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.15-1</w:t>
            </w:r>
            <w:r w:rsidR="00E316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3</w:t>
            </w:r>
            <w:r w:rsidR="001A37A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.45</w:t>
            </w:r>
          </w:p>
        </w:tc>
        <w:tc>
          <w:tcPr>
            <w:tcW w:w="9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30DD3CCA" w14:textId="1AC80990" w:rsidR="005B3843" w:rsidRPr="00584547" w:rsidRDefault="00CF17BA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 w:rsidRPr="00CF17B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13.30-15.00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3271ECA6" w14:textId="77777777" w:rsidR="005B3843" w:rsidRPr="0088159A" w:rsidRDefault="005B3843" w:rsidP="00FD1391">
            <w:pPr>
              <w:spacing w:after="0"/>
              <w:jc w:val="center"/>
              <w:rPr>
                <w:color w:val="FF0000"/>
              </w:rPr>
            </w:pPr>
          </w:p>
        </w:tc>
      </w:tr>
      <w:tr w:rsidR="005A54BA" w:rsidRPr="00BE3D5C" w14:paraId="08611AFD" w14:textId="77777777" w:rsidTr="005A54BA">
        <w:trPr>
          <w:cantSplit/>
          <w:trHeight w:val="1847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2423D" w14:textId="77777777" w:rsidR="005A54BA" w:rsidRDefault="008B5667" w:rsidP="00FD139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Seminarium dyplomowe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 xml:space="preserve">dr hab. J.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Pielas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, prof. UJK</w:t>
            </w:r>
          </w:p>
          <w:p w14:paraId="57B02D8D" w14:textId="482BD32E" w:rsidR="008B5667" w:rsidRPr="00584547" w:rsidRDefault="00582760" w:rsidP="00FD1391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s.355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433E" w14:textId="2D5F508B" w:rsidR="005A54BA" w:rsidRPr="0085798E" w:rsidRDefault="005A54BA" w:rsidP="00FD139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85798E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Historia Polski po 1944 r</w:t>
            </w:r>
            <w:r w:rsidR="00987997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.</w:t>
            </w:r>
            <w:r w:rsidR="00902401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 xml:space="preserve">, </w:t>
            </w:r>
            <w:r w:rsidR="00987997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w.</w:t>
            </w:r>
            <w:r w:rsidRPr="0085798E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br/>
              <w:t>dr hab. G. Miernik, prof. UJK</w:t>
            </w:r>
            <w:r w:rsidR="00582760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br/>
              <w:t>s. 355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72345" w14:textId="65F69666" w:rsidR="005A54BA" w:rsidRPr="006D11A6" w:rsidRDefault="005A54BA" w:rsidP="00FD13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Historia powszechna po II światowej w.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8F6B6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dr hab. R. Gryz, prof. UJK</w:t>
            </w:r>
            <w:r w:rsidR="0058276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s.355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7488965" w14:textId="7BC39E69" w:rsidR="005A54BA" w:rsidRPr="00D10FAF" w:rsidRDefault="005A54BA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CF17B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Polska sztuka wojenna XIX-XX w</w:t>
            </w:r>
            <w:r w:rsidR="0090240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ieku</w:t>
            </w:r>
            <w:r w:rsidRPr="00CF17B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., k.</w:t>
            </w:r>
            <w:r w:rsidRPr="00CF17B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 xml:space="preserve">dr hab. J. </w:t>
            </w:r>
            <w:proofErr w:type="spellStart"/>
            <w:r w:rsidRPr="00CF17B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Legieć</w:t>
            </w:r>
            <w:proofErr w:type="spellEnd"/>
            <w:r w:rsidRPr="00CF17B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, prof. UJK</w:t>
            </w:r>
            <w:r w:rsidR="0058276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="00582760" w:rsidRPr="0058276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s. 355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580CE94" w14:textId="43541727" w:rsidR="005A54BA" w:rsidRPr="00D10FAF" w:rsidRDefault="00EF0101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5A54BA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Zycie codzienne w PRL-u</w:t>
            </w:r>
            <w:r w:rsidR="004D7EBD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, k.</w:t>
            </w:r>
            <w:r w:rsidRPr="005A54BA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</w:r>
            <w:r w:rsidRPr="005A54B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dr hab. G. Miernik, prof. UJK</w:t>
            </w:r>
            <w:r w:rsidR="0058276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="00582760" w:rsidRPr="0058276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s. 35</w:t>
            </w:r>
            <w:r w:rsidR="00C03BD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1ECA9" w14:textId="77777777" w:rsidR="005A54BA" w:rsidRPr="0088159A" w:rsidRDefault="005A54BA" w:rsidP="00FD139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pl-PL"/>
              </w:rPr>
            </w:pPr>
          </w:p>
        </w:tc>
      </w:tr>
    </w:tbl>
    <w:p w14:paraId="10551EAD" w14:textId="77777777" w:rsidR="005B3843" w:rsidRDefault="005B3843" w:rsidP="005B3843">
      <w:r>
        <w:br w:type="page"/>
      </w:r>
    </w:p>
    <w:tbl>
      <w:tblPr>
        <w:tblW w:w="5863" w:type="pct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6"/>
        <w:gridCol w:w="3505"/>
        <w:gridCol w:w="3226"/>
        <w:gridCol w:w="1611"/>
        <w:gridCol w:w="1615"/>
        <w:gridCol w:w="3226"/>
      </w:tblGrid>
      <w:tr w:rsidR="005B3843" w:rsidRPr="00BE3D5C" w14:paraId="579A186C" w14:textId="77777777" w:rsidTr="00FD1391">
        <w:trPr>
          <w:cantSplit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2C868041" w14:textId="77777777" w:rsidR="005B3843" w:rsidRPr="0088159A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lastRenderedPageBreak/>
              <w:t>14.00-15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3EF31A4D" w14:textId="48D3B8CC" w:rsidR="005B3843" w:rsidRPr="0088159A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13.15-1</w:t>
            </w:r>
            <w:r w:rsidR="00E316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.</w:t>
            </w:r>
            <w:r w:rsidR="00E316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0F44C9E7" w14:textId="0577CDEA" w:rsidR="005B3843" w:rsidRPr="0088159A" w:rsidRDefault="005B3843" w:rsidP="00FD1391">
            <w:pPr>
              <w:jc w:val="center"/>
            </w:pPr>
            <w:r w:rsidRPr="00DD3D49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 w:rsidR="00E31641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4</w:t>
            </w:r>
            <w:r w:rsidRPr="00DD3D49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00</w:t>
            </w:r>
            <w:r w:rsidRPr="00DD3D49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</w:t>
            </w:r>
            <w:r w:rsidR="00E31641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5</w:t>
            </w:r>
            <w:r w:rsidRPr="00DD3D49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30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5D0252CC" w14:textId="51CCF677" w:rsidR="005B3843" w:rsidRPr="0088159A" w:rsidRDefault="005A54BA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 w:rsidRPr="005A54B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15.15-16.45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3D2F3892" w14:textId="77777777" w:rsidR="005B3843" w:rsidRPr="0088159A" w:rsidRDefault="005B3843" w:rsidP="00FD1391">
            <w:pPr>
              <w:spacing w:after="0"/>
              <w:jc w:val="center"/>
              <w:rPr>
                <w:color w:val="FF0000"/>
              </w:rPr>
            </w:pPr>
          </w:p>
        </w:tc>
      </w:tr>
      <w:tr w:rsidR="00EF0101" w:rsidRPr="00BE3D5C" w14:paraId="5184B16D" w14:textId="77777777" w:rsidTr="00EF0101">
        <w:trPr>
          <w:cantSplit/>
          <w:trHeight w:val="2147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C9D7" w14:textId="77777777" w:rsidR="00EF0101" w:rsidRPr="00584547" w:rsidRDefault="00EF0101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190FF" w14:textId="676226B5" w:rsidR="00EF0101" w:rsidRPr="00584547" w:rsidRDefault="00E31641" w:rsidP="00FD1391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Historia Polski po 1944 r .k.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</w:r>
            <w:r w:rsidRPr="008F6B6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dr hab. R. Gryz, prof. UJK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s.355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A0276" w14:textId="53C353AB" w:rsidR="00EF0101" w:rsidRPr="00584547" w:rsidRDefault="00EF0101" w:rsidP="00FD139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B6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Najnowsza historia Polski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k.</w:t>
            </w:r>
            <w:r w:rsidRPr="008F6B6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dr hab. R. Gryz, prof. UJK</w:t>
            </w:r>
            <w:r w:rsidR="0058276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s.355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D1B99" w14:textId="2004BA79" w:rsidR="00EF0101" w:rsidRPr="00D10FAF" w:rsidRDefault="00EF0101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86EF0" w14:textId="77777777" w:rsidR="00EF0101" w:rsidRPr="0088159A" w:rsidRDefault="00EF0101" w:rsidP="00FD1391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24"/>
                <w:lang w:eastAsia="pl-PL"/>
              </w:rPr>
            </w:pPr>
          </w:p>
        </w:tc>
      </w:tr>
      <w:tr w:rsidR="005B3843" w:rsidRPr="00BE3D5C" w14:paraId="3A1F5C22" w14:textId="77777777" w:rsidTr="00FD1391">
        <w:trPr>
          <w:cantSplit/>
          <w:trHeight w:val="394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6A979682" w14:textId="77777777" w:rsidR="005B3843" w:rsidRPr="00DC2468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A9E0" w:themeColor="text2" w:themeTint="66"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15.00-16</w:t>
            </w:r>
            <w:r w:rsidRPr="0020628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.30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5475F95A" w14:textId="77777777" w:rsidR="005B3843" w:rsidRPr="00B8299A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20628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15.00-16.30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4CEBE2C3" w14:textId="77777777" w:rsidR="005B3843" w:rsidRPr="00DD3D49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16.45-18.15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1067305B" w14:textId="77777777" w:rsidR="005B3843" w:rsidRPr="00B8299A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17.00-18.30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61B6BA8B" w14:textId="77777777" w:rsidR="005B3843" w:rsidRPr="00B8299A" w:rsidRDefault="005B3843" w:rsidP="00FD1391">
            <w:pPr>
              <w:spacing w:after="0"/>
              <w:jc w:val="center"/>
              <w:rPr>
                <w:color w:val="FF0000"/>
              </w:rPr>
            </w:pPr>
          </w:p>
        </w:tc>
      </w:tr>
      <w:tr w:rsidR="005E7DB0" w:rsidRPr="00BE3D5C" w14:paraId="7C1298EE" w14:textId="77777777" w:rsidTr="00EF0101">
        <w:trPr>
          <w:cantSplit/>
          <w:trHeight w:val="1542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64EF" w14:textId="77777777" w:rsidR="005E7DB0" w:rsidRPr="00B8299A" w:rsidRDefault="005E7DB0" w:rsidP="00FD1391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303D6" w14:textId="77777777" w:rsidR="005E7DB0" w:rsidRPr="0088159A" w:rsidRDefault="005E7DB0" w:rsidP="00FD1391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28CCF" w14:textId="29C661C0" w:rsidR="005E7DB0" w:rsidRPr="0088159A" w:rsidRDefault="005E7DB0" w:rsidP="00FD139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839EC" w14:textId="4F31FDCA" w:rsidR="005E7DB0" w:rsidRPr="0088159A" w:rsidRDefault="005E7DB0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A2EA" w14:textId="5D2334AA" w:rsidR="005E7DB0" w:rsidRPr="0088159A" w:rsidRDefault="005E7DB0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6A9F3" w14:textId="77777777" w:rsidR="005E7DB0" w:rsidRPr="006D5156" w:rsidRDefault="005E7DB0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</w:tr>
      <w:tr w:rsidR="005B3843" w:rsidRPr="00B8299A" w14:paraId="6EAFC9C0" w14:textId="77777777" w:rsidTr="00FD1391">
        <w:trPr>
          <w:cantSplit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7081D181" w14:textId="77777777" w:rsidR="005B3843" w:rsidRPr="00B8299A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16.45-18.15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3F4F2332" w14:textId="77777777" w:rsidR="005B3843" w:rsidRPr="0088159A" w:rsidRDefault="005B3843" w:rsidP="00FD1391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16.45-18.15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5A060D34" w14:textId="77777777" w:rsidR="005B3843" w:rsidRPr="0088159A" w:rsidRDefault="005B3843" w:rsidP="00FD1391">
            <w:pPr>
              <w:jc w:val="center"/>
            </w:pP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35356E24" w14:textId="77777777" w:rsidR="005B3843" w:rsidRPr="0088159A" w:rsidRDefault="005B3843" w:rsidP="00FD1391">
            <w:pPr>
              <w:jc w:val="center"/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5DCF2448" w14:textId="77777777" w:rsidR="005B3843" w:rsidRPr="0088159A" w:rsidRDefault="005B3843" w:rsidP="00FD1391">
            <w:pPr>
              <w:jc w:val="center"/>
            </w:pPr>
          </w:p>
        </w:tc>
      </w:tr>
      <w:tr w:rsidR="005B3843" w:rsidRPr="00B8299A" w14:paraId="04CFCBFF" w14:textId="77777777" w:rsidTr="00FD1391">
        <w:trPr>
          <w:cantSplit/>
          <w:trHeight w:val="1147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BC4A8" w14:textId="77777777" w:rsidR="005B3843" w:rsidRPr="00635FB1" w:rsidRDefault="005B3843" w:rsidP="00FD1391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4F40" w14:textId="77777777" w:rsidR="005B3843" w:rsidRPr="0088159A" w:rsidRDefault="005B3843" w:rsidP="00FD1391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12B81" w14:textId="77777777" w:rsidR="005B3843" w:rsidRPr="0088159A" w:rsidRDefault="005B3843" w:rsidP="00FD139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  <w:br/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EB3A" w14:textId="77777777" w:rsidR="005B3843" w:rsidRPr="0088159A" w:rsidRDefault="005B3843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2D12F" w14:textId="77777777" w:rsidR="005B3843" w:rsidRPr="00B8299A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pl-PL"/>
              </w:rPr>
            </w:pPr>
          </w:p>
        </w:tc>
      </w:tr>
      <w:tr w:rsidR="005B3843" w:rsidRPr="00B8299A" w14:paraId="09D75BE6" w14:textId="77777777" w:rsidTr="00FD1391">
        <w:trPr>
          <w:cantSplit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32D1B9E6" w14:textId="77777777" w:rsidR="005B3843" w:rsidRPr="00635FB1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635FB1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</w:t>
            </w:r>
            <w:r w:rsidRPr="00635FB1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</w:t>
            </w:r>
            <w:r w:rsidRPr="00635FB1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0-20.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32D5723D" w14:textId="77777777" w:rsidR="005B3843" w:rsidRPr="00591D46" w:rsidRDefault="005B3843" w:rsidP="00FD1391">
            <w:pPr>
              <w:jc w:val="center"/>
            </w:pPr>
            <w:r w:rsidRPr="00591D46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18.30-20.00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418C6527" w14:textId="77777777" w:rsidR="005B3843" w:rsidRPr="00591D46" w:rsidRDefault="005B3843" w:rsidP="00FD1391">
            <w:pPr>
              <w:jc w:val="center"/>
            </w:pPr>
            <w:r w:rsidRPr="00591D46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18.30-20.00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42115E96" w14:textId="77777777" w:rsidR="005B3843" w:rsidRPr="00591D46" w:rsidRDefault="005B3843" w:rsidP="00FD1391">
            <w:pPr>
              <w:jc w:val="center"/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2F667D08" w14:textId="77777777" w:rsidR="005B3843" w:rsidRPr="00591D46" w:rsidRDefault="005B3843" w:rsidP="00FD1391">
            <w:pPr>
              <w:jc w:val="center"/>
            </w:pPr>
          </w:p>
        </w:tc>
      </w:tr>
      <w:tr w:rsidR="005B3843" w:rsidRPr="00B8299A" w14:paraId="32CCC29D" w14:textId="77777777" w:rsidTr="00FD1391">
        <w:trPr>
          <w:cantSplit/>
          <w:trHeight w:val="1171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D3EAE" w14:textId="77777777" w:rsidR="005B3843" w:rsidRPr="00635FB1" w:rsidRDefault="005B3843" w:rsidP="00FD1391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4E90" w14:textId="77777777" w:rsidR="005B3843" w:rsidRPr="00591D46" w:rsidRDefault="005B3843" w:rsidP="00FD1391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AA60" w14:textId="77777777" w:rsidR="005B3843" w:rsidRPr="00591D46" w:rsidRDefault="005B3843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0A53" w14:textId="77777777" w:rsidR="005B3843" w:rsidRPr="00591D46" w:rsidRDefault="005B3843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101C" w14:textId="77777777" w:rsidR="005B3843" w:rsidRPr="00B8299A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pl-PL"/>
              </w:rPr>
            </w:pPr>
          </w:p>
        </w:tc>
      </w:tr>
    </w:tbl>
    <w:p w14:paraId="7452BC9A" w14:textId="77777777" w:rsidR="005B3843" w:rsidRDefault="005B3843" w:rsidP="005B3843">
      <w:pPr>
        <w:rPr>
          <w:rFonts w:ascii="Georgia" w:eastAsia="Georgia" w:hAnsi="Georgia" w:cs="Georgia"/>
        </w:rPr>
      </w:pPr>
      <w:r>
        <w:rPr>
          <w:rFonts w:ascii="Times New Roman" w:eastAsia="Times New Roman" w:hAnsi="Times New Roman"/>
          <w:b/>
          <w:sz w:val="16"/>
          <w:szCs w:val="16"/>
          <w:lang w:eastAsia="pl-PL"/>
        </w:rPr>
        <w:br/>
      </w:r>
      <w:r w:rsidRPr="006848BA">
        <w:rPr>
          <w:rFonts w:ascii="Times New Roman" w:eastAsia="Times New Roman" w:hAnsi="Times New Roman"/>
          <w:b/>
          <w:sz w:val="16"/>
          <w:szCs w:val="24"/>
          <w:shd w:val="clear" w:color="auto" w:fill="FFFF00"/>
          <w:lang w:eastAsia="pl-PL"/>
        </w:rPr>
        <w:t>Blok</w:t>
      </w:r>
      <w:r>
        <w:rPr>
          <w:rFonts w:ascii="Times New Roman" w:eastAsia="Times New Roman" w:hAnsi="Times New Roman"/>
          <w:b/>
          <w:sz w:val="16"/>
          <w:szCs w:val="24"/>
          <w:shd w:val="clear" w:color="auto" w:fill="FFFF00"/>
          <w:lang w:eastAsia="pl-PL"/>
        </w:rPr>
        <w:t xml:space="preserve">  nauczycielski łączony z Modułem Historia życia codziennego,  </w:t>
      </w:r>
      <w:r w:rsidRPr="00290552">
        <w:rPr>
          <w:rFonts w:ascii="Times New Roman" w:eastAsia="Times New Roman" w:hAnsi="Times New Roman"/>
          <w:b/>
          <w:sz w:val="16"/>
          <w:szCs w:val="24"/>
          <w:shd w:val="clear" w:color="auto" w:fill="3A7C22" w:themeFill="accent6" w:themeFillShade="BF"/>
          <w:lang w:eastAsia="pl-PL"/>
        </w:rPr>
        <w:t>Moduł Dziedzictwo kulturowe łączony z Modułem Historia wojskowości</w:t>
      </w:r>
    </w:p>
    <w:p w14:paraId="251A494C" w14:textId="77777777" w:rsidR="005B3843" w:rsidRDefault="005B3843" w:rsidP="005B3843"/>
    <w:p w14:paraId="7C7AAB11" w14:textId="77777777" w:rsidR="005B3843" w:rsidRDefault="005B3843" w:rsidP="005B3843"/>
    <w:p w14:paraId="0901AFCD" w14:textId="77777777" w:rsidR="005B3843" w:rsidRDefault="005B3843" w:rsidP="005B3843"/>
    <w:p w14:paraId="20C2126F" w14:textId="77777777" w:rsidR="005B3843" w:rsidRDefault="005B3843" w:rsidP="005B3843"/>
    <w:p w14:paraId="5049E053" w14:textId="77777777" w:rsidR="005B3843" w:rsidRDefault="005B3843" w:rsidP="005B3843"/>
    <w:p w14:paraId="3D2FAC3D" w14:textId="0639A92C" w:rsidR="005B3843" w:rsidRDefault="005B3843" w:rsidP="005B38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Rozkład zajęć w semestrze 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letnim</w:t>
      </w: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rok akademicki 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4</w:t>
      </w: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/202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5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br/>
        <w:t>Historia 1 rok II stopień</w:t>
      </w:r>
    </w:p>
    <w:p w14:paraId="68EF8310" w14:textId="77777777" w:rsidR="005B3843" w:rsidRDefault="005B3843" w:rsidP="005B38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4783F406" w14:textId="77777777" w:rsidR="005B3843" w:rsidRPr="00BE3D5C" w:rsidRDefault="005B3843" w:rsidP="005B38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tbl>
      <w:tblPr>
        <w:tblW w:w="5863" w:type="pct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8"/>
        <w:gridCol w:w="1693"/>
        <w:gridCol w:w="1693"/>
        <w:gridCol w:w="1677"/>
        <w:gridCol w:w="1677"/>
        <w:gridCol w:w="1615"/>
        <w:gridCol w:w="1687"/>
        <w:gridCol w:w="3039"/>
      </w:tblGrid>
      <w:tr w:rsidR="005B3843" w:rsidRPr="00BE3D5C" w14:paraId="56A3EB1A" w14:textId="77777777" w:rsidTr="0023778A"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563A5" w14:textId="77777777" w:rsidR="005B3843" w:rsidRPr="00BE3D5C" w:rsidRDefault="005B3843" w:rsidP="00FD139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C8623" w14:textId="77777777" w:rsidR="005B3843" w:rsidRPr="00BE3D5C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2B45A" w14:textId="77777777" w:rsidR="005B3843" w:rsidRPr="00BE3D5C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D86B0" w14:textId="77777777" w:rsidR="005B3843" w:rsidRPr="00BE3D5C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4C4F0" w14:textId="77777777" w:rsidR="005B3843" w:rsidRPr="00BE3D5C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</w:t>
            </w: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iątek</w:t>
            </w:r>
          </w:p>
        </w:tc>
      </w:tr>
      <w:tr w:rsidR="005B3843" w:rsidRPr="00BE3D5C" w14:paraId="3C84807D" w14:textId="77777777" w:rsidTr="0023778A">
        <w:trPr>
          <w:trHeight w:val="241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697F1BF6" w14:textId="77777777" w:rsidR="005B3843" w:rsidRPr="00BE3D5C" w:rsidRDefault="005B3843" w:rsidP="00FD1391">
            <w:pPr>
              <w:tabs>
                <w:tab w:val="left" w:pos="825"/>
                <w:tab w:val="center" w:pos="15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9.30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4C608C33" w14:textId="48EA7FE2" w:rsidR="005B3843" w:rsidRPr="00BE3D5C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</w:t>
            </w:r>
            <w:r w:rsidR="006B0E48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</w:t>
            </w: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</w:t>
            </w:r>
            <w:r w:rsidR="006B0E48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45</w:t>
            </w:r>
          </w:p>
        </w:tc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2EEF6695" w14:textId="77777777" w:rsidR="005B3843" w:rsidRPr="00BE3D5C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8.00-9.30</w:t>
            </w: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313F24BE" w14:textId="50FFCB4A" w:rsidR="005B3843" w:rsidRPr="00BE3D5C" w:rsidRDefault="00E9255E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8.00-9.30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5E7152DB" w14:textId="77777777" w:rsidR="005B3843" w:rsidRPr="00BE3D5C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15.00</w:t>
            </w:r>
          </w:p>
        </w:tc>
      </w:tr>
      <w:tr w:rsidR="005C4B0E" w:rsidRPr="00360F0A" w14:paraId="5F813032" w14:textId="77777777" w:rsidTr="0023778A">
        <w:trPr>
          <w:cantSplit/>
          <w:trHeight w:val="1740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03FC6" w14:textId="0AC60163" w:rsidR="005C4B0E" w:rsidRPr="00584547" w:rsidRDefault="00694CAD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Państwa świata średniowiecznego w.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 xml:space="preserve">dr W.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Zarosa</w:t>
            </w:r>
            <w:proofErr w:type="spellEnd"/>
            <w:r w:rsidR="00190CE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s. 382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C6554" w14:textId="77777777" w:rsidR="005C4B0E" w:rsidRDefault="006B0E48" w:rsidP="00FD139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Język obcy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mgr E. Stępniewska-Dworak</w:t>
            </w:r>
          </w:p>
          <w:p w14:paraId="03DDD3DC" w14:textId="617FC586" w:rsidR="00F43A13" w:rsidRPr="00727DB6" w:rsidRDefault="00F43A13" w:rsidP="00FD139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s.379</w:t>
            </w:r>
          </w:p>
        </w:tc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0CFB7C" w14:textId="6F55C8F0" w:rsidR="005C4B0E" w:rsidRPr="00EE35AF" w:rsidRDefault="00EE35AF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E35A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Warsztat naukowy historyka w. </w:t>
            </w:r>
            <w:r w:rsidRPr="00EE35A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 xml:space="preserve">dr hab. Sz. </w:t>
            </w:r>
            <w:proofErr w:type="spellStart"/>
            <w:r w:rsidRPr="00EE35A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Kazusek</w:t>
            </w:r>
            <w:proofErr w:type="spellEnd"/>
            <w:r w:rsidRPr="00EE35A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, prof. UJK</w:t>
            </w:r>
            <w:r w:rsidR="00190CE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s. 382</w:t>
            </w: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9823B9" w14:textId="69D74FE5" w:rsidR="005C4B0E" w:rsidRPr="00F412F6" w:rsidRDefault="00F412F6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F412F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Przedmiot w zakresie wsparcia uczenia się studenta: </w:t>
            </w:r>
            <w:proofErr w:type="spellStart"/>
            <w:r w:rsidRPr="00F412F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Tutoring</w:t>
            </w:r>
            <w:proofErr w:type="spellEnd"/>
            <w:r w:rsidRPr="00F412F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/coaching (do wyboru)</w:t>
            </w:r>
            <w:r w:rsidR="0090240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k.</w:t>
            </w:r>
            <w:r w:rsidRPr="00F412F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dr hab. A. Młynarczyk-Tomczyk, prof. UJK</w:t>
            </w:r>
            <w:r w:rsidR="004F30E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s. 382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9F40AF" w14:textId="59C458D2" w:rsidR="005C4B0E" w:rsidRPr="00EE35AF" w:rsidRDefault="00F740E1" w:rsidP="00FD139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pl-PL"/>
              </w:rPr>
              <w:t>PRAKTYKI</w:t>
            </w:r>
          </w:p>
        </w:tc>
      </w:tr>
      <w:tr w:rsidR="005B3843" w:rsidRPr="00BE3D5C" w14:paraId="6C7FD534" w14:textId="77777777" w:rsidTr="0023778A">
        <w:trPr>
          <w:cantSplit/>
          <w:trHeight w:val="212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7A22D7F6" w14:textId="77777777" w:rsidR="005B3843" w:rsidRPr="00584547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24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1.15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25C3E47E" w14:textId="51C9FE7A" w:rsidR="005B3843" w:rsidRPr="00584547" w:rsidRDefault="008D13B3" w:rsidP="00FD139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10.00-11.30</w:t>
            </w:r>
          </w:p>
        </w:tc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67216D71" w14:textId="77777777" w:rsidR="005B3843" w:rsidRPr="0088159A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087086AF" w14:textId="71CBFC13" w:rsidR="005B3843" w:rsidRPr="0088159A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</w:t>
            </w:r>
            <w:r w:rsidR="00F412F6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45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</w:t>
            </w:r>
            <w:r w:rsidR="00F412F6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 w:rsidR="00F412F6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5FEB9A00" w14:textId="77777777" w:rsidR="005B3843" w:rsidRPr="0088159A" w:rsidRDefault="005B3843" w:rsidP="00FD1391">
            <w:pPr>
              <w:spacing w:after="0"/>
              <w:jc w:val="center"/>
              <w:rPr>
                <w:color w:val="FF0000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9.45-11.30</w:t>
            </w:r>
          </w:p>
        </w:tc>
      </w:tr>
      <w:tr w:rsidR="008D13B3" w:rsidRPr="0020628C" w14:paraId="186FE934" w14:textId="77777777" w:rsidTr="003C725F">
        <w:trPr>
          <w:cantSplit/>
          <w:trHeight w:val="1640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0FFFD" w14:textId="1110AA2E" w:rsidR="008D13B3" w:rsidRPr="007E3CBE" w:rsidRDefault="008D13B3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Państwa świata średniowiecznego k.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 xml:space="preserve">dr W.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Zarosa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Pr="00190CE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s. 382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05C99E8" w14:textId="3D185A87" w:rsidR="008D13B3" w:rsidRPr="00CC4CC9" w:rsidRDefault="008D13B3" w:rsidP="00FD1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2D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Historia ciała i cielesności w średniowieczu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k.</w:t>
            </w:r>
            <w:r w:rsidRPr="003112D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dr hab. K. Ryszewska, prof. UJK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s. 382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14537DB" w14:textId="180E680E" w:rsidR="008D13B3" w:rsidRPr="00CC4CC9" w:rsidRDefault="0023778A" w:rsidP="00FD1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DBE">
              <w:rPr>
                <w:rFonts w:ascii="Times New Roman" w:hAnsi="Times New Roman"/>
                <w:sz w:val="18"/>
                <w:szCs w:val="18"/>
              </w:rPr>
              <w:t>Dydaktyka WOS w szkole podstawowej i ponadpodstawowej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k.</w:t>
            </w:r>
            <w:r w:rsidRPr="002C3DBE">
              <w:rPr>
                <w:rFonts w:ascii="Times New Roman" w:hAnsi="Times New Roman"/>
                <w:sz w:val="18"/>
                <w:szCs w:val="18"/>
              </w:rPr>
              <w:br/>
              <w:t>dr hab. E. Majcher-</w:t>
            </w:r>
            <w:proofErr w:type="spellStart"/>
            <w:r w:rsidRPr="002C3DBE">
              <w:rPr>
                <w:rFonts w:ascii="Times New Roman" w:hAnsi="Times New Roman"/>
                <w:sz w:val="18"/>
                <w:szCs w:val="18"/>
              </w:rPr>
              <w:t>Ociesa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s. 35</w:t>
            </w:r>
            <w:r w:rsidR="0088507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055D59" w14:textId="67CD165B" w:rsidR="008D13B3" w:rsidRPr="00584547" w:rsidRDefault="008D13B3" w:rsidP="00FD13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Dzieje i kultura Kielc w, k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Prof. dr hab. S. Wiech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s. 382</w:t>
            </w: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9BD6F" w14:textId="406841A4" w:rsidR="008D13B3" w:rsidRPr="004C393E" w:rsidRDefault="008D13B3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4C393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Seminarium mgr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 xml:space="preserve">dr hab. K.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Justyniarska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-Chojak, prof. UJK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Pr="004F30E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s. 382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153A72" w14:textId="77777777" w:rsidR="008D13B3" w:rsidRPr="0088159A" w:rsidRDefault="008D13B3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</w:tr>
      <w:tr w:rsidR="005B3843" w:rsidRPr="00BE3D5C" w14:paraId="2D880604" w14:textId="77777777" w:rsidTr="0023778A">
        <w:trPr>
          <w:cantSplit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185235CD" w14:textId="77777777" w:rsidR="005B3843" w:rsidRPr="0088159A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>
              <w:br w:type="page"/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30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00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24E6BF02" w14:textId="77777777" w:rsidR="005B3843" w:rsidRPr="0088159A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433A78C8" w14:textId="613B2DD6" w:rsidR="005B3843" w:rsidRPr="0088159A" w:rsidRDefault="005B3843" w:rsidP="00FD1391">
            <w:pPr>
              <w:jc w:val="center"/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</w:t>
            </w:r>
            <w:r w:rsidR="00B1785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00</w:t>
            </w: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35386E51" w14:textId="77777777" w:rsidR="005B3843" w:rsidRPr="0088159A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3.30-15.00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50ECF536" w14:textId="77777777" w:rsidR="005B3843" w:rsidRPr="0088159A" w:rsidRDefault="005B3843" w:rsidP="00FD1391">
            <w:pPr>
              <w:spacing w:after="0"/>
              <w:jc w:val="center"/>
              <w:rPr>
                <w:color w:val="FF0000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</w:tr>
      <w:tr w:rsidR="0023778A" w:rsidRPr="00BE3D5C" w14:paraId="0053A7E4" w14:textId="77777777" w:rsidTr="003C725F">
        <w:trPr>
          <w:cantSplit/>
          <w:trHeight w:val="2413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D24CF" w14:textId="40F73D82" w:rsidR="0023778A" w:rsidRPr="00133A06" w:rsidRDefault="0023778A" w:rsidP="00FD139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Państwa epoki nowożytnej w.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 xml:space="preserve">dr D.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Burdzy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-Jeżewska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s. 382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1762D" w14:textId="77777777" w:rsidR="0023778A" w:rsidRPr="00584547" w:rsidRDefault="0023778A" w:rsidP="00FD139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5058198" w14:textId="77777777" w:rsidR="0023778A" w:rsidRDefault="0023778A" w:rsidP="0023778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DBE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Samorząd i polityka lokalna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 xml:space="preserve"> k.</w:t>
            </w:r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br/>
            </w:r>
            <w:r w:rsidRPr="002C3DBE">
              <w:rPr>
                <w:rFonts w:ascii="Times New Roman" w:hAnsi="Times New Roman"/>
                <w:sz w:val="18"/>
                <w:szCs w:val="18"/>
              </w:rPr>
              <w:t>dr hab. E. Majcher-</w:t>
            </w:r>
            <w:proofErr w:type="spellStart"/>
            <w:r w:rsidRPr="002C3DBE">
              <w:rPr>
                <w:rFonts w:ascii="Times New Roman" w:hAnsi="Times New Roman"/>
                <w:sz w:val="18"/>
                <w:szCs w:val="18"/>
              </w:rPr>
              <w:t>Ociesa</w:t>
            </w:r>
            <w:proofErr w:type="spellEnd"/>
          </w:p>
          <w:p w14:paraId="2B0D8DE7" w14:textId="40AB60EF" w:rsidR="0023778A" w:rsidRPr="00584547" w:rsidRDefault="0023778A" w:rsidP="0023778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4F30E5">
              <w:rPr>
                <w:rFonts w:ascii="Times New Roman" w:hAnsi="Times New Roman"/>
                <w:sz w:val="18"/>
                <w:szCs w:val="18"/>
              </w:rPr>
              <w:t>s. 35</w:t>
            </w:r>
            <w:r w:rsidR="0088507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E94F04C" w14:textId="69860FF4" w:rsidR="0023778A" w:rsidRPr="00783420" w:rsidRDefault="0023778A" w:rsidP="00FD13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Historia kultury średniowiecznej w.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dr hab. K.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Justyniarska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-Chojak, prof. UJK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tydz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 A s. 382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Historia kultury nowożytnej w.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dr D.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Burdzy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-Jeżewska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tydz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B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s. 382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ADFC" w14:textId="5BCE90C6" w:rsidR="0023778A" w:rsidRPr="00783420" w:rsidRDefault="0023778A" w:rsidP="00FD13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46466" w14:textId="132D429E" w:rsidR="0023778A" w:rsidRPr="003112DD" w:rsidRDefault="0023778A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86478F0" w14:textId="228BD402" w:rsidR="0023778A" w:rsidRPr="00783420" w:rsidRDefault="0023778A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F412F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Dydaktyka historii w szkole ponadpodstawowe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 k .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tydz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 A.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Pr="00F412F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dr hab. A. Młynarczyk-Tomczyk, prof. UJK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Pr="004F30E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s. 353</w:t>
            </w: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  <w:br/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0413E" w14:textId="77777777" w:rsidR="0023778A" w:rsidRPr="0088159A" w:rsidRDefault="0023778A" w:rsidP="00FD139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pl-PL"/>
              </w:rPr>
            </w:pPr>
          </w:p>
        </w:tc>
      </w:tr>
      <w:tr w:rsidR="005B3843" w:rsidRPr="00BE3D5C" w14:paraId="541A6CBE" w14:textId="77777777" w:rsidTr="0023778A">
        <w:trPr>
          <w:cantSplit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245C8A6E" w14:textId="34E0C7B3" w:rsidR="005B3843" w:rsidRPr="0088159A" w:rsidRDefault="00694CAD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13.15-14.45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0D376513" w14:textId="77777777" w:rsidR="005B3843" w:rsidRPr="0088159A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13.15-14.45</w:t>
            </w:r>
          </w:p>
        </w:tc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212D33DD" w14:textId="5CAF9825" w:rsidR="005B3843" w:rsidRPr="0088159A" w:rsidRDefault="005B3843" w:rsidP="00FD1391">
            <w:pPr>
              <w:jc w:val="center"/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</w:t>
            </w:r>
            <w:r w:rsidR="00B1785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3.15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-1</w:t>
            </w:r>
            <w:r w:rsidR="00B1785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.</w:t>
            </w:r>
            <w:r w:rsidR="00B1785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5E2B7455" w14:textId="35E16B0F" w:rsidR="005B3843" w:rsidRPr="0088159A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 w:rsidR="002E4D49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5.15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</w:t>
            </w:r>
            <w:r w:rsidR="002E4D49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6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 w:rsidR="002E4D49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45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441AD2EB" w14:textId="77777777" w:rsidR="005B3843" w:rsidRPr="0088159A" w:rsidRDefault="005B3843" w:rsidP="00FD1391">
            <w:pPr>
              <w:spacing w:after="0"/>
              <w:jc w:val="center"/>
              <w:rPr>
                <w:color w:val="FF0000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13.15-14.45</w:t>
            </w:r>
          </w:p>
        </w:tc>
      </w:tr>
      <w:tr w:rsidR="003C725F" w:rsidRPr="00B95901" w14:paraId="0E86BB6E" w14:textId="77777777" w:rsidTr="003C725F">
        <w:trPr>
          <w:cantSplit/>
          <w:trHeight w:val="3524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05C22" w14:textId="4C584918" w:rsidR="003C725F" w:rsidRPr="00584547" w:rsidRDefault="003C725F" w:rsidP="00FD1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lastRenderedPageBreak/>
              <w:t>Państwa epoki nowożytnej k.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 xml:space="preserve">dr D.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Burdzy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-Jeżewska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s. 382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774AA" w14:textId="2E3068C6" w:rsidR="003C725F" w:rsidRPr="00361782" w:rsidRDefault="003C725F" w:rsidP="00FD1391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745EA39" w14:textId="111620D0" w:rsidR="003C725F" w:rsidRPr="00584547" w:rsidRDefault="003C725F" w:rsidP="00FD139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Historia kultury nowożytnej k.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dr D.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Burdzy-Jężewska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br/>
              <w:t>s. 383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2A19F" w14:textId="3650DD48" w:rsidR="003C725F" w:rsidRPr="00584547" w:rsidRDefault="003C725F" w:rsidP="00FD139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61DFD" w14:textId="77777777" w:rsidR="003C725F" w:rsidRPr="009A47B2" w:rsidRDefault="003C725F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F0F4FC4" w14:textId="355E4205" w:rsidR="003C725F" w:rsidRPr="009A47B2" w:rsidRDefault="003C725F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9E47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Społeczeństwo </w:t>
            </w:r>
            <w:proofErr w:type="spellStart"/>
            <w:r w:rsidRPr="009E47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obywatelskie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-aspekty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socjologiczne</w:t>
            </w:r>
            <w:r w:rsidRPr="009E47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k.</w:t>
            </w:r>
            <w:r w:rsidRPr="009E47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dr M. Siwek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Pr="006563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s. 355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3E78D" w14:textId="77777777" w:rsidR="003C725F" w:rsidRPr="00E6445C" w:rsidRDefault="003C725F" w:rsidP="00FD1391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24"/>
                <w:lang w:eastAsia="pl-PL"/>
              </w:rPr>
            </w:pPr>
          </w:p>
        </w:tc>
      </w:tr>
      <w:tr w:rsidR="005B3843" w:rsidRPr="00BE3D5C" w14:paraId="671D67EB" w14:textId="77777777" w:rsidTr="0023778A">
        <w:trPr>
          <w:cantSplit/>
          <w:trHeight w:val="394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61D12F12" w14:textId="2379F89C" w:rsidR="005B3843" w:rsidRPr="00584547" w:rsidRDefault="00EE35AF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A9E0" w:themeColor="text2" w:themeTint="66"/>
                <w:sz w:val="16"/>
                <w:szCs w:val="24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15.00-16.30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3107A3A6" w14:textId="77777777" w:rsidR="005B3843" w:rsidRPr="00584547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15.00-16.30</w:t>
            </w:r>
          </w:p>
        </w:tc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0D1DF68B" w14:textId="1E63DAF8" w:rsidR="005B3843" w:rsidRPr="00584547" w:rsidRDefault="00B1785A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15.00-16.30</w:t>
            </w: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5187E0CD" w14:textId="77777777" w:rsidR="005B3843" w:rsidRPr="00B8299A" w:rsidRDefault="005B3843" w:rsidP="00FD139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17.00-18.30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64C7FC0D" w14:textId="77777777" w:rsidR="005B3843" w:rsidRPr="00B8299A" w:rsidRDefault="005B3843" w:rsidP="00FD1391">
            <w:pPr>
              <w:spacing w:after="0"/>
              <w:jc w:val="center"/>
              <w:rPr>
                <w:color w:val="FF0000"/>
              </w:rPr>
            </w:pPr>
          </w:p>
        </w:tc>
      </w:tr>
      <w:tr w:rsidR="003C725F" w:rsidRPr="00BE3D5C" w14:paraId="6B6730A0" w14:textId="77777777" w:rsidTr="003C725F">
        <w:trPr>
          <w:cantSplit/>
          <w:trHeight w:val="1752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C2A5" w14:textId="11476A29" w:rsidR="003C725F" w:rsidRPr="00584547" w:rsidRDefault="003C725F" w:rsidP="00FD1391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119EA" w14:textId="12304A07" w:rsidR="003C725F" w:rsidRPr="00783420" w:rsidRDefault="003C725F" w:rsidP="00FD1391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4327588" w14:textId="309D6B55" w:rsidR="003C725F" w:rsidRPr="00A34BBB" w:rsidRDefault="003C725F" w:rsidP="00FD13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Historia kultury średniowiecznej k.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dr hab. K.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Justyniarska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-Chojak, prof. UJK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s. 383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C2E60" w14:textId="487A3AE6" w:rsidR="003C725F" w:rsidRPr="00A34BBB" w:rsidRDefault="003C725F" w:rsidP="00FD13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0931" w14:textId="77777777" w:rsidR="003C725F" w:rsidRPr="0088159A" w:rsidRDefault="003C725F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9816E" w14:textId="77777777" w:rsidR="003C725F" w:rsidRPr="006D5156" w:rsidRDefault="003C725F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</w:tr>
      <w:tr w:rsidR="005B3843" w:rsidRPr="00B8299A" w14:paraId="5B41F16E" w14:textId="77777777" w:rsidTr="0023778A">
        <w:trPr>
          <w:cantSplit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70C157E4" w14:textId="77777777" w:rsidR="005B3843" w:rsidRPr="00584547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4455CA14" w14:textId="77777777" w:rsidR="005B3843" w:rsidRPr="00584547" w:rsidRDefault="005B3843" w:rsidP="00FD1391">
            <w:pPr>
              <w:jc w:val="center"/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16.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30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-18.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00</w:t>
            </w:r>
          </w:p>
        </w:tc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2A362BAC" w14:textId="77777777" w:rsidR="005B3843" w:rsidRPr="00584547" w:rsidRDefault="005B3843" w:rsidP="00FD1391">
            <w:pPr>
              <w:jc w:val="center"/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7B36271E" w14:textId="77777777" w:rsidR="005B3843" w:rsidRPr="0088159A" w:rsidRDefault="005B3843" w:rsidP="00FD1391">
            <w:pPr>
              <w:jc w:val="center"/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6787AE98" w14:textId="77777777" w:rsidR="005B3843" w:rsidRPr="0088159A" w:rsidRDefault="005B3843" w:rsidP="00FD1391">
            <w:pPr>
              <w:jc w:val="center"/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16.45-1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8.15</w:t>
            </w:r>
          </w:p>
        </w:tc>
      </w:tr>
      <w:tr w:rsidR="005B3843" w:rsidRPr="00B8299A" w14:paraId="74DAA5B1" w14:textId="77777777" w:rsidTr="0023778A">
        <w:trPr>
          <w:cantSplit/>
          <w:trHeight w:val="1752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7FE9A" w14:textId="77777777" w:rsidR="005B3843" w:rsidRPr="00584547" w:rsidRDefault="005B3843" w:rsidP="00FD1391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6E45" w14:textId="7BC06276" w:rsidR="005B3843" w:rsidRPr="00584547" w:rsidRDefault="005B3843" w:rsidP="00FD1391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40CD5" w14:textId="77777777" w:rsidR="005B3843" w:rsidRPr="00A34BBB" w:rsidRDefault="005B3843" w:rsidP="00FD13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  <w:br/>
            </w:r>
          </w:p>
          <w:p w14:paraId="3B0D10F6" w14:textId="77777777" w:rsidR="005B3843" w:rsidRPr="00584547" w:rsidRDefault="005B3843" w:rsidP="00FD139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6F13" w14:textId="77777777" w:rsidR="005B3843" w:rsidRPr="0088159A" w:rsidRDefault="005B3843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23791" w14:textId="77777777" w:rsidR="005B3843" w:rsidRPr="00B8299A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pl-PL"/>
              </w:rPr>
            </w:pPr>
          </w:p>
        </w:tc>
      </w:tr>
      <w:tr w:rsidR="005B3843" w:rsidRPr="00B8299A" w14:paraId="050B2508" w14:textId="77777777" w:rsidTr="0023778A">
        <w:trPr>
          <w:cantSplit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03136659" w14:textId="77777777" w:rsidR="005B3843" w:rsidRPr="00635FB1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635FB1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</w:t>
            </w:r>
            <w:r w:rsidRPr="00635FB1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</w:t>
            </w:r>
            <w:r w:rsidRPr="00635FB1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0-20.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00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1A4A1F4E" w14:textId="77777777" w:rsidR="005B3843" w:rsidRPr="00591D46" w:rsidRDefault="005B3843" w:rsidP="00FD1391">
            <w:pPr>
              <w:jc w:val="center"/>
            </w:pPr>
            <w:r w:rsidRPr="00591D46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18.30-20.00</w:t>
            </w:r>
          </w:p>
        </w:tc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289FA4F1" w14:textId="77777777" w:rsidR="005B3843" w:rsidRPr="00591D46" w:rsidRDefault="005B3843" w:rsidP="00FD1391">
            <w:pPr>
              <w:jc w:val="center"/>
            </w:pPr>
            <w:r w:rsidRPr="00591D46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18.30-20.00</w:t>
            </w: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0F878579" w14:textId="77777777" w:rsidR="005B3843" w:rsidRPr="00591D46" w:rsidRDefault="005B3843" w:rsidP="00FD1391">
            <w:pPr>
              <w:jc w:val="center"/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5D183737" w14:textId="77777777" w:rsidR="005B3843" w:rsidRPr="00591D46" w:rsidRDefault="005B3843" w:rsidP="00FD1391">
            <w:pPr>
              <w:jc w:val="center"/>
            </w:pPr>
            <w:r w:rsidRPr="00591D46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18.30-20.00</w:t>
            </w:r>
          </w:p>
        </w:tc>
      </w:tr>
    </w:tbl>
    <w:p w14:paraId="1798548A" w14:textId="77777777" w:rsidR="005B3843" w:rsidRDefault="005B3843" w:rsidP="005B3843">
      <w:pPr>
        <w:rPr>
          <w:rFonts w:ascii="Georgia" w:eastAsia="Georgia" w:hAnsi="Georgia" w:cs="Georgia"/>
        </w:rPr>
      </w:pPr>
      <w:r>
        <w:rPr>
          <w:rFonts w:ascii="Times New Roman" w:eastAsia="Times New Roman" w:hAnsi="Times New Roman"/>
          <w:b/>
          <w:sz w:val="16"/>
          <w:szCs w:val="16"/>
          <w:lang w:eastAsia="pl-PL"/>
        </w:rPr>
        <w:br/>
      </w:r>
      <w:r w:rsidRPr="006848BA">
        <w:rPr>
          <w:rFonts w:ascii="Times New Roman" w:eastAsia="Times New Roman" w:hAnsi="Times New Roman"/>
          <w:b/>
          <w:sz w:val="16"/>
          <w:szCs w:val="24"/>
          <w:shd w:val="clear" w:color="auto" w:fill="FFFF00"/>
          <w:lang w:eastAsia="pl-PL"/>
        </w:rPr>
        <w:t>Blok</w:t>
      </w:r>
      <w:r>
        <w:rPr>
          <w:rFonts w:ascii="Times New Roman" w:eastAsia="Times New Roman" w:hAnsi="Times New Roman"/>
          <w:b/>
          <w:sz w:val="16"/>
          <w:szCs w:val="24"/>
          <w:shd w:val="clear" w:color="auto" w:fill="FFFF00"/>
          <w:lang w:eastAsia="pl-PL"/>
        </w:rPr>
        <w:t xml:space="preserve">  nauczycielski łączony z Modułem Historia życia codziennego,  </w:t>
      </w:r>
      <w:r w:rsidRPr="00290552">
        <w:rPr>
          <w:rFonts w:ascii="Times New Roman" w:eastAsia="Times New Roman" w:hAnsi="Times New Roman"/>
          <w:b/>
          <w:sz w:val="16"/>
          <w:szCs w:val="24"/>
          <w:shd w:val="clear" w:color="auto" w:fill="3A7C22" w:themeFill="accent6" w:themeFillShade="BF"/>
          <w:lang w:eastAsia="pl-PL"/>
        </w:rPr>
        <w:t xml:space="preserve">Moduł  kultura i zarządzanie jej dobrami łączony z Modułem Historia </w:t>
      </w:r>
      <w:proofErr w:type="spellStart"/>
      <w:r w:rsidRPr="00290552">
        <w:rPr>
          <w:rFonts w:ascii="Times New Roman" w:eastAsia="Times New Roman" w:hAnsi="Times New Roman"/>
          <w:b/>
          <w:sz w:val="16"/>
          <w:szCs w:val="24"/>
          <w:shd w:val="clear" w:color="auto" w:fill="3A7C22" w:themeFill="accent6" w:themeFillShade="BF"/>
          <w:lang w:eastAsia="pl-PL"/>
        </w:rPr>
        <w:t>ciala</w:t>
      </w:r>
      <w:proofErr w:type="spellEnd"/>
      <w:r w:rsidRPr="00290552">
        <w:rPr>
          <w:rFonts w:ascii="Times New Roman" w:eastAsia="Times New Roman" w:hAnsi="Times New Roman"/>
          <w:b/>
          <w:sz w:val="16"/>
          <w:szCs w:val="24"/>
          <w:shd w:val="clear" w:color="auto" w:fill="3A7C22" w:themeFill="accent6" w:themeFillShade="BF"/>
          <w:lang w:eastAsia="pl-PL"/>
        </w:rPr>
        <w:t xml:space="preserve"> i cielesności</w:t>
      </w:r>
    </w:p>
    <w:p w14:paraId="49EFE130" w14:textId="77777777" w:rsidR="005B3843" w:rsidRDefault="005B3843" w:rsidP="005B3843"/>
    <w:p w14:paraId="129ECAFA" w14:textId="77777777" w:rsidR="005B3843" w:rsidRDefault="005B3843" w:rsidP="005B3843"/>
    <w:p w14:paraId="70DD98CE" w14:textId="77777777" w:rsidR="005B3843" w:rsidRDefault="005B3843" w:rsidP="005B3843"/>
    <w:p w14:paraId="003C1BB0" w14:textId="4AF28CA3" w:rsidR="005B3843" w:rsidRDefault="005B3843" w:rsidP="005B38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lastRenderedPageBreak/>
        <w:t xml:space="preserve">Rozkład zajęć w semestrze 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letnim</w:t>
      </w: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rok akademicki 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4</w:t>
      </w: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/202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5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br/>
        <w:t>Historia 2 rok II stopień</w:t>
      </w:r>
    </w:p>
    <w:p w14:paraId="1CFEE45D" w14:textId="77777777" w:rsidR="005B3843" w:rsidRPr="00BE3D5C" w:rsidRDefault="005B3843" w:rsidP="005B38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tbl>
      <w:tblPr>
        <w:tblW w:w="5863" w:type="pct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3"/>
        <w:gridCol w:w="1677"/>
        <w:gridCol w:w="1730"/>
        <w:gridCol w:w="1733"/>
        <w:gridCol w:w="3144"/>
        <w:gridCol w:w="1664"/>
        <w:gridCol w:w="1667"/>
        <w:gridCol w:w="3121"/>
      </w:tblGrid>
      <w:tr w:rsidR="005B3843" w:rsidRPr="00BE3D5C" w14:paraId="1C11E96D" w14:textId="77777777" w:rsidTr="00FD1391"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B8AD1" w14:textId="77777777" w:rsidR="005B3843" w:rsidRPr="00BE3D5C" w:rsidRDefault="005B3843" w:rsidP="00FD139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963A4" w14:textId="77777777" w:rsidR="005B3843" w:rsidRPr="00BE3D5C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0842F" w14:textId="77777777" w:rsidR="005B3843" w:rsidRPr="00BE3D5C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F7C9" w14:textId="77777777" w:rsidR="005B3843" w:rsidRPr="00BE3D5C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DA578" w14:textId="77777777" w:rsidR="005B3843" w:rsidRPr="00BE3D5C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</w:t>
            </w: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iątek</w:t>
            </w:r>
          </w:p>
        </w:tc>
      </w:tr>
      <w:tr w:rsidR="005B3843" w:rsidRPr="00BE3D5C" w14:paraId="04B44770" w14:textId="77777777" w:rsidTr="00FD1391">
        <w:trPr>
          <w:trHeight w:val="241"/>
        </w:trPr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7634C5BF" w14:textId="77777777" w:rsidR="005B3843" w:rsidRPr="00BE3D5C" w:rsidRDefault="005B3843" w:rsidP="00FD1391">
            <w:pPr>
              <w:tabs>
                <w:tab w:val="left" w:pos="825"/>
                <w:tab w:val="center" w:pos="15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9.30</w:t>
            </w: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619337B5" w14:textId="1F0D042A" w:rsidR="005B3843" w:rsidRPr="00BE3D5C" w:rsidRDefault="00962BEE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</w:t>
            </w:r>
            <w:r w:rsidR="005B3843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.00-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</w:t>
            </w:r>
            <w:r w:rsidR="005B3843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30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67CCF664" w14:textId="00CA6C63" w:rsidR="005B3843" w:rsidRPr="00BE3D5C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3D1539CA" w14:textId="77777777" w:rsidR="005B3843" w:rsidRPr="00BE3D5C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8.00.-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9.30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7256BD97" w14:textId="77777777" w:rsidR="005B3843" w:rsidRPr="00BE3D5C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15.00</w:t>
            </w:r>
          </w:p>
        </w:tc>
      </w:tr>
      <w:tr w:rsidR="004C2AB3" w:rsidRPr="00CA7C74" w14:paraId="2A23FC69" w14:textId="77777777" w:rsidTr="004C2AB3">
        <w:trPr>
          <w:cantSplit/>
          <w:trHeight w:val="1740"/>
        </w:trPr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E632A" w14:textId="43831F04" w:rsidR="004C2AB3" w:rsidRPr="00962BEE" w:rsidRDefault="004C2AB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F2E4E" w14:textId="1881FEE4" w:rsidR="004C2AB3" w:rsidRPr="002367CC" w:rsidRDefault="004C2AB3" w:rsidP="00FD139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6D94EF" w14:textId="0C676FC7" w:rsidR="004C2AB3" w:rsidRPr="00E644E5" w:rsidRDefault="004C2AB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9D2323" w14:textId="462F8393" w:rsidR="004C2AB3" w:rsidRDefault="004C2AB3" w:rsidP="00FD139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45170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Translatorium</w:t>
            </w:r>
            <w:proofErr w:type="spellEnd"/>
            <w:r w:rsidRPr="0045170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językowe z języka nowożytnego</w:t>
            </w:r>
            <w:r w:rsidR="0090240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k.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dr P. Kądziela</w:t>
            </w:r>
          </w:p>
          <w:p w14:paraId="6832764F" w14:textId="6DF2AF9D" w:rsidR="00C04EF7" w:rsidRPr="0045170B" w:rsidRDefault="00C04EF7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C04EF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s. 383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C4BCC6" w14:textId="7EA291AC" w:rsidR="004C2AB3" w:rsidRPr="00353C2C" w:rsidRDefault="004C2AB3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proofErr w:type="spellStart"/>
            <w:r w:rsidRPr="0045170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Translatorium</w:t>
            </w:r>
            <w:proofErr w:type="spellEnd"/>
            <w:r w:rsidRPr="0045170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językowe z języka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łacińskiego</w:t>
            </w:r>
            <w:r w:rsidR="0090240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k.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prow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  jęz. obcym)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Pr="0045170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dr W.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Zarosa</w:t>
            </w:r>
            <w:proofErr w:type="spellEnd"/>
            <w:r w:rsidR="00E85D2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="00E85D25" w:rsidRPr="00E85D2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s. 353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8AD66B" w14:textId="77777777" w:rsidR="004C2AB3" w:rsidRDefault="004C2AB3" w:rsidP="00FD139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627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Praktyka zawodowa dydaktyczna śródroczna z historii/WOS/</w:t>
            </w:r>
            <w:proofErr w:type="spellStart"/>
            <w:r w:rsidRPr="003627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HiT</w:t>
            </w:r>
            <w:proofErr w:type="spellEnd"/>
            <w:r w:rsidRPr="003627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w szkole ponadpodstawowej </w:t>
            </w:r>
          </w:p>
          <w:p w14:paraId="39507C39" w14:textId="77777777" w:rsidR="004C2AB3" w:rsidRDefault="004C2AB3" w:rsidP="00FD139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627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dr hab.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3627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A.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3627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Młynarczyk-Tomczyk prof. UJK </w:t>
            </w:r>
          </w:p>
          <w:p w14:paraId="5FBA56C5" w14:textId="77777777" w:rsidR="004C2AB3" w:rsidRPr="00362718" w:rsidRDefault="004C2AB3" w:rsidP="00FD139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627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dr hab.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3627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E. Majcher </w:t>
            </w:r>
            <w:proofErr w:type="spellStart"/>
            <w:r w:rsidRPr="003627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Ociesa</w:t>
            </w:r>
            <w:proofErr w:type="spellEnd"/>
            <w:r w:rsidRPr="003627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prof. UJK</w:t>
            </w:r>
          </w:p>
          <w:p w14:paraId="0A9FA906" w14:textId="77777777" w:rsidR="004C2AB3" w:rsidRPr="00A417C1" w:rsidRDefault="004C2AB3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</w:tr>
      <w:tr w:rsidR="005B3843" w:rsidRPr="00BE3D5C" w14:paraId="4918E205" w14:textId="77777777" w:rsidTr="00FD1391">
        <w:trPr>
          <w:cantSplit/>
          <w:trHeight w:val="212"/>
        </w:trPr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41970895" w14:textId="77777777" w:rsidR="005B3843" w:rsidRPr="00584547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24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1.15</w:t>
            </w: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5A311E0F" w14:textId="3F149A02" w:rsidR="005B3843" w:rsidRPr="00584547" w:rsidRDefault="00962BEE" w:rsidP="00FD139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</w:t>
            </w:r>
            <w:r w:rsidR="005B3843"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45</w:t>
            </w:r>
            <w:r w:rsidR="005B3843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1.15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295B0ECD" w14:textId="1200CB4D" w:rsidR="005B3843" w:rsidRPr="0088159A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</w:t>
            </w:r>
            <w:r w:rsidR="009F409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00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-11.15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255390C9" w14:textId="77777777" w:rsidR="005B3843" w:rsidRPr="0088159A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1.15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11E63F59" w14:textId="77777777" w:rsidR="005B3843" w:rsidRPr="0088159A" w:rsidRDefault="005B3843" w:rsidP="00FD1391">
            <w:pPr>
              <w:spacing w:after="0"/>
              <w:jc w:val="center"/>
              <w:rPr>
                <w:color w:val="FF0000"/>
              </w:rPr>
            </w:pPr>
          </w:p>
        </w:tc>
      </w:tr>
      <w:tr w:rsidR="00010DB0" w:rsidRPr="0020628C" w14:paraId="07AAD7DC" w14:textId="77777777" w:rsidTr="007530E0">
        <w:trPr>
          <w:cantSplit/>
          <w:trHeight w:val="1753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B9BE4" w14:textId="2D72FB33" w:rsidR="00010DB0" w:rsidRPr="001F7552" w:rsidRDefault="00010DB0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50"/>
            <w:vAlign w:val="center"/>
          </w:tcPr>
          <w:p w14:paraId="03DBC790" w14:textId="35CC1A9B" w:rsidR="00010DB0" w:rsidRPr="00A912A7" w:rsidRDefault="00010DB0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A912A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Antropologia historyczna w.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 xml:space="preserve">dr hab. J.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Pielas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, prof. UJK</w:t>
            </w:r>
            <w:r w:rsidR="0076109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="0076109C" w:rsidRPr="0076109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s. 355</w:t>
            </w: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83921E" w14:textId="57E17A54" w:rsidR="00010DB0" w:rsidRPr="00695AFE" w:rsidRDefault="00010DB0" w:rsidP="00FD1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3D2FC9" w14:textId="77777777" w:rsidR="00010DB0" w:rsidRDefault="0038090D" w:rsidP="00FD13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Seminarium mgr</w:t>
            </w:r>
          </w:p>
          <w:p w14:paraId="2B9B06D3" w14:textId="77777777" w:rsidR="002043DB" w:rsidRDefault="0038090D" w:rsidP="00FD13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32C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dr hab. J. </w:t>
            </w:r>
            <w:proofErr w:type="spellStart"/>
            <w:r w:rsidRPr="00EF32C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Legieć</w:t>
            </w:r>
            <w:proofErr w:type="spellEnd"/>
            <w:r w:rsidRPr="00EF32C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 prof. UJK</w:t>
            </w:r>
          </w:p>
          <w:p w14:paraId="4F894238" w14:textId="5F041DF4" w:rsidR="0038090D" w:rsidRPr="00584547" w:rsidRDefault="002043DB" w:rsidP="00FD13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s. 383</w:t>
            </w:r>
            <w:r w:rsidR="0038090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602C83C6" w14:textId="453D6EBD" w:rsidR="00010DB0" w:rsidRPr="0088159A" w:rsidRDefault="00010DB0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Świat i Polska w pierwszych dekadach XXI w</w:t>
            </w:r>
            <w:r w:rsidR="0090240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ieku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 k.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</w:r>
            <w:r w:rsidRPr="00010D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dr hab. R. Gryz, prof. UJK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</w:r>
            <w:r w:rsidRPr="00010D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proofErr w:type="spellStart"/>
            <w:r w:rsidRPr="00010D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tydz</w:t>
            </w:r>
            <w:proofErr w:type="spellEnd"/>
            <w:r w:rsidRPr="00010D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 B)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Dydaktyka historii w szkole ponadpodstawowej</w:t>
            </w:r>
            <w:r w:rsidR="002C51C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BF37F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k.</w:t>
            </w:r>
            <w:r w:rsidR="002C51C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  <w:r w:rsidR="002C51C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 xml:space="preserve">dr hab. </w:t>
            </w:r>
            <w:r w:rsidR="0090240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</w:t>
            </w:r>
            <w:r w:rsidR="002C51C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 Młynarczyk-Tomczyk, prof.. UJK</w:t>
            </w:r>
            <w:r w:rsidR="002C51C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(</w:t>
            </w:r>
            <w:proofErr w:type="spellStart"/>
            <w:r w:rsidR="002C51C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tydz</w:t>
            </w:r>
            <w:proofErr w:type="spellEnd"/>
            <w:r w:rsidR="002C51C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 A)</w:t>
            </w:r>
            <w:r w:rsidR="00C650C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s. 383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50"/>
            <w:vAlign w:val="center"/>
          </w:tcPr>
          <w:p w14:paraId="1F3C17B9" w14:textId="64C9EFC0" w:rsidR="00010DB0" w:rsidRPr="0088159A" w:rsidRDefault="00010DB0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  <w:r w:rsidRPr="00010D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Historia kultury XX w</w:t>
            </w:r>
            <w:r w:rsidR="0090240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ieku</w:t>
            </w:r>
            <w:r w:rsidRPr="00010D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w</w:t>
            </w:r>
            <w:r w:rsidR="0090240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  <w:r w:rsidRPr="00010D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.</w:t>
            </w:r>
            <w:proofErr w:type="spellStart"/>
            <w:r w:rsidRPr="00010D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tydz</w:t>
            </w:r>
            <w:proofErr w:type="spellEnd"/>
            <w:r w:rsidRPr="00010D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 A</w:t>
            </w:r>
            <w:r w:rsidRPr="00010D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dr hab. R. Gryz, prof. UJK</w:t>
            </w:r>
            <w:r w:rsidR="0090240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s. 353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</w:r>
            <w:r w:rsidR="002C51C4" w:rsidRPr="002C51C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Pamięć historyczna i miejsca pamięci historii XIX-XX w</w:t>
            </w:r>
            <w:r w:rsidR="0090240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ieku</w:t>
            </w:r>
            <w:r w:rsidR="002C51C4" w:rsidRPr="002C51C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. </w:t>
            </w:r>
            <w:r w:rsidR="00CA5EC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2C51C4" w:rsidRPr="002C51C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  <w:r w:rsidR="002C51C4" w:rsidRPr="002C51C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dr hab. E. Majcher-</w:t>
            </w:r>
            <w:proofErr w:type="spellStart"/>
            <w:r w:rsidR="002C51C4" w:rsidRPr="002C51C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Ociesa</w:t>
            </w:r>
            <w:proofErr w:type="spellEnd"/>
            <w:r w:rsidR="002C51C4" w:rsidRPr="002C51C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prof. UJK</w:t>
            </w:r>
            <w:r w:rsidR="002C51C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(</w:t>
            </w:r>
            <w:proofErr w:type="spellStart"/>
            <w:r w:rsidR="002C51C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tydz</w:t>
            </w:r>
            <w:proofErr w:type="spellEnd"/>
            <w:r w:rsidR="002C51C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 B)</w:t>
            </w:r>
            <w:r w:rsidR="00E85D2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s. </w:t>
            </w:r>
            <w:r w:rsidR="00C650C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353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66D94A" w14:textId="77777777" w:rsidR="00010DB0" w:rsidRPr="0088159A" w:rsidRDefault="00010DB0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</w:tr>
      <w:tr w:rsidR="005B3843" w:rsidRPr="00BE3D5C" w14:paraId="2AE14CB1" w14:textId="77777777" w:rsidTr="00FD1391">
        <w:trPr>
          <w:cantSplit/>
        </w:trPr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4027BC95" w14:textId="77777777" w:rsidR="005B3843" w:rsidRPr="0088159A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30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00</w:t>
            </w: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4F7A79AB" w14:textId="5C1B32DB" w:rsidR="005B3843" w:rsidRPr="0088159A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 w:rsidR="00962BEE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 w:rsidR="00962BEE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30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</w:t>
            </w:r>
            <w:r w:rsidR="00962BEE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 w:rsidR="00962BEE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00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289A7149" w14:textId="77777777" w:rsidR="005B3843" w:rsidRPr="0088159A" w:rsidRDefault="005B3843" w:rsidP="00FD1391">
            <w:pPr>
              <w:jc w:val="center"/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47F8C108" w14:textId="20773F4D" w:rsidR="005B3843" w:rsidRPr="0088159A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 w:rsidR="002C51C4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 w:rsidR="002C51C4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30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</w:t>
            </w:r>
            <w:r w:rsidR="002C51C4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.00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2D121CA2" w14:textId="77777777" w:rsidR="005B3843" w:rsidRPr="0088159A" w:rsidRDefault="005B3843" w:rsidP="00FD1391">
            <w:pPr>
              <w:spacing w:after="0"/>
              <w:jc w:val="center"/>
              <w:rPr>
                <w:color w:val="FF0000"/>
              </w:rPr>
            </w:pPr>
          </w:p>
        </w:tc>
      </w:tr>
      <w:tr w:rsidR="007530E0" w:rsidRPr="00C46CD8" w14:paraId="16FA57BE" w14:textId="77777777" w:rsidTr="007530E0">
        <w:trPr>
          <w:cantSplit/>
          <w:trHeight w:val="1751"/>
        </w:trPr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61030F" w14:textId="3B99B7F6" w:rsidR="007530E0" w:rsidRPr="001F7552" w:rsidRDefault="007530E0" w:rsidP="00FD139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Warsztat naukowy historyka (wybrana epoka) k.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dr hab. M. Nowak, prof. UJK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s. 383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5A85854" w14:textId="32EF2DB4" w:rsidR="007530E0" w:rsidRPr="001F7552" w:rsidRDefault="007530E0" w:rsidP="00FD139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Dydaktyka historii w szkole ponadpodstawowej w.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dr hab. M. Młynarczyk-Tomczyk, prof.. UJK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(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tydz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 B) s. 3</w:t>
            </w:r>
            <w:r w:rsidR="009251F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2233" w14:textId="41FCADE7" w:rsidR="007530E0" w:rsidRPr="001F7552" w:rsidRDefault="007530E0" w:rsidP="00FD139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FF0DF" w14:textId="63AF1547" w:rsidR="007530E0" w:rsidRPr="00A63FE5" w:rsidRDefault="007530E0" w:rsidP="00FD13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Historia państwa i prawa polskiego w XIX i XX wieku. k.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Prof. dr hab. S. Wiech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s. 383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96024CF" w14:textId="21904540" w:rsidR="007530E0" w:rsidRPr="00EF23B2" w:rsidRDefault="007530E0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EF23B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Dydaktyka WOS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w szkole podstawowej i ponadpodstawowej k.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Pr="002C51C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dr hab. E. Majcher-</w:t>
            </w:r>
            <w:proofErr w:type="spellStart"/>
            <w:r w:rsidRPr="002C51C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Ociesa</w:t>
            </w:r>
            <w:proofErr w:type="spellEnd"/>
            <w:r w:rsidRPr="002C51C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prof. UJK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s. 383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E185588" w14:textId="289B273B" w:rsidR="007530E0" w:rsidRPr="009A2205" w:rsidRDefault="007530E0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9A220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Historia kultury XX w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ieku</w:t>
            </w:r>
            <w:r w:rsidRPr="009A220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 k.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Pr="00010D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dr hab. R. Gryz, prof. UJK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s. 71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16EE" w14:textId="77777777" w:rsidR="007530E0" w:rsidRPr="00C46CD8" w:rsidRDefault="007530E0" w:rsidP="00FD139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pl-PL"/>
              </w:rPr>
            </w:pPr>
          </w:p>
        </w:tc>
      </w:tr>
    </w:tbl>
    <w:p w14:paraId="1D04DF1B" w14:textId="77777777" w:rsidR="005B3843" w:rsidRDefault="005B3843" w:rsidP="005B3843">
      <w:r>
        <w:br w:type="page"/>
      </w:r>
    </w:p>
    <w:tbl>
      <w:tblPr>
        <w:tblW w:w="5863" w:type="pct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0"/>
        <w:gridCol w:w="1654"/>
        <w:gridCol w:w="3479"/>
        <w:gridCol w:w="3151"/>
        <w:gridCol w:w="1670"/>
        <w:gridCol w:w="1674"/>
        <w:gridCol w:w="3131"/>
      </w:tblGrid>
      <w:tr w:rsidR="005B3843" w:rsidRPr="00BE3D5C" w14:paraId="7B6AF465" w14:textId="77777777" w:rsidTr="00FD1391">
        <w:trPr>
          <w:cantSplit/>
        </w:trPr>
        <w:tc>
          <w:tcPr>
            <w:tcW w:w="1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5EEFC26F" w14:textId="77777777" w:rsidR="005B3843" w:rsidRPr="0088159A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lastRenderedPageBreak/>
              <w:t>13.15-14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2F02FBEF" w14:textId="77777777" w:rsidR="005B3843" w:rsidRPr="0088159A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13.15-14.45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2087D0F9" w14:textId="77777777" w:rsidR="005B3843" w:rsidRPr="0088159A" w:rsidRDefault="005B3843" w:rsidP="00FD1391">
            <w:pPr>
              <w:jc w:val="center"/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13.15-1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4.45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1568AF6F" w14:textId="2DA8C1A1" w:rsidR="005B3843" w:rsidRPr="0088159A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 w:rsidR="00C2634E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5.15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</w:t>
            </w:r>
            <w:r w:rsidR="00C2634E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 w:rsidR="00C2634E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45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6C1EFA08" w14:textId="77777777" w:rsidR="005B3843" w:rsidRPr="0088159A" w:rsidRDefault="005B3843" w:rsidP="00FD1391">
            <w:pPr>
              <w:spacing w:after="0"/>
              <w:jc w:val="center"/>
              <w:rPr>
                <w:color w:val="FF0000"/>
              </w:rPr>
            </w:pPr>
          </w:p>
        </w:tc>
      </w:tr>
      <w:tr w:rsidR="00EF23B2" w:rsidRPr="00B95901" w14:paraId="4C0B4086" w14:textId="77777777" w:rsidTr="004C2AB3">
        <w:trPr>
          <w:cantSplit/>
          <w:trHeight w:val="2147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120E" w14:textId="77777777" w:rsidR="00EF23B2" w:rsidRPr="008D597F" w:rsidRDefault="00EF23B2" w:rsidP="00FD139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85CC769" w14:textId="271B8DB6" w:rsidR="00EF23B2" w:rsidRDefault="00EF23B2" w:rsidP="00FD139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44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Ziemiaństwo i dwory ziemiańskie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w XIX-XX w</w:t>
            </w:r>
            <w:r w:rsidR="0059554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ieku</w:t>
            </w:r>
            <w:r w:rsidR="00FA7D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 k.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dr hab. M. Nowak, prof. UJK</w:t>
            </w:r>
          </w:p>
          <w:p w14:paraId="512ED1AF" w14:textId="7B994444" w:rsidR="0076109C" w:rsidRPr="008D597F" w:rsidRDefault="0076109C" w:rsidP="00FD139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s. 383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EFE52" w14:textId="1AA81A26" w:rsidR="00EF23B2" w:rsidRPr="00584547" w:rsidRDefault="00B41A13" w:rsidP="00FD1391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41A13">
              <w:rPr>
                <w:rFonts w:ascii="Times New Roman" w:hAnsi="Times New Roman"/>
                <w:sz w:val="16"/>
                <w:szCs w:val="16"/>
              </w:rPr>
              <w:t>Metodologia historii</w:t>
            </w:r>
            <w:r w:rsidR="00BB6B2F">
              <w:rPr>
                <w:rFonts w:ascii="Times New Roman" w:hAnsi="Times New Roman"/>
                <w:sz w:val="16"/>
                <w:szCs w:val="16"/>
              </w:rPr>
              <w:t xml:space="preserve"> k.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B41A13">
              <w:rPr>
                <w:rFonts w:ascii="Times New Roman" w:hAnsi="Times New Roman"/>
                <w:sz w:val="16"/>
                <w:szCs w:val="16"/>
              </w:rPr>
              <w:t>dr hab. G. Miernik, prof. UJK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r w:rsidRPr="00B41A13">
              <w:rPr>
                <w:rFonts w:ascii="Times New Roman" w:hAnsi="Times New Roman"/>
                <w:sz w:val="16"/>
                <w:szCs w:val="16"/>
              </w:rPr>
              <w:t>tydz</w:t>
            </w:r>
            <w:proofErr w:type="spellEnd"/>
            <w:r w:rsidRPr="00B41A13">
              <w:rPr>
                <w:rFonts w:ascii="Times New Roman" w:hAnsi="Times New Roman"/>
                <w:sz w:val="16"/>
                <w:szCs w:val="16"/>
              </w:rPr>
              <w:t>. B.</w:t>
            </w:r>
            <w:r w:rsidR="006B4FD9">
              <w:rPr>
                <w:rFonts w:ascii="Times New Roman" w:hAnsi="Times New Roman"/>
                <w:sz w:val="16"/>
                <w:szCs w:val="16"/>
              </w:rPr>
              <w:t xml:space="preserve"> s. 383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C8D29" w14:textId="16380B07" w:rsidR="00EF23B2" w:rsidRPr="00FE15C7" w:rsidRDefault="006A15E2" w:rsidP="00FD139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Stosunki międzynarodowe po II wojnie światowej</w:t>
            </w:r>
            <w:r w:rsidR="0059554D">
              <w:rPr>
                <w:rFonts w:ascii="Times New Roman" w:hAnsi="Times New Roman"/>
                <w:sz w:val="18"/>
                <w:szCs w:val="18"/>
              </w:rPr>
              <w:t xml:space="preserve"> w., k.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dr hab. A. Życki, prof. UJK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tydz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B</w:t>
            </w:r>
            <w:r w:rsidR="0001795C">
              <w:rPr>
                <w:rFonts w:ascii="Times New Roman" w:hAnsi="Times New Roman"/>
                <w:sz w:val="18"/>
                <w:szCs w:val="18"/>
              </w:rPr>
              <w:br/>
              <w:t>s. 382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0BA845B" w14:textId="4AAE4C40" w:rsidR="00EF23B2" w:rsidRPr="00E6445C" w:rsidRDefault="00E00C08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24"/>
                <w:lang w:eastAsia="pl-PL"/>
              </w:rPr>
            </w:pPr>
            <w:r w:rsidRPr="00771891">
              <w:rPr>
                <w:rFonts w:ascii="Times New Roman" w:eastAsia="Times New Roman" w:hAnsi="Times New Roman"/>
                <w:sz w:val="16"/>
                <w:szCs w:val="24"/>
                <w:shd w:val="clear" w:color="auto" w:fill="FFFF00"/>
                <w:lang w:eastAsia="pl-PL"/>
              </w:rPr>
              <w:t>Systemy ustrojowe po II wojnie światowej k.</w:t>
            </w:r>
            <w:r w:rsidRPr="00771891">
              <w:rPr>
                <w:rFonts w:ascii="Times New Roman" w:eastAsia="Times New Roman" w:hAnsi="Times New Roman"/>
                <w:sz w:val="16"/>
                <w:szCs w:val="24"/>
                <w:shd w:val="clear" w:color="auto" w:fill="FFFF00"/>
                <w:lang w:eastAsia="pl-PL"/>
              </w:rPr>
              <w:br/>
              <w:t>dr R. Kubi</w:t>
            </w:r>
            <w:r w:rsidR="00D603D0">
              <w:rPr>
                <w:rFonts w:ascii="Times New Roman" w:eastAsia="Times New Roman" w:hAnsi="Times New Roman"/>
                <w:sz w:val="16"/>
                <w:szCs w:val="24"/>
                <w:shd w:val="clear" w:color="auto" w:fill="FFFF00"/>
                <w:lang w:eastAsia="pl-PL"/>
              </w:rPr>
              <w:t>cki</w:t>
            </w:r>
            <w:r w:rsidR="006C15DB" w:rsidRPr="00771891">
              <w:rPr>
                <w:rFonts w:ascii="Times New Roman" w:eastAsia="Times New Roman" w:hAnsi="Times New Roman"/>
                <w:sz w:val="16"/>
                <w:szCs w:val="24"/>
                <w:shd w:val="clear" w:color="auto" w:fill="FFFF00"/>
                <w:lang w:eastAsia="pl-PL"/>
              </w:rPr>
              <w:br/>
            </w:r>
            <w:r w:rsidRPr="00771891">
              <w:rPr>
                <w:rFonts w:ascii="Times New Roman" w:eastAsia="Times New Roman" w:hAnsi="Times New Roman"/>
                <w:sz w:val="16"/>
                <w:szCs w:val="24"/>
                <w:shd w:val="clear" w:color="auto" w:fill="FFFF00"/>
                <w:lang w:eastAsia="pl-PL"/>
              </w:rPr>
              <w:t xml:space="preserve"> s. 382</w:t>
            </w:r>
            <w:r w:rsidR="00AD54C1" w:rsidRPr="00771891">
              <w:rPr>
                <w:rFonts w:ascii="Times New Roman" w:eastAsia="Times New Roman" w:hAnsi="Times New Roman"/>
                <w:sz w:val="16"/>
                <w:szCs w:val="24"/>
                <w:shd w:val="clear" w:color="auto" w:fill="FFFF00"/>
                <w:lang w:eastAsia="pl-PL"/>
              </w:rPr>
              <w:t xml:space="preserve"> </w:t>
            </w:r>
            <w:proofErr w:type="spellStart"/>
            <w:r w:rsidR="00AD54C1" w:rsidRPr="00771891">
              <w:rPr>
                <w:rFonts w:ascii="Times New Roman" w:eastAsia="Times New Roman" w:hAnsi="Times New Roman"/>
                <w:sz w:val="16"/>
                <w:szCs w:val="24"/>
                <w:shd w:val="clear" w:color="auto" w:fill="FFFF00"/>
                <w:lang w:eastAsia="pl-PL"/>
              </w:rPr>
              <w:t>tydz</w:t>
            </w:r>
            <w:proofErr w:type="spellEnd"/>
            <w:r w:rsidR="00AD54C1" w:rsidRPr="00771891">
              <w:rPr>
                <w:rFonts w:ascii="Times New Roman" w:eastAsia="Times New Roman" w:hAnsi="Times New Roman"/>
                <w:sz w:val="16"/>
                <w:szCs w:val="24"/>
                <w:shd w:val="clear" w:color="auto" w:fill="FFFF00"/>
                <w:lang w:eastAsia="pl-PL"/>
              </w:rPr>
              <w:t>.</w:t>
            </w:r>
            <w:r w:rsidR="00AD54C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B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37F35EC" w14:textId="1751F683" w:rsidR="00EF23B2" w:rsidRPr="00E6445C" w:rsidRDefault="004C2AB3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24"/>
                <w:lang w:eastAsia="pl-PL"/>
              </w:rPr>
            </w:pPr>
            <w:r w:rsidRPr="00962B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Historia ciała i cielesności w XIX-XX w</w:t>
            </w:r>
            <w:r w:rsidR="0059554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ieku</w:t>
            </w:r>
            <w:r w:rsidRPr="00962B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 k.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 xml:space="preserve">dr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hab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.K. Ryszewska, prof. UJK</w:t>
            </w:r>
            <w:r w:rsidR="00C650C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s. 356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494BE" w14:textId="77777777" w:rsidR="00EF23B2" w:rsidRPr="00E6445C" w:rsidRDefault="00EF23B2" w:rsidP="00FD1391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24"/>
                <w:lang w:eastAsia="pl-PL"/>
              </w:rPr>
            </w:pPr>
          </w:p>
        </w:tc>
      </w:tr>
      <w:tr w:rsidR="005B3843" w:rsidRPr="00BE3D5C" w14:paraId="31C46C9D" w14:textId="77777777" w:rsidTr="00FD1391">
        <w:trPr>
          <w:cantSplit/>
          <w:trHeight w:val="394"/>
        </w:trPr>
        <w:tc>
          <w:tcPr>
            <w:tcW w:w="1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66B72620" w14:textId="77777777" w:rsidR="005B3843" w:rsidRPr="00584547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A9E0" w:themeColor="text2" w:themeTint="66"/>
                <w:sz w:val="16"/>
                <w:szCs w:val="24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5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00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6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30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1B3E847A" w14:textId="644F559C" w:rsidR="005B3843" w:rsidRPr="00584547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</w:t>
            </w:r>
            <w:r w:rsidR="00962BEE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0-1</w:t>
            </w:r>
            <w:r w:rsidR="00962BEE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7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 w:rsidR="00962BEE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486CF08C" w14:textId="77777777" w:rsidR="005B3843" w:rsidRPr="00584547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5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00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6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30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1654F57E" w14:textId="43459679" w:rsidR="005B3843" w:rsidRPr="00B8299A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 w:rsidR="00375FCE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 w:rsidR="00375FCE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45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</w:t>
            </w:r>
            <w:r w:rsidR="00375FCE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18.15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545A92F4" w14:textId="77777777" w:rsidR="005B3843" w:rsidRPr="00B8299A" w:rsidRDefault="005B3843" w:rsidP="00FD1391">
            <w:pPr>
              <w:spacing w:after="0"/>
              <w:jc w:val="center"/>
              <w:rPr>
                <w:color w:val="FF0000"/>
              </w:rPr>
            </w:pPr>
          </w:p>
        </w:tc>
      </w:tr>
      <w:tr w:rsidR="00A27C7E" w:rsidRPr="00BE3D5C" w14:paraId="62888D02" w14:textId="77777777" w:rsidTr="00FF7907">
        <w:trPr>
          <w:cantSplit/>
          <w:trHeight w:val="1752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B760" w14:textId="77777777" w:rsidR="00A27C7E" w:rsidRPr="00584547" w:rsidRDefault="00A27C7E" w:rsidP="00FD1391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78791EF" w14:textId="3715EAF9" w:rsidR="00A27C7E" w:rsidRPr="00584547" w:rsidRDefault="00A27C7E" w:rsidP="00FD1391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4E4ADC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Antropologia historyczna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k.</w:t>
            </w:r>
            <w:r w:rsidRPr="004E4ADC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  <w:t xml:space="preserve">dr D. </w:t>
            </w:r>
            <w:proofErr w:type="spellStart"/>
            <w:r w:rsidRPr="004E4ADC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Burdzy</w:t>
            </w:r>
            <w:proofErr w:type="spellEnd"/>
            <w:r w:rsidRPr="004E4ADC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-Jeżewska</w:t>
            </w:r>
            <w:r w:rsidR="0076109C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  <w:t>s. 383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661EF" w14:textId="36ECA9BF" w:rsidR="00A27C7E" w:rsidRPr="00962BEE" w:rsidRDefault="00A27C7E" w:rsidP="00FD1391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pl-PL"/>
              </w:rPr>
            </w:pPr>
            <w:r w:rsidRPr="00413992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Elektroniczne źródła informacji naukowej</w:t>
            </w:r>
            <w:r w:rsidRPr="00413992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br/>
              <w:t>mgr J. Chałupczak</w:t>
            </w:r>
            <w:r w:rsidR="0059554D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 xml:space="preserve"> k.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tydz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. B</w:t>
            </w:r>
            <w:r w:rsidR="006B4FD9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 xml:space="preserve"> s. 378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EADB2" w14:textId="014E6AAD" w:rsidR="00A27C7E" w:rsidRPr="00584547" w:rsidRDefault="00A27C7E" w:rsidP="00FD139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Stosunki międzynarodowe po II wojnie światowej</w:t>
            </w:r>
            <w:r w:rsidR="0059554D">
              <w:rPr>
                <w:rFonts w:ascii="Times New Roman" w:hAnsi="Times New Roman"/>
                <w:sz w:val="18"/>
                <w:szCs w:val="18"/>
              </w:rPr>
              <w:t xml:space="preserve"> w., k.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dr hab. A. Życki, prof. .UJK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tydz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B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s. 382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CC1DD1" w14:textId="75B81BD1" w:rsidR="00A27C7E" w:rsidRPr="0088159A" w:rsidRDefault="00A27C7E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  <w:r w:rsidRPr="00771891">
              <w:rPr>
                <w:rFonts w:ascii="Times New Roman" w:eastAsia="Times New Roman" w:hAnsi="Times New Roman"/>
                <w:sz w:val="16"/>
                <w:szCs w:val="24"/>
                <w:highlight w:val="yellow"/>
                <w:shd w:val="clear" w:color="auto" w:fill="FF0000"/>
                <w:lang w:eastAsia="pl-PL"/>
              </w:rPr>
              <w:t>Systemy ustrojowe po II wojnie światowej w.</w:t>
            </w:r>
            <w:r w:rsidRPr="00771891">
              <w:rPr>
                <w:rFonts w:ascii="Times New Roman" w:eastAsia="Times New Roman" w:hAnsi="Times New Roman"/>
                <w:sz w:val="16"/>
                <w:szCs w:val="24"/>
                <w:highlight w:val="yellow"/>
                <w:shd w:val="clear" w:color="auto" w:fill="FF0000"/>
                <w:lang w:eastAsia="pl-PL"/>
              </w:rPr>
              <w:br/>
              <w:t>dr R. Kubi</w:t>
            </w:r>
            <w:r w:rsidR="00D603D0">
              <w:rPr>
                <w:rFonts w:ascii="Times New Roman" w:eastAsia="Times New Roman" w:hAnsi="Times New Roman"/>
                <w:sz w:val="16"/>
                <w:szCs w:val="24"/>
                <w:highlight w:val="yellow"/>
                <w:shd w:val="clear" w:color="auto" w:fill="FF0000"/>
                <w:lang w:eastAsia="pl-PL"/>
              </w:rPr>
              <w:t>cki</w:t>
            </w:r>
            <w:r w:rsidRPr="00771891">
              <w:rPr>
                <w:rFonts w:ascii="Times New Roman" w:eastAsia="Times New Roman" w:hAnsi="Times New Roman"/>
                <w:sz w:val="16"/>
                <w:szCs w:val="24"/>
                <w:highlight w:val="yellow"/>
                <w:shd w:val="clear" w:color="auto" w:fill="FF0000"/>
                <w:lang w:eastAsia="pl-PL"/>
              </w:rPr>
              <w:br/>
              <w:t xml:space="preserve">s. 382 </w:t>
            </w:r>
            <w:proofErr w:type="spellStart"/>
            <w:r w:rsidRPr="00771891">
              <w:rPr>
                <w:rFonts w:ascii="Times New Roman" w:eastAsia="Times New Roman" w:hAnsi="Times New Roman"/>
                <w:sz w:val="16"/>
                <w:szCs w:val="24"/>
                <w:highlight w:val="yellow"/>
                <w:shd w:val="clear" w:color="auto" w:fill="FF0000"/>
                <w:lang w:eastAsia="pl-PL"/>
              </w:rPr>
              <w:t>tydz</w:t>
            </w:r>
            <w:proofErr w:type="spellEnd"/>
            <w:r w:rsidRPr="00771891">
              <w:rPr>
                <w:rFonts w:ascii="Times New Roman" w:eastAsia="Times New Roman" w:hAnsi="Times New Roman"/>
                <w:sz w:val="16"/>
                <w:szCs w:val="24"/>
                <w:highlight w:val="yellow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B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880A" w14:textId="1196872A" w:rsidR="00A27C7E" w:rsidRPr="0088159A" w:rsidRDefault="00A27C7E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1C392" w14:textId="77777777" w:rsidR="00A27C7E" w:rsidRPr="006D5156" w:rsidRDefault="00A27C7E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</w:tr>
      <w:tr w:rsidR="005B3843" w:rsidRPr="00B8299A" w14:paraId="17504D2E" w14:textId="77777777" w:rsidTr="00FD1391">
        <w:trPr>
          <w:cantSplit/>
        </w:trPr>
        <w:tc>
          <w:tcPr>
            <w:tcW w:w="1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2B965ED1" w14:textId="77777777" w:rsidR="005B3843" w:rsidRPr="00584547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6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45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-18.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5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42C050A4" w14:textId="32A93803" w:rsidR="005B3843" w:rsidRPr="00584547" w:rsidRDefault="00BB6B2F" w:rsidP="00FD1391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17</w:t>
            </w:r>
            <w:r w:rsidR="005B3843"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 w:rsidR="005B3843"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5-18.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4</w:t>
            </w:r>
            <w:r w:rsidR="005B3843"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5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66E27FD0" w14:textId="77777777" w:rsidR="005B3843" w:rsidRPr="00584547" w:rsidRDefault="005B3843" w:rsidP="00FD1391">
            <w:pPr>
              <w:jc w:val="center"/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6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45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1A4E3F68" w14:textId="42A20A76" w:rsidR="005B3843" w:rsidRPr="0088159A" w:rsidRDefault="00FF7907" w:rsidP="00FD1391">
            <w:pPr>
              <w:jc w:val="center"/>
            </w:pPr>
            <w:r w:rsidRPr="00591D46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18.30-20.00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46E34163" w14:textId="77777777" w:rsidR="005B3843" w:rsidRPr="0088159A" w:rsidRDefault="005B3843" w:rsidP="00FD1391">
            <w:pPr>
              <w:jc w:val="center"/>
            </w:pPr>
          </w:p>
        </w:tc>
      </w:tr>
      <w:tr w:rsidR="00FF7907" w:rsidRPr="00B8299A" w14:paraId="0893E4C9" w14:textId="77777777" w:rsidTr="00FF7907">
        <w:trPr>
          <w:cantSplit/>
          <w:trHeight w:val="1752"/>
        </w:trPr>
        <w:tc>
          <w:tcPr>
            <w:tcW w:w="1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DABDC" w14:textId="77777777" w:rsidR="00FF7907" w:rsidRPr="00584547" w:rsidRDefault="00FF7907" w:rsidP="00FD1391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25DC" w14:textId="7896E73C" w:rsidR="00FF7907" w:rsidRDefault="00FF7907" w:rsidP="00FD139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413992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Elektroniczne źródła informacji naukowej</w:t>
            </w:r>
            <w:r w:rsidRPr="00413992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br/>
              <w:t>mgr J. Chałupczak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 xml:space="preserve"> k.</w:t>
            </w:r>
          </w:p>
          <w:p w14:paraId="67A70211" w14:textId="03656567" w:rsidR="00FF7907" w:rsidRPr="00584547" w:rsidRDefault="00FF7907" w:rsidP="00FD1391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tydz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. B s. 378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A7A08" w14:textId="10BE1405" w:rsidR="00FF7907" w:rsidRPr="00584547" w:rsidRDefault="00FF7907" w:rsidP="00FD139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7EB40F8" w14:textId="62AB8ED7" w:rsidR="00FF7907" w:rsidRPr="0088159A" w:rsidRDefault="00FF7907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  <w:r w:rsidRPr="00771891">
              <w:rPr>
                <w:rFonts w:ascii="Times New Roman" w:eastAsia="Times New Roman" w:hAnsi="Times New Roman"/>
                <w:sz w:val="16"/>
                <w:szCs w:val="24"/>
                <w:highlight w:val="yellow"/>
                <w:shd w:val="clear" w:color="auto" w:fill="FF0000"/>
                <w:lang w:eastAsia="pl-PL"/>
              </w:rPr>
              <w:t>Systemy ustrojowe po II wojnie światowej w.</w:t>
            </w:r>
            <w:r w:rsidRPr="00771891">
              <w:rPr>
                <w:rFonts w:ascii="Times New Roman" w:eastAsia="Times New Roman" w:hAnsi="Times New Roman"/>
                <w:sz w:val="16"/>
                <w:szCs w:val="24"/>
                <w:highlight w:val="yellow"/>
                <w:shd w:val="clear" w:color="auto" w:fill="FF0000"/>
                <w:lang w:eastAsia="pl-PL"/>
              </w:rPr>
              <w:br/>
              <w:t>dr R. Kubi</w:t>
            </w:r>
            <w:r>
              <w:rPr>
                <w:rFonts w:ascii="Times New Roman" w:eastAsia="Times New Roman" w:hAnsi="Times New Roman"/>
                <w:sz w:val="16"/>
                <w:szCs w:val="24"/>
                <w:highlight w:val="yellow"/>
                <w:shd w:val="clear" w:color="auto" w:fill="FF0000"/>
                <w:lang w:eastAsia="pl-PL"/>
              </w:rPr>
              <w:t>cki</w:t>
            </w:r>
            <w:r w:rsidRPr="00771891">
              <w:rPr>
                <w:rFonts w:ascii="Times New Roman" w:eastAsia="Times New Roman" w:hAnsi="Times New Roman"/>
                <w:sz w:val="16"/>
                <w:szCs w:val="24"/>
                <w:highlight w:val="yellow"/>
                <w:shd w:val="clear" w:color="auto" w:fill="FF0000"/>
                <w:lang w:eastAsia="pl-PL"/>
              </w:rPr>
              <w:br/>
              <w:t xml:space="preserve">s. 382 </w:t>
            </w:r>
            <w:proofErr w:type="spellStart"/>
            <w:r w:rsidRPr="00771891">
              <w:rPr>
                <w:rFonts w:ascii="Times New Roman" w:eastAsia="Times New Roman" w:hAnsi="Times New Roman"/>
                <w:sz w:val="16"/>
                <w:szCs w:val="24"/>
                <w:highlight w:val="yellow"/>
                <w:shd w:val="clear" w:color="auto" w:fill="FF0000"/>
                <w:lang w:eastAsia="pl-PL"/>
              </w:rPr>
              <w:t>tydz</w:t>
            </w:r>
            <w:proofErr w:type="spellEnd"/>
            <w:r w:rsidRPr="00771891">
              <w:rPr>
                <w:rFonts w:ascii="Times New Roman" w:eastAsia="Times New Roman" w:hAnsi="Times New Roman"/>
                <w:sz w:val="16"/>
                <w:szCs w:val="24"/>
                <w:highlight w:val="yellow"/>
                <w:lang w:eastAsia="pl-PL"/>
              </w:rPr>
              <w:t>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498B" w14:textId="7CEE9586" w:rsidR="00FF7907" w:rsidRPr="0088159A" w:rsidRDefault="00FF7907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A1BA8" w14:textId="77777777" w:rsidR="00FF7907" w:rsidRPr="00B8299A" w:rsidRDefault="00FF7907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pl-PL"/>
              </w:rPr>
            </w:pPr>
          </w:p>
        </w:tc>
      </w:tr>
      <w:tr w:rsidR="005B3843" w:rsidRPr="00B8299A" w14:paraId="2ED0FF93" w14:textId="77777777" w:rsidTr="00FD1391">
        <w:trPr>
          <w:cantSplit/>
        </w:trPr>
        <w:tc>
          <w:tcPr>
            <w:tcW w:w="1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2CBCA419" w14:textId="77777777" w:rsidR="005B3843" w:rsidRPr="00635FB1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635FB1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</w:t>
            </w:r>
            <w:r w:rsidRPr="00635FB1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</w:t>
            </w:r>
            <w:r w:rsidRPr="00635FB1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0-20.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00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5BF02BF2" w14:textId="77777777" w:rsidR="005B3843" w:rsidRPr="00591D46" w:rsidRDefault="005B3843" w:rsidP="00FD1391">
            <w:pPr>
              <w:jc w:val="center"/>
            </w:pPr>
            <w:r w:rsidRPr="00591D46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18.30-20.00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27D2CD17" w14:textId="77777777" w:rsidR="005B3843" w:rsidRPr="00591D46" w:rsidRDefault="005B3843" w:rsidP="00FD1391">
            <w:pPr>
              <w:jc w:val="center"/>
            </w:pPr>
            <w:r w:rsidRPr="00591D46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18.30-20.00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5D12AD97" w14:textId="77777777" w:rsidR="005B3843" w:rsidRPr="00591D46" w:rsidRDefault="005B3843" w:rsidP="00FD1391">
            <w:pPr>
              <w:jc w:val="center"/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309A6993" w14:textId="77777777" w:rsidR="005B3843" w:rsidRPr="00591D46" w:rsidRDefault="005B3843" w:rsidP="00FD1391">
            <w:pPr>
              <w:jc w:val="center"/>
            </w:pPr>
          </w:p>
        </w:tc>
      </w:tr>
      <w:tr w:rsidR="005B3843" w:rsidRPr="00B8299A" w14:paraId="5D978050" w14:textId="77777777" w:rsidTr="00FD1391">
        <w:trPr>
          <w:cantSplit/>
          <w:trHeight w:val="1752"/>
        </w:trPr>
        <w:tc>
          <w:tcPr>
            <w:tcW w:w="1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75B5" w14:textId="77777777" w:rsidR="005B3843" w:rsidRPr="00635FB1" w:rsidRDefault="005B3843" w:rsidP="00FD1391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6948" w14:textId="77777777" w:rsidR="005B3843" w:rsidRPr="00591D46" w:rsidRDefault="005B3843" w:rsidP="00FD1391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E8C3" w14:textId="77777777" w:rsidR="005B3843" w:rsidRPr="00591D46" w:rsidRDefault="005B3843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798C" w14:textId="77777777" w:rsidR="005B3843" w:rsidRPr="00591D46" w:rsidRDefault="005B3843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E1AE" w14:textId="77777777" w:rsidR="005B3843" w:rsidRPr="00B8299A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pl-PL"/>
              </w:rPr>
            </w:pPr>
          </w:p>
        </w:tc>
      </w:tr>
    </w:tbl>
    <w:p w14:paraId="18226E6F" w14:textId="77777777" w:rsidR="005B3843" w:rsidRDefault="005B3843" w:rsidP="005B3843">
      <w:pPr>
        <w:rPr>
          <w:rFonts w:ascii="Georgia" w:eastAsia="Georgia" w:hAnsi="Georgia" w:cs="Georgia"/>
        </w:rPr>
      </w:pPr>
      <w:r>
        <w:rPr>
          <w:rFonts w:ascii="Times New Roman" w:eastAsia="Times New Roman" w:hAnsi="Times New Roman"/>
          <w:b/>
          <w:sz w:val="16"/>
          <w:szCs w:val="16"/>
          <w:lang w:eastAsia="pl-PL"/>
        </w:rPr>
        <w:br/>
      </w:r>
      <w:r w:rsidRPr="006848BA">
        <w:rPr>
          <w:rFonts w:ascii="Times New Roman" w:eastAsia="Times New Roman" w:hAnsi="Times New Roman"/>
          <w:b/>
          <w:sz w:val="16"/>
          <w:szCs w:val="24"/>
          <w:shd w:val="clear" w:color="auto" w:fill="FFFF00"/>
          <w:lang w:eastAsia="pl-PL"/>
        </w:rPr>
        <w:t>Blok</w:t>
      </w:r>
      <w:r>
        <w:rPr>
          <w:rFonts w:ascii="Times New Roman" w:eastAsia="Times New Roman" w:hAnsi="Times New Roman"/>
          <w:b/>
          <w:sz w:val="16"/>
          <w:szCs w:val="24"/>
          <w:shd w:val="clear" w:color="auto" w:fill="FFFF00"/>
          <w:lang w:eastAsia="pl-PL"/>
        </w:rPr>
        <w:t xml:space="preserve">  nauczycielski łączony z Modułem Historia życia codziennego,  </w:t>
      </w:r>
      <w:r w:rsidRPr="00290552">
        <w:rPr>
          <w:rFonts w:ascii="Times New Roman" w:eastAsia="Times New Roman" w:hAnsi="Times New Roman"/>
          <w:b/>
          <w:sz w:val="16"/>
          <w:szCs w:val="24"/>
          <w:shd w:val="clear" w:color="auto" w:fill="3A7C22" w:themeFill="accent6" w:themeFillShade="BF"/>
          <w:lang w:eastAsia="pl-PL"/>
        </w:rPr>
        <w:t xml:space="preserve">Moduł  kultura i zarządzanie jej dobrami łączony z Modułem Historia </w:t>
      </w:r>
      <w:proofErr w:type="spellStart"/>
      <w:r w:rsidRPr="00290552">
        <w:rPr>
          <w:rFonts w:ascii="Times New Roman" w:eastAsia="Times New Roman" w:hAnsi="Times New Roman"/>
          <w:b/>
          <w:sz w:val="16"/>
          <w:szCs w:val="24"/>
          <w:shd w:val="clear" w:color="auto" w:fill="3A7C22" w:themeFill="accent6" w:themeFillShade="BF"/>
          <w:lang w:eastAsia="pl-PL"/>
        </w:rPr>
        <w:t>ciala</w:t>
      </w:r>
      <w:proofErr w:type="spellEnd"/>
      <w:r w:rsidRPr="00290552">
        <w:rPr>
          <w:rFonts w:ascii="Times New Roman" w:eastAsia="Times New Roman" w:hAnsi="Times New Roman"/>
          <w:b/>
          <w:sz w:val="16"/>
          <w:szCs w:val="24"/>
          <w:shd w:val="clear" w:color="auto" w:fill="3A7C22" w:themeFill="accent6" w:themeFillShade="BF"/>
          <w:lang w:eastAsia="pl-PL"/>
        </w:rPr>
        <w:t xml:space="preserve"> i cielesności</w:t>
      </w:r>
    </w:p>
    <w:p w14:paraId="7BF344FA" w14:textId="77777777" w:rsidR="005B3843" w:rsidRDefault="005B3843" w:rsidP="005B3843"/>
    <w:p w14:paraId="3EAA34EA" w14:textId="77777777" w:rsidR="005B3843" w:rsidRDefault="005B3843" w:rsidP="005B3843"/>
    <w:p w14:paraId="22BCC5DC" w14:textId="77777777" w:rsidR="005B3843" w:rsidRDefault="005B3843" w:rsidP="005B3843"/>
    <w:p w14:paraId="3EFF3C06" w14:textId="77777777" w:rsidR="005B3843" w:rsidRPr="00783838" w:rsidRDefault="005B3843" w:rsidP="005B3843"/>
    <w:p w14:paraId="2DB89C93" w14:textId="77777777" w:rsidR="00B85CD5" w:rsidRDefault="00B85CD5"/>
    <w:sectPr w:rsidR="00B85CD5" w:rsidSect="005B3843">
      <w:pgSz w:w="16838" w:h="11906" w:orient="landscape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CD5"/>
    <w:rsid w:val="00010DB0"/>
    <w:rsid w:val="0001795C"/>
    <w:rsid w:val="00025457"/>
    <w:rsid w:val="00030E52"/>
    <w:rsid w:val="00047BBF"/>
    <w:rsid w:val="000520C5"/>
    <w:rsid w:val="000611B9"/>
    <w:rsid w:val="00083602"/>
    <w:rsid w:val="0009220A"/>
    <w:rsid w:val="00096EC1"/>
    <w:rsid w:val="000A275E"/>
    <w:rsid w:val="000A3BD3"/>
    <w:rsid w:val="000A3EAA"/>
    <w:rsid w:val="000B5291"/>
    <w:rsid w:val="000B6625"/>
    <w:rsid w:val="000D5FBB"/>
    <w:rsid w:val="000E3F53"/>
    <w:rsid w:val="00100499"/>
    <w:rsid w:val="0011167D"/>
    <w:rsid w:val="001273F7"/>
    <w:rsid w:val="00133AC7"/>
    <w:rsid w:val="00140540"/>
    <w:rsid w:val="001506A0"/>
    <w:rsid w:val="0016333A"/>
    <w:rsid w:val="00166020"/>
    <w:rsid w:val="00180841"/>
    <w:rsid w:val="00190CE9"/>
    <w:rsid w:val="001933F7"/>
    <w:rsid w:val="0019653F"/>
    <w:rsid w:val="001A37A5"/>
    <w:rsid w:val="001C5421"/>
    <w:rsid w:val="001E46CA"/>
    <w:rsid w:val="001E613B"/>
    <w:rsid w:val="001F07A5"/>
    <w:rsid w:val="002043DB"/>
    <w:rsid w:val="002107EE"/>
    <w:rsid w:val="00214553"/>
    <w:rsid w:val="0022578C"/>
    <w:rsid w:val="0023778A"/>
    <w:rsid w:val="002407B7"/>
    <w:rsid w:val="0024253F"/>
    <w:rsid w:val="00246F9F"/>
    <w:rsid w:val="00254D19"/>
    <w:rsid w:val="00294338"/>
    <w:rsid w:val="002B4BD6"/>
    <w:rsid w:val="002C34D9"/>
    <w:rsid w:val="002C3DBE"/>
    <w:rsid w:val="002C51C4"/>
    <w:rsid w:val="002E05AB"/>
    <w:rsid w:val="002E4D49"/>
    <w:rsid w:val="00302E09"/>
    <w:rsid w:val="00304E04"/>
    <w:rsid w:val="003101F2"/>
    <w:rsid w:val="003112DD"/>
    <w:rsid w:val="0031296C"/>
    <w:rsid w:val="00313D36"/>
    <w:rsid w:val="0031786F"/>
    <w:rsid w:val="00331C63"/>
    <w:rsid w:val="00371E22"/>
    <w:rsid w:val="00375FCE"/>
    <w:rsid w:val="0038090D"/>
    <w:rsid w:val="003A2D0D"/>
    <w:rsid w:val="003A4F33"/>
    <w:rsid w:val="003B6EE4"/>
    <w:rsid w:val="003C725F"/>
    <w:rsid w:val="00404172"/>
    <w:rsid w:val="00413992"/>
    <w:rsid w:val="00414729"/>
    <w:rsid w:val="004222F7"/>
    <w:rsid w:val="00422A60"/>
    <w:rsid w:val="004279CA"/>
    <w:rsid w:val="00445390"/>
    <w:rsid w:val="0045170B"/>
    <w:rsid w:val="0046563E"/>
    <w:rsid w:val="004660D5"/>
    <w:rsid w:val="00481950"/>
    <w:rsid w:val="004907F2"/>
    <w:rsid w:val="004B0DD0"/>
    <w:rsid w:val="004C097A"/>
    <w:rsid w:val="004C0EA1"/>
    <w:rsid w:val="004C2AB3"/>
    <w:rsid w:val="004C393E"/>
    <w:rsid w:val="004C4706"/>
    <w:rsid w:val="004D134A"/>
    <w:rsid w:val="004D72E8"/>
    <w:rsid w:val="004D7EBD"/>
    <w:rsid w:val="004E4ADC"/>
    <w:rsid w:val="004F1926"/>
    <w:rsid w:val="004F30E5"/>
    <w:rsid w:val="004F3C1D"/>
    <w:rsid w:val="004F579E"/>
    <w:rsid w:val="0051054E"/>
    <w:rsid w:val="00533A80"/>
    <w:rsid w:val="00542C76"/>
    <w:rsid w:val="00543C32"/>
    <w:rsid w:val="005518B5"/>
    <w:rsid w:val="005577E0"/>
    <w:rsid w:val="00566247"/>
    <w:rsid w:val="00580D00"/>
    <w:rsid w:val="00582760"/>
    <w:rsid w:val="00585317"/>
    <w:rsid w:val="0059294A"/>
    <w:rsid w:val="0059554D"/>
    <w:rsid w:val="005A385A"/>
    <w:rsid w:val="005A54BA"/>
    <w:rsid w:val="005B2415"/>
    <w:rsid w:val="005B3843"/>
    <w:rsid w:val="005C2105"/>
    <w:rsid w:val="005C4B0E"/>
    <w:rsid w:val="005C7841"/>
    <w:rsid w:val="005D0507"/>
    <w:rsid w:val="005D2DAA"/>
    <w:rsid w:val="005D4D8D"/>
    <w:rsid w:val="005E024D"/>
    <w:rsid w:val="005E3B98"/>
    <w:rsid w:val="005E7DB0"/>
    <w:rsid w:val="006014B9"/>
    <w:rsid w:val="00601B0A"/>
    <w:rsid w:val="00602F56"/>
    <w:rsid w:val="00610845"/>
    <w:rsid w:val="006108BF"/>
    <w:rsid w:val="00611CFA"/>
    <w:rsid w:val="00620054"/>
    <w:rsid w:val="0062767F"/>
    <w:rsid w:val="00627AAA"/>
    <w:rsid w:val="00640E8E"/>
    <w:rsid w:val="00647DC6"/>
    <w:rsid w:val="006563ED"/>
    <w:rsid w:val="006864D9"/>
    <w:rsid w:val="006871B0"/>
    <w:rsid w:val="00687262"/>
    <w:rsid w:val="00694CAD"/>
    <w:rsid w:val="006A15E2"/>
    <w:rsid w:val="006A4F17"/>
    <w:rsid w:val="006B0E48"/>
    <w:rsid w:val="006B4FD9"/>
    <w:rsid w:val="006C12E1"/>
    <w:rsid w:val="006C15DB"/>
    <w:rsid w:val="006E6C4D"/>
    <w:rsid w:val="006F2B9F"/>
    <w:rsid w:val="006F726F"/>
    <w:rsid w:val="00701DAA"/>
    <w:rsid w:val="00704473"/>
    <w:rsid w:val="00705710"/>
    <w:rsid w:val="00724DE4"/>
    <w:rsid w:val="00727A30"/>
    <w:rsid w:val="00735688"/>
    <w:rsid w:val="00741876"/>
    <w:rsid w:val="00745921"/>
    <w:rsid w:val="00745FCC"/>
    <w:rsid w:val="007505B1"/>
    <w:rsid w:val="007530E0"/>
    <w:rsid w:val="0076109C"/>
    <w:rsid w:val="00766FB9"/>
    <w:rsid w:val="00771891"/>
    <w:rsid w:val="00780494"/>
    <w:rsid w:val="007A7812"/>
    <w:rsid w:val="007C6730"/>
    <w:rsid w:val="007D2626"/>
    <w:rsid w:val="007D4211"/>
    <w:rsid w:val="00837BBF"/>
    <w:rsid w:val="008512D4"/>
    <w:rsid w:val="0085798E"/>
    <w:rsid w:val="00877C88"/>
    <w:rsid w:val="00884FB1"/>
    <w:rsid w:val="00885076"/>
    <w:rsid w:val="00891469"/>
    <w:rsid w:val="008979F9"/>
    <w:rsid w:val="008A170A"/>
    <w:rsid w:val="008A282B"/>
    <w:rsid w:val="008A35CD"/>
    <w:rsid w:val="008A35ED"/>
    <w:rsid w:val="008B4967"/>
    <w:rsid w:val="008B5667"/>
    <w:rsid w:val="008B63A3"/>
    <w:rsid w:val="008C1DEA"/>
    <w:rsid w:val="008C5C2F"/>
    <w:rsid w:val="008D13B3"/>
    <w:rsid w:val="008D2F48"/>
    <w:rsid w:val="008E4E5C"/>
    <w:rsid w:val="008F1302"/>
    <w:rsid w:val="008F6011"/>
    <w:rsid w:val="008F6B65"/>
    <w:rsid w:val="009019D7"/>
    <w:rsid w:val="00902401"/>
    <w:rsid w:val="00923DF2"/>
    <w:rsid w:val="009251F6"/>
    <w:rsid w:val="00940558"/>
    <w:rsid w:val="00955473"/>
    <w:rsid w:val="0096143D"/>
    <w:rsid w:val="00962BEE"/>
    <w:rsid w:val="0096351B"/>
    <w:rsid w:val="00980EF0"/>
    <w:rsid w:val="00984ED3"/>
    <w:rsid w:val="00987997"/>
    <w:rsid w:val="00993EE6"/>
    <w:rsid w:val="00996605"/>
    <w:rsid w:val="009A1150"/>
    <w:rsid w:val="009A2205"/>
    <w:rsid w:val="009A7DDA"/>
    <w:rsid w:val="009C16BE"/>
    <w:rsid w:val="009C6E8B"/>
    <w:rsid w:val="009E4768"/>
    <w:rsid w:val="009E5E5F"/>
    <w:rsid w:val="009F1B98"/>
    <w:rsid w:val="009F4090"/>
    <w:rsid w:val="00A16068"/>
    <w:rsid w:val="00A20CE8"/>
    <w:rsid w:val="00A27C7E"/>
    <w:rsid w:val="00A431E1"/>
    <w:rsid w:val="00A500C5"/>
    <w:rsid w:val="00A548FF"/>
    <w:rsid w:val="00A6420D"/>
    <w:rsid w:val="00A64DC2"/>
    <w:rsid w:val="00A84334"/>
    <w:rsid w:val="00A852E2"/>
    <w:rsid w:val="00A912A7"/>
    <w:rsid w:val="00A9634F"/>
    <w:rsid w:val="00A9662C"/>
    <w:rsid w:val="00AB03ED"/>
    <w:rsid w:val="00AB4470"/>
    <w:rsid w:val="00AB7B14"/>
    <w:rsid w:val="00AC5073"/>
    <w:rsid w:val="00AC5B82"/>
    <w:rsid w:val="00AD2973"/>
    <w:rsid w:val="00AD54C1"/>
    <w:rsid w:val="00B02837"/>
    <w:rsid w:val="00B1785A"/>
    <w:rsid w:val="00B22E64"/>
    <w:rsid w:val="00B23092"/>
    <w:rsid w:val="00B33342"/>
    <w:rsid w:val="00B41A13"/>
    <w:rsid w:val="00B54EEA"/>
    <w:rsid w:val="00B65D50"/>
    <w:rsid w:val="00B85CD5"/>
    <w:rsid w:val="00B86205"/>
    <w:rsid w:val="00B9574B"/>
    <w:rsid w:val="00BA3042"/>
    <w:rsid w:val="00BB242B"/>
    <w:rsid w:val="00BB6B2F"/>
    <w:rsid w:val="00BC520D"/>
    <w:rsid w:val="00BF37FE"/>
    <w:rsid w:val="00C02000"/>
    <w:rsid w:val="00C03BDA"/>
    <w:rsid w:val="00C04EF7"/>
    <w:rsid w:val="00C12422"/>
    <w:rsid w:val="00C14EC1"/>
    <w:rsid w:val="00C2634E"/>
    <w:rsid w:val="00C26DE1"/>
    <w:rsid w:val="00C35393"/>
    <w:rsid w:val="00C42E8B"/>
    <w:rsid w:val="00C53B6C"/>
    <w:rsid w:val="00C650C4"/>
    <w:rsid w:val="00C725B0"/>
    <w:rsid w:val="00C732DC"/>
    <w:rsid w:val="00CA5EC2"/>
    <w:rsid w:val="00CB0835"/>
    <w:rsid w:val="00CD11D0"/>
    <w:rsid w:val="00CE6A0F"/>
    <w:rsid w:val="00CF17BA"/>
    <w:rsid w:val="00CF2B85"/>
    <w:rsid w:val="00D1360F"/>
    <w:rsid w:val="00D1779C"/>
    <w:rsid w:val="00D36891"/>
    <w:rsid w:val="00D4227E"/>
    <w:rsid w:val="00D43277"/>
    <w:rsid w:val="00D603D0"/>
    <w:rsid w:val="00D666CC"/>
    <w:rsid w:val="00D75B0D"/>
    <w:rsid w:val="00D935F9"/>
    <w:rsid w:val="00D93A08"/>
    <w:rsid w:val="00D9514F"/>
    <w:rsid w:val="00DA276F"/>
    <w:rsid w:val="00DA2CA8"/>
    <w:rsid w:val="00DC2A09"/>
    <w:rsid w:val="00DD0E76"/>
    <w:rsid w:val="00DE7695"/>
    <w:rsid w:val="00DF7CE1"/>
    <w:rsid w:val="00E00C08"/>
    <w:rsid w:val="00E07E2A"/>
    <w:rsid w:val="00E31641"/>
    <w:rsid w:val="00E359C0"/>
    <w:rsid w:val="00E36076"/>
    <w:rsid w:val="00E45E66"/>
    <w:rsid w:val="00E50180"/>
    <w:rsid w:val="00E57121"/>
    <w:rsid w:val="00E62910"/>
    <w:rsid w:val="00E644E5"/>
    <w:rsid w:val="00E660AD"/>
    <w:rsid w:val="00E668B0"/>
    <w:rsid w:val="00E66F9C"/>
    <w:rsid w:val="00E72196"/>
    <w:rsid w:val="00E85D25"/>
    <w:rsid w:val="00E9255E"/>
    <w:rsid w:val="00E94357"/>
    <w:rsid w:val="00EA22D2"/>
    <w:rsid w:val="00EA7EBE"/>
    <w:rsid w:val="00EB0A5B"/>
    <w:rsid w:val="00EE0161"/>
    <w:rsid w:val="00EE35AF"/>
    <w:rsid w:val="00EE49FA"/>
    <w:rsid w:val="00EF0101"/>
    <w:rsid w:val="00EF23B2"/>
    <w:rsid w:val="00EF32CF"/>
    <w:rsid w:val="00EF4A50"/>
    <w:rsid w:val="00F04FD6"/>
    <w:rsid w:val="00F24640"/>
    <w:rsid w:val="00F30593"/>
    <w:rsid w:val="00F32FC2"/>
    <w:rsid w:val="00F412F6"/>
    <w:rsid w:val="00F43729"/>
    <w:rsid w:val="00F438D1"/>
    <w:rsid w:val="00F43A13"/>
    <w:rsid w:val="00F52F0A"/>
    <w:rsid w:val="00F740E1"/>
    <w:rsid w:val="00F87CB1"/>
    <w:rsid w:val="00F93988"/>
    <w:rsid w:val="00F94E97"/>
    <w:rsid w:val="00FA7288"/>
    <w:rsid w:val="00FA7DB2"/>
    <w:rsid w:val="00FB0303"/>
    <w:rsid w:val="00FC0F2A"/>
    <w:rsid w:val="00FC42D8"/>
    <w:rsid w:val="00FE45E9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77ED8893"/>
  <w15:chartTrackingRefBased/>
  <w15:docId w15:val="{B9993653-9F9A-4B82-BAEF-5B581AFC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384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5CD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5CD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5CD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5CD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5CD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5CD5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5CD5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5CD5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5CD5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5C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5C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5C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5CD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5CD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5CD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5CD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5CD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5CD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85C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85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5CD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85C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85CD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85CD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85CD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85CD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5C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5CD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85CD5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B3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B3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843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4804A-8387-4FC8-94E3-35E607C4B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14233</TotalTime>
  <Pages>11</Pages>
  <Words>1604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Wiśniewska</dc:creator>
  <cp:keywords/>
  <dc:description/>
  <cp:lastModifiedBy>Agnieszka Wiśniewska</cp:lastModifiedBy>
  <cp:revision>191</cp:revision>
  <cp:lastPrinted>2025-02-19T14:01:00Z</cp:lastPrinted>
  <dcterms:created xsi:type="dcterms:W3CDTF">2025-01-10T10:17:00Z</dcterms:created>
  <dcterms:modified xsi:type="dcterms:W3CDTF">2025-03-11T11:47:00Z</dcterms:modified>
</cp:coreProperties>
</file>