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F7602" w14:textId="77777777" w:rsidR="00ED393A" w:rsidRDefault="001E22D6">
      <w:pPr>
        <w:spacing w:after="16"/>
        <w:ind w:right="-29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</w:t>
      </w:r>
    </w:p>
    <w:p w14:paraId="699B069C" w14:textId="77777777" w:rsidR="00ED393A" w:rsidRDefault="001E22D6" w:rsidP="00D32405">
      <w:pPr>
        <w:spacing w:after="60"/>
        <w:ind w:left="791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</w:t>
      </w:r>
    </w:p>
    <w:p w14:paraId="7B597FF6" w14:textId="77777777" w:rsidR="00ED393A" w:rsidRDefault="001E22D6" w:rsidP="00D32405">
      <w:pPr>
        <w:spacing w:after="56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9"/>
        </w:rPr>
        <w:tab/>
        <w:t xml:space="preserve"> </w:t>
      </w:r>
    </w:p>
    <w:p w14:paraId="338EF2C9" w14:textId="77777777" w:rsidR="00ED393A" w:rsidRDefault="001E22D6">
      <w:pPr>
        <w:pStyle w:val="Nagwek1"/>
      </w:pPr>
      <w:r>
        <w:t xml:space="preserve">KARTA PRZEDMIOTU </w:t>
      </w:r>
    </w:p>
    <w:p w14:paraId="0E04CA96" w14:textId="77777777" w:rsidR="00ED393A" w:rsidRDefault="001E22D6">
      <w:pPr>
        <w:spacing w:after="0"/>
        <w:ind w:right="469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9747" w:type="dxa"/>
        <w:tblInd w:w="-108" w:type="dxa"/>
        <w:tblCellMar>
          <w:top w:w="7" w:type="dxa"/>
          <w:left w:w="106" w:type="dxa"/>
          <w:right w:w="149" w:type="dxa"/>
        </w:tblCellMar>
        <w:tblLook w:val="04A0" w:firstRow="1" w:lastRow="0" w:firstColumn="1" w:lastColumn="0" w:noHBand="0" w:noVBand="1"/>
      </w:tblPr>
      <w:tblGrid>
        <w:gridCol w:w="1953"/>
        <w:gridCol w:w="1276"/>
        <w:gridCol w:w="6518"/>
      </w:tblGrid>
      <w:tr w:rsidR="00ED393A" w14:paraId="0C400834" w14:textId="77777777">
        <w:trPr>
          <w:trHeight w:val="29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8D7E" w14:textId="77777777" w:rsidR="00ED393A" w:rsidRDefault="001E22D6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Kod przedmiotu </w:t>
            </w: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2D1308" w14:textId="77777777" w:rsidR="00ED393A" w:rsidRDefault="00241DFF">
            <w:pPr>
              <w:ind w:left="89"/>
              <w:jc w:val="center"/>
            </w:pPr>
            <w:r w:rsidRPr="00DF58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15.3-1HIS-A05-MSW</w:t>
            </w:r>
            <w:r w:rsidR="001E22D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D393A" w14:paraId="0B703A4A" w14:textId="77777777">
        <w:trPr>
          <w:trHeight w:val="294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74C2" w14:textId="77777777" w:rsidR="00ED393A" w:rsidRDefault="001E22D6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Nazwa przedmiotu w języku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DCFD" w14:textId="77777777" w:rsidR="00ED393A" w:rsidRDefault="001E22D6">
            <w:pPr>
              <w:ind w:left="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polskim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BDAF" w14:textId="77777777" w:rsidR="00241DFF" w:rsidRPr="00241DFF" w:rsidRDefault="00241DFF" w:rsidP="00241DFF">
            <w:pPr>
              <w:ind w:right="306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241DF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Media w świecie współczesnym</w:t>
            </w:r>
          </w:p>
          <w:p w14:paraId="2C81D25E" w14:textId="77777777" w:rsidR="00ED393A" w:rsidRDefault="00241DFF" w:rsidP="00241DFF">
            <w:pPr>
              <w:ind w:right="3062"/>
              <w:jc w:val="center"/>
            </w:pPr>
            <w:r w:rsidRPr="00241DF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Media in the </w:t>
            </w:r>
            <w:proofErr w:type="spellStart"/>
            <w:r w:rsidRPr="00241DF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contemporary</w:t>
            </w:r>
            <w:proofErr w:type="spellEnd"/>
            <w:r w:rsidRPr="00241DF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 w:rsidRPr="00241DF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world</w:t>
            </w:r>
            <w:proofErr w:type="spellEnd"/>
          </w:p>
        </w:tc>
      </w:tr>
      <w:tr w:rsidR="00ED393A" w14:paraId="2EEEAE99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F010" w14:textId="77777777" w:rsidR="00ED393A" w:rsidRDefault="00ED393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8515" w14:textId="77777777" w:rsidR="00ED393A" w:rsidRDefault="001E22D6">
            <w:pPr>
              <w:ind w:left="4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angielskim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466D" w14:textId="77777777" w:rsidR="00ED393A" w:rsidRDefault="00ED393A"/>
        </w:tc>
      </w:tr>
    </w:tbl>
    <w:p w14:paraId="15ACE5BF" w14:textId="77777777" w:rsidR="00ED393A" w:rsidRDefault="001E22D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4F692C6" w14:textId="77777777" w:rsidR="00ED393A" w:rsidRDefault="001E22D6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USYTUOWANIE PRZEDMIOTU W SYSTEMIE STUDIÓW </w:t>
      </w:r>
    </w:p>
    <w:tbl>
      <w:tblPr>
        <w:tblStyle w:val="TableGrid"/>
        <w:tblW w:w="9748" w:type="dxa"/>
        <w:tblInd w:w="-108" w:type="dxa"/>
        <w:tblCellMar>
          <w:top w:w="8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362"/>
        <w:gridCol w:w="5386"/>
      </w:tblGrid>
      <w:tr w:rsidR="00ED393A" w14:paraId="417BCF44" w14:textId="77777777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8D39" w14:textId="77777777" w:rsidR="00ED393A" w:rsidRDefault="001E22D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Kierunek studiów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8EA3" w14:textId="77777777" w:rsidR="00ED393A" w:rsidRDefault="001E22D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241DFF">
              <w:rPr>
                <w:rFonts w:ascii="Times New Roman" w:eastAsia="Times New Roman" w:hAnsi="Times New Roman" w:cs="Times New Roman"/>
                <w:sz w:val="18"/>
              </w:rPr>
              <w:t>Historia</w:t>
            </w:r>
          </w:p>
        </w:tc>
      </w:tr>
      <w:tr w:rsidR="00ED393A" w14:paraId="5DFBD790" w14:textId="77777777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4B8E" w14:textId="77777777" w:rsidR="00ED393A" w:rsidRDefault="001E22D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Forma studiów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56FC" w14:textId="77777777" w:rsidR="00ED393A" w:rsidRPr="00241DFF" w:rsidRDefault="001E22D6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241DFF" w:rsidRPr="00241DFF">
              <w:rPr>
                <w:rFonts w:ascii="Times New Roman" w:eastAsia="Times New Roman" w:hAnsi="Times New Roman" w:cs="Times New Roman"/>
                <w:sz w:val="18"/>
              </w:rPr>
              <w:t>Studia stacjonarne i niestacjonarne</w:t>
            </w:r>
          </w:p>
        </w:tc>
      </w:tr>
      <w:tr w:rsidR="00ED393A" w14:paraId="3DE2E231" w14:textId="77777777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9D3C" w14:textId="77777777" w:rsidR="00ED393A" w:rsidRDefault="001E22D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Poziom studiów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CC2E" w14:textId="77777777" w:rsidR="00ED393A" w:rsidRPr="00241DFF" w:rsidRDefault="00241DFF" w:rsidP="00241DF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241DFF">
              <w:rPr>
                <w:rFonts w:ascii="Times New Roman" w:eastAsia="Times New Roman" w:hAnsi="Times New Roman" w:cs="Times New Roman"/>
                <w:sz w:val="18"/>
              </w:rPr>
              <w:t>Studia drugiego stopnia magisterskie</w:t>
            </w:r>
          </w:p>
        </w:tc>
      </w:tr>
      <w:tr w:rsidR="00ED393A" w14:paraId="54F89D09" w14:textId="77777777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57B4" w14:textId="77777777" w:rsidR="00ED393A" w:rsidRDefault="001E22D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 studiów*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6F6E" w14:textId="77777777" w:rsidR="00ED393A" w:rsidRPr="00241DFF" w:rsidRDefault="001E22D6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="00241DFF">
              <w:rPr>
                <w:rFonts w:ascii="Times New Roman" w:eastAsia="Times New Roman" w:hAnsi="Times New Roman" w:cs="Times New Roman"/>
                <w:sz w:val="18"/>
              </w:rPr>
              <w:t>Og</w:t>
            </w:r>
            <w:r>
              <w:rPr>
                <w:rFonts w:ascii="Times New Roman" w:eastAsia="Times New Roman" w:hAnsi="Times New Roman" w:cs="Times New Roman"/>
                <w:sz w:val="18"/>
              </w:rPr>
              <w:t>ó</w:t>
            </w:r>
            <w:r w:rsidR="00241DFF">
              <w:rPr>
                <w:rFonts w:ascii="Times New Roman" w:eastAsia="Times New Roman" w:hAnsi="Times New Roman" w:cs="Times New Roman"/>
                <w:sz w:val="18"/>
              </w:rPr>
              <w:t>lnoakademicki</w:t>
            </w:r>
            <w:proofErr w:type="spellEnd"/>
          </w:p>
        </w:tc>
      </w:tr>
      <w:tr w:rsidR="00ED393A" w14:paraId="7A127FC4" w14:textId="77777777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4672" w14:textId="77777777" w:rsidR="00ED393A" w:rsidRDefault="001E22D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1.5. Osoba przygotowująca kartę przedmiotu    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7DFE" w14:textId="6948AC3C" w:rsidR="00ED393A" w:rsidRDefault="001E22D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946976">
              <w:rPr>
                <w:rFonts w:ascii="Times New Roman" w:eastAsia="Times New Roman" w:hAnsi="Times New Roman" w:cs="Times New Roman"/>
                <w:sz w:val="18"/>
              </w:rPr>
              <w:t xml:space="preserve">Prof. dr hab. Jolanta </w:t>
            </w:r>
            <w:proofErr w:type="spellStart"/>
            <w:r w:rsidR="00946976">
              <w:rPr>
                <w:rFonts w:ascii="Times New Roman" w:eastAsia="Times New Roman" w:hAnsi="Times New Roman" w:cs="Times New Roman"/>
                <w:sz w:val="18"/>
              </w:rPr>
              <w:t>Chwastyk</w:t>
            </w:r>
            <w:proofErr w:type="spellEnd"/>
            <w:r w:rsidR="00946976">
              <w:rPr>
                <w:rFonts w:ascii="Times New Roman" w:eastAsia="Times New Roman" w:hAnsi="Times New Roman" w:cs="Times New Roman"/>
                <w:sz w:val="18"/>
              </w:rPr>
              <w:t>-Kowal</w:t>
            </w:r>
            <w:r w:rsidR="00427A05">
              <w:rPr>
                <w:rFonts w:ascii="Times New Roman" w:eastAsia="Times New Roman" w:hAnsi="Times New Roman" w:cs="Times New Roman"/>
                <w:sz w:val="18"/>
              </w:rPr>
              <w:t>cz</w:t>
            </w:r>
            <w:r w:rsidR="00946976">
              <w:rPr>
                <w:rFonts w:ascii="Times New Roman" w:eastAsia="Times New Roman" w:hAnsi="Times New Roman" w:cs="Times New Roman"/>
                <w:sz w:val="18"/>
              </w:rPr>
              <w:t>yk</w:t>
            </w:r>
          </w:p>
        </w:tc>
      </w:tr>
      <w:tr w:rsidR="00ED393A" w14:paraId="025285C8" w14:textId="77777777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8434" w14:textId="77777777" w:rsidR="00ED393A" w:rsidRDefault="001E22D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1.6. Kontakt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9E6E" w14:textId="49CFAB7F" w:rsidR="00ED393A" w:rsidRDefault="001E22D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gramStart"/>
            <w:r w:rsidR="00946976">
              <w:rPr>
                <w:rFonts w:ascii="Times New Roman" w:eastAsia="Times New Roman" w:hAnsi="Times New Roman" w:cs="Times New Roman"/>
                <w:sz w:val="18"/>
              </w:rPr>
              <w:t>chwastyk</w:t>
            </w:r>
            <w:proofErr w:type="gramEnd"/>
            <w:r w:rsidR="00946976">
              <w:rPr>
                <w:rFonts w:ascii="Times New Roman" w:eastAsia="Times New Roman" w:hAnsi="Times New Roman" w:cs="Times New Roman"/>
                <w:sz w:val="18"/>
              </w:rPr>
              <w:t>@ujk.</w:t>
            </w:r>
            <w:proofErr w:type="gramStart"/>
            <w:r w:rsidR="00946976">
              <w:rPr>
                <w:rFonts w:ascii="Times New Roman" w:eastAsia="Times New Roman" w:hAnsi="Times New Roman" w:cs="Times New Roman"/>
                <w:sz w:val="18"/>
              </w:rPr>
              <w:t>edu</w:t>
            </w:r>
            <w:proofErr w:type="gramEnd"/>
            <w:r w:rsidR="00946976">
              <w:rPr>
                <w:rFonts w:ascii="Times New Roman" w:eastAsia="Times New Roman" w:hAnsi="Times New Roman" w:cs="Times New Roman"/>
                <w:sz w:val="18"/>
              </w:rPr>
              <w:t>.</w:t>
            </w:r>
            <w:proofErr w:type="gramStart"/>
            <w:r w:rsidR="00946976">
              <w:rPr>
                <w:rFonts w:ascii="Times New Roman" w:eastAsia="Times New Roman" w:hAnsi="Times New Roman" w:cs="Times New Roman"/>
                <w:sz w:val="18"/>
              </w:rPr>
              <w:t>pl</w:t>
            </w:r>
            <w:proofErr w:type="gramEnd"/>
          </w:p>
        </w:tc>
      </w:tr>
    </w:tbl>
    <w:p w14:paraId="32E2F664" w14:textId="77777777" w:rsidR="00ED393A" w:rsidRDefault="001E22D6">
      <w:pPr>
        <w:spacing w:after="42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48131EAA" w14:textId="77777777" w:rsidR="00ED393A" w:rsidRDefault="001E22D6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OGÓLNA CHARAKTERYSTYKA PRZEDMIOTU </w:t>
      </w:r>
    </w:p>
    <w:tbl>
      <w:tblPr>
        <w:tblStyle w:val="TableGrid"/>
        <w:tblW w:w="9748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62"/>
        <w:gridCol w:w="5386"/>
      </w:tblGrid>
      <w:tr w:rsidR="00ED393A" w14:paraId="4EA2EAAE" w14:textId="77777777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436A" w14:textId="77777777" w:rsidR="00ED393A" w:rsidRDefault="001E22D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2.1. Język wykładowy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0350" w14:textId="77777777" w:rsidR="00ED393A" w:rsidRPr="00241DFF" w:rsidRDefault="001E22D6">
            <w:pPr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241DFF" w:rsidRPr="00241DFF">
              <w:rPr>
                <w:rFonts w:ascii="Times New Roman" w:eastAsia="Times New Roman" w:hAnsi="Times New Roman" w:cs="Times New Roman"/>
                <w:bCs/>
                <w:sz w:val="18"/>
              </w:rPr>
              <w:t>Język polski</w:t>
            </w:r>
          </w:p>
        </w:tc>
      </w:tr>
      <w:tr w:rsidR="00ED393A" w14:paraId="04CBE066" w14:textId="77777777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EE26" w14:textId="77777777" w:rsidR="00ED393A" w:rsidRDefault="001E22D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2.2. Wymagania wstępne*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18F2" w14:textId="77777777" w:rsidR="00ED393A" w:rsidRDefault="001E22D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241DFF">
              <w:rPr>
                <w:rFonts w:ascii="Times New Roman" w:eastAsia="Times New Roman" w:hAnsi="Times New Roman" w:cs="Times New Roman"/>
                <w:sz w:val="18"/>
              </w:rPr>
              <w:t>Brak wymagań wstępnych</w:t>
            </w:r>
          </w:p>
        </w:tc>
      </w:tr>
    </w:tbl>
    <w:p w14:paraId="1C6C4C6C" w14:textId="77777777" w:rsidR="00ED393A" w:rsidRDefault="001E22D6">
      <w:pPr>
        <w:spacing w:after="4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01BC9AE3" w14:textId="77777777" w:rsidR="00ED393A" w:rsidRDefault="001E22D6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SZCZEGÓŁOWA CHARAKTERYSTYKA PRZEDMIOTU </w:t>
      </w:r>
    </w:p>
    <w:tbl>
      <w:tblPr>
        <w:tblStyle w:val="TableGrid"/>
        <w:tblW w:w="9748" w:type="dxa"/>
        <w:tblInd w:w="-108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1767"/>
        <w:gridCol w:w="6454"/>
      </w:tblGrid>
      <w:tr w:rsidR="00ED393A" w14:paraId="71F1C865" w14:textId="77777777">
        <w:trPr>
          <w:trHeight w:val="295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AD2A" w14:textId="77777777" w:rsidR="00ED393A" w:rsidRDefault="001E22D6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zajęć 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EEA9" w14:textId="77777777" w:rsidR="00ED393A" w:rsidRDefault="001E22D6"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wykłady</w:t>
            </w:r>
            <w:proofErr w:type="gramEnd"/>
          </w:p>
        </w:tc>
      </w:tr>
      <w:tr w:rsidR="00ED393A" w14:paraId="0404FA1C" w14:textId="77777777">
        <w:trPr>
          <w:trHeight w:val="293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C665" w14:textId="77777777" w:rsidR="00ED393A" w:rsidRDefault="001E22D6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realizacji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0CB2" w14:textId="77777777" w:rsidR="00ED393A" w:rsidRDefault="001E22D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241DFF" w:rsidRPr="00241DFF">
              <w:rPr>
                <w:rFonts w:ascii="Times New Roman" w:eastAsia="Times New Roman" w:hAnsi="Times New Roman" w:cs="Times New Roman"/>
                <w:sz w:val="18"/>
              </w:rPr>
              <w:t>Zajęcia tradycyjne w pomieszczeniu dydaktycznym UJK</w:t>
            </w:r>
          </w:p>
        </w:tc>
      </w:tr>
      <w:tr w:rsidR="00ED393A" w14:paraId="06741FFF" w14:textId="77777777">
        <w:trPr>
          <w:trHeight w:val="295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B7CC" w14:textId="77777777" w:rsidR="00ED393A" w:rsidRDefault="001E22D6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zaliczenia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ECB8" w14:textId="77777777" w:rsidR="00ED393A" w:rsidRDefault="001E22D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E16602">
              <w:rPr>
                <w:rFonts w:ascii="Times New Roman" w:eastAsia="Times New Roman" w:hAnsi="Times New Roman" w:cs="Times New Roman"/>
                <w:sz w:val="18"/>
              </w:rPr>
              <w:t>Zaliczenie z oceną</w:t>
            </w:r>
          </w:p>
        </w:tc>
      </w:tr>
      <w:tr w:rsidR="00ED393A" w14:paraId="73E3677F" w14:textId="77777777">
        <w:trPr>
          <w:trHeight w:val="293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2240" w14:textId="77777777" w:rsidR="00ED393A" w:rsidRDefault="001E22D6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Metody dydaktyczne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B5F5" w14:textId="3EF303AC" w:rsidR="00ED393A" w:rsidRDefault="001E22D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E16602">
              <w:rPr>
                <w:rFonts w:ascii="Times New Roman" w:eastAsia="Times New Roman" w:hAnsi="Times New Roman" w:cs="Times New Roman"/>
                <w:sz w:val="18"/>
              </w:rPr>
              <w:t>Wykład konwersatoryjny</w:t>
            </w:r>
          </w:p>
        </w:tc>
      </w:tr>
      <w:tr w:rsidR="00ED393A" w14:paraId="03239746" w14:textId="77777777">
        <w:trPr>
          <w:trHeight w:val="295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57C3" w14:textId="77777777" w:rsidR="00ED393A" w:rsidRDefault="001E22D6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Wykaz </w:t>
            </w:r>
          </w:p>
          <w:p w14:paraId="6C61D1F1" w14:textId="77777777" w:rsidR="00ED393A" w:rsidRDefault="001E22D6">
            <w:pPr>
              <w:ind w:left="43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literatury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FF5C" w14:textId="77777777" w:rsidR="00ED393A" w:rsidRDefault="001E22D6">
            <w:pPr>
              <w:ind w:left="36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podstawowa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7386" w14:textId="77777777" w:rsidR="00CD007F" w:rsidRDefault="00CD007F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CD007F">
              <w:rPr>
                <w:rFonts w:ascii="Times New Roman" w:eastAsia="Times New Roman" w:hAnsi="Times New Roman" w:cs="Times New Roman"/>
                <w:sz w:val="18"/>
              </w:rPr>
              <w:t>McLuhan</w:t>
            </w:r>
            <w:proofErr w:type="spellEnd"/>
            <w:r w:rsidRPr="00CD007F">
              <w:rPr>
                <w:rFonts w:ascii="Times New Roman" w:eastAsia="Times New Roman" w:hAnsi="Times New Roman" w:cs="Times New Roman"/>
                <w:sz w:val="18"/>
              </w:rPr>
              <w:t xml:space="preserve"> Marshall, Wybór tekstów, Poznań 2001; </w:t>
            </w:r>
          </w:p>
          <w:p w14:paraId="3CC07BF9" w14:textId="6DB7B02E" w:rsidR="00CD007F" w:rsidRDefault="00CD007F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CD007F">
              <w:rPr>
                <w:rFonts w:ascii="Times New Roman" w:eastAsia="Times New Roman" w:hAnsi="Times New Roman" w:cs="Times New Roman"/>
                <w:sz w:val="18"/>
              </w:rPr>
              <w:t>Goban</w:t>
            </w:r>
            <w:proofErr w:type="spellEnd"/>
            <w:r w:rsidRPr="00CD007F">
              <w:rPr>
                <w:rFonts w:ascii="Times New Roman" w:eastAsia="Times New Roman" w:hAnsi="Times New Roman" w:cs="Times New Roman"/>
                <w:sz w:val="18"/>
              </w:rPr>
              <w:t xml:space="preserve"> – Klas Tomasz, Media i komunikowanie masowe. Teorie i analizy prasy, radia, telewizji i Internetu, Warszawa 20</w:t>
            </w: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  <w:r w:rsidRPr="00CD007F">
              <w:rPr>
                <w:rFonts w:ascii="Times New Roman" w:eastAsia="Times New Roman" w:hAnsi="Times New Roman" w:cs="Times New Roman"/>
                <w:sz w:val="18"/>
              </w:rPr>
              <w:t xml:space="preserve">; </w:t>
            </w:r>
          </w:p>
          <w:p w14:paraId="3AEEB718" w14:textId="04D89F10" w:rsidR="00946976" w:rsidRDefault="00946976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Kreft Jan, U źródeł potęgi Google i Facebooka, Kraków 2019</w:t>
            </w:r>
          </w:p>
          <w:p w14:paraId="3F60E450" w14:textId="36CAC14A" w:rsidR="00ED393A" w:rsidRDefault="00ED393A"/>
        </w:tc>
      </w:tr>
      <w:tr w:rsidR="00ED393A" w14:paraId="3D6B77E5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137A" w14:textId="77777777" w:rsidR="00ED393A" w:rsidRDefault="00ED393A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7E5" w14:textId="77777777" w:rsidR="00ED393A" w:rsidRDefault="001E22D6">
            <w:pPr>
              <w:ind w:left="36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uzupełniająca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1C6F" w14:textId="77777777" w:rsidR="00946976" w:rsidRDefault="001E22D6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CD007F">
              <w:rPr>
                <w:rFonts w:ascii="Times New Roman" w:eastAsia="Times New Roman" w:hAnsi="Times New Roman" w:cs="Times New Roman"/>
                <w:sz w:val="18"/>
              </w:rPr>
              <w:t>Artykuły z czasopisma naukowego „Studia Medioznawc</w:t>
            </w:r>
            <w:r w:rsidR="00946976">
              <w:rPr>
                <w:rFonts w:ascii="Times New Roman" w:eastAsia="Times New Roman" w:hAnsi="Times New Roman" w:cs="Times New Roman"/>
                <w:sz w:val="18"/>
              </w:rPr>
              <w:t>z</w:t>
            </w:r>
            <w:r w:rsidR="00CD007F">
              <w:rPr>
                <w:rFonts w:ascii="Times New Roman" w:eastAsia="Times New Roman" w:hAnsi="Times New Roman" w:cs="Times New Roman"/>
                <w:sz w:val="18"/>
              </w:rPr>
              <w:t>e”</w:t>
            </w:r>
            <w:r w:rsidR="00946976" w:rsidRPr="00CD007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13AF0BFC" w14:textId="076F3D1C" w:rsidR="00ED393A" w:rsidRDefault="00946976">
            <w:r w:rsidRPr="00CD007F">
              <w:rPr>
                <w:rFonts w:ascii="Times New Roman" w:eastAsia="Times New Roman" w:hAnsi="Times New Roman" w:cs="Times New Roman"/>
                <w:sz w:val="18"/>
              </w:rPr>
              <w:t>Pisarek Walery, Wstęp do nauki o komunikowaniu, War</w:t>
            </w:r>
            <w:r>
              <w:rPr>
                <w:rFonts w:ascii="Times New Roman" w:eastAsia="Times New Roman" w:hAnsi="Times New Roman" w:cs="Times New Roman"/>
                <w:sz w:val="18"/>
              </w:rPr>
              <w:t>szawa 2008</w:t>
            </w:r>
          </w:p>
        </w:tc>
      </w:tr>
    </w:tbl>
    <w:p w14:paraId="5EE3729E" w14:textId="77777777" w:rsidR="00ED393A" w:rsidRDefault="001E22D6">
      <w:pPr>
        <w:spacing w:after="43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56B0FCDA" w14:textId="77777777" w:rsidR="00ED393A" w:rsidRDefault="001E22D6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CELE, TREŚCI I EFEKTY UCZENIA SIĘ </w:t>
      </w:r>
    </w:p>
    <w:tbl>
      <w:tblPr>
        <w:tblStyle w:val="TableGrid"/>
        <w:tblW w:w="9782" w:type="dxa"/>
        <w:tblInd w:w="-142" w:type="dxa"/>
        <w:tblCellMar>
          <w:top w:w="5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782"/>
      </w:tblGrid>
      <w:tr w:rsidR="00E16602" w14:paraId="58763795" w14:textId="77777777">
        <w:trPr>
          <w:trHeight w:val="92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0EC9" w14:textId="77777777" w:rsidR="00E16602" w:rsidRPr="00BD7B5E" w:rsidRDefault="00E16602" w:rsidP="00E16602">
            <w:pPr>
              <w:numPr>
                <w:ilvl w:val="1"/>
                <w:numId w:val="2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Cele przedmiotu </w:t>
            </w:r>
            <w:r w:rsidRPr="0019440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(z uwzględnieniem formy zajęć)</w:t>
            </w:r>
          </w:p>
          <w:p w14:paraId="7B011BD1" w14:textId="77777777" w:rsidR="00E16602" w:rsidRPr="0058765F" w:rsidRDefault="00E16602" w:rsidP="00E16602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B5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C1. </w:t>
            </w:r>
            <w:r w:rsidRPr="005876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 historią komunikowania od początków do teraźniejszości.</w:t>
            </w:r>
          </w:p>
          <w:p w14:paraId="74952938" w14:textId="77777777" w:rsidR="00E16602" w:rsidRPr="0058765F" w:rsidRDefault="00E16602" w:rsidP="00E16602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76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C2. Przedstawienie i omówienie podstawowych modeli i elementów procesu komunikacyjnego.</w:t>
            </w:r>
          </w:p>
          <w:p w14:paraId="195B32C5" w14:textId="77777777" w:rsidR="00E16602" w:rsidRPr="0058765F" w:rsidRDefault="00E16602" w:rsidP="00E16602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76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C3. Zaprezentowanie społecznej, politycznej, gospodarczej i kulturalnej roli komunikowania masowego.</w:t>
            </w:r>
          </w:p>
          <w:p w14:paraId="5AB778EB" w14:textId="77777777" w:rsidR="00E16602" w:rsidRPr="0058765F" w:rsidRDefault="00E16602" w:rsidP="00E1660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76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5876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  Kształtowanie</w:t>
            </w:r>
            <w:proofErr w:type="gramEnd"/>
            <w:r w:rsidRPr="005876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podstawowych kompetencji komunikacyjnych w roli nadawcy i odbiorcy</w:t>
            </w:r>
            <w:r w:rsidRPr="00BD7B5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5876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komunikatów medialnych.</w:t>
            </w:r>
          </w:p>
          <w:p w14:paraId="4BA6C8E8" w14:textId="77777777" w:rsidR="00E16602" w:rsidRPr="0058765F" w:rsidRDefault="00E16602" w:rsidP="00E1660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76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C5. Kształtowanie postawy świadomego uczestnika różnych procesów komunikacyjnych, w roli nadawcy i odbiorcy.</w:t>
            </w:r>
          </w:p>
        </w:tc>
      </w:tr>
      <w:tr w:rsidR="00E16602" w14:paraId="3EC46F68" w14:textId="77777777">
        <w:trPr>
          <w:trHeight w:val="5045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3E06" w14:textId="77777777" w:rsidR="00E16602" w:rsidRDefault="00E16602" w:rsidP="00E16602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4.2.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Treści programowe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(z uwzględnieniem formy zajęć)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73B3F6C" w14:textId="77777777" w:rsidR="00E16602" w:rsidRDefault="00E16602" w:rsidP="00E16602">
            <w:pPr>
              <w:spacing w:after="8"/>
              <w:ind w:left="49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6FD0ADF" w14:textId="77777777" w:rsidR="00F825C6" w:rsidRDefault="00E16602" w:rsidP="00E16602">
            <w:pPr>
              <w:rPr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Wykłady </w:t>
            </w:r>
          </w:p>
          <w:p w14:paraId="2496D193" w14:textId="77777777" w:rsidR="00F825C6" w:rsidRPr="004D533E" w:rsidRDefault="007B2A4F" w:rsidP="004D533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D53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Historia komunikowania od początków, do chwili obecnej. </w:t>
            </w:r>
            <w:r w:rsidR="00E32A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2 </w:t>
            </w:r>
            <w:proofErr w:type="gramStart"/>
            <w:r w:rsidR="00E32A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godz</w:t>
            </w:r>
            <w:proofErr w:type="gramEnd"/>
            <w:r w:rsidR="00E32A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8F2AF98" w14:textId="77777777" w:rsidR="00F825C6" w:rsidRPr="004D533E" w:rsidRDefault="007B2A4F" w:rsidP="004D533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3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Podstawowe składniki aktu komunikacyjnego, proces komunikowania. </w:t>
            </w:r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2 </w:t>
            </w:r>
            <w:proofErr w:type="gramStart"/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godz</w:t>
            </w:r>
            <w:proofErr w:type="gramEnd"/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1474717" w14:textId="77777777" w:rsidR="00F825C6" w:rsidRPr="004D533E" w:rsidRDefault="007B2A4F" w:rsidP="004D533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3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Wybrane modele komunikowania: najważniejsze elementy, rola modeli w procesie analizy aktu komunikacyjnego. Media i ich rola w procesie komunikacji. </w:t>
            </w:r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2 </w:t>
            </w:r>
            <w:proofErr w:type="gramStart"/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godz</w:t>
            </w:r>
            <w:proofErr w:type="gramEnd"/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67F1446" w14:textId="77777777" w:rsidR="00F825C6" w:rsidRPr="004D533E" w:rsidRDefault="007B2A4F" w:rsidP="004D533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3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Społeczna i kulturotwórcza rola mediów masowych. </w:t>
            </w:r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2 </w:t>
            </w:r>
            <w:proofErr w:type="gramStart"/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godz</w:t>
            </w:r>
            <w:proofErr w:type="gramEnd"/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4398FE2" w14:textId="77777777" w:rsidR="004D533E" w:rsidRPr="004D533E" w:rsidRDefault="007B2A4F" w:rsidP="004D533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3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Rozwój teorii komunikowania masowego.</w:t>
            </w:r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2 </w:t>
            </w:r>
            <w:proofErr w:type="gramStart"/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godz</w:t>
            </w:r>
            <w:proofErr w:type="gramEnd"/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F518B64" w14:textId="77777777" w:rsidR="00F825C6" w:rsidRDefault="004D533E" w:rsidP="004D533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3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Ewolucja doktryn medialnych.</w:t>
            </w:r>
            <w:r w:rsidR="007B2A4F" w:rsidRPr="004D53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2 </w:t>
            </w:r>
            <w:proofErr w:type="gramStart"/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godz</w:t>
            </w:r>
            <w:proofErr w:type="gramEnd"/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65D87AA" w14:textId="77777777" w:rsidR="004D533E" w:rsidRDefault="004D533E" w:rsidP="004D533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Nowe nowe media.</w:t>
            </w:r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4 </w:t>
            </w:r>
            <w:proofErr w:type="gramStart"/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godz</w:t>
            </w:r>
            <w:proofErr w:type="gramEnd"/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D2A8D33" w14:textId="77777777" w:rsidR="0058750F" w:rsidRDefault="0058750F" w:rsidP="004D533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Zjawiska generowane przez nowe media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multiscreening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grywalizacja</w:t>
            </w:r>
            <w:r w:rsidR="000C18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Big Data)</w:t>
            </w:r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4 godz.</w:t>
            </w:r>
          </w:p>
          <w:p w14:paraId="6477D4E3" w14:textId="77777777" w:rsidR="004D533E" w:rsidRPr="004D533E" w:rsidRDefault="004D533E" w:rsidP="004D533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Aktualne tendencje </w:t>
            </w:r>
            <w:r w:rsidR="005875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rozwoju mediów i zachowania </w:t>
            </w:r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2 godz.</w:t>
            </w:r>
          </w:p>
          <w:p w14:paraId="642EEFF0" w14:textId="77777777" w:rsidR="00F825C6" w:rsidRPr="004D533E" w:rsidRDefault="007B2A4F" w:rsidP="004D533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3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Media masowe: ich historia, rozwój, znaczenie społeczne i kulturalne na przestrzeni lat, sposoby percepcji, wzajemne oddziaływanie.</w:t>
            </w:r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2 </w:t>
            </w:r>
            <w:proofErr w:type="gramStart"/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godz</w:t>
            </w:r>
            <w:proofErr w:type="gramEnd"/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7B7C478" w14:textId="77777777" w:rsidR="004D533E" w:rsidRPr="004D533E" w:rsidRDefault="004D533E" w:rsidP="004D533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3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Mediatyzacja w polskim systemie medialnym.</w:t>
            </w:r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2 </w:t>
            </w:r>
            <w:proofErr w:type="gramStart"/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godz</w:t>
            </w:r>
            <w:proofErr w:type="gramEnd"/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FF91A37" w14:textId="77777777" w:rsidR="00F825C6" w:rsidRPr="004D533E" w:rsidRDefault="004D533E" w:rsidP="004D533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3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Mediatyzacja polityki czy polityzacja mediów – charakterystyka zjawiska.</w:t>
            </w:r>
            <w:r w:rsidR="007B2A4F" w:rsidRPr="004D53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2 </w:t>
            </w:r>
            <w:proofErr w:type="gramStart"/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godz</w:t>
            </w:r>
            <w:proofErr w:type="gramEnd"/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26F9C19" w14:textId="77777777" w:rsidR="00E16602" w:rsidRDefault="007B2A4F" w:rsidP="004D533E">
            <w:pPr>
              <w:pStyle w:val="Akapitzlist"/>
              <w:numPr>
                <w:ilvl w:val="0"/>
                <w:numId w:val="3"/>
              </w:numPr>
            </w:pPr>
            <w:r w:rsidRPr="004D53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Model współczesnego uczestnika komunikacji medialnej.</w:t>
            </w:r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2 </w:t>
            </w:r>
            <w:proofErr w:type="gramStart"/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godz</w:t>
            </w:r>
            <w:proofErr w:type="gramEnd"/>
            <w:r w:rsidR="001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10F2BA3B" w14:textId="77777777" w:rsidR="00ED393A" w:rsidRDefault="001E22D6">
      <w:pPr>
        <w:spacing w:after="1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4ADF2DEB" w14:textId="77777777" w:rsidR="00ED393A" w:rsidRDefault="001E22D6">
      <w:pPr>
        <w:spacing w:after="3"/>
        <w:ind w:left="10" w:hanging="10"/>
      </w:pPr>
      <w:r>
        <w:rPr>
          <w:rFonts w:ascii="Times New Roman" w:eastAsia="Times New Roman" w:hAnsi="Times New Roman" w:cs="Times New Roman"/>
          <w:b/>
          <w:sz w:val="20"/>
        </w:rPr>
        <w:t>4.3.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Przedmiotowe efekty uczenia się </w:t>
      </w:r>
    </w:p>
    <w:tbl>
      <w:tblPr>
        <w:tblStyle w:val="TableGrid"/>
        <w:tblW w:w="9782" w:type="dxa"/>
        <w:tblInd w:w="-142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795"/>
        <w:gridCol w:w="7360"/>
        <w:gridCol w:w="1627"/>
      </w:tblGrid>
      <w:tr w:rsidR="00ED393A" w14:paraId="178D8E10" w14:textId="77777777">
        <w:trPr>
          <w:trHeight w:val="92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6AF5" w14:textId="77777777" w:rsidR="00ED393A" w:rsidRDefault="001E22D6">
            <w:pPr>
              <w:ind w:left="2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7B66D3" wp14:editId="672469A4">
                      <wp:extent cx="140027" cy="359283"/>
                      <wp:effectExtent l="0" t="0" r="0" b="0"/>
                      <wp:docPr id="29468" name="Group 29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59283"/>
                                <a:chOff x="0" y="0"/>
                                <a:chExt cx="140027" cy="359283"/>
                              </a:xfrm>
                            </wpg:grpSpPr>
                            <wps:wsp>
                              <wps:cNvPr id="478" name="Rectangle 478"/>
                              <wps:cNvSpPr/>
                              <wps:spPr>
                                <a:xfrm rot="-5399999">
                                  <a:off x="-103043" y="70003"/>
                                  <a:ext cx="39232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0BADFF" w14:textId="77777777" w:rsidR="00ED393A" w:rsidRDefault="001E22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Efekt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9" name="Rectangle 479"/>
                              <wps:cNvSpPr/>
                              <wps:spPr>
                                <a:xfrm rot="-5399999">
                                  <a:off x="72089" y="-50519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CA60AD" w14:textId="77777777" w:rsidR="00ED393A" w:rsidRDefault="001E22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0" name="Rectangle 480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DFE838" w14:textId="77777777" w:rsidR="00ED393A" w:rsidRDefault="001E22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67B66D3" id="Group 29468" o:spid="_x0000_s1026" style="width:11.05pt;height:28.3pt;mso-position-horizontal-relative:char;mso-position-vertical-relative:line" coordsize="140027,35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">
                      <v:rect id="Rectangle 478" o:spid="_x0000_s1027" style="position:absolute;left:-103043;top:70003;width:392323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" filled="f" stroked="f">
                        <v:textbox inset="0,0,0,0">
                          <w:txbxContent>
                            <w:p w14:paraId="2F0BADFF" w14:textId="77777777" w:rsidR="00ED393A" w:rsidRDefault="001E22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Efekt</w:t>
                              </w:r>
                            </w:p>
                          </w:txbxContent>
                        </v:textbox>
                      </v:rect>
                      <v:rect id="Rectangle 479" o:spid="_x0000_s1028" style="position:absolute;left:72089;top:-50519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" filled="f" stroked="f">
                        <v:textbox inset="0,0,0,0">
                          <w:txbxContent>
                            <w:p w14:paraId="32CA60AD" w14:textId="77777777" w:rsidR="00ED393A" w:rsidRDefault="001E22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0" o:spid="_x0000_s1029" style="position:absolute;left:72089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" filled="f" stroked="f">
                        <v:textbox inset="0,0,0,0">
                          <w:txbxContent>
                            <w:p w14:paraId="1FDFE838" w14:textId="77777777" w:rsidR="00ED393A" w:rsidRDefault="001E22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29FF" w14:textId="77777777" w:rsidR="00ED393A" w:rsidRDefault="001E22D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Student, który zaliczył przedmiot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F22E" w14:textId="77777777" w:rsidR="00ED393A" w:rsidRDefault="001E22D6">
            <w:pPr>
              <w:spacing w:after="24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Odniesienie do kierunkowych </w:t>
            </w:r>
          </w:p>
          <w:p w14:paraId="4F5BA0AF" w14:textId="77777777" w:rsidR="00ED393A" w:rsidRDefault="001E22D6">
            <w:pPr>
              <w:spacing w:after="16"/>
              <w:ind w:left="6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efektów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uczenia </w:t>
            </w:r>
          </w:p>
          <w:p w14:paraId="0930287A" w14:textId="77777777" w:rsidR="00ED393A" w:rsidRDefault="001E22D6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się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D393A" w14:paraId="56773DCC" w14:textId="77777777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FC911" w14:textId="77777777" w:rsidR="00ED393A" w:rsidRDefault="00ED393A"/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214F12" w14:textId="77777777" w:rsidR="00ED393A" w:rsidRDefault="001E22D6">
            <w:pPr>
              <w:ind w:left="8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WIEDZY: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E31A5D" w14:textId="77777777" w:rsidR="00ED393A" w:rsidRDefault="00ED393A"/>
        </w:tc>
      </w:tr>
      <w:tr w:rsidR="00E16602" w14:paraId="53DD3C6A" w14:textId="77777777">
        <w:trPr>
          <w:trHeight w:val="29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970C" w14:textId="77777777" w:rsidR="00E16602" w:rsidRPr="00194404" w:rsidRDefault="00E16602" w:rsidP="00E166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7C54" w14:textId="77777777" w:rsidR="00E16602" w:rsidRPr="00B977D0" w:rsidRDefault="00E16602" w:rsidP="00E1660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7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wiedzę o miejscu i znaczeniu komunikowania w rozwoju c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złowieka, kultur i społeczeństw oraz w świecie współczesnym.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7B9B" w14:textId="77777777" w:rsidR="00E16602" w:rsidRDefault="00E16602" w:rsidP="00E1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649">
              <w:rPr>
                <w:rFonts w:ascii="Times New Roman" w:hAnsi="Times New Roman" w:cs="Times New Roman"/>
                <w:sz w:val="20"/>
                <w:szCs w:val="20"/>
              </w:rPr>
              <w:t>HIS2A_W03</w:t>
            </w:r>
          </w:p>
          <w:p w14:paraId="34E1C206" w14:textId="77777777" w:rsidR="00E16602" w:rsidRPr="00875649" w:rsidRDefault="00E16602" w:rsidP="00E1660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56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HIS2A_W11</w:t>
            </w:r>
          </w:p>
        </w:tc>
      </w:tr>
      <w:tr w:rsidR="00E16602" w14:paraId="38F4B4A4" w14:textId="77777777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9F59" w14:textId="77777777" w:rsidR="00E16602" w:rsidRPr="00194404" w:rsidRDefault="00E16602" w:rsidP="00E166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084D" w14:textId="77777777" w:rsidR="00E16602" w:rsidRPr="00B977D0" w:rsidRDefault="00E16602" w:rsidP="00E1660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7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o historii oraz doktrynach dotyczących ewolucji i znaczenia komunikowania i mediów, a także o zmianach w odbiorze społecznym mediów oraz ich przyczynach, przebiegu, skali i konsekwencjach tych zmian w historii i obecnie.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4C30" w14:textId="77777777" w:rsidR="00E16602" w:rsidRDefault="00E16602" w:rsidP="00E1660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3C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HIS2A_W02</w:t>
            </w:r>
          </w:p>
          <w:p w14:paraId="29839B97" w14:textId="77777777" w:rsidR="00E16602" w:rsidRPr="002C3C02" w:rsidRDefault="00E16602" w:rsidP="00E1660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56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HIS2A_W18</w:t>
            </w:r>
          </w:p>
        </w:tc>
      </w:tr>
      <w:tr w:rsidR="00ED393A" w14:paraId="16073055" w14:textId="7777777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2C7AE" w14:textId="77777777" w:rsidR="00ED393A" w:rsidRDefault="00ED393A"/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73185B" w14:textId="77777777" w:rsidR="00ED393A" w:rsidRDefault="001E22D6">
            <w:pPr>
              <w:ind w:left="84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7A331A" w14:textId="77777777" w:rsidR="00ED393A" w:rsidRDefault="00ED393A"/>
        </w:tc>
      </w:tr>
      <w:tr w:rsidR="00E16602" w14:paraId="0CD1481F" w14:textId="77777777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F616" w14:textId="77777777" w:rsidR="00E16602" w:rsidRPr="00194404" w:rsidRDefault="00E16602" w:rsidP="00E166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5B18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6F3A" w14:textId="77777777" w:rsidR="00E16602" w:rsidRPr="002C3C02" w:rsidRDefault="00E16602" w:rsidP="00E1660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3C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dyskutować o nauce o mediach stosując poprawną argumentację. Przytacza poglądy i teorie badaczy, umie przedstawić wnioski na podstawie sformułowanych</w:t>
            </w:r>
          </w:p>
          <w:p w14:paraId="070DD79F" w14:textId="77777777" w:rsidR="00E16602" w:rsidRPr="002C3C02" w:rsidRDefault="00E16602" w:rsidP="00E1660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C3C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przesłanek</w:t>
            </w:r>
            <w:proofErr w:type="gramEnd"/>
            <w:r w:rsidRPr="002C3C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902E" w14:textId="77777777" w:rsidR="00E16602" w:rsidRDefault="00E16602" w:rsidP="00E1660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56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HIS2A_U10</w:t>
            </w:r>
          </w:p>
          <w:p w14:paraId="0B490F01" w14:textId="77777777" w:rsidR="00E16602" w:rsidRPr="00875649" w:rsidRDefault="00E16602" w:rsidP="00E1660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56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HIS2A_U12</w:t>
            </w:r>
          </w:p>
        </w:tc>
      </w:tr>
      <w:tr w:rsidR="00ED393A" w14:paraId="59E98AFA" w14:textId="77777777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88DED" w14:textId="77777777" w:rsidR="00ED393A" w:rsidRDefault="00ED393A"/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F98D92" w14:textId="77777777" w:rsidR="00ED393A" w:rsidRDefault="001E22D6">
            <w:pPr>
              <w:ind w:left="2014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KOMPETENCJI SPOŁECZNYCH: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B8F707" w14:textId="77777777" w:rsidR="00ED393A" w:rsidRDefault="00ED393A"/>
        </w:tc>
      </w:tr>
      <w:tr w:rsidR="00E16602" w14:paraId="5769B231" w14:textId="7777777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84F0" w14:textId="77777777" w:rsidR="00E16602" w:rsidRPr="00194404" w:rsidRDefault="00E16602" w:rsidP="00E166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EF82" w14:textId="77777777" w:rsidR="00E16602" w:rsidRPr="002C3C02" w:rsidRDefault="00E16602" w:rsidP="00E1660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3C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Dostrzega konieczność ciągłego doskonalenia kompetencji komunikacyjnych, wzbogacania wiedzy i umiejętności w dziedzinie komunikacji społecznej, potrafi uzupełnić i doskonalić nabytą wiedzę i umiejętności.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4609" w14:textId="77777777" w:rsidR="00E16602" w:rsidRPr="00E16602" w:rsidRDefault="00E16602" w:rsidP="00E1660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6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HIS2A_K02</w:t>
            </w:r>
          </w:p>
        </w:tc>
      </w:tr>
    </w:tbl>
    <w:p w14:paraId="0CE5E35C" w14:textId="77777777" w:rsidR="00ED393A" w:rsidRDefault="001E22D6">
      <w:pPr>
        <w:spacing w:after="120"/>
      </w:pPr>
      <w:r>
        <w:rPr>
          <w:rFonts w:ascii="Arial" w:eastAsia="Arial" w:hAnsi="Arial" w:cs="Arial"/>
          <w:sz w:val="24"/>
        </w:rPr>
        <w:t xml:space="preserve"> </w:t>
      </w:r>
    </w:p>
    <w:p w14:paraId="6A5006ED" w14:textId="77777777" w:rsidR="00ED393A" w:rsidRDefault="001E22D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781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831"/>
        <w:gridCol w:w="377"/>
        <w:gridCol w:w="377"/>
        <w:gridCol w:w="379"/>
        <w:gridCol w:w="380"/>
        <w:gridCol w:w="377"/>
        <w:gridCol w:w="379"/>
        <w:gridCol w:w="377"/>
        <w:gridCol w:w="377"/>
        <w:gridCol w:w="378"/>
        <w:gridCol w:w="381"/>
        <w:gridCol w:w="379"/>
        <w:gridCol w:w="380"/>
        <w:gridCol w:w="378"/>
        <w:gridCol w:w="379"/>
        <w:gridCol w:w="378"/>
        <w:gridCol w:w="380"/>
        <w:gridCol w:w="380"/>
        <w:gridCol w:w="381"/>
        <w:gridCol w:w="376"/>
        <w:gridCol w:w="379"/>
        <w:gridCol w:w="378"/>
      </w:tblGrid>
      <w:tr w:rsidR="00ED393A" w14:paraId="2A11A733" w14:textId="77777777">
        <w:trPr>
          <w:trHeight w:val="295"/>
        </w:trPr>
        <w:tc>
          <w:tcPr>
            <w:tcW w:w="7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AF61" w14:textId="77777777" w:rsidR="00ED393A" w:rsidRDefault="001E22D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Sposoby weryfikacji osiągnięcia przedmiotowych efektów uczenia się 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22EAB0" w14:textId="77777777" w:rsidR="00ED393A" w:rsidRDefault="00ED393A"/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24298" w14:textId="77777777" w:rsidR="00ED393A" w:rsidRDefault="00ED393A"/>
        </w:tc>
      </w:tr>
      <w:tr w:rsidR="00ED393A" w14:paraId="024E14F2" w14:textId="77777777" w:rsidTr="00FD537B">
        <w:trPr>
          <w:trHeight w:val="294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0B40" w14:textId="77777777" w:rsidR="00ED393A" w:rsidRDefault="001E22D6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Efekty przedmiotowe </w:t>
            </w:r>
          </w:p>
          <w:p w14:paraId="20E440D0" w14:textId="77777777" w:rsidR="00ED393A" w:rsidRDefault="001E22D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(symbol)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725A2" w14:textId="77777777" w:rsidR="00ED393A" w:rsidRDefault="001E22D6">
            <w:pPr>
              <w:ind w:left="29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Sposób weryfikacji </w:t>
            </w:r>
            <w:r>
              <w:rPr>
                <w:rFonts w:ascii="Arial" w:eastAsia="Arial" w:hAnsi="Arial" w:cs="Arial"/>
                <w:b/>
                <w:sz w:val="20"/>
              </w:rPr>
              <w:t>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8B9FEE" w14:textId="77777777" w:rsidR="00ED393A" w:rsidRDefault="00ED393A"/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832C7A" w14:textId="77777777" w:rsidR="00ED393A" w:rsidRDefault="00ED393A"/>
        </w:tc>
      </w:tr>
      <w:tr w:rsidR="00ED393A" w14:paraId="5B05EE37" w14:textId="77777777" w:rsidTr="00FD537B">
        <w:trPr>
          <w:trHeight w:val="9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864C7A" w14:textId="77777777" w:rsidR="00ED393A" w:rsidRDefault="00ED393A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309F85" w14:textId="77777777" w:rsidR="00ED393A" w:rsidRDefault="001E22D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Egzamin ustny/pisemny*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646875" w14:textId="77777777" w:rsidR="00ED393A" w:rsidRDefault="001E22D6">
            <w:pPr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Kolokwium* 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080F1B" w14:textId="77777777" w:rsidR="00ED393A" w:rsidRDefault="001E22D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Projekt*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3862A7" w14:textId="77777777" w:rsidR="00ED393A" w:rsidRDefault="001E22D6">
            <w:pPr>
              <w:ind w:left="10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Aktywność     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zajęciach*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2D68D3" w14:textId="77777777" w:rsidR="00ED393A" w:rsidRDefault="001E22D6">
            <w:pPr>
              <w:ind w:left="89"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Praca własna*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1B3D6C" w14:textId="77777777" w:rsidR="00ED393A" w:rsidRDefault="001E22D6">
            <w:pPr>
              <w:ind w:left="22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Praca         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grupie*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91018C0" w14:textId="77777777" w:rsidR="00ED393A" w:rsidRDefault="001E22D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Inne </w:t>
            </w:r>
          </w:p>
          <w:p w14:paraId="39924049" w14:textId="77777777" w:rsidR="00ED393A" w:rsidRDefault="001E22D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(jakie?)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  <w:p w14:paraId="3AB915C0" w14:textId="77777777" w:rsidR="00ED393A" w:rsidRDefault="001E22D6">
            <w:pPr>
              <w:ind w:left="-1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6984296F" w14:textId="77777777" w:rsidR="00ED393A" w:rsidRDefault="001E22D6">
            <w:pPr>
              <w:ind w:right="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np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test - </w:t>
            </w:r>
          </w:p>
          <w:p w14:paraId="0E367A7E" w14:textId="77777777" w:rsidR="00ED393A" w:rsidRDefault="001E22D6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stosowany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w e-learningu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</w:tr>
      <w:tr w:rsidR="00ED393A" w14:paraId="19F675E3" w14:textId="77777777" w:rsidTr="00FD537B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0A7E6" w14:textId="77777777" w:rsidR="00ED393A" w:rsidRDefault="00ED393A"/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85D5F6" w14:textId="77777777" w:rsidR="00ED393A" w:rsidRDefault="001E22D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Forma zajęć </w:t>
            </w:r>
          </w:p>
        </w:tc>
        <w:tc>
          <w:tcPr>
            <w:tcW w:w="11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2B6" w14:textId="77777777" w:rsidR="00ED393A" w:rsidRDefault="001E22D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Forma zajęć </w:t>
            </w:r>
          </w:p>
        </w:tc>
        <w:tc>
          <w:tcPr>
            <w:tcW w:w="11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9F1744" w14:textId="77777777" w:rsidR="00ED393A" w:rsidRDefault="001E22D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650D" w14:textId="77777777" w:rsidR="00ED393A" w:rsidRDefault="001E22D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CD7A0A" w14:textId="77777777" w:rsidR="00ED393A" w:rsidRDefault="001E22D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B510" w14:textId="77777777" w:rsidR="00ED393A" w:rsidRDefault="001E22D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620214" w14:textId="77777777" w:rsidR="00ED393A" w:rsidRDefault="001E22D6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D393A" w14:paraId="4EA50070" w14:textId="77777777" w:rsidTr="00FD537B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36EB" w14:textId="77777777" w:rsidR="00ED393A" w:rsidRDefault="00ED393A"/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0BE8AAB8" w14:textId="77777777" w:rsidR="00ED393A" w:rsidRDefault="001E22D6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77EA040C" w14:textId="77777777" w:rsidR="00ED393A" w:rsidRDefault="001E22D6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67AA2AD5" w14:textId="77777777" w:rsidR="00ED393A" w:rsidRDefault="001E22D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3A0B91" w14:textId="77777777" w:rsidR="00ED393A" w:rsidRDefault="001E22D6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DA7983" w14:textId="77777777" w:rsidR="00ED393A" w:rsidRDefault="001E22D6">
            <w:pPr>
              <w:ind w:left="12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748D81" w14:textId="77777777" w:rsidR="00ED393A" w:rsidRDefault="001E22D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1D654B88" w14:textId="77777777" w:rsidR="00ED393A" w:rsidRDefault="001E22D6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520F66B0" w14:textId="77777777" w:rsidR="00ED393A" w:rsidRDefault="001E22D6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3E35650" w14:textId="77777777" w:rsidR="00ED393A" w:rsidRDefault="001E22D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7315E0" w14:textId="77777777" w:rsidR="00ED393A" w:rsidRDefault="001E22D6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1B11E8" w14:textId="77777777" w:rsidR="00ED393A" w:rsidRDefault="001E22D6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8AE1D2" w14:textId="77777777" w:rsidR="00ED393A" w:rsidRDefault="001E22D6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79062EBF" w14:textId="77777777" w:rsidR="00ED393A" w:rsidRDefault="001E22D6">
            <w:pPr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7D3C4015" w14:textId="77777777" w:rsidR="00ED393A" w:rsidRDefault="001E22D6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0B7358A6" w14:textId="77777777" w:rsidR="00ED393A" w:rsidRDefault="001E22D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1C84E3" w14:textId="77777777" w:rsidR="00ED393A" w:rsidRDefault="001E22D6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22D53A" w14:textId="77777777" w:rsidR="00ED393A" w:rsidRDefault="001E22D6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5AE6F7" w14:textId="77777777" w:rsidR="00ED393A" w:rsidRDefault="001E22D6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795B63D9" w14:textId="77777777" w:rsidR="00ED393A" w:rsidRDefault="001E22D6">
            <w:pPr>
              <w:ind w:left="10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2127F08" w14:textId="77777777" w:rsidR="00ED393A" w:rsidRDefault="001E22D6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5AA031D8" w14:textId="77777777" w:rsidR="00ED393A" w:rsidRDefault="001E22D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</w:tr>
      <w:tr w:rsidR="00FD537B" w14:paraId="039EBAB9" w14:textId="77777777" w:rsidTr="00FD537B">
        <w:trPr>
          <w:trHeight w:val="317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A1C7" w14:textId="77777777" w:rsidR="00FD537B" w:rsidRPr="00194404" w:rsidRDefault="00FD537B" w:rsidP="00FD53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612801" w14:textId="77777777" w:rsidR="00FD537B" w:rsidRPr="00FD537B" w:rsidRDefault="00FD537B" w:rsidP="00FD537B">
            <w:pPr>
              <w:ind w:left="4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48B0F8" w14:textId="77777777" w:rsidR="00FD537B" w:rsidRPr="00FD537B" w:rsidRDefault="00FD537B" w:rsidP="00FD537B">
            <w:pPr>
              <w:ind w:left="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B9BE49" w14:textId="77777777" w:rsidR="00FD537B" w:rsidRPr="00FD537B" w:rsidRDefault="00FD537B" w:rsidP="00FD537B">
            <w:pPr>
              <w:ind w:left="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C618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5CD0" w14:textId="77777777" w:rsidR="00FD537B" w:rsidRPr="00FD537B" w:rsidRDefault="00FD537B" w:rsidP="00FD537B">
            <w:pPr>
              <w:ind w:left="4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6615" w14:textId="77777777" w:rsidR="00FD537B" w:rsidRPr="00FD537B" w:rsidRDefault="00FD537B" w:rsidP="00FD537B">
            <w:pPr>
              <w:ind w:lef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CF419E" w14:textId="77777777" w:rsidR="00FD537B" w:rsidRPr="00FD537B" w:rsidRDefault="00FD537B" w:rsidP="00FD537B">
            <w:pPr>
              <w:ind w:left="4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152C55" w14:textId="77777777" w:rsidR="00FD537B" w:rsidRPr="00FD537B" w:rsidRDefault="00FD537B" w:rsidP="00FD537B">
            <w:pPr>
              <w:ind w:left="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527BDD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B5F6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32A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6EB1" w14:textId="77777777" w:rsidR="00FD537B" w:rsidRPr="00FD537B" w:rsidRDefault="00FD537B" w:rsidP="00FD537B">
            <w:pPr>
              <w:ind w:lef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4B5B" w14:textId="77777777" w:rsidR="00FD537B" w:rsidRPr="00FD537B" w:rsidRDefault="00FD537B" w:rsidP="00FD537B">
            <w:pPr>
              <w:ind w:lef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25875F" w14:textId="77777777" w:rsidR="00FD537B" w:rsidRPr="00FD537B" w:rsidRDefault="00FD537B" w:rsidP="00FD537B">
            <w:pPr>
              <w:ind w:lef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C732E3" w14:textId="77777777" w:rsidR="00FD537B" w:rsidRPr="00FD537B" w:rsidRDefault="00FD537B" w:rsidP="00FD537B">
            <w:pPr>
              <w:ind w:lef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F7ED1B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F8F4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81CF" w14:textId="77777777" w:rsidR="00FD537B" w:rsidRPr="00FD537B" w:rsidRDefault="00FD537B" w:rsidP="00FD537B">
            <w:pPr>
              <w:ind w:lef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9B85" w14:textId="77777777" w:rsidR="00FD537B" w:rsidRPr="00FD537B" w:rsidRDefault="00FD537B" w:rsidP="00FD537B">
            <w:pPr>
              <w:ind w:lef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D9156E" w14:textId="77777777" w:rsidR="00FD537B" w:rsidRPr="00FD537B" w:rsidRDefault="00FD537B" w:rsidP="00FD537B">
            <w:pPr>
              <w:ind w:left="4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180E2D" w14:textId="77777777" w:rsidR="00FD537B" w:rsidRPr="00FD537B" w:rsidRDefault="00FD537B" w:rsidP="00FD537B">
            <w:pPr>
              <w:ind w:lef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E4BFCC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D537B" w14:paraId="759C816D" w14:textId="77777777" w:rsidTr="00FD537B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F4DD" w14:textId="77777777" w:rsidR="00FD537B" w:rsidRPr="00194404" w:rsidRDefault="00FD537B" w:rsidP="00FD53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57C230" w14:textId="77777777" w:rsidR="00FD537B" w:rsidRPr="00FD537B" w:rsidRDefault="00FD537B" w:rsidP="00FD537B">
            <w:pPr>
              <w:ind w:left="4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C187AC" w14:textId="77777777" w:rsidR="00FD537B" w:rsidRPr="00FD537B" w:rsidRDefault="00FD537B" w:rsidP="00FD537B">
            <w:pPr>
              <w:ind w:left="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7EC254" w14:textId="77777777" w:rsidR="00FD537B" w:rsidRPr="00FD537B" w:rsidRDefault="00FD537B" w:rsidP="00FD537B">
            <w:pPr>
              <w:ind w:left="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D945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1437" w14:textId="77777777" w:rsidR="00FD537B" w:rsidRPr="00FD537B" w:rsidRDefault="00FD537B" w:rsidP="00FD537B">
            <w:pPr>
              <w:ind w:left="4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6E40" w14:textId="77777777" w:rsidR="00FD537B" w:rsidRPr="00FD537B" w:rsidRDefault="00FD537B" w:rsidP="00FD537B">
            <w:pPr>
              <w:ind w:lef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077926" w14:textId="77777777" w:rsidR="00FD537B" w:rsidRPr="00FD537B" w:rsidRDefault="00FD537B" w:rsidP="00FD537B">
            <w:pPr>
              <w:ind w:left="4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BF6FDD" w14:textId="77777777" w:rsidR="00FD537B" w:rsidRPr="00FD537B" w:rsidRDefault="00FD537B" w:rsidP="00FD537B">
            <w:pPr>
              <w:ind w:left="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332895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B7EB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32A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7968" w14:textId="77777777" w:rsidR="00FD537B" w:rsidRPr="00FD537B" w:rsidRDefault="00FD537B" w:rsidP="00FD537B">
            <w:pPr>
              <w:ind w:lef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45C0" w14:textId="77777777" w:rsidR="00FD537B" w:rsidRPr="00FD537B" w:rsidRDefault="00FD537B" w:rsidP="00FD537B">
            <w:pPr>
              <w:ind w:lef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CAAEB8" w14:textId="77777777" w:rsidR="00FD537B" w:rsidRPr="00FD537B" w:rsidRDefault="00FD537B" w:rsidP="00FD537B">
            <w:pPr>
              <w:ind w:lef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9D85C2" w14:textId="77777777" w:rsidR="00FD537B" w:rsidRPr="00FD537B" w:rsidRDefault="00FD537B" w:rsidP="00FD537B">
            <w:pPr>
              <w:ind w:lef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21572A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D17B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32D4" w14:textId="77777777" w:rsidR="00FD537B" w:rsidRPr="00FD537B" w:rsidRDefault="00FD537B" w:rsidP="00FD537B">
            <w:pPr>
              <w:ind w:lef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AC02" w14:textId="77777777" w:rsidR="00FD537B" w:rsidRPr="00FD537B" w:rsidRDefault="00FD537B" w:rsidP="00FD537B">
            <w:pPr>
              <w:ind w:lef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CB9D06" w14:textId="77777777" w:rsidR="00FD537B" w:rsidRPr="00FD537B" w:rsidRDefault="00FD537B" w:rsidP="00FD537B">
            <w:pPr>
              <w:ind w:left="4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53AFEB" w14:textId="77777777" w:rsidR="00FD537B" w:rsidRPr="00FD537B" w:rsidRDefault="00FD537B" w:rsidP="00FD537B">
            <w:pPr>
              <w:ind w:lef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90A1D1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D537B" w14:paraId="1F748047" w14:textId="77777777" w:rsidTr="00FD537B">
        <w:trPr>
          <w:trHeight w:val="29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1CC6" w14:textId="77777777" w:rsidR="00FD537B" w:rsidRPr="00194404" w:rsidRDefault="00FD537B" w:rsidP="00FD53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429A3D" w14:textId="77777777" w:rsidR="00FD537B" w:rsidRPr="00FD537B" w:rsidRDefault="00FD537B" w:rsidP="00FD537B">
            <w:pPr>
              <w:ind w:left="4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40CDA" w14:textId="77777777" w:rsidR="00FD537B" w:rsidRPr="00FD537B" w:rsidRDefault="00FD537B" w:rsidP="00FD537B">
            <w:pPr>
              <w:ind w:left="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0DAFE1" w14:textId="77777777" w:rsidR="00FD537B" w:rsidRPr="00FD537B" w:rsidRDefault="00FD537B" w:rsidP="00FD537B">
            <w:pPr>
              <w:ind w:left="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3CC7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89AA" w14:textId="77777777" w:rsidR="00FD537B" w:rsidRPr="00FD537B" w:rsidRDefault="00FD537B" w:rsidP="00FD537B">
            <w:pPr>
              <w:ind w:left="4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23C2" w14:textId="77777777" w:rsidR="00FD537B" w:rsidRPr="00FD537B" w:rsidRDefault="00FD537B" w:rsidP="00FD537B">
            <w:pPr>
              <w:ind w:lef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ABC3FD" w14:textId="77777777" w:rsidR="00FD537B" w:rsidRPr="00FD537B" w:rsidRDefault="00FD537B" w:rsidP="00FD537B">
            <w:pPr>
              <w:ind w:left="4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8A73C9" w14:textId="77777777" w:rsidR="00FD537B" w:rsidRPr="00FD537B" w:rsidRDefault="00FD537B" w:rsidP="00FD537B">
            <w:pPr>
              <w:ind w:left="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88CCAC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C1F1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32A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2420" w14:textId="77777777" w:rsidR="00FD537B" w:rsidRPr="00FD537B" w:rsidRDefault="00FD537B" w:rsidP="00FD537B">
            <w:pPr>
              <w:ind w:lef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B6D7" w14:textId="77777777" w:rsidR="00FD537B" w:rsidRPr="00FD537B" w:rsidRDefault="00FD537B" w:rsidP="00FD537B">
            <w:pPr>
              <w:ind w:lef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B6406D" w14:textId="77777777" w:rsidR="00FD537B" w:rsidRPr="00FD537B" w:rsidRDefault="00FD537B" w:rsidP="00FD537B">
            <w:pPr>
              <w:ind w:lef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D28C22" w14:textId="77777777" w:rsidR="00FD537B" w:rsidRPr="00FD537B" w:rsidRDefault="00FD537B" w:rsidP="00FD537B">
            <w:pPr>
              <w:ind w:lef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56DBFA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E7AE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BA3B" w14:textId="77777777" w:rsidR="00FD537B" w:rsidRPr="00FD537B" w:rsidRDefault="00FD537B" w:rsidP="00FD537B">
            <w:pPr>
              <w:ind w:lef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2FDD" w14:textId="77777777" w:rsidR="00FD537B" w:rsidRPr="00FD537B" w:rsidRDefault="00FD537B" w:rsidP="00FD537B">
            <w:pPr>
              <w:ind w:lef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632798" w14:textId="77777777" w:rsidR="00FD537B" w:rsidRPr="00FD537B" w:rsidRDefault="00FD537B" w:rsidP="00FD537B">
            <w:pPr>
              <w:ind w:left="4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F2EB28" w14:textId="77777777" w:rsidR="00FD537B" w:rsidRPr="00FD537B" w:rsidRDefault="00FD537B" w:rsidP="00FD537B">
            <w:pPr>
              <w:ind w:lef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341774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D537B" w14:paraId="3823821B" w14:textId="77777777" w:rsidTr="00FD537B">
        <w:trPr>
          <w:trHeight w:val="292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9F40A" w14:textId="77777777" w:rsidR="00FD537B" w:rsidRPr="00194404" w:rsidRDefault="00FD537B" w:rsidP="00FD53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C41214" w14:textId="77777777" w:rsidR="00FD537B" w:rsidRPr="00FD537B" w:rsidRDefault="00FD537B" w:rsidP="00FD537B">
            <w:pPr>
              <w:ind w:left="4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F65910" w14:textId="77777777" w:rsidR="00FD537B" w:rsidRPr="00FD537B" w:rsidRDefault="00FD537B" w:rsidP="00FD537B">
            <w:pPr>
              <w:ind w:left="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C3A5CF" w14:textId="77777777" w:rsidR="00FD537B" w:rsidRPr="00FD537B" w:rsidRDefault="00FD537B" w:rsidP="00FD537B">
            <w:pPr>
              <w:ind w:left="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DEB9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47F5" w14:textId="77777777" w:rsidR="00FD537B" w:rsidRPr="00FD537B" w:rsidRDefault="00FD537B" w:rsidP="00FD537B">
            <w:pPr>
              <w:ind w:left="4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594C" w14:textId="77777777" w:rsidR="00FD537B" w:rsidRPr="00FD537B" w:rsidRDefault="00FD537B" w:rsidP="00FD537B">
            <w:pPr>
              <w:ind w:lef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10838A" w14:textId="77777777" w:rsidR="00FD537B" w:rsidRPr="00FD537B" w:rsidRDefault="00FD537B" w:rsidP="00FD537B">
            <w:pPr>
              <w:ind w:left="4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93112F" w14:textId="77777777" w:rsidR="00FD537B" w:rsidRPr="00FD537B" w:rsidRDefault="00FD537B" w:rsidP="00FD537B">
            <w:pPr>
              <w:ind w:left="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071FED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97A4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32A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78E5" w14:textId="77777777" w:rsidR="00FD537B" w:rsidRPr="00FD537B" w:rsidRDefault="00FD537B" w:rsidP="00FD537B">
            <w:pPr>
              <w:ind w:lef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CF04" w14:textId="77777777" w:rsidR="00FD537B" w:rsidRPr="00FD537B" w:rsidRDefault="00FD537B" w:rsidP="00FD537B">
            <w:pPr>
              <w:ind w:lef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AAC6E4" w14:textId="77777777" w:rsidR="00FD537B" w:rsidRPr="00FD537B" w:rsidRDefault="00FD537B" w:rsidP="00FD537B">
            <w:pPr>
              <w:ind w:lef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9CC4A8" w14:textId="77777777" w:rsidR="00FD537B" w:rsidRPr="00FD537B" w:rsidRDefault="00FD537B" w:rsidP="00FD537B">
            <w:pPr>
              <w:ind w:lef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316B33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5B46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3470" w14:textId="77777777" w:rsidR="00FD537B" w:rsidRPr="00FD537B" w:rsidRDefault="00FD537B" w:rsidP="00FD537B">
            <w:pPr>
              <w:ind w:lef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ACBE" w14:textId="77777777" w:rsidR="00FD537B" w:rsidRPr="00FD537B" w:rsidRDefault="00FD537B" w:rsidP="00FD537B">
            <w:pPr>
              <w:ind w:lef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D3B8C3" w14:textId="77777777" w:rsidR="00FD537B" w:rsidRPr="00FD537B" w:rsidRDefault="00FD537B" w:rsidP="00FD537B">
            <w:pPr>
              <w:ind w:left="4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63CC1D" w14:textId="77777777" w:rsidR="00FD537B" w:rsidRPr="00FD537B" w:rsidRDefault="00FD537B" w:rsidP="00FD537B">
            <w:pPr>
              <w:ind w:lef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9A1BA6" w14:textId="77777777" w:rsidR="00FD537B" w:rsidRPr="00FD537B" w:rsidRDefault="00FD537B" w:rsidP="00FD537B">
            <w:pPr>
              <w:ind w:lef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3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5430546" w14:textId="77777777" w:rsidR="00ED393A" w:rsidRDefault="001E22D6">
      <w:pPr>
        <w:spacing w:after="51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*niepotrzebne usunąć </w:t>
      </w:r>
    </w:p>
    <w:p w14:paraId="372E2280" w14:textId="77777777" w:rsidR="00ED393A" w:rsidRDefault="001E22D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2" w:type="dxa"/>
        <w:tblInd w:w="-70" w:type="dxa"/>
        <w:tblCellMar>
          <w:top w:w="8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70"/>
      </w:tblGrid>
      <w:tr w:rsidR="00ED393A" w14:paraId="761A4277" w14:textId="77777777">
        <w:trPr>
          <w:trHeight w:val="29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5AB1" w14:textId="77777777" w:rsidR="00ED393A" w:rsidRDefault="001E22D6"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Kryteria oceny stopnia osiągnięcia efektów uczenia się </w:t>
            </w:r>
          </w:p>
        </w:tc>
      </w:tr>
      <w:tr w:rsidR="00ED393A" w14:paraId="60EEA4FB" w14:textId="77777777">
        <w:trPr>
          <w:trHeight w:val="46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CD55" w14:textId="77777777" w:rsidR="00ED393A" w:rsidRDefault="001E22D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Forma zajęć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2AB1" w14:textId="77777777" w:rsidR="00ED393A" w:rsidRDefault="001E22D6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Ocena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A8F5" w14:textId="77777777" w:rsidR="00ED393A" w:rsidRDefault="001E22D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Kryterium oceny </w:t>
            </w:r>
          </w:p>
        </w:tc>
      </w:tr>
      <w:tr w:rsidR="00ED393A" w14:paraId="3EB29906" w14:textId="77777777">
        <w:trPr>
          <w:trHeight w:val="266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1344" w14:textId="77777777" w:rsidR="00ED393A" w:rsidRDefault="001E22D6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F5B33C" wp14:editId="3EE9EBE6">
                      <wp:extent cx="264800" cy="933831"/>
                      <wp:effectExtent l="0" t="0" r="0" b="0"/>
                      <wp:docPr id="24730" name="Group 24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800" cy="933831"/>
                                <a:chOff x="0" y="0"/>
                                <a:chExt cx="264800" cy="933831"/>
                              </a:xfrm>
                            </wpg:grpSpPr>
                            <wps:wsp>
                              <wps:cNvPr id="3514" name="Rectangle 3514"/>
                              <wps:cNvSpPr/>
                              <wps:spPr>
                                <a:xfrm rot="-5399999">
                                  <a:off x="-51306" y="551171"/>
                                  <a:ext cx="270898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769D5F" w14:textId="77777777" w:rsidR="00ED393A" w:rsidRDefault="001E22D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wyk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5" name="Rectangle 3515"/>
                              <wps:cNvSpPr/>
                              <wps:spPr>
                                <a:xfrm rot="-5399999">
                                  <a:off x="-8665" y="397611"/>
                                  <a:ext cx="202033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263510" w14:textId="77777777" w:rsidR="00ED393A" w:rsidRDefault="001E22D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ład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6" name="Rectangle 3516"/>
                              <wps:cNvSpPr/>
                              <wps:spPr>
                                <a:xfrm rot="-5399999">
                                  <a:off x="65140" y="311002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13B066" w14:textId="77777777" w:rsidR="00ED393A" w:rsidRDefault="001E22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62" name="Rectangle 22862"/>
                              <wps:cNvSpPr/>
                              <wps:spPr>
                                <a:xfrm rot="-5399999">
                                  <a:off x="33673" y="250579"/>
                                  <a:ext cx="253417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EAF126" w14:textId="77777777" w:rsidR="00ED393A" w:rsidRDefault="001E22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63" name="Rectangle 22863"/>
                              <wps:cNvSpPr/>
                              <wps:spPr>
                                <a:xfrm rot="-5399999">
                                  <a:off x="-118765" y="98140"/>
                                  <a:ext cx="253417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391704" w14:textId="77777777" w:rsidR="00ED393A" w:rsidRDefault="001E22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64" name="Rectangle 22864"/>
                              <wps:cNvSpPr/>
                              <wps:spPr>
                                <a:xfrm rot="-5399999">
                                  <a:off x="-42545" y="174360"/>
                                  <a:ext cx="253417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B0A069" w14:textId="77777777" w:rsidR="00ED393A" w:rsidRDefault="001E22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8" name="Rectangle 3518"/>
                              <wps:cNvSpPr/>
                              <wps:spPr>
                                <a:xfrm rot="-5399999">
                                  <a:off x="65141" y="93070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10BDCA" w14:textId="77777777" w:rsidR="00ED393A" w:rsidRDefault="001E22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71" name="Rectangle 22871"/>
                              <wps:cNvSpPr/>
                              <wps:spPr>
                                <a:xfrm rot="-5399999">
                                  <a:off x="131326" y="761235"/>
                                  <a:ext cx="559582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F7CB7A" w14:textId="77777777" w:rsidR="00ED393A" w:rsidRDefault="001E22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72" name="Rectangle 22872"/>
                              <wps:cNvSpPr/>
                              <wps:spPr>
                                <a:xfrm rot="-5399999">
                                  <a:off x="-79043" y="550866"/>
                                  <a:ext cx="559582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4385EF" w14:textId="77777777" w:rsidR="00ED393A" w:rsidRDefault="001E22D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w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tym 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0" name="Rectangle 3520"/>
                              <wps:cNvSpPr/>
                              <wps:spPr>
                                <a:xfrm rot="-5399999">
                                  <a:off x="194467" y="403752"/>
                                  <a:ext cx="50622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E92C9B" w14:textId="77777777" w:rsidR="00ED393A" w:rsidRDefault="001E22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1" name="Rectangle 3521"/>
                              <wps:cNvSpPr/>
                              <wps:spPr>
                                <a:xfrm rot="-5399999">
                                  <a:off x="-75973" y="95210"/>
                                  <a:ext cx="591506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B44E7F" w14:textId="77777777" w:rsidR="00ED393A" w:rsidRDefault="001E22D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learning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2" name="Rectangle 3522"/>
                              <wps:cNvSpPr/>
                              <wps:spPr>
                                <a:xfrm rot="-5399999">
                                  <a:off x="196861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77FE04" w14:textId="77777777" w:rsidR="00ED393A" w:rsidRDefault="001E22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AF5B33C" id="Group 24730" o:spid="_x0000_s1030" style="width:20.85pt;height:73.55pt;mso-position-horizontal-relative:char;mso-position-vertical-relative:line" coordsize="2648,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">
                      <v:rect id="Rectangle 3514" o:spid="_x0000_s1031" style="position:absolute;left:-514;top:5512;width:270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" filled="f" stroked="f">
                        <v:textbox inset="0,0,0,0">
                          <w:txbxContent>
                            <w:p w14:paraId="04769D5F" w14:textId="77777777" w:rsidR="00ED393A" w:rsidRDefault="001E22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wyk</w:t>
                              </w:r>
                            </w:p>
                          </w:txbxContent>
                        </v:textbox>
                      </v:rect>
                      <v:rect id="Rectangle 3515" o:spid="_x0000_s1032" style="position:absolute;left:-87;top:3976;width:2020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" filled="f" stroked="f">
                        <v:textbox inset="0,0,0,0">
                          <w:txbxContent>
                            <w:p w14:paraId="2C263510" w14:textId="77777777" w:rsidR="00ED393A" w:rsidRDefault="001E22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ład</w:t>
                              </w:r>
                            </w:p>
                          </w:txbxContent>
                        </v:textbox>
                      </v:rect>
                      <v:rect id="Rectangle 3516" o:spid="_x0000_s1033" style="position:absolute;left:651;top:3110;width:380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" filled="f" stroked="f">
                        <v:textbox inset="0,0,0,0">
                          <w:txbxContent>
                            <w:p w14:paraId="1B13B066" w14:textId="77777777" w:rsidR="00ED393A" w:rsidRDefault="001E22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862" o:spid="_x0000_s1034" style="position:absolute;left:337;top:2505;width:2534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" filled="f" stroked="f">
                        <v:textbox inset="0,0,0,0">
                          <w:txbxContent>
                            <w:p w14:paraId="36EAF126" w14:textId="77777777" w:rsidR="00ED393A" w:rsidRDefault="001E22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22863" o:spid="_x0000_s1035" style="position:absolute;left:-1187;top:981;width:2534;height:16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" filled="f" stroked="f">
                        <v:textbox inset="0,0,0,0">
                          <w:txbxContent>
                            <w:p w14:paraId="11391704" w14:textId="77777777" w:rsidR="00ED393A" w:rsidRDefault="001E22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2864" o:spid="_x0000_s1036" style="position:absolute;left:-426;top:1743;width:2535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" filled="f" stroked="f">
                        <v:textbox inset="0,0,0,0">
                          <w:txbxContent>
                            <w:p w14:paraId="3DB0A069" w14:textId="77777777" w:rsidR="00ED393A" w:rsidRDefault="001E22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W</w:t>
                              </w:r>
                            </w:p>
                          </w:txbxContent>
                        </v:textbox>
                      </v:rect>
                      <v:rect id="Rectangle 3518" o:spid="_x0000_s1037" style="position:absolute;left:651;top:931;width:380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" filled="f" stroked="f">
                        <v:textbox inset="0,0,0,0">
                          <w:txbxContent>
                            <w:p w14:paraId="6510BDCA" w14:textId="77777777" w:rsidR="00ED393A" w:rsidRDefault="001E22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871" o:spid="_x0000_s1038" style="position:absolute;left:1313;top:7611;width:5596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" filled="f" stroked="f">
                        <v:textbox inset="0,0,0,0">
                          <w:txbxContent>
                            <w:p w14:paraId="1DF7CB7A" w14:textId="77777777" w:rsidR="00ED393A" w:rsidRDefault="001E22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22872" o:spid="_x0000_s1039" style="position:absolute;left:-791;top:5509;width:5596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" filled="f" stroked="f">
                        <v:textbox inset="0,0,0,0">
                          <w:txbxContent>
                            <w:p w14:paraId="004385EF" w14:textId="77777777" w:rsidR="00ED393A" w:rsidRDefault="001E22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w tym e</w:t>
                              </w:r>
                            </w:p>
                          </w:txbxContent>
                        </v:textbox>
                      </v:rect>
                      <v:rect id="Rectangle 3520" o:spid="_x0000_s1040" style="position:absolute;left:1944;top:4037;width:507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" filled="f" stroked="f">
                        <v:textbox inset="0,0,0,0">
                          <w:txbxContent>
                            <w:p w14:paraId="79E92C9B" w14:textId="77777777" w:rsidR="00ED393A" w:rsidRDefault="001E22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521" o:spid="_x0000_s1041" style="position:absolute;left:-760;top:952;width:5915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" filled="f" stroked="f">
                        <v:textbox inset="0,0,0,0">
                          <w:txbxContent>
                            <w:p w14:paraId="09B44E7F" w14:textId="77777777" w:rsidR="00ED393A" w:rsidRDefault="001E22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learning)</w:t>
                              </w:r>
                            </w:p>
                          </w:txbxContent>
                        </v:textbox>
                      </v:rect>
                      <v:rect id="Rectangle 3522" o:spid="_x0000_s1042" style="position:absolute;left:1969;top:-826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" filled="f" stroked="f">
                        <v:textbox inset="0,0,0,0">
                          <w:txbxContent>
                            <w:p w14:paraId="1877FE04" w14:textId="77777777" w:rsidR="00ED393A" w:rsidRDefault="001E22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E8A1" w14:textId="77777777" w:rsidR="00ED393A" w:rsidRDefault="001E22D6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228F" w14:textId="6753E440" w:rsidR="00ED393A" w:rsidRDefault="001E22D6" w:rsidP="00D566D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gramStart"/>
            <w:r w:rsidR="00E32AD2">
              <w:rPr>
                <w:rFonts w:ascii="Times New Roman" w:eastAsia="Times New Roman" w:hAnsi="Times New Roman" w:cs="Times New Roman"/>
                <w:sz w:val="18"/>
              </w:rPr>
              <w:t xml:space="preserve">51-60%  </w:t>
            </w:r>
            <w:r w:rsidR="00D566D0" w:rsidRPr="00567220">
              <w:rPr>
                <w:rFonts w:ascii="Times New Roman" w:hAnsi="Times New Roman" w:cs="Times New Roman"/>
                <w:sz w:val="20"/>
                <w:szCs w:val="20"/>
              </w:rPr>
              <w:t>powierzonych</w:t>
            </w:r>
            <w:proofErr w:type="gramEnd"/>
            <w:r w:rsidR="00D566D0" w:rsidRPr="00567220">
              <w:rPr>
                <w:rFonts w:ascii="Times New Roman" w:hAnsi="Times New Roman" w:cs="Times New Roman"/>
                <w:sz w:val="20"/>
                <w:szCs w:val="20"/>
              </w:rPr>
              <w:t xml:space="preserve"> studentowi prawidłowo wykonanych zadań</w:t>
            </w:r>
            <w:r w:rsidR="00E32AD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ED393A" w14:paraId="36003C71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5432F" w14:textId="77777777" w:rsidR="00ED393A" w:rsidRDefault="00ED393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5145" w14:textId="77777777" w:rsidR="00ED393A" w:rsidRDefault="001E22D6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8CD2" w14:textId="57F800DB" w:rsidR="00ED393A" w:rsidRDefault="00E32AD2"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61-70</w:t>
            </w:r>
            <w:r w:rsidR="00D566D0">
              <w:rPr>
                <w:rFonts w:ascii="Times New Roman" w:eastAsia="Times New Roman" w:hAnsi="Times New Roman" w:cs="Times New Roman"/>
                <w:sz w:val="18"/>
              </w:rPr>
              <w:t xml:space="preserve">%  </w:t>
            </w:r>
            <w:r w:rsidR="00D566D0" w:rsidRPr="00567220">
              <w:rPr>
                <w:rFonts w:ascii="Times New Roman" w:hAnsi="Times New Roman" w:cs="Times New Roman"/>
                <w:sz w:val="20"/>
                <w:szCs w:val="20"/>
              </w:rPr>
              <w:t>powierzonych</w:t>
            </w:r>
            <w:proofErr w:type="gramEnd"/>
            <w:r w:rsidR="00D566D0" w:rsidRPr="00567220">
              <w:rPr>
                <w:rFonts w:ascii="Times New Roman" w:hAnsi="Times New Roman" w:cs="Times New Roman"/>
                <w:sz w:val="20"/>
                <w:szCs w:val="20"/>
              </w:rPr>
              <w:t xml:space="preserve"> studentowi prawidłowo wykonanych zadań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ED393A" w14:paraId="2E428E86" w14:textId="7777777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1B811C" w14:textId="77777777" w:rsidR="00ED393A" w:rsidRDefault="00ED393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E2A5" w14:textId="77777777" w:rsidR="00ED393A" w:rsidRDefault="001E22D6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94C1" w14:textId="27CF937C" w:rsidR="00ED393A" w:rsidRDefault="001E22D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gramStart"/>
            <w:r w:rsidR="00E32AD2">
              <w:rPr>
                <w:rFonts w:ascii="Times New Roman" w:eastAsia="Times New Roman" w:hAnsi="Times New Roman" w:cs="Times New Roman"/>
                <w:sz w:val="18"/>
              </w:rPr>
              <w:t>71-80</w:t>
            </w:r>
            <w:r w:rsidR="00D566D0">
              <w:rPr>
                <w:rFonts w:ascii="Times New Roman" w:eastAsia="Times New Roman" w:hAnsi="Times New Roman" w:cs="Times New Roman"/>
                <w:sz w:val="18"/>
              </w:rPr>
              <w:t xml:space="preserve">%  </w:t>
            </w:r>
            <w:r w:rsidR="00D566D0" w:rsidRPr="00567220">
              <w:rPr>
                <w:rFonts w:ascii="Times New Roman" w:hAnsi="Times New Roman" w:cs="Times New Roman"/>
                <w:sz w:val="20"/>
                <w:szCs w:val="20"/>
              </w:rPr>
              <w:t>powierzonych</w:t>
            </w:r>
            <w:proofErr w:type="gramEnd"/>
            <w:r w:rsidR="00D566D0" w:rsidRPr="00567220">
              <w:rPr>
                <w:rFonts w:ascii="Times New Roman" w:hAnsi="Times New Roman" w:cs="Times New Roman"/>
                <w:sz w:val="20"/>
                <w:szCs w:val="20"/>
              </w:rPr>
              <w:t xml:space="preserve"> studentowi prawidłowo wykonanych zadań</w:t>
            </w:r>
            <w:r w:rsidR="00E32AD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ED393A" w14:paraId="56FB6C69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27F6C" w14:textId="77777777" w:rsidR="00ED393A" w:rsidRDefault="00ED393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3CC8" w14:textId="77777777" w:rsidR="00ED393A" w:rsidRDefault="001E22D6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A9BD" w14:textId="672C4E9D" w:rsidR="00ED393A" w:rsidRDefault="001E22D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gramStart"/>
            <w:r w:rsidR="00E32AD2">
              <w:rPr>
                <w:rFonts w:ascii="Times New Roman" w:eastAsia="Times New Roman" w:hAnsi="Times New Roman" w:cs="Times New Roman"/>
                <w:sz w:val="18"/>
              </w:rPr>
              <w:t>81-90</w:t>
            </w:r>
            <w:r w:rsidR="00D566D0">
              <w:rPr>
                <w:rFonts w:ascii="Times New Roman" w:eastAsia="Times New Roman" w:hAnsi="Times New Roman" w:cs="Times New Roman"/>
                <w:sz w:val="18"/>
              </w:rPr>
              <w:t xml:space="preserve">%  </w:t>
            </w:r>
            <w:r w:rsidR="00D566D0" w:rsidRPr="00567220">
              <w:rPr>
                <w:rFonts w:ascii="Times New Roman" w:hAnsi="Times New Roman" w:cs="Times New Roman"/>
                <w:sz w:val="20"/>
                <w:szCs w:val="20"/>
              </w:rPr>
              <w:t>powierzonych</w:t>
            </w:r>
            <w:proofErr w:type="gramEnd"/>
            <w:r w:rsidR="00D566D0" w:rsidRPr="00567220">
              <w:rPr>
                <w:rFonts w:ascii="Times New Roman" w:hAnsi="Times New Roman" w:cs="Times New Roman"/>
                <w:sz w:val="20"/>
                <w:szCs w:val="20"/>
              </w:rPr>
              <w:t xml:space="preserve"> studentowi prawidłowo wykonanych zadań</w:t>
            </w:r>
            <w:r w:rsidR="00E32AD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ED393A" w14:paraId="7A40288B" w14:textId="77777777" w:rsidTr="00F825C6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CD31" w14:textId="77777777" w:rsidR="00ED393A" w:rsidRDefault="00ED393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8A7F" w14:textId="77777777" w:rsidR="00ED393A" w:rsidRDefault="001E22D6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FEBC" w14:textId="5B31E0B8" w:rsidR="00ED393A" w:rsidRDefault="001E22D6" w:rsidP="00D566D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D566D0">
              <w:rPr>
                <w:rFonts w:ascii="Times New Roman" w:eastAsia="Times New Roman" w:hAnsi="Times New Roman" w:cs="Times New Roman"/>
                <w:sz w:val="18"/>
              </w:rPr>
              <w:t xml:space="preserve">91-100%  </w:t>
            </w:r>
            <w:r w:rsidR="00D566D0" w:rsidRPr="00567220">
              <w:rPr>
                <w:rFonts w:ascii="Times New Roman" w:hAnsi="Times New Roman" w:cs="Times New Roman"/>
                <w:sz w:val="20"/>
                <w:szCs w:val="20"/>
              </w:rPr>
              <w:t>powierzonych studentowi prawidłowo wykonanych zadań</w:t>
            </w:r>
            <w:bookmarkStart w:id="0" w:name="_GoBack"/>
            <w:bookmarkEnd w:id="0"/>
            <w:r w:rsidR="00E32AD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</w:tbl>
    <w:p w14:paraId="0A6049D2" w14:textId="77777777" w:rsidR="00ED393A" w:rsidRDefault="001E22D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FCB15E" w14:textId="77777777" w:rsidR="00ED393A" w:rsidRDefault="001E22D6">
      <w:pPr>
        <w:numPr>
          <w:ilvl w:val="0"/>
          <w:numId w:val="1"/>
        </w:numPr>
        <w:spacing w:after="0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BILANS PUNKTÓW ECTS – NAKŁAD PRACY STUDENTA </w:t>
      </w:r>
    </w:p>
    <w:tbl>
      <w:tblPr>
        <w:tblStyle w:val="TableGrid"/>
        <w:tblW w:w="9782" w:type="dxa"/>
        <w:tblInd w:w="-108" w:type="dxa"/>
        <w:tblCellMar>
          <w:top w:w="12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6829"/>
        <w:gridCol w:w="1477"/>
        <w:gridCol w:w="1476"/>
      </w:tblGrid>
      <w:tr w:rsidR="00ED393A" w14:paraId="1324510E" w14:textId="77777777">
        <w:trPr>
          <w:trHeight w:val="293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1FD7" w14:textId="77777777" w:rsidR="00ED393A" w:rsidRDefault="001E22D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Kategoria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59E4" w14:textId="77777777" w:rsidR="00ED393A" w:rsidRDefault="001E22D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Obciążenie studenta </w:t>
            </w:r>
          </w:p>
        </w:tc>
      </w:tr>
      <w:tr w:rsidR="00ED393A" w14:paraId="79BA509B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35AA" w14:textId="77777777" w:rsidR="00ED393A" w:rsidRDefault="00ED393A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A1B5" w14:textId="77777777" w:rsidR="00ED393A" w:rsidRDefault="001E22D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stacjonarne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8CC6" w14:textId="77777777" w:rsidR="00ED393A" w:rsidRDefault="001E22D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niestacjonarne </w:t>
            </w:r>
          </w:p>
        </w:tc>
      </w:tr>
      <w:tr w:rsidR="00ED393A" w14:paraId="125D05CB" w14:textId="77777777">
        <w:trPr>
          <w:trHeight w:val="42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B351DA" w14:textId="77777777" w:rsidR="00ED393A" w:rsidRDefault="001E22D6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LICZBA GODZIN REALIZOWANYCH PRZY BEZPOŚREDNIM UDZIALE NAUCZYCIELA /GODZINY KONTAKTOWE/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5808AA" w14:textId="77777777" w:rsidR="00ED393A" w:rsidRDefault="001E22D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32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512DF6" w14:textId="77777777" w:rsidR="00ED393A" w:rsidRDefault="001E22D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17</w:t>
            </w:r>
          </w:p>
        </w:tc>
      </w:tr>
      <w:tr w:rsidR="00ED393A" w14:paraId="0F9EECAE" w14:textId="77777777">
        <w:trPr>
          <w:trHeight w:val="296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04E8" w14:textId="77777777" w:rsidR="00ED393A" w:rsidRDefault="001E22D6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Udział w wykładach*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E8B0" w14:textId="77777777" w:rsidR="00ED393A" w:rsidRDefault="001E22D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D537B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6873" w14:textId="77777777" w:rsidR="00ED393A" w:rsidRDefault="00FD537B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1E22D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D393A" w14:paraId="533AE7DB" w14:textId="77777777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8E13" w14:textId="77777777" w:rsidR="00ED393A" w:rsidRDefault="001E22D6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Udział w ćwiczeniach, konwersatoriach, laboratoriach*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57F3" w14:textId="77777777" w:rsidR="00ED393A" w:rsidRDefault="001E22D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F871" w14:textId="77777777" w:rsidR="00ED393A" w:rsidRDefault="001E22D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D393A" w14:paraId="1ACFE23C" w14:textId="77777777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B07A" w14:textId="77777777" w:rsidR="00ED393A" w:rsidRDefault="001E22D6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Udział w egzaminie/kolokwium zaliczeniowym*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EBB8" w14:textId="77777777" w:rsidR="00ED393A" w:rsidRDefault="001E22D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E2E9" w14:textId="77777777" w:rsidR="00ED393A" w:rsidRDefault="001E22D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</w:t>
            </w:r>
          </w:p>
        </w:tc>
      </w:tr>
      <w:tr w:rsidR="00ED393A" w14:paraId="1F76E662" w14:textId="77777777">
        <w:trPr>
          <w:trHeight w:val="29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C641" w14:textId="77777777" w:rsidR="00ED393A" w:rsidRDefault="001E22D6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Inne (należy wskazać jakie?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np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. e-learning )*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76C4" w14:textId="77777777" w:rsidR="00ED393A" w:rsidRDefault="001E22D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1E2A" w14:textId="77777777" w:rsidR="00ED393A" w:rsidRDefault="001E22D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D393A" w14:paraId="4DBF324D" w14:textId="77777777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F710F20" w14:textId="77777777" w:rsidR="00ED393A" w:rsidRDefault="001E22D6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SAMODZIELNA PRACA STUDENTA /GODZINY NIEKONTAKTOWE/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F5E0A15" w14:textId="77777777" w:rsidR="00ED393A" w:rsidRDefault="001E22D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28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5B577BB" w14:textId="77777777" w:rsidR="00ED393A" w:rsidRDefault="001E22D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43</w:t>
            </w:r>
          </w:p>
        </w:tc>
      </w:tr>
      <w:tr w:rsidR="00ED393A" w14:paraId="6D734E69" w14:textId="77777777">
        <w:trPr>
          <w:trHeight w:val="29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8712" w14:textId="77777777" w:rsidR="00ED393A" w:rsidRDefault="001E22D6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Przygotowanie do wykładu*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81E0" w14:textId="77777777" w:rsidR="00ED393A" w:rsidRDefault="001E22D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3B06" w14:textId="77777777" w:rsidR="00ED393A" w:rsidRDefault="001E22D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D393A" w14:paraId="7C8B1EA1" w14:textId="77777777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0E72" w14:textId="77777777" w:rsidR="00ED393A" w:rsidRDefault="001E22D6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Przygotowanie do ćwiczeń, konwersatorium, laboratorium*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38CD" w14:textId="77777777" w:rsidR="00ED393A" w:rsidRDefault="001E22D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0763" w14:textId="77777777" w:rsidR="00ED393A" w:rsidRDefault="001E22D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D393A" w14:paraId="03B8C24F" w14:textId="77777777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F323" w14:textId="77777777" w:rsidR="00ED393A" w:rsidRDefault="001E22D6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Przygotowanie do egzaminu/kolokwium*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47E0" w14:textId="77777777" w:rsidR="00ED393A" w:rsidRDefault="001E22D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4520" w14:textId="77777777" w:rsidR="00ED393A" w:rsidRDefault="001E22D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 </w:t>
            </w:r>
          </w:p>
        </w:tc>
      </w:tr>
      <w:tr w:rsidR="00ED393A" w14:paraId="45301327" w14:textId="77777777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F078" w14:textId="77777777" w:rsidR="00ED393A" w:rsidRDefault="001E22D6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Zebranie materiałów do projektu, kwerenda internetowa*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0609" w14:textId="77777777" w:rsidR="00ED393A" w:rsidRDefault="001E22D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43F6" w14:textId="77777777" w:rsidR="00ED393A" w:rsidRDefault="001E22D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D393A" w14:paraId="00DEC153" w14:textId="77777777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9063" w14:textId="77777777" w:rsidR="00ED393A" w:rsidRDefault="001E22D6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Opracowanie prezentacji multimedialnej*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2246" w14:textId="77777777" w:rsidR="00ED393A" w:rsidRDefault="001E22D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9805" w14:textId="77777777" w:rsidR="00ED393A" w:rsidRDefault="001E22D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D393A" w14:paraId="225E365F" w14:textId="77777777">
        <w:trPr>
          <w:trHeight w:val="296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47E5" w14:textId="77777777" w:rsidR="00ED393A" w:rsidRDefault="001E22D6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Inne (jakie?)*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059E" w14:textId="77777777" w:rsidR="00ED393A" w:rsidRDefault="001E22D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534B" w14:textId="77777777" w:rsidR="00ED393A" w:rsidRDefault="001E22D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D393A" w14:paraId="4D4931A7" w14:textId="77777777">
        <w:trPr>
          <w:trHeight w:val="29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5890FD" w14:textId="77777777" w:rsidR="00ED393A" w:rsidRDefault="001E22D6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ŁĄCZNA LICZBA GODZIN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7BEEF69" w14:textId="77777777" w:rsidR="00ED393A" w:rsidRDefault="00FD537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60</w:t>
            </w:r>
            <w:r w:rsidR="001E22D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2F35D26" w14:textId="77777777" w:rsidR="00ED393A" w:rsidRDefault="00FD537B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30</w:t>
            </w:r>
            <w:r w:rsidR="001E22D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ED393A" w14:paraId="4068E785" w14:textId="77777777">
        <w:trPr>
          <w:trHeight w:val="29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C02AC04" w14:textId="77777777" w:rsidR="00ED393A" w:rsidRDefault="001E22D6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PUNKTY ECTS za przedmiot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D8DBF7D" w14:textId="77777777" w:rsidR="00ED393A" w:rsidRDefault="001E22D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 w:rsidR="00FD537B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1F7F46E" w14:textId="77777777" w:rsidR="00ED393A" w:rsidRDefault="001E22D6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 w:rsidR="00FD537B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</w:tr>
    </w:tbl>
    <w:p w14:paraId="13869EB4" w14:textId="77777777" w:rsidR="00ED393A" w:rsidRDefault="001E22D6">
      <w:pPr>
        <w:spacing w:after="29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*niepotrzebne usunąć </w:t>
      </w:r>
    </w:p>
    <w:p w14:paraId="2E831A83" w14:textId="77777777" w:rsidR="00ED393A" w:rsidRDefault="001E22D6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69CD320" w14:textId="77777777" w:rsidR="00ED393A" w:rsidRDefault="001E22D6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Przyjmuję do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realizacji</w:t>
      </w:r>
      <w:r>
        <w:rPr>
          <w:rFonts w:ascii="Times New Roman" w:eastAsia="Times New Roman" w:hAnsi="Times New Roman" w:cs="Times New Roman"/>
          <w:i/>
          <w:sz w:val="16"/>
        </w:rPr>
        <w:t xml:space="preserve">    (data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i czytelne  podpisy osób prowadzących przedmiot w danym roku akademickim) </w:t>
      </w:r>
    </w:p>
    <w:p w14:paraId="795C7406" w14:textId="77777777" w:rsidR="00ED393A" w:rsidRDefault="001E22D6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ADBFEB1" w14:textId="77777777" w:rsidR="00ED393A" w:rsidRDefault="001E22D6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14C6B787" w14:textId="77777777" w:rsidR="00ED393A" w:rsidRDefault="001E22D6">
      <w:pPr>
        <w:tabs>
          <w:tab w:val="center" w:pos="566"/>
          <w:tab w:val="center" w:pos="4153"/>
        </w:tabs>
        <w:spacing w:after="3"/>
        <w:ind w:left="-15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............................................................................................................................ </w:t>
      </w:r>
    </w:p>
    <w:sectPr w:rsidR="00ED393A">
      <w:pgSz w:w="11904" w:h="16836"/>
      <w:pgMar w:top="514" w:right="0" w:bottom="75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2B74DA"/>
    <w:multiLevelType w:val="hybridMultilevel"/>
    <w:tmpl w:val="24868EB4"/>
    <w:lvl w:ilvl="0" w:tplc="13423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938CB"/>
    <w:multiLevelType w:val="hybridMultilevel"/>
    <w:tmpl w:val="FA74E00A"/>
    <w:lvl w:ilvl="0" w:tplc="85B0403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BC16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C843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6891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D89A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2C42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EEA7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F64D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D078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3A"/>
    <w:rsid w:val="000C1851"/>
    <w:rsid w:val="001E22D6"/>
    <w:rsid w:val="00241DFF"/>
    <w:rsid w:val="002B7969"/>
    <w:rsid w:val="00355BB9"/>
    <w:rsid w:val="00427A05"/>
    <w:rsid w:val="004D533E"/>
    <w:rsid w:val="0058750F"/>
    <w:rsid w:val="005B1894"/>
    <w:rsid w:val="007B2A4F"/>
    <w:rsid w:val="00863D3E"/>
    <w:rsid w:val="00946976"/>
    <w:rsid w:val="00CD007F"/>
    <w:rsid w:val="00D32405"/>
    <w:rsid w:val="00D566D0"/>
    <w:rsid w:val="00E16602"/>
    <w:rsid w:val="00E16BBC"/>
    <w:rsid w:val="00E32AD2"/>
    <w:rsid w:val="00EC6A7A"/>
    <w:rsid w:val="00ED393A"/>
    <w:rsid w:val="00F825C6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FADB"/>
  <w15:docId w15:val="{69A3312C-F4BB-45C9-BDE9-5D2C29A1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08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D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subject/>
  <dc:creator>Grzesiek</dc:creator>
  <cp:keywords/>
  <cp:lastModifiedBy>admin</cp:lastModifiedBy>
  <cp:revision>8</cp:revision>
  <dcterms:created xsi:type="dcterms:W3CDTF">2021-09-27T07:44:00Z</dcterms:created>
  <dcterms:modified xsi:type="dcterms:W3CDTF">2021-10-02T10:40:00Z</dcterms:modified>
</cp:coreProperties>
</file>