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9B" w:rsidRPr="005D4C40" w:rsidRDefault="005D4C40" w:rsidP="007611C2">
      <w:pPr>
        <w:pStyle w:val="Stopka"/>
        <w:tabs>
          <w:tab w:val="clear" w:pos="4536"/>
          <w:tab w:val="clear" w:pos="9072"/>
        </w:tabs>
        <w:ind w:left="5812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                        </w:t>
      </w:r>
      <w:r w:rsidR="00C10EEE">
        <w:rPr>
          <w:i/>
          <w:lang w:eastAsia="ar-SA"/>
        </w:rPr>
        <w:t xml:space="preserve">                        </w:t>
      </w:r>
    </w:p>
    <w:p w:rsidR="0024724B" w:rsidRPr="000A53D0" w:rsidRDefault="006042CB" w:rsidP="006042CB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i/>
        </w:rPr>
      </w:pPr>
      <w:r w:rsidRPr="000A53D0">
        <w:rPr>
          <w:b/>
          <w:i/>
        </w:rPr>
        <w:tab/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</w:rPr>
      </w:pPr>
      <w:r w:rsidRPr="000A53D0">
        <w:rPr>
          <w:rFonts w:ascii="Times New Roman" w:hAnsi="Times New Roman" w:cs="Times New Roman"/>
          <w:b/>
          <w:color w:val="auto"/>
        </w:rPr>
        <w:t>KARTA PRZEDMIOTU</w:t>
      </w:r>
    </w:p>
    <w:p w:rsidR="001511D9" w:rsidRPr="000A53D0" w:rsidRDefault="001511D9" w:rsidP="001511D9">
      <w:pPr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520"/>
      </w:tblGrid>
      <w:tr w:rsidR="00C471A2" w:rsidRPr="000A53D0" w:rsidTr="001E1B38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471A2" w:rsidRPr="008E154C" w:rsidRDefault="00A00D97" w:rsidP="006D146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00D9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0222.1.HIS2.D07.WMDSR</w:t>
            </w:r>
          </w:p>
        </w:tc>
      </w:tr>
      <w:tr w:rsidR="00A00D97" w:rsidRPr="000A53D0" w:rsidTr="00B54E9B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97" w:rsidRPr="000A53D0" w:rsidRDefault="00A00D97" w:rsidP="00B54E9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7" w:rsidRPr="000A53D0" w:rsidRDefault="00A00D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0D97" w:rsidRPr="00EC4460" w:rsidRDefault="00A00D97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proofErr w:type="spellStart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Wieś</w:t>
            </w:r>
            <w:proofErr w:type="spellEnd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miasto</w:t>
            </w:r>
            <w:proofErr w:type="spellEnd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dwór</w:t>
            </w:r>
            <w:proofErr w:type="spellEnd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 xml:space="preserve"> w </w:t>
            </w:r>
            <w:proofErr w:type="spellStart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średniowieczu</w:t>
            </w:r>
            <w:proofErr w:type="spellEnd"/>
          </w:p>
          <w:p w:rsidR="00A00D97" w:rsidRPr="00EC4460" w:rsidRDefault="00A00D97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Village, City, Court in the Middle Ages</w:t>
            </w:r>
          </w:p>
        </w:tc>
      </w:tr>
      <w:tr w:rsidR="00A00D97" w:rsidRPr="000A53D0" w:rsidTr="001E1B38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D97" w:rsidRPr="000A53D0" w:rsidRDefault="00A00D97">
            <w:pP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7" w:rsidRPr="000A53D0" w:rsidRDefault="00A00D9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97" w:rsidRPr="000A53D0" w:rsidRDefault="00A00D97">
            <w:pPr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A57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  <w:r w:rsidR="00EF4701" w:rsidRPr="00EF47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/niestacjonarne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drugiego stopnia</w:t>
            </w:r>
          </w:p>
        </w:tc>
      </w:tr>
      <w:tr w:rsidR="002E0819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C471A2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 w:rsidP="000D34FA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E154C" w:rsidRDefault="00CA37BB" w:rsidP="00A5785E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A37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dr hab. </w:t>
            </w:r>
            <w:r w:rsidR="00A578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Katarzyna Ryszewska,</w:t>
            </w:r>
            <w:r w:rsidRPr="00CA37B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prof. UJK</w:t>
            </w:r>
          </w:p>
        </w:tc>
      </w:tr>
      <w:tr w:rsidR="00C471A2" w:rsidRPr="000A53D0" w:rsidTr="002E0819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 w:rsidP="00992C8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4A4681" w:rsidRDefault="00A5785E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kryszewska</w:t>
            </w:r>
            <w:r w:rsidR="00C471A2"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@ujk.edu.pl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511D9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2E0819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0A53D0" w:rsidRDefault="002E0819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C471A2" w:rsidRPr="000A53D0" w:rsidTr="001E1B38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0A53D0" w:rsidRDefault="00C471A2" w:rsidP="00D67467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A2" w:rsidRPr="008E154C" w:rsidRDefault="006130DA" w:rsidP="006130DA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Znajomość historii średniowiecza</w:t>
            </w:r>
            <w:r w:rsidRPr="006130D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poziomie licencjatu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E4083" w:rsidRPr="000A53D0" w:rsidRDefault="001E4083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AC5C34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Konwersatorium </w:t>
            </w:r>
          </w:p>
        </w:tc>
      </w:tr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A5785E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  <w:lang w:val="pl"/>
              </w:rPr>
            </w:pPr>
            <w:r w:rsidRPr="004A4681">
              <w:rPr>
                <w:sz w:val="20"/>
                <w:szCs w:val="20"/>
                <w:lang w:val="pl"/>
              </w:rPr>
              <w:t>Zajęcia tradycyjne w pomieszczeniu dydaktycznym UJK</w:t>
            </w:r>
          </w:p>
        </w:tc>
      </w:tr>
      <w:tr w:rsidR="002E0819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8F425E" w:rsidRDefault="002E0819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819" w:rsidRPr="004A4681" w:rsidRDefault="002E0819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Zaliczenie z oceną </w:t>
            </w:r>
          </w:p>
        </w:tc>
      </w:tr>
      <w:tr w:rsidR="00CA37BB" w:rsidRPr="008F425E" w:rsidTr="001E1B38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8F425E" w:rsidRDefault="00CA37BB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EC4460" w:rsidRDefault="00CA37BB" w:rsidP="000A0659">
            <w:pPr>
              <w:pStyle w:val="NormalnyWeb"/>
              <w:spacing w:before="0" w:beforeAutospacing="0" w:after="0" w:afterAutospacing="0"/>
              <w:rPr>
                <w:sz w:val="20"/>
                <w:szCs w:val="20"/>
              </w:rPr>
            </w:pPr>
            <w:r w:rsidRPr="00EC4460">
              <w:rPr>
                <w:sz w:val="20"/>
                <w:szCs w:val="20"/>
              </w:rPr>
              <w:t>Metody poszukujące</w:t>
            </w:r>
            <w:r>
              <w:rPr>
                <w:sz w:val="20"/>
                <w:szCs w:val="20"/>
              </w:rPr>
              <w:t xml:space="preserve"> </w:t>
            </w:r>
            <w:r w:rsidRPr="00EC4460">
              <w:rPr>
                <w:sz w:val="20"/>
                <w:szCs w:val="20"/>
              </w:rPr>
              <w:t>(dyskusja, analiza źródeł)</w:t>
            </w:r>
          </w:p>
        </w:tc>
      </w:tr>
      <w:tr w:rsidR="00CA37BB" w:rsidRPr="008F425E" w:rsidTr="00B54E9B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8F425E" w:rsidRDefault="00CA37BB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8F425E" w:rsidRDefault="00CA37BB" w:rsidP="00861A15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7BB" w:rsidRPr="00EC4460" w:rsidRDefault="00CA37BB" w:rsidP="000A06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F. </w:t>
            </w:r>
            <w:proofErr w:type="spellStart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Gies</w:t>
            </w:r>
            <w:proofErr w:type="spellEnd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J. </w:t>
            </w:r>
            <w:proofErr w:type="spellStart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Gies</w:t>
            </w:r>
            <w:proofErr w:type="spellEnd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Życie w średniowiecznej wsi, Kraków 2018;</w:t>
            </w:r>
          </w:p>
          <w:p w:rsidR="00CA37BB" w:rsidRPr="00EC4460" w:rsidRDefault="00CA37BB" w:rsidP="000A06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F. </w:t>
            </w:r>
            <w:proofErr w:type="spellStart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Gies</w:t>
            </w:r>
            <w:proofErr w:type="spellEnd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J. </w:t>
            </w:r>
            <w:proofErr w:type="spellStart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Gies</w:t>
            </w:r>
            <w:proofErr w:type="spellEnd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Życie w średniowiecznym mieście, Kraków 2018;</w:t>
            </w:r>
          </w:p>
          <w:p w:rsidR="00CA37BB" w:rsidRPr="00EC4460" w:rsidRDefault="00CA37BB" w:rsidP="000A06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F. </w:t>
            </w:r>
            <w:proofErr w:type="spellStart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Gies</w:t>
            </w:r>
            <w:proofErr w:type="spellEnd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J. </w:t>
            </w:r>
            <w:proofErr w:type="spellStart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Gies</w:t>
            </w:r>
            <w:proofErr w:type="spellEnd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Życie w średniowiecznym zamku, Kraków 2017;</w:t>
            </w:r>
          </w:p>
          <w:p w:rsidR="00CA37BB" w:rsidRPr="00EC4460" w:rsidRDefault="00CA37BB" w:rsidP="000A06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</w:t>
            </w:r>
            <w:r w:rsidR="00F55D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L</w:t>
            </w: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e </w:t>
            </w:r>
            <w:proofErr w:type="spellStart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Goff</w:t>
            </w:r>
            <w:proofErr w:type="spellEnd"/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Długie średniowiecze, Warszawa 2007</w:t>
            </w:r>
            <w:r w:rsidR="00F55D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CA37BB" w:rsidRPr="000A53D0" w:rsidTr="001E1B3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0A53D0" w:rsidRDefault="00CA37BB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DB0" w:rsidRDefault="00F55DB0" w:rsidP="000A06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A. Bartoszewicz, Czas w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małych miastach, Warszawa 2003;</w:t>
            </w:r>
          </w:p>
          <w:p w:rsidR="00CA37BB" w:rsidRPr="00EC4460" w:rsidRDefault="00CA37BB" w:rsidP="000A06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J. Mortimer, W mieście, na dworze, w klasztorze. Jak przetrwać w średniowiecznej Anglii, Kraków 2017;</w:t>
            </w:r>
          </w:p>
          <w:p w:rsidR="00CA37BB" w:rsidRPr="00EC4460" w:rsidRDefault="00CA37BB" w:rsidP="00F55DB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H. Samsonowicz, Życie miast</w:t>
            </w:r>
            <w:r w:rsidR="00F55DB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 średniowiecznego, Poznań 2017.</w:t>
            </w:r>
          </w:p>
        </w:tc>
      </w:tr>
    </w:tbl>
    <w:p w:rsidR="001511D9" w:rsidRPr="000A53D0" w:rsidRDefault="001511D9" w:rsidP="001511D9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1511D9" w:rsidRPr="000A53D0" w:rsidRDefault="001511D9" w:rsidP="001E4083">
      <w:pPr>
        <w:numPr>
          <w:ilvl w:val="0"/>
          <w:numId w:val="29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CELE, TREŚCI I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66006C" w:rsidRPr="000A53D0" w:rsidTr="008115D0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6006C" w:rsidRPr="00260CD9" w:rsidRDefault="0066006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60CD9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60CD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</w:t>
            </w:r>
            <w:r w:rsidR="007034A2" w:rsidRPr="00260CD9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z uwzględnieniem formy zajęć)</w:t>
            </w:r>
          </w:p>
          <w:p w:rsidR="0066006C" w:rsidRPr="00260CD9" w:rsidRDefault="0066006C" w:rsidP="00C471A2">
            <w:pPr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0C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C1.</w:t>
            </w:r>
            <w:r w:rsidR="00C471A2" w:rsidRPr="00260CD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  <w:r w:rsidR="00CA37BB" w:rsidRPr="00260CD9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Zaznajomienie z zagadnieniami z zakresu kultury materialnej i mentalności chłopów, mieszczan i elit władzy w epoce średniowiecza</w:t>
            </w:r>
          </w:p>
          <w:p w:rsidR="00CA37BB" w:rsidRPr="00260CD9" w:rsidRDefault="0066006C" w:rsidP="00CA37B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0C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C2.</w:t>
            </w:r>
            <w:r w:rsidR="00845406" w:rsidRPr="00260C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 xml:space="preserve"> </w:t>
            </w:r>
            <w:r w:rsidR="00CA37BB" w:rsidRPr="00260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Zapoznanie z najnowszym stanem badań rekonstruującym rzeczywistość wsi, miast i dworów średniowiecznych</w:t>
            </w:r>
          </w:p>
          <w:p w:rsidR="0066006C" w:rsidRPr="00260CD9" w:rsidRDefault="002E0819" w:rsidP="00A00D97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60C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C3.</w:t>
            </w:r>
            <w:r w:rsidRPr="00260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5785E" w:rsidRPr="00260CD9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Wdrożenie studentów do </w:t>
            </w:r>
            <w:r w:rsidR="00CA37BB" w:rsidRPr="00260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umiejętności analizy i syntezy oraz samodzielnego, logicznego myślenia przyczynowo </w:t>
            </w:r>
            <w:r w:rsidR="00A5785E" w:rsidRPr="00260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–</w:t>
            </w:r>
            <w:r w:rsidR="00CA37BB" w:rsidRPr="00260C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skutkowego</w:t>
            </w:r>
          </w:p>
          <w:p w:rsidR="00A5785E" w:rsidRPr="00260CD9" w:rsidRDefault="00A5785E" w:rsidP="00A5785E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260CD9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C4.</w:t>
            </w:r>
            <w:r w:rsidRPr="00260CD9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 xml:space="preserve"> </w:t>
            </w:r>
            <w:r w:rsidRPr="00260C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Ukształtowanie wśród studentów dbałości o dorobek nauk historycznych, szczególnie w zakresie historii i kultury średniowiecza, a także o tradycję zawodu historyka</w:t>
            </w:r>
          </w:p>
        </w:tc>
      </w:tr>
      <w:tr w:rsidR="0066006C" w:rsidRPr="008F425E" w:rsidTr="00C37730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2389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B84" w:rsidRPr="008F425E" w:rsidRDefault="0066006C" w:rsidP="000E3B84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Treści programowe</w:t>
            </w:r>
            <w:r w:rsidR="007034A2" w:rsidRPr="008F425E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="007034A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(z uwzględnieniem formy zajęć)</w:t>
            </w:r>
          </w:p>
          <w:p w:rsidR="00E61C57" w:rsidRDefault="00E61C57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:rsidR="00ED620C" w:rsidRPr="008F425E" w:rsidRDefault="00E61C57" w:rsidP="00ED620C">
            <w:pPr>
              <w:tabs>
                <w:tab w:val="left" w:pos="2655"/>
              </w:tabs>
              <w:ind w:left="498" w:hanging="498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</w:t>
            </w:r>
            <w:r w:rsidR="002E0819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onwersatorium</w:t>
            </w:r>
          </w:p>
          <w:p w:rsidR="00A5785E" w:rsidRPr="00A5785E" w:rsidRDefault="00CA37BB" w:rsidP="00A5785E">
            <w:pPr>
              <w:numPr>
                <w:ilvl w:val="0"/>
                <w:numId w:val="42"/>
              </w:numPr>
              <w:ind w:left="839" w:hanging="357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5785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Kategorie stanowe</w:t>
            </w:r>
            <w:r w:rsidR="00C3773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średniowieczu</w:t>
            </w:r>
          </w:p>
          <w:p w:rsidR="00A5785E" w:rsidRDefault="00A5785E" w:rsidP="00A5785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839" w:hanging="357"/>
              <w:rPr>
                <w:rFonts w:ascii="Times New Roman" w:hAnsi="Times New Roman"/>
                <w:sz w:val="20"/>
                <w:szCs w:val="20"/>
              </w:rPr>
            </w:pPr>
            <w:r w:rsidRPr="00A5785E">
              <w:rPr>
                <w:rFonts w:ascii="Times New Roman" w:hAnsi="Times New Roman"/>
                <w:sz w:val="20"/>
                <w:szCs w:val="20"/>
              </w:rPr>
              <w:t xml:space="preserve">Zabudowa średniowiecznych miast, wsi, dworów i zamków </w:t>
            </w:r>
          </w:p>
          <w:p w:rsidR="00A5785E" w:rsidRDefault="00CA37BB" w:rsidP="00A5785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839" w:hanging="357"/>
              <w:rPr>
                <w:rFonts w:ascii="Times New Roman" w:hAnsi="Times New Roman"/>
                <w:sz w:val="20"/>
                <w:szCs w:val="20"/>
              </w:rPr>
            </w:pPr>
            <w:r w:rsidRPr="00A5785E">
              <w:rPr>
                <w:rFonts w:ascii="Times New Roman" w:hAnsi="Times New Roman"/>
                <w:sz w:val="20"/>
                <w:szCs w:val="20"/>
              </w:rPr>
              <w:t>Życie średniowiecznej wsi</w:t>
            </w:r>
          </w:p>
          <w:p w:rsidR="00A5785E" w:rsidRDefault="00C37730" w:rsidP="00A5785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839" w:hanging="3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A5785E" w:rsidRPr="00A5785E">
              <w:rPr>
                <w:rFonts w:ascii="Times New Roman" w:hAnsi="Times New Roman"/>
                <w:sz w:val="20"/>
                <w:szCs w:val="20"/>
              </w:rPr>
              <w:t>iasto i jego mieszkańcy</w:t>
            </w:r>
          </w:p>
          <w:p w:rsidR="00A5785E" w:rsidRDefault="00CA37BB" w:rsidP="00A5785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839" w:hanging="357"/>
              <w:rPr>
                <w:rFonts w:ascii="Times New Roman" w:hAnsi="Times New Roman"/>
                <w:sz w:val="20"/>
                <w:szCs w:val="20"/>
              </w:rPr>
            </w:pPr>
            <w:r w:rsidRPr="00A5785E">
              <w:rPr>
                <w:rFonts w:ascii="Times New Roman" w:hAnsi="Times New Roman"/>
                <w:sz w:val="20"/>
                <w:szCs w:val="20"/>
              </w:rPr>
              <w:t>Dwór władcy</w:t>
            </w:r>
          </w:p>
          <w:p w:rsidR="00CA37BB" w:rsidRDefault="00CA37BB" w:rsidP="00A5785E">
            <w:pPr>
              <w:pStyle w:val="Akapitzlist"/>
              <w:numPr>
                <w:ilvl w:val="0"/>
                <w:numId w:val="42"/>
              </w:numPr>
              <w:spacing w:after="0" w:line="240" w:lineRule="auto"/>
              <w:ind w:left="839" w:hanging="357"/>
              <w:rPr>
                <w:rFonts w:ascii="Times New Roman" w:hAnsi="Times New Roman"/>
                <w:sz w:val="20"/>
                <w:szCs w:val="20"/>
              </w:rPr>
            </w:pPr>
            <w:r w:rsidRPr="00A5785E">
              <w:rPr>
                <w:rFonts w:ascii="Times New Roman" w:hAnsi="Times New Roman"/>
                <w:sz w:val="20"/>
                <w:szCs w:val="20"/>
              </w:rPr>
              <w:t>Dwór możnych</w:t>
            </w:r>
          </w:p>
          <w:p w:rsidR="0066006C" w:rsidRPr="00C37730" w:rsidRDefault="00C37730" w:rsidP="00C37730">
            <w:pPr>
              <w:pStyle w:val="Akapitzlist"/>
              <w:numPr>
                <w:ilvl w:val="0"/>
                <w:numId w:val="42"/>
              </w:numPr>
              <w:rPr>
                <w:rFonts w:ascii="Times New Roman" w:hAnsi="Times New Roman"/>
                <w:sz w:val="20"/>
                <w:szCs w:val="20"/>
              </w:rPr>
            </w:pPr>
            <w:r w:rsidRPr="00C37730">
              <w:rPr>
                <w:rFonts w:ascii="Times New Roman" w:hAnsi="Times New Roman"/>
                <w:sz w:val="20"/>
                <w:szCs w:val="20"/>
              </w:rPr>
              <w:t>Średniowieczna kultura rycerska</w:t>
            </w:r>
          </w:p>
        </w:tc>
      </w:tr>
    </w:tbl>
    <w:p w:rsidR="00CE7F64" w:rsidRPr="000A53D0" w:rsidRDefault="00CE7F64" w:rsidP="00CE7F64">
      <w:pPr>
        <w:rPr>
          <w:rFonts w:ascii="Times New Roman" w:hAnsi="Times New Roman" w:cs="Times New Roman"/>
          <w:b/>
          <w:color w:val="auto"/>
          <w:sz w:val="18"/>
          <w:szCs w:val="18"/>
        </w:rPr>
      </w:pPr>
    </w:p>
    <w:p w:rsidR="00CE7F64" w:rsidRPr="000A53D0" w:rsidRDefault="00CE7F64" w:rsidP="001E4083">
      <w:pPr>
        <w:numPr>
          <w:ilvl w:val="1"/>
          <w:numId w:val="29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</w:t>
      </w:r>
      <w:r w:rsidR="00AC5C34" w:rsidRPr="000A53D0">
        <w:rPr>
          <w:rFonts w:ascii="Times New Roman" w:hAnsi="Times New Roman" w:cs="Times New Roman"/>
          <w:b/>
          <w:color w:val="auto"/>
          <w:sz w:val="20"/>
          <w:szCs w:val="20"/>
        </w:rPr>
        <w:t>uczenia się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B6239F" w:rsidRPr="000A53D0" w:rsidTr="00AC5C34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6239F" w:rsidRPr="000A53D0" w:rsidRDefault="00CE7F64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</w:t>
            </w:r>
            <w:r w:rsidR="00DE3813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39F" w:rsidRPr="000A53D0" w:rsidRDefault="00B6239F" w:rsidP="00CE7F6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39F" w:rsidRPr="000A53D0" w:rsidRDefault="00B6239F" w:rsidP="00AC5C3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do </w:t>
            </w:r>
            <w:r w:rsidR="00D67467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kierunkowych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CE7F64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64" w:rsidRPr="000A53D0" w:rsidRDefault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CA37B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4A4681" w:rsidRDefault="00CA37BB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EC4460" w:rsidRDefault="00CA37BB" w:rsidP="00A0249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Opanował na poziomie rozszerzonym terminologię nauk historycznych, </w:t>
            </w:r>
            <w:r w:rsidR="00A024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szczególnie w zakresie historii średniowiecza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EC4460" w:rsidRDefault="00CA37BB" w:rsidP="000A06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HIS2A_W03</w:t>
            </w:r>
          </w:p>
        </w:tc>
      </w:tr>
      <w:tr w:rsidR="00CA37B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4A4681" w:rsidRDefault="00CA37BB" w:rsidP="00B034E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W02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EC4460" w:rsidRDefault="00CA37BB" w:rsidP="000A06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zaawansowaną znajomość historii porównawczej Europy i świata</w:t>
            </w:r>
            <w:r w:rsidR="00A024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</w:t>
            </w:r>
            <w:r w:rsidR="00FB5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A024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dobie średniowiecza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EC4460" w:rsidRDefault="00CA37BB" w:rsidP="000A06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HIS2A_W04</w:t>
            </w:r>
          </w:p>
        </w:tc>
      </w:tr>
      <w:tr w:rsidR="00CA37BB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0A53D0" w:rsidRDefault="00CA37BB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CA37B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0A53D0" w:rsidRDefault="00CA37B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EC4460" w:rsidRDefault="00CA37BB" w:rsidP="00FB53BF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Posiada pogłębione umiejętności badawcze obejmujące analizę źródeł, literatury naukowej i popularno-naukowej, syntezę różnych idei i poglądów. Samodzielnie formułuje tematy badawcze z</w:t>
            </w:r>
            <w:r w:rsidR="00FB5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zakresu</w:t>
            </w: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historii</w:t>
            </w:r>
            <w:r w:rsidR="00A0249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średniowiecza</w:t>
            </w:r>
            <w:r w:rsidR="00FB53B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EC4460" w:rsidRDefault="00CA37BB" w:rsidP="000A06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HIS2A_U03</w:t>
            </w:r>
          </w:p>
        </w:tc>
      </w:tr>
      <w:tr w:rsidR="00CA37BB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Default="00CA37BB" w:rsidP="00DE2E0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</w:t>
            </w:r>
            <w:r w:rsidR="00DE2E0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DC6910" w:rsidRDefault="00CA37BB" w:rsidP="000A0659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C69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Argumentuje i uzasadnia swoje stanowisko w dyskusji naukowej, wykorzystując wiedzę i własne doświadczenia badawcze, jak też poglądy reprezentowane w różnych nurtach badawczych</w:t>
            </w:r>
            <w:r w:rsidR="00A02493" w:rsidRPr="00DC691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mediewistyki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EC4460" w:rsidRDefault="00CA37BB" w:rsidP="000A065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HIS2A_U12</w:t>
            </w:r>
          </w:p>
        </w:tc>
      </w:tr>
      <w:tr w:rsidR="00CA37BB" w:rsidRPr="000A53D0" w:rsidTr="00AC5C34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7BB" w:rsidRPr="000A53D0" w:rsidRDefault="00CA37BB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C6910" w:rsidRPr="000A53D0" w:rsidTr="00AC5C34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0" w:rsidRPr="000A53D0" w:rsidRDefault="00DC691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0" w:rsidRPr="00B260C4" w:rsidRDefault="00DC6910" w:rsidP="000D06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1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Dba o dorobek i tradycję zawodu historyka, przestrzega zasad jego etyki i działa na rzecz przestrzegania tych zasad przez innych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10" w:rsidRPr="003A112A" w:rsidRDefault="00DC6910" w:rsidP="000D06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A11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HIS2A_K04</w:t>
            </w:r>
          </w:p>
          <w:p w:rsidR="00DC6910" w:rsidRDefault="00DC6910" w:rsidP="000D065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AC5C34" w:rsidRPr="000A53D0" w:rsidRDefault="00AC5C34">
      <w:pPr>
        <w:rPr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A40BE3" w:rsidRPr="000A53D0" w:rsidTr="00AC5C34">
        <w:trPr>
          <w:trHeight w:val="284"/>
        </w:trPr>
        <w:tc>
          <w:tcPr>
            <w:tcW w:w="978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C5C34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(symbol)</w:t>
            </w:r>
          </w:p>
        </w:tc>
        <w:tc>
          <w:tcPr>
            <w:tcW w:w="79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E3" w:rsidRPr="000A53D0" w:rsidRDefault="00A40BE3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Sposób weryfikacji </w:t>
            </w:r>
            <w:r w:rsidRPr="000A53D0">
              <w:rPr>
                <w:rFonts w:ascii="Arial" w:hAnsi="Arial" w:cs="Arial"/>
                <w:b/>
                <w:color w:val="auto"/>
                <w:sz w:val="20"/>
                <w:szCs w:val="20"/>
              </w:rPr>
              <w:t>(+/-)</w:t>
            </w:r>
          </w:p>
        </w:tc>
      </w:tr>
      <w:tr w:rsidR="00A40BE3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40BE3" w:rsidRPr="000A53D0" w:rsidRDefault="00A40BE3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Egzamin ustny/pisemny*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Kolokwium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Projekt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Aktywność               </w:t>
            </w:r>
            <w:r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na zajęciach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pacing w:val="-2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0A53D0" w:rsidRDefault="00A40BE3" w:rsidP="0041771F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Praca własna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BE3" w:rsidRPr="000A53D0" w:rsidRDefault="00A40BE3" w:rsidP="007B75E6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Praca </w:t>
            </w:r>
            <w:r w:rsidR="007B75E6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                w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grupie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40BE3" w:rsidRPr="008F425E" w:rsidRDefault="00A40BE3" w:rsidP="00ED620C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Inne</w:t>
            </w:r>
            <w:r w:rsidR="005625C2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="005625C2"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(jakie?)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*</w:t>
            </w:r>
          </w:p>
          <w:p w:rsidR="00ED620C" w:rsidRPr="008F425E" w:rsidRDefault="00152CE2" w:rsidP="00ED620C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np. test - 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</w:t>
            </w:r>
            <w:r w:rsidR="000E3B84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tosowany</w:t>
            </w:r>
            <w:r w:rsidR="00ED620C"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 xml:space="preserve"> </w:t>
            </w:r>
            <w:r w:rsidRPr="008F425E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w e-learningu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8F425E" w:rsidRDefault="007B75E6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F425E">
              <w:rPr>
                <w:rFonts w:ascii="Times New Roman" w:hAnsi="Times New Roman" w:cs="Times New Roman"/>
                <w:b/>
                <w:i/>
                <w:color w:val="auto"/>
                <w:sz w:val="16"/>
                <w:szCs w:val="16"/>
              </w:rPr>
              <w:t>Forma zajęć</w:t>
            </w:r>
          </w:p>
        </w:tc>
      </w:tr>
      <w:tr w:rsidR="007B75E6" w:rsidRPr="000A53D0" w:rsidTr="00AC5C34">
        <w:trPr>
          <w:trHeight w:val="284"/>
        </w:trPr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E6" w:rsidRPr="000A53D0" w:rsidRDefault="007B75E6" w:rsidP="0041771F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BF203B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8147E3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K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75E6" w:rsidRPr="000A53D0" w:rsidRDefault="007B75E6" w:rsidP="00845406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CA37B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EC4460" w:rsidRDefault="00CA37BB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4A4681" w:rsidRDefault="00CA37BB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4A4681" w:rsidRDefault="00CA37BB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A37B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EC4460" w:rsidRDefault="00CA37BB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4A4681" w:rsidRDefault="00CA37BB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4A4681" w:rsidRDefault="00CA37BB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A37B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EC4460" w:rsidRDefault="00CA37BB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4A4681" w:rsidRDefault="00CA37BB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4A4681" w:rsidRDefault="00CA37BB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A37B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Default="00FB53BF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EC4460" w:rsidRDefault="00CA37BB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4A4681" w:rsidRDefault="00CA37BB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4A4681" w:rsidRDefault="00CA37BB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CA37BB" w:rsidRPr="000A53D0" w:rsidTr="00AC5C34">
        <w:trPr>
          <w:trHeight w:val="284"/>
        </w:trPr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EC4460" w:rsidRDefault="00CA37BB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4A4681" w:rsidRDefault="00CA37BB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A4681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4A4681" w:rsidRDefault="00CA37BB" w:rsidP="00B034E1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A37BB" w:rsidRPr="000A53D0" w:rsidRDefault="00CA37BB" w:rsidP="001E1B38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8115D0" w:rsidRPr="000A53D0" w:rsidRDefault="008115D0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6"/>
          <w:szCs w:val="16"/>
        </w:rPr>
      </w:pPr>
      <w:r w:rsidRPr="000A53D0">
        <w:rPr>
          <w:b/>
          <w:i/>
          <w:sz w:val="16"/>
          <w:szCs w:val="16"/>
        </w:rPr>
        <w:t>*niepotrzebne usunąć</w:t>
      </w:r>
    </w:p>
    <w:p w:rsidR="00A40BE3" w:rsidRDefault="00A40BE3" w:rsidP="001511D9">
      <w:pPr>
        <w:rPr>
          <w:rFonts w:ascii="Times New Roman" w:hAnsi="Times New Roman" w:cs="Times New Roman"/>
          <w:color w:val="auto"/>
        </w:rPr>
      </w:pPr>
    </w:p>
    <w:p w:rsidR="00306282" w:rsidRPr="000A53D0" w:rsidRDefault="00306282" w:rsidP="001511D9">
      <w:pPr>
        <w:rPr>
          <w:rFonts w:ascii="Times New Roman" w:hAnsi="Times New Roman" w:cs="Times New Roman"/>
          <w:color w:val="auto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42D43" w:rsidRPr="000A53D0" w:rsidTr="00ED620C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D43" w:rsidRPr="000A53D0" w:rsidRDefault="00742D43" w:rsidP="00AC5C34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Kryteria oceny stopnia </w:t>
            </w:r>
            <w:r w:rsidR="00CB46FA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osiągnięcia efektów </w:t>
            </w:r>
            <w:r w:rsidR="00AC5C34"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uczenia się</w:t>
            </w:r>
          </w:p>
        </w:tc>
      </w:tr>
      <w:tr w:rsidR="00A6090F" w:rsidRPr="000A53D0" w:rsidTr="00ED620C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090F" w:rsidRPr="000A53D0" w:rsidRDefault="00A6090F" w:rsidP="001E4083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FB53BF" w:rsidRPr="000A53D0" w:rsidTr="00ED620C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B53BF" w:rsidRPr="00991D38" w:rsidRDefault="00FB53BF" w:rsidP="000B1281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Konwersatorium (K</w:t>
            </w:r>
            <w:r w:rsidRPr="00991D38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F" w:rsidRPr="000A53D0" w:rsidRDefault="00FB53B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BF" w:rsidRDefault="00FB53BF" w:rsidP="001404E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</w:t>
            </w:r>
            <w:r w:rsidR="001404E9" w:rsidRPr="001404E9">
              <w:rPr>
                <w:rFonts w:ascii="Times New Roman" w:hAnsi="Times New Roman" w:cs="Times New Roman"/>
                <w:sz w:val="20"/>
                <w:szCs w:val="20"/>
              </w:rPr>
              <w:t>punktów z przedziału</w:t>
            </w:r>
            <w:r w:rsidR="001404E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51-60 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ramach kolokwium.  Praca własna oceniona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na 6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53B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BF" w:rsidRPr="000A53D0" w:rsidRDefault="00FB53B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F" w:rsidRPr="000A53D0" w:rsidRDefault="00FB53B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BF" w:rsidRDefault="00FB53BF" w:rsidP="00C20C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61-70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raca własna oceniona na 7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B53B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BF" w:rsidRPr="000A53D0" w:rsidRDefault="00FB53B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F" w:rsidRPr="000A53D0" w:rsidRDefault="00FB53B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BF" w:rsidRDefault="00FB53BF" w:rsidP="00C20C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wrtext"/>
                <w:rFonts w:ascii="Times New Roman" w:hAnsi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71-80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raca własna oceniona na 8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aktywność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 raz.</w:t>
            </w:r>
          </w:p>
        </w:tc>
      </w:tr>
      <w:tr w:rsidR="00FB53BF" w:rsidRPr="000A53D0" w:rsidTr="00ED620C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53BF" w:rsidRPr="000A53D0" w:rsidRDefault="00FB53BF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F" w:rsidRPr="000A53D0" w:rsidRDefault="00FB53BF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BF" w:rsidRDefault="00FB53BF" w:rsidP="00C20C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Style w:val="wrtext"/>
                <w:rFonts w:ascii="Times New Roman" w:hAnsi="Times New Roman"/>
                <w:sz w:val="20"/>
                <w:szCs w:val="20"/>
              </w:rPr>
              <w:t>Uzyskanie punktów z przedziału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81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>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raca własna oceniona na 9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aktywność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  <w:tr w:rsidR="00FB53BF" w:rsidRPr="000A53D0" w:rsidTr="00F3789A">
        <w:trPr>
          <w:trHeight w:val="360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F" w:rsidRPr="000A53D0" w:rsidRDefault="00FB53BF" w:rsidP="008115D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3BF" w:rsidRPr="000A53D0" w:rsidRDefault="00FB53BF" w:rsidP="008115D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53BF" w:rsidRDefault="00FB53BF" w:rsidP="00C20C4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 xml:space="preserve">Uzyskanie punktów z przedziału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91</w:t>
            </w:r>
            <w:r w:rsidRPr="008E4F34">
              <w:rPr>
                <w:rFonts w:ascii="Times New Roman" w:hAnsi="Times New Roman" w:cs="Times New Roman"/>
                <w:sz w:val="20"/>
                <w:szCs w:val="20"/>
              </w:rPr>
              <w:t xml:space="preserve">-100 % </w:t>
            </w:r>
            <w:r w:rsidRPr="00F40C62">
              <w:rPr>
                <w:rFonts w:ascii="Times New Roman" w:hAnsi="Times New Roman" w:cs="Times New Roman"/>
                <w:sz w:val="20"/>
                <w:szCs w:val="20"/>
              </w:rPr>
              <w:t>w ramach kolokwium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Praca własna oceniona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na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C674EE">
              <w:rPr>
                <w:rFonts w:ascii="Times New Roman" w:hAnsi="Times New Roman" w:cs="Times New Roman"/>
                <w:sz w:val="20"/>
                <w:szCs w:val="20"/>
              </w:rPr>
              <w:t xml:space="preserve"> pkt. w skali 10 punktowej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aktywność na zajęciach odnotowana przynajmniej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E1F6C">
              <w:rPr>
                <w:rFonts w:ascii="Times New Roman" w:hAnsi="Times New Roman" w:cs="Times New Roman"/>
                <w:sz w:val="20"/>
                <w:szCs w:val="20"/>
              </w:rPr>
              <w:t xml:space="preserve"> raz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y.</w:t>
            </w:r>
          </w:p>
        </w:tc>
      </w:tr>
    </w:tbl>
    <w:p w:rsidR="001E4083" w:rsidRDefault="001E4083" w:rsidP="001511D9">
      <w:pPr>
        <w:rPr>
          <w:rFonts w:ascii="Times New Roman" w:hAnsi="Times New Roman" w:cs="Times New Roman"/>
          <w:color w:val="auto"/>
        </w:rPr>
      </w:pPr>
    </w:p>
    <w:p w:rsidR="00306282" w:rsidRPr="000A53D0" w:rsidRDefault="00306282" w:rsidP="001511D9">
      <w:pPr>
        <w:rPr>
          <w:rFonts w:ascii="Times New Roman" w:hAnsi="Times New Roman" w:cs="Times New Roman"/>
          <w:color w:val="auto"/>
        </w:rPr>
      </w:pPr>
    </w:p>
    <w:p w:rsidR="001511D9" w:rsidRPr="000A53D0" w:rsidRDefault="001511D9" w:rsidP="00D42CEB">
      <w:pPr>
        <w:numPr>
          <w:ilvl w:val="0"/>
          <w:numId w:val="38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A53D0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17"/>
        <w:gridCol w:w="1559"/>
      </w:tblGrid>
      <w:tr w:rsidR="00F620EA" w:rsidRPr="000A53D0" w:rsidTr="00F620EA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EA" w:rsidRPr="000A53D0" w:rsidRDefault="00F620EA" w:rsidP="004D212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A" w:rsidRPr="000A53D0" w:rsidRDefault="00F620EA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F620EA" w:rsidRPr="000A53D0" w:rsidTr="00F620EA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0EA" w:rsidRPr="000A53D0" w:rsidRDefault="00F620EA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A" w:rsidRPr="000A53D0" w:rsidRDefault="00F620EA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620EA" w:rsidRPr="000A53D0" w:rsidRDefault="00F620EA" w:rsidP="00852D5F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0EA" w:rsidRPr="000A53D0" w:rsidRDefault="00F620EA" w:rsidP="00BC76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F620EA" w:rsidRPr="000A53D0" w:rsidRDefault="00F620EA" w:rsidP="00BC7614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</w:t>
            </w:r>
            <w:r w:rsidRPr="000A53D0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</w:tr>
      <w:tr w:rsidR="002E7B7D" w:rsidRPr="00C40D41" w:rsidTr="00351966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B7D" w:rsidRPr="00C40D41" w:rsidRDefault="002E7B7D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40D4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LICZBA GODZIN REALIZOWANYCH PRZY BEZPOŚREDNIM UDZIALE NAUCZYCIELA /GODZINY KONTAKTOWE/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B7D" w:rsidRPr="00C40D41" w:rsidRDefault="002E7B7D" w:rsidP="00C3773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0D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E7B7D" w:rsidRPr="00C40D41" w:rsidRDefault="002E7B7D" w:rsidP="00F466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0D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</w:tr>
      <w:tr w:rsidR="002E7B7D" w:rsidRPr="000A53D0" w:rsidTr="00F620E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Default="002E7B7D" w:rsidP="002E06E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B76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wykładach*</w:t>
            </w:r>
            <w:r w:rsidRPr="009B76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9B76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EC4460" w:rsidRDefault="002E7B7D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7D" w:rsidRPr="00EC4460" w:rsidRDefault="002E7B7D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7B7D" w:rsidRPr="000A53D0" w:rsidTr="00EE40D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0A53D0" w:rsidRDefault="002E7B7D" w:rsidP="002E06EE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 konwersatoriach</w:t>
            </w:r>
            <w:r w:rsidRPr="009B76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EC4460" w:rsidRDefault="002E7B7D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EC4460" w:rsidRDefault="002E7B7D" w:rsidP="002E7B7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C446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2E7B7D" w:rsidRPr="009B7676" w:rsidTr="00F620E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9B7676" w:rsidRDefault="002E7B7D" w:rsidP="004462E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B76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Udział w kolokwium zaliczeniowym*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9B7676" w:rsidRDefault="002E7B7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7D" w:rsidRPr="009B7676" w:rsidRDefault="002E7B7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7B7D" w:rsidRPr="009B7676" w:rsidTr="00F620E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9B7676" w:rsidRDefault="002E7B7D" w:rsidP="004462E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B76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Inne (należy wskazać jakie? np. e-learning )*</w:t>
            </w:r>
            <w:r w:rsidRPr="009B76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  <w:r w:rsidRPr="009B76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9B7676" w:rsidRDefault="002E7B7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7D" w:rsidRPr="009B7676" w:rsidRDefault="002E7B7D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7B7D" w:rsidRPr="00C40D41" w:rsidTr="005D23C1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7B7D" w:rsidRPr="00C40D41" w:rsidRDefault="002E7B7D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</w:pPr>
            <w:r w:rsidRPr="00C40D41">
              <w:rPr>
                <w:rFonts w:ascii="Times New Roman" w:hAnsi="Times New Roman" w:cs="Times New Roman"/>
                <w:b/>
                <w:i/>
                <w:color w:val="auto"/>
                <w:sz w:val="18"/>
                <w:szCs w:val="18"/>
              </w:rPr>
              <w:t>SAMODZIELNA PRACA STUDENTA /GODZINY NIEKONTAKTOWE/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7B7D" w:rsidRPr="00C40D41" w:rsidRDefault="002E7B7D" w:rsidP="0084540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0D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E7B7D" w:rsidRPr="00C40D41" w:rsidRDefault="002E7B7D" w:rsidP="00F466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0D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15</w:t>
            </w:r>
          </w:p>
        </w:tc>
      </w:tr>
      <w:tr w:rsidR="002E7B7D" w:rsidRPr="000A53D0" w:rsidTr="00F620E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0A53D0" w:rsidRDefault="002E7B7D" w:rsidP="000B128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9B76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wykładu*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Default="002E7B7D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B7D" w:rsidRDefault="002E7B7D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E7B7D" w:rsidRPr="000A53D0" w:rsidTr="001F339B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0A53D0" w:rsidRDefault="002E7B7D" w:rsidP="000B1281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0A53D0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</w:t>
            </w: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rzygotowanie do  konwersatorium</w:t>
            </w:r>
            <w:r w:rsidRPr="009B76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EC4460" w:rsidRDefault="002E7B7D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B7D" w:rsidRPr="00EC4460" w:rsidRDefault="002E7B7D" w:rsidP="00F466F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C40D41" w:rsidRPr="000A53D0" w:rsidTr="00E15A2E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41" w:rsidRPr="000A53D0" w:rsidRDefault="00C40D41" w:rsidP="004462E3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Przygotowanie do kolokwium</w:t>
            </w:r>
            <w:r w:rsidRPr="009B7676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41" w:rsidRPr="00EC4460" w:rsidRDefault="00C40D41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41" w:rsidRPr="00EC4460" w:rsidRDefault="00C40D41" w:rsidP="000D06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</w:t>
            </w:r>
          </w:p>
        </w:tc>
      </w:tr>
      <w:tr w:rsidR="00C40D41" w:rsidRPr="00C40D41" w:rsidTr="00353664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41" w:rsidRPr="00C40D41" w:rsidRDefault="00C40D41" w:rsidP="001E1B38">
            <w:pPr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</w:pPr>
            <w:r w:rsidRPr="00C40D41">
              <w:rPr>
                <w:rFonts w:ascii="Times New Roman" w:hAnsi="Times New Roman" w:cs="Times New Roman"/>
                <w:i/>
                <w:color w:val="auto"/>
                <w:sz w:val="18"/>
                <w:szCs w:val="18"/>
              </w:rPr>
              <w:t>Zebranie materiałów do projektu, kwerenda internetowa*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41" w:rsidRPr="00C40D41" w:rsidRDefault="00C40D41" w:rsidP="000A065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41" w:rsidRPr="00C40D41" w:rsidRDefault="00C40D41" w:rsidP="000D065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40D4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C40D41" w:rsidRPr="00F55DB0" w:rsidTr="00F620E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41" w:rsidRPr="00242989" w:rsidRDefault="00C40D41" w:rsidP="00F466F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429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Opracowanie prezentacji multimedialnej*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41" w:rsidRPr="00F55DB0" w:rsidRDefault="00C40D41" w:rsidP="000A06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1" w:rsidRPr="00F55DB0" w:rsidRDefault="00C40D41" w:rsidP="000A06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0D41" w:rsidRPr="00F55DB0" w:rsidTr="00F620EA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41" w:rsidRPr="00242989" w:rsidRDefault="00C40D41" w:rsidP="00F466FB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42989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(należy wskazać jakie? np. e-learning )*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0D41" w:rsidRPr="00F55DB0" w:rsidRDefault="00C40D41" w:rsidP="000A06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41" w:rsidRPr="00F55DB0" w:rsidRDefault="00C40D41" w:rsidP="000A0659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40D41" w:rsidRPr="00C40D41" w:rsidTr="00BC41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0D41" w:rsidRPr="00C40D41" w:rsidRDefault="00C40D41" w:rsidP="001E1B38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C40D41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0D41" w:rsidRPr="00C40D41" w:rsidRDefault="00C40D41" w:rsidP="000A06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0D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0D41" w:rsidRPr="00C40D41" w:rsidRDefault="00C40D41" w:rsidP="00F466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0D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25</w:t>
            </w:r>
          </w:p>
        </w:tc>
      </w:tr>
      <w:tr w:rsidR="00C40D41" w:rsidRPr="00C40D41" w:rsidTr="00BC41F3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0D41" w:rsidRPr="00C40D41" w:rsidRDefault="00C40D41" w:rsidP="001E1B38">
            <w:pPr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</w:pPr>
            <w:r w:rsidRPr="00C40D41">
              <w:rPr>
                <w:rFonts w:ascii="Times New Roman" w:hAnsi="Times New Roman" w:cs="Times New Roman"/>
                <w:b/>
                <w:color w:val="auto"/>
                <w:sz w:val="21"/>
                <w:szCs w:val="21"/>
              </w:rPr>
              <w:t>PUNKTY ECTS za przedmiot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0D41" w:rsidRPr="00C40D41" w:rsidRDefault="00C40D41" w:rsidP="000A065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0D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C40D41" w:rsidRPr="00C40D41" w:rsidRDefault="00C40D41" w:rsidP="00F466FB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C40D4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:rsidR="00FA6C7B" w:rsidRPr="000A53D0" w:rsidRDefault="00D67467" w:rsidP="008115D0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i/>
          <w:sz w:val="18"/>
          <w:szCs w:val="18"/>
        </w:rPr>
      </w:pPr>
      <w:r w:rsidRPr="000A53D0">
        <w:rPr>
          <w:b/>
          <w:i/>
          <w:sz w:val="18"/>
          <w:szCs w:val="18"/>
        </w:rPr>
        <w:t xml:space="preserve">*niepotrzebne </w:t>
      </w:r>
      <w:r w:rsidR="008115D0" w:rsidRPr="000A53D0">
        <w:rPr>
          <w:b/>
          <w:i/>
          <w:sz w:val="18"/>
          <w:szCs w:val="18"/>
        </w:rPr>
        <w:t>usunąć</w:t>
      </w:r>
    </w:p>
    <w:p w:rsidR="00FA6C7B" w:rsidRPr="000A53D0" w:rsidRDefault="00FA6C7B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4"/>
          <w:szCs w:val="24"/>
        </w:rPr>
      </w:pP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b/>
          <w:i/>
          <w:sz w:val="20"/>
          <w:szCs w:val="20"/>
        </w:rPr>
        <w:t>Przyjmuję do realizacji</w:t>
      </w:r>
      <w:r w:rsidRPr="000A53D0">
        <w:rPr>
          <w:i/>
          <w:sz w:val="16"/>
          <w:szCs w:val="16"/>
        </w:rPr>
        <w:t xml:space="preserve">    (data i</w:t>
      </w:r>
      <w:r w:rsidR="00EB24C1" w:rsidRPr="000A53D0">
        <w:rPr>
          <w:i/>
          <w:sz w:val="16"/>
          <w:szCs w:val="16"/>
        </w:rPr>
        <w:t xml:space="preserve"> czytelne </w:t>
      </w:r>
      <w:r w:rsidRPr="000A53D0">
        <w:rPr>
          <w:i/>
          <w:sz w:val="16"/>
          <w:szCs w:val="16"/>
        </w:rPr>
        <w:t xml:space="preserve"> podpisy osób prowadzących przedmiot w danym roku akademickim)</w:t>
      </w:r>
    </w:p>
    <w:p w:rsidR="005C5513" w:rsidRPr="000A53D0" w:rsidRDefault="005C5513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625C2" w:rsidRPr="000A53D0" w:rsidRDefault="005625C2" w:rsidP="001D4D83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sz w:val="20"/>
          <w:szCs w:val="20"/>
        </w:rPr>
      </w:pPr>
    </w:p>
    <w:p w:rsidR="005C5513" w:rsidRPr="000A53D0" w:rsidRDefault="005C5513" w:rsidP="0082063F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sz w:val="16"/>
          <w:szCs w:val="16"/>
        </w:rPr>
      </w:pP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Pr="000A53D0">
        <w:rPr>
          <w:i/>
          <w:sz w:val="16"/>
          <w:szCs w:val="16"/>
        </w:rPr>
        <w:tab/>
      </w:r>
      <w:r w:rsidR="0082063F" w:rsidRPr="000A53D0">
        <w:rPr>
          <w:i/>
          <w:sz w:val="16"/>
          <w:szCs w:val="16"/>
        </w:rPr>
        <w:t xml:space="preserve">             </w:t>
      </w:r>
      <w:r w:rsidRPr="000A53D0">
        <w:rPr>
          <w:i/>
          <w:sz w:val="16"/>
          <w:szCs w:val="16"/>
        </w:rPr>
        <w:t>............................................................................................................................</w:t>
      </w:r>
    </w:p>
    <w:sectPr w:rsidR="005C5513" w:rsidRPr="000A53D0" w:rsidSect="005625C2">
      <w:type w:val="continuous"/>
      <w:pgSz w:w="11905" w:h="16837"/>
      <w:pgMar w:top="510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6956" w:rsidRDefault="00FA6956">
      <w:r>
        <w:separator/>
      </w:r>
    </w:p>
  </w:endnote>
  <w:endnote w:type="continuationSeparator" w:id="0">
    <w:p w:rsidR="00FA6956" w:rsidRDefault="00FA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6956" w:rsidRDefault="00FA6956"/>
  </w:footnote>
  <w:footnote w:type="continuationSeparator" w:id="0">
    <w:p w:rsidR="00FA6956" w:rsidRDefault="00FA695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>
    <w:nsid w:val="523F7E4F"/>
    <w:multiLevelType w:val="hybridMultilevel"/>
    <w:tmpl w:val="6ECA969A"/>
    <w:lvl w:ilvl="0" w:tplc="1E40F93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5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7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hint="default"/>
      </w:rPr>
    </w:lvl>
  </w:abstractNum>
  <w:abstractNum w:abstractNumId="39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ED93063"/>
    <w:multiLevelType w:val="multilevel"/>
    <w:tmpl w:val="0EA4F36C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3366FF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5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9"/>
  </w:num>
  <w:num w:numId="26">
    <w:abstractNumId w:val="11"/>
  </w:num>
  <w:num w:numId="27">
    <w:abstractNumId w:val="34"/>
  </w:num>
  <w:num w:numId="28">
    <w:abstractNumId w:val="41"/>
  </w:num>
  <w:num w:numId="29">
    <w:abstractNumId w:val="10"/>
  </w:num>
  <w:num w:numId="30">
    <w:abstractNumId w:val="38"/>
  </w:num>
  <w:num w:numId="31">
    <w:abstractNumId w:val="16"/>
  </w:num>
  <w:num w:numId="32">
    <w:abstractNumId w:val="40"/>
  </w:num>
  <w:num w:numId="33">
    <w:abstractNumId w:val="17"/>
  </w:num>
  <w:num w:numId="34">
    <w:abstractNumId w:val="23"/>
  </w:num>
  <w:num w:numId="35">
    <w:abstractNumId w:val="37"/>
  </w:num>
  <w:num w:numId="36">
    <w:abstractNumId w:val="32"/>
  </w:num>
  <w:num w:numId="37">
    <w:abstractNumId w:val="36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581"/>
    <w:rsid w:val="00000343"/>
    <w:rsid w:val="00010156"/>
    <w:rsid w:val="000159F7"/>
    <w:rsid w:val="00023554"/>
    <w:rsid w:val="0003485D"/>
    <w:rsid w:val="00043C38"/>
    <w:rsid w:val="0005418B"/>
    <w:rsid w:val="00060AD9"/>
    <w:rsid w:val="00062D39"/>
    <w:rsid w:val="0008454A"/>
    <w:rsid w:val="000A380D"/>
    <w:rsid w:val="000A53D0"/>
    <w:rsid w:val="000A7B7D"/>
    <w:rsid w:val="000B1281"/>
    <w:rsid w:val="000B12AE"/>
    <w:rsid w:val="000B3EB5"/>
    <w:rsid w:val="000B480F"/>
    <w:rsid w:val="000D34FA"/>
    <w:rsid w:val="000D62D8"/>
    <w:rsid w:val="000E1685"/>
    <w:rsid w:val="000E3B84"/>
    <w:rsid w:val="000F524E"/>
    <w:rsid w:val="000F5D27"/>
    <w:rsid w:val="00112821"/>
    <w:rsid w:val="001404E9"/>
    <w:rsid w:val="001449EC"/>
    <w:rsid w:val="001511D9"/>
    <w:rsid w:val="00152CE2"/>
    <w:rsid w:val="00152D19"/>
    <w:rsid w:val="00163028"/>
    <w:rsid w:val="0017439A"/>
    <w:rsid w:val="00195C93"/>
    <w:rsid w:val="001C13B4"/>
    <w:rsid w:val="001C3D5E"/>
    <w:rsid w:val="001D4D83"/>
    <w:rsid w:val="001D544A"/>
    <w:rsid w:val="001D57BC"/>
    <w:rsid w:val="001E08E3"/>
    <w:rsid w:val="001E1B38"/>
    <w:rsid w:val="001E4083"/>
    <w:rsid w:val="00214880"/>
    <w:rsid w:val="0024724B"/>
    <w:rsid w:val="002500DF"/>
    <w:rsid w:val="00260CD9"/>
    <w:rsid w:val="0026398C"/>
    <w:rsid w:val="00270212"/>
    <w:rsid w:val="00276985"/>
    <w:rsid w:val="00282DC0"/>
    <w:rsid w:val="00282F37"/>
    <w:rsid w:val="002833B9"/>
    <w:rsid w:val="00283E57"/>
    <w:rsid w:val="00295BD2"/>
    <w:rsid w:val="002A5414"/>
    <w:rsid w:val="002D1675"/>
    <w:rsid w:val="002E06EE"/>
    <w:rsid w:val="002E0819"/>
    <w:rsid w:val="002E3DFB"/>
    <w:rsid w:val="002E7B7D"/>
    <w:rsid w:val="002F5F1C"/>
    <w:rsid w:val="00301365"/>
    <w:rsid w:val="00303338"/>
    <w:rsid w:val="00304D7D"/>
    <w:rsid w:val="00306282"/>
    <w:rsid w:val="003207B9"/>
    <w:rsid w:val="00321DBC"/>
    <w:rsid w:val="00350C67"/>
    <w:rsid w:val="00355C21"/>
    <w:rsid w:val="00370D1D"/>
    <w:rsid w:val="00373C86"/>
    <w:rsid w:val="003B0B4A"/>
    <w:rsid w:val="003C28BC"/>
    <w:rsid w:val="003C59AC"/>
    <w:rsid w:val="003E774E"/>
    <w:rsid w:val="003F5099"/>
    <w:rsid w:val="00413AA8"/>
    <w:rsid w:val="0041771F"/>
    <w:rsid w:val="00420A29"/>
    <w:rsid w:val="00441075"/>
    <w:rsid w:val="004462E3"/>
    <w:rsid w:val="0046386D"/>
    <w:rsid w:val="00466695"/>
    <w:rsid w:val="004B2049"/>
    <w:rsid w:val="004C1822"/>
    <w:rsid w:val="004D2129"/>
    <w:rsid w:val="004D388F"/>
    <w:rsid w:val="004E6349"/>
    <w:rsid w:val="004F326E"/>
    <w:rsid w:val="004F4882"/>
    <w:rsid w:val="0050503E"/>
    <w:rsid w:val="00515B0F"/>
    <w:rsid w:val="00525A5E"/>
    <w:rsid w:val="00560115"/>
    <w:rsid w:val="005625C2"/>
    <w:rsid w:val="005B4506"/>
    <w:rsid w:val="005B5676"/>
    <w:rsid w:val="005C5513"/>
    <w:rsid w:val="005D0415"/>
    <w:rsid w:val="005D4C40"/>
    <w:rsid w:val="005D5D80"/>
    <w:rsid w:val="005E69E4"/>
    <w:rsid w:val="006042CB"/>
    <w:rsid w:val="006130DA"/>
    <w:rsid w:val="00616F48"/>
    <w:rsid w:val="006223E8"/>
    <w:rsid w:val="00624101"/>
    <w:rsid w:val="00624379"/>
    <w:rsid w:val="00653368"/>
    <w:rsid w:val="0066006C"/>
    <w:rsid w:val="0066524E"/>
    <w:rsid w:val="00683581"/>
    <w:rsid w:val="006A4183"/>
    <w:rsid w:val="006B0A9A"/>
    <w:rsid w:val="006C7E19"/>
    <w:rsid w:val="006D1441"/>
    <w:rsid w:val="006E15D8"/>
    <w:rsid w:val="007034A2"/>
    <w:rsid w:val="00711C11"/>
    <w:rsid w:val="007412BD"/>
    <w:rsid w:val="00742D43"/>
    <w:rsid w:val="007611C2"/>
    <w:rsid w:val="0078660D"/>
    <w:rsid w:val="00790F85"/>
    <w:rsid w:val="00794420"/>
    <w:rsid w:val="0079768F"/>
    <w:rsid w:val="007B5CEC"/>
    <w:rsid w:val="007B69A7"/>
    <w:rsid w:val="007B75E6"/>
    <w:rsid w:val="007D6215"/>
    <w:rsid w:val="00801108"/>
    <w:rsid w:val="00805AAE"/>
    <w:rsid w:val="008115D0"/>
    <w:rsid w:val="008147E3"/>
    <w:rsid w:val="0082063F"/>
    <w:rsid w:val="00821DC0"/>
    <w:rsid w:val="00826CDB"/>
    <w:rsid w:val="00832ACF"/>
    <w:rsid w:val="00836D82"/>
    <w:rsid w:val="00845406"/>
    <w:rsid w:val="008468B7"/>
    <w:rsid w:val="00851598"/>
    <w:rsid w:val="00852D5F"/>
    <w:rsid w:val="00861A15"/>
    <w:rsid w:val="00866745"/>
    <w:rsid w:val="0087107B"/>
    <w:rsid w:val="00891FE1"/>
    <w:rsid w:val="00894013"/>
    <w:rsid w:val="008A7F09"/>
    <w:rsid w:val="008B3494"/>
    <w:rsid w:val="008B358D"/>
    <w:rsid w:val="008C1C6F"/>
    <w:rsid w:val="008C1E39"/>
    <w:rsid w:val="008C73F6"/>
    <w:rsid w:val="008D7AC0"/>
    <w:rsid w:val="008F0A01"/>
    <w:rsid w:val="008F425E"/>
    <w:rsid w:val="00902BA2"/>
    <w:rsid w:val="00911266"/>
    <w:rsid w:val="00917D51"/>
    <w:rsid w:val="00922D6B"/>
    <w:rsid w:val="00936747"/>
    <w:rsid w:val="009421CD"/>
    <w:rsid w:val="00951F9B"/>
    <w:rsid w:val="009915E9"/>
    <w:rsid w:val="00991D38"/>
    <w:rsid w:val="00992C8B"/>
    <w:rsid w:val="009B7676"/>
    <w:rsid w:val="009B7DA8"/>
    <w:rsid w:val="009C36EB"/>
    <w:rsid w:val="009E059B"/>
    <w:rsid w:val="00A00D97"/>
    <w:rsid w:val="00A02493"/>
    <w:rsid w:val="00A12391"/>
    <w:rsid w:val="00A24D15"/>
    <w:rsid w:val="00A33FFD"/>
    <w:rsid w:val="00A37843"/>
    <w:rsid w:val="00A40BE3"/>
    <w:rsid w:val="00A5785E"/>
    <w:rsid w:val="00A6090F"/>
    <w:rsid w:val="00A869C4"/>
    <w:rsid w:val="00AB23EA"/>
    <w:rsid w:val="00AB4289"/>
    <w:rsid w:val="00AC184D"/>
    <w:rsid w:val="00AC196F"/>
    <w:rsid w:val="00AC2BB3"/>
    <w:rsid w:val="00AC5C34"/>
    <w:rsid w:val="00AD20C1"/>
    <w:rsid w:val="00AF6E2D"/>
    <w:rsid w:val="00B003B0"/>
    <w:rsid w:val="00B01F02"/>
    <w:rsid w:val="00B027CE"/>
    <w:rsid w:val="00B202F3"/>
    <w:rsid w:val="00B2334B"/>
    <w:rsid w:val="00B45151"/>
    <w:rsid w:val="00B46D87"/>
    <w:rsid w:val="00B51C20"/>
    <w:rsid w:val="00B5462A"/>
    <w:rsid w:val="00B54E9B"/>
    <w:rsid w:val="00B60656"/>
    <w:rsid w:val="00B6239F"/>
    <w:rsid w:val="00B73B2D"/>
    <w:rsid w:val="00B93C6F"/>
    <w:rsid w:val="00B97C40"/>
    <w:rsid w:val="00BA1DD8"/>
    <w:rsid w:val="00BA3FAB"/>
    <w:rsid w:val="00BA4931"/>
    <w:rsid w:val="00BB04D4"/>
    <w:rsid w:val="00BB1BF4"/>
    <w:rsid w:val="00BB3496"/>
    <w:rsid w:val="00BB6931"/>
    <w:rsid w:val="00BD5714"/>
    <w:rsid w:val="00BE530C"/>
    <w:rsid w:val="00BE6F02"/>
    <w:rsid w:val="00BE70B0"/>
    <w:rsid w:val="00BF203B"/>
    <w:rsid w:val="00BF4C97"/>
    <w:rsid w:val="00C10EEE"/>
    <w:rsid w:val="00C37730"/>
    <w:rsid w:val="00C40D41"/>
    <w:rsid w:val="00C4393C"/>
    <w:rsid w:val="00C44D99"/>
    <w:rsid w:val="00C471A2"/>
    <w:rsid w:val="00C51BC2"/>
    <w:rsid w:val="00C55768"/>
    <w:rsid w:val="00C65B8A"/>
    <w:rsid w:val="00C73E70"/>
    <w:rsid w:val="00C962BF"/>
    <w:rsid w:val="00CA37BB"/>
    <w:rsid w:val="00CB46FA"/>
    <w:rsid w:val="00CE7F64"/>
    <w:rsid w:val="00CF5868"/>
    <w:rsid w:val="00D034E2"/>
    <w:rsid w:val="00D043E7"/>
    <w:rsid w:val="00D12494"/>
    <w:rsid w:val="00D42CEB"/>
    <w:rsid w:val="00D5308A"/>
    <w:rsid w:val="00D6440C"/>
    <w:rsid w:val="00D67467"/>
    <w:rsid w:val="00D85301"/>
    <w:rsid w:val="00DC578C"/>
    <w:rsid w:val="00DC6910"/>
    <w:rsid w:val="00DD67B6"/>
    <w:rsid w:val="00DE2E0B"/>
    <w:rsid w:val="00DE3813"/>
    <w:rsid w:val="00DF5A00"/>
    <w:rsid w:val="00E03414"/>
    <w:rsid w:val="00E11EAD"/>
    <w:rsid w:val="00E170AB"/>
    <w:rsid w:val="00E20920"/>
    <w:rsid w:val="00E24629"/>
    <w:rsid w:val="00E54D25"/>
    <w:rsid w:val="00E57C27"/>
    <w:rsid w:val="00E61C57"/>
    <w:rsid w:val="00E8223C"/>
    <w:rsid w:val="00E87CB9"/>
    <w:rsid w:val="00EB24C1"/>
    <w:rsid w:val="00EC5FF3"/>
    <w:rsid w:val="00ED2415"/>
    <w:rsid w:val="00ED620C"/>
    <w:rsid w:val="00EF01B4"/>
    <w:rsid w:val="00EF4701"/>
    <w:rsid w:val="00F147DE"/>
    <w:rsid w:val="00F1684C"/>
    <w:rsid w:val="00F23C94"/>
    <w:rsid w:val="00F243EB"/>
    <w:rsid w:val="00F3697D"/>
    <w:rsid w:val="00F3789A"/>
    <w:rsid w:val="00F43B17"/>
    <w:rsid w:val="00F45FA1"/>
    <w:rsid w:val="00F55DB0"/>
    <w:rsid w:val="00F573CA"/>
    <w:rsid w:val="00F620EA"/>
    <w:rsid w:val="00F725C5"/>
    <w:rsid w:val="00F95A81"/>
    <w:rsid w:val="00FA6956"/>
    <w:rsid w:val="00FA6C7B"/>
    <w:rsid w:val="00FB1181"/>
    <w:rsid w:val="00FB5084"/>
    <w:rsid w:val="00FB53BF"/>
    <w:rsid w:val="00FC11AD"/>
    <w:rsid w:val="00FC7712"/>
    <w:rsid w:val="00FD0B2F"/>
    <w:rsid w:val="00FD770E"/>
    <w:rsid w:val="00FE76A4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paragraph" w:styleId="Akapitzlist">
    <w:name w:val="List Paragraph"/>
    <w:basedOn w:val="Normalny"/>
    <w:uiPriority w:val="34"/>
    <w:qFormat/>
    <w:rsid w:val="00C471A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wrtext">
    <w:name w:val="wrtext"/>
    <w:rsid w:val="00A024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66CC"/>
      <w:u w:val="single"/>
    </w:rPr>
  </w:style>
  <w:style w:type="character" w:customStyle="1" w:styleId="Bodytext4">
    <w:name w:val="Body text (4)_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2">
    <w:name w:val="Body text (2)_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Bodytext2105ptBold">
    <w:name w:val="Body text (2) + 10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">
    <w:name w:val="Body text_"/>
    <w:link w:val="Tekstpodstawowy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1">
    <w:name w:val="Tekst podstawowy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">
    <w:name w:val="Heading #2_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">
    <w:name w:val="Body text (3)_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1">
    <w:name w:val="Heading #1_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Heading21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0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95pt0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1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2">
    <w:name w:val="Tekst podstawowy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1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1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Bold">
    <w:name w:val="Body text (3) + 9;5 pt;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2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20">
    <w:name w:val="Heading #2 (2)_"/>
    <w:link w:val="Heading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295pt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Italic0">
    <w:name w:val="Body text (3) + 9;5 pt;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3Bold0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3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4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Heading23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2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Bold">
    <w:name w:val="Body text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105pt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3">
    <w:name w:val="Tekst podstawowy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3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5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6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95pt0">
    <w:name w:val="Heading #2 (2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2Bold">
    <w:name w:val="Heading #2 (2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4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2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4">
    <w:name w:val="Tekst podstawowy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0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1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7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Bold2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5">
    <w:name w:val="Tekst podstawowy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5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3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4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Bold3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5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8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95pt9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Heading26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4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podstawowy6">
    <w:name w:val="Tekst podstawowy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Italic0">
    <w:name w:val="Body text +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NotItalic">
    <w:name w:val="Body text (2) + 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Bodytext2105ptNotItalic">
    <w:name w:val="Body text (2) + 10;5 pt;Not Itali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Heading27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5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95pta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6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b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4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7">
    <w:name w:val="Tekst podstawowy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105pt1">
    <w:name w:val="Body text + 10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95ptc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37">
    <w:name w:val="Body text (3)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</w:rPr>
  </w:style>
  <w:style w:type="character" w:customStyle="1" w:styleId="Bodytext395ptd">
    <w:name w:val="Body text (3)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Bodytext3Bold5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Bodytext3Bold6">
    <w:name w:val="Body text (3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Tekstpodstawowy8">
    <w:name w:val="Tekst podstawowy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Heading28">
    <w:name w:val="Heading #2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Heading295pt6">
    <w:name w:val="Heading #2 + 9;5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Spacing3pt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0"/>
      <w:sz w:val="19"/>
      <w:szCs w:val="19"/>
    </w:rPr>
  </w:style>
  <w:style w:type="character" w:customStyle="1" w:styleId="BodytextSpacing3pt0">
    <w:name w:val="Body text + Spacing 3 p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19"/>
      <w:szCs w:val="19"/>
    </w:rPr>
  </w:style>
  <w:style w:type="character" w:customStyle="1" w:styleId="Bodytext4NotBold">
    <w:name w:val="Body text (4) + Not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line="226" w:lineRule="exac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pPr>
      <w:shd w:val="clear" w:color="auto" w:fill="FFFFFF"/>
      <w:spacing w:after="360" w:line="0" w:lineRule="atLeast"/>
      <w:ind w:hanging="3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Heading20">
    <w:name w:val="Heading #2"/>
    <w:basedOn w:val="Normalny"/>
    <w:link w:val="Heading2"/>
    <w:pPr>
      <w:shd w:val="clear" w:color="auto" w:fill="FFFFFF"/>
      <w:spacing w:before="360" w:after="120" w:line="0" w:lineRule="atLeast"/>
      <w:ind w:hanging="360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before="1260" w:after="300" w:line="0" w:lineRule="atLeast"/>
      <w:outlineLvl w:val="0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Heading221">
    <w:name w:val="Heading #2 (2)"/>
    <w:basedOn w:val="Normalny"/>
    <w:link w:val="Heading220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qFormat/>
    <w:rsid w:val="009C36EB"/>
    <w:pPr>
      <w:spacing w:after="60"/>
      <w:jc w:val="center"/>
      <w:outlineLvl w:val="1"/>
    </w:pPr>
    <w:rPr>
      <w:rFonts w:ascii="Cambria" w:hAnsi="Cambria"/>
      <w:color w:val="auto"/>
    </w:rPr>
  </w:style>
  <w:style w:type="character" w:customStyle="1" w:styleId="PodtytuZnak">
    <w:name w:val="Podtytuł Znak"/>
    <w:link w:val="Podtytu"/>
    <w:rsid w:val="009C36EB"/>
    <w:rPr>
      <w:rFonts w:ascii="Cambria" w:hAnsi="Cambria"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0A7B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15B0F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67B6"/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semiHidden/>
    <w:rsid w:val="005050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50503E"/>
    <w:rPr>
      <w:b/>
      <w:bCs/>
    </w:rPr>
  </w:style>
  <w:style w:type="paragraph" w:styleId="Tekstprzypisudolnego">
    <w:name w:val="footnote text"/>
    <w:basedOn w:val="Normalny"/>
    <w:semiHidden/>
    <w:rsid w:val="0050503E"/>
    <w:rPr>
      <w:sz w:val="20"/>
      <w:szCs w:val="20"/>
    </w:rPr>
  </w:style>
  <w:style w:type="character" w:styleId="Odwoanieprzypisudolnego">
    <w:name w:val="footnote reference"/>
    <w:semiHidden/>
    <w:rsid w:val="0050503E"/>
    <w:rPr>
      <w:vertAlign w:val="superscript"/>
    </w:rPr>
  </w:style>
  <w:style w:type="paragraph" w:styleId="Stopka">
    <w:name w:val="footer"/>
    <w:basedOn w:val="Normalny"/>
    <w:link w:val="StopkaZnak"/>
    <w:rsid w:val="00C10EE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StopkaZnak">
    <w:name w:val="Stopka Znak"/>
    <w:link w:val="Stopka"/>
    <w:rsid w:val="00C10EEE"/>
    <w:rPr>
      <w:rFonts w:ascii="Times New Roman" w:eastAsia="Times New Roman" w:hAnsi="Times New Roman" w:cs="Times New Roman"/>
    </w:rPr>
  </w:style>
  <w:style w:type="character" w:styleId="Uwydatnienie">
    <w:name w:val="Emphasis"/>
    <w:qFormat/>
    <w:rsid w:val="002E0819"/>
    <w:rPr>
      <w:i/>
      <w:iCs/>
    </w:rPr>
  </w:style>
  <w:style w:type="paragraph" w:styleId="Akapitzlist">
    <w:name w:val="List Paragraph"/>
    <w:basedOn w:val="Normalny"/>
    <w:uiPriority w:val="34"/>
    <w:qFormat/>
    <w:rsid w:val="00C471A2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wrtext">
    <w:name w:val="wrtext"/>
    <w:rsid w:val="00A0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9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496F6-2B65-4759-89A3-4E69DBB5B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841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katar.ry@gmail.com</cp:lastModifiedBy>
  <cp:revision>5</cp:revision>
  <cp:lastPrinted>2020-01-27T12:37:00Z</cp:lastPrinted>
  <dcterms:created xsi:type="dcterms:W3CDTF">2021-05-18T14:30:00Z</dcterms:created>
  <dcterms:modified xsi:type="dcterms:W3CDTF">2021-05-19T15:49:00Z</dcterms:modified>
</cp:coreProperties>
</file>