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252E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90B2178" w14:textId="77777777" w:rsidR="00344497" w:rsidRDefault="00F3534C">
      <w:pPr>
        <w:pStyle w:val="Tytu"/>
      </w:pPr>
      <w:r>
        <w:t>KARTA PRZEDMIOTU</w:t>
      </w:r>
    </w:p>
    <w:p w14:paraId="0B0F9E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0C1F61C7" w:rsidR="00344497" w:rsidRDefault="00814D4F" w:rsidP="00BD0C5F">
            <w:pPr>
              <w:pStyle w:val="TableParagraph"/>
              <w:jc w:val="center"/>
              <w:rPr>
                <w:sz w:val="18"/>
              </w:rPr>
            </w:pPr>
            <w:r w:rsidRPr="00814D4F">
              <w:rPr>
                <w:sz w:val="18"/>
              </w:rPr>
              <w:t>0222.</w:t>
            </w:r>
            <w:r w:rsidR="00BD0C5F">
              <w:rPr>
                <w:sz w:val="18"/>
              </w:rPr>
              <w:t>5</w:t>
            </w:r>
            <w:r w:rsidRPr="00814D4F">
              <w:rPr>
                <w:sz w:val="18"/>
              </w:rPr>
              <w:t>.HIS1.B.HPXIX</w:t>
            </w:r>
            <w:r w:rsidR="008C1EFB">
              <w:rPr>
                <w:sz w:val="18"/>
              </w:rPr>
              <w:t xml:space="preserve"> </w:t>
            </w:r>
          </w:p>
        </w:tc>
      </w:tr>
      <w:tr w:rsidR="00344497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4F866BD" w14:textId="77777777" w:rsidR="00814D4F" w:rsidRPr="00DC4B42" w:rsidRDefault="00814D4F" w:rsidP="00814D4F">
            <w:pPr>
              <w:jc w:val="center"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Historia powszechna XIX wieku</w:t>
            </w:r>
          </w:p>
          <w:p w14:paraId="4784996E" w14:textId="188A19AF" w:rsidR="00344497" w:rsidRDefault="00814D4F" w:rsidP="00814D4F">
            <w:pPr>
              <w:pStyle w:val="TableParagraph"/>
              <w:rPr>
                <w:sz w:val="18"/>
              </w:rPr>
            </w:pPr>
            <w:r w:rsidRPr="00DC4B42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Pr="00DC4B42">
              <w:rPr>
                <w:sz w:val="20"/>
                <w:szCs w:val="20"/>
              </w:rPr>
              <w:t>History</w:t>
            </w:r>
            <w:proofErr w:type="spellEnd"/>
            <w:r w:rsidRPr="00DC4B42">
              <w:rPr>
                <w:sz w:val="20"/>
                <w:szCs w:val="20"/>
              </w:rPr>
              <w:t xml:space="preserve"> of the </w:t>
            </w:r>
            <w:proofErr w:type="spellStart"/>
            <w:r w:rsidRPr="00DC4B42">
              <w:rPr>
                <w:sz w:val="20"/>
                <w:szCs w:val="20"/>
              </w:rPr>
              <w:t>XIXth</w:t>
            </w:r>
            <w:proofErr w:type="spellEnd"/>
            <w:r w:rsidRPr="00DC4B42">
              <w:rPr>
                <w:sz w:val="20"/>
                <w:szCs w:val="20"/>
              </w:rPr>
              <w:t xml:space="preserve"> </w:t>
            </w:r>
            <w:proofErr w:type="spellStart"/>
            <w:r w:rsidRPr="00DC4B42">
              <w:rPr>
                <w:sz w:val="20"/>
                <w:szCs w:val="20"/>
              </w:rPr>
              <w:t>century</w:t>
            </w:r>
            <w:proofErr w:type="spellEnd"/>
          </w:p>
        </w:tc>
      </w:tr>
      <w:tr w:rsidR="0034449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D5F4583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9843BCD" w14:textId="77777777" w:rsidR="00344497" w:rsidRDefault="00344497">
      <w:pPr>
        <w:pStyle w:val="Tekstpodstawowy"/>
        <w:spacing w:before="9"/>
        <w:rPr>
          <w:sz w:val="23"/>
        </w:rPr>
      </w:pPr>
    </w:p>
    <w:p w14:paraId="70F7077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814D4F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814D4F" w:rsidRDefault="00814D4F" w:rsidP="00814D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FA8FB9" w14:textId="437631C6" w:rsidR="00814D4F" w:rsidRDefault="00814D4F" w:rsidP="00814D4F">
            <w:pPr>
              <w:pStyle w:val="TableParagraph"/>
              <w:rPr>
                <w:sz w:val="18"/>
              </w:rPr>
            </w:pPr>
            <w:r w:rsidRPr="006F3003">
              <w:t>Historia</w:t>
            </w:r>
          </w:p>
        </w:tc>
      </w:tr>
      <w:tr w:rsidR="00814D4F" w14:paraId="4038B5B9" w14:textId="77777777">
        <w:trPr>
          <w:trHeight w:val="285"/>
        </w:trPr>
        <w:tc>
          <w:tcPr>
            <w:tcW w:w="4362" w:type="dxa"/>
          </w:tcPr>
          <w:p w14:paraId="2D088D45" w14:textId="77777777" w:rsidR="00814D4F" w:rsidRDefault="00814D4F" w:rsidP="00814D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C205A65" w14:textId="28604C1A" w:rsidR="00814D4F" w:rsidRDefault="00814D4F" w:rsidP="00814D4F">
            <w:pPr>
              <w:pStyle w:val="TableParagraph"/>
              <w:rPr>
                <w:sz w:val="18"/>
              </w:rPr>
            </w:pPr>
            <w:r w:rsidRPr="006F3003">
              <w:t>Studia stacjonarne/niestacjonarne</w:t>
            </w:r>
          </w:p>
        </w:tc>
      </w:tr>
      <w:tr w:rsidR="00814D4F" w14:paraId="5658F7B9" w14:textId="77777777">
        <w:trPr>
          <w:trHeight w:val="282"/>
        </w:trPr>
        <w:tc>
          <w:tcPr>
            <w:tcW w:w="4362" w:type="dxa"/>
          </w:tcPr>
          <w:p w14:paraId="5AA05CA9" w14:textId="77777777" w:rsidR="00814D4F" w:rsidRDefault="00814D4F" w:rsidP="00814D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50FB328" w14:textId="11544CC0" w:rsidR="00814D4F" w:rsidRDefault="00814D4F" w:rsidP="00814D4F">
            <w:pPr>
              <w:pStyle w:val="TableParagraph"/>
              <w:rPr>
                <w:sz w:val="18"/>
              </w:rPr>
            </w:pPr>
            <w:r w:rsidRPr="006F3003">
              <w:t>Studia pierwszego stopnia</w:t>
            </w:r>
          </w:p>
        </w:tc>
      </w:tr>
      <w:tr w:rsidR="00814D4F" w14:paraId="339AA25B" w14:textId="77777777">
        <w:trPr>
          <w:trHeight w:val="285"/>
        </w:trPr>
        <w:tc>
          <w:tcPr>
            <w:tcW w:w="4362" w:type="dxa"/>
          </w:tcPr>
          <w:p w14:paraId="2E244727" w14:textId="77777777" w:rsidR="00814D4F" w:rsidRDefault="00814D4F" w:rsidP="00814D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0CA7FEE" w14:textId="6A112A47" w:rsidR="00814D4F" w:rsidRDefault="00814D4F" w:rsidP="00814D4F">
            <w:pPr>
              <w:pStyle w:val="TableParagraph"/>
              <w:rPr>
                <w:sz w:val="18"/>
              </w:rPr>
            </w:pPr>
            <w:proofErr w:type="spellStart"/>
            <w:r w:rsidRPr="006F3003">
              <w:t>Ogólnoakademicki</w:t>
            </w:r>
            <w:proofErr w:type="spellEnd"/>
          </w:p>
        </w:tc>
      </w:tr>
      <w:tr w:rsidR="00814D4F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814D4F" w:rsidRDefault="00814D4F" w:rsidP="00814D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3D7A44B1" w:rsidR="00814D4F" w:rsidRPr="006420BE" w:rsidRDefault="00814D4F" w:rsidP="00814D4F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6F3003">
              <w:t xml:space="preserve">Dr hab. Jacek </w:t>
            </w:r>
            <w:proofErr w:type="spellStart"/>
            <w:r w:rsidRPr="006F3003">
              <w:t>Legieć</w:t>
            </w:r>
            <w:proofErr w:type="spellEnd"/>
          </w:p>
        </w:tc>
      </w:tr>
      <w:tr w:rsidR="00814D4F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814D4F" w:rsidRDefault="00814D4F" w:rsidP="00814D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F63E335" w14:textId="129D5FBE" w:rsidR="00814D4F" w:rsidRPr="006420BE" w:rsidRDefault="00814D4F" w:rsidP="00814D4F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6F3003">
              <w:t>jlegiec@ujk.edu.pl</w:t>
            </w:r>
          </w:p>
        </w:tc>
      </w:tr>
    </w:tbl>
    <w:p w14:paraId="774EB533" w14:textId="77777777" w:rsidR="00344497" w:rsidRDefault="00344497">
      <w:pPr>
        <w:pStyle w:val="Tekstpodstawowy"/>
        <w:spacing w:before="9"/>
        <w:rPr>
          <w:sz w:val="17"/>
        </w:rPr>
      </w:pPr>
    </w:p>
    <w:p w14:paraId="218A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D01E8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4D01E8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D01E8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0F876E32" w14:textId="2C97C05A" w:rsidR="00344497" w:rsidRPr="004D01E8" w:rsidRDefault="00814D4F">
            <w:pPr>
              <w:pStyle w:val="TableParagraph"/>
              <w:rPr>
                <w:sz w:val="20"/>
                <w:szCs w:val="20"/>
              </w:rPr>
            </w:pPr>
            <w:r w:rsidRPr="004D01E8">
              <w:rPr>
                <w:sz w:val="20"/>
                <w:szCs w:val="20"/>
              </w:rPr>
              <w:t>Polski</w:t>
            </w:r>
          </w:p>
        </w:tc>
      </w:tr>
      <w:tr w:rsidR="00344497" w:rsidRPr="004D01E8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4D01E8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D01E8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6A5608BD" w14:textId="5DCBCFD0" w:rsidR="00344497" w:rsidRPr="004D01E8" w:rsidRDefault="00814D4F">
            <w:pPr>
              <w:pStyle w:val="TableParagraph"/>
              <w:rPr>
                <w:sz w:val="20"/>
                <w:szCs w:val="20"/>
              </w:rPr>
            </w:pPr>
            <w:r w:rsidRPr="004D01E8">
              <w:rPr>
                <w:sz w:val="20"/>
                <w:szCs w:val="20"/>
              </w:rPr>
              <w:t>brak</w:t>
            </w:r>
          </w:p>
        </w:tc>
      </w:tr>
    </w:tbl>
    <w:p w14:paraId="11CBC4C0" w14:textId="77777777" w:rsidR="00344497" w:rsidRPr="004D01E8" w:rsidRDefault="00344497">
      <w:pPr>
        <w:pStyle w:val="Tekstpodstawowy"/>
        <w:spacing w:before="9"/>
      </w:pPr>
    </w:p>
    <w:p w14:paraId="5147A8CE" w14:textId="77777777" w:rsidR="00344497" w:rsidRPr="004D01E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4D01E8">
        <w:rPr>
          <w:b/>
          <w:sz w:val="20"/>
          <w:szCs w:val="20"/>
        </w:rPr>
        <w:t>SZCZEGÓŁOWA CHARAKTERYSTYKA</w:t>
      </w:r>
      <w:r w:rsidRPr="004D01E8">
        <w:rPr>
          <w:b/>
          <w:spacing w:val="-1"/>
          <w:sz w:val="20"/>
          <w:szCs w:val="20"/>
        </w:rPr>
        <w:t xml:space="preserve"> </w:t>
      </w:r>
      <w:r w:rsidRPr="004D01E8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4D01E8" w:rsidRPr="004D01E8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4D01E8" w:rsidRPr="004D01E8" w:rsidRDefault="004D01E8" w:rsidP="004D01E8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D01E8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09C4360E" w14:textId="158A6F47" w:rsidR="004D01E8" w:rsidRPr="004D01E8" w:rsidRDefault="004D01E8" w:rsidP="004D01E8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4D01E8">
              <w:rPr>
                <w:sz w:val="20"/>
                <w:szCs w:val="20"/>
              </w:rPr>
              <w:t>Wykład/konwersatorium</w:t>
            </w:r>
          </w:p>
        </w:tc>
      </w:tr>
      <w:tr w:rsidR="004D01E8" w:rsidRPr="004D01E8" w14:paraId="1E8D53B2" w14:textId="77777777">
        <w:trPr>
          <w:trHeight w:val="282"/>
        </w:trPr>
        <w:tc>
          <w:tcPr>
            <w:tcW w:w="3294" w:type="dxa"/>
            <w:gridSpan w:val="2"/>
          </w:tcPr>
          <w:p w14:paraId="711EBA59" w14:textId="77777777" w:rsidR="004D01E8" w:rsidRPr="004D01E8" w:rsidRDefault="004D01E8" w:rsidP="004D01E8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D01E8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42DFCB76" w14:textId="7ADBAB50" w:rsidR="004D01E8" w:rsidRPr="004D01E8" w:rsidRDefault="004D01E8" w:rsidP="004D01E8">
            <w:pPr>
              <w:pStyle w:val="TableParagraph"/>
              <w:rPr>
                <w:sz w:val="20"/>
                <w:szCs w:val="20"/>
              </w:rPr>
            </w:pPr>
            <w:r w:rsidRPr="004D01E8">
              <w:rPr>
                <w:sz w:val="20"/>
                <w:szCs w:val="20"/>
              </w:rPr>
              <w:t>Zajęcia w pomieszczeniu dydaktycznym UJK</w:t>
            </w:r>
          </w:p>
        </w:tc>
      </w:tr>
      <w:tr w:rsidR="004D01E8" w:rsidRPr="004D01E8" w14:paraId="74D62A93" w14:textId="77777777">
        <w:trPr>
          <w:trHeight w:val="285"/>
        </w:trPr>
        <w:tc>
          <w:tcPr>
            <w:tcW w:w="3294" w:type="dxa"/>
            <w:gridSpan w:val="2"/>
          </w:tcPr>
          <w:p w14:paraId="2ED0A7BC" w14:textId="77777777" w:rsidR="004D01E8" w:rsidRPr="004D01E8" w:rsidRDefault="004D01E8" w:rsidP="004D01E8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D01E8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15BFA97F" w14:textId="584828ED" w:rsidR="004D01E8" w:rsidRPr="004D01E8" w:rsidRDefault="004D01E8" w:rsidP="004D01E8">
            <w:pPr>
              <w:pStyle w:val="TableParagraph"/>
              <w:rPr>
                <w:sz w:val="20"/>
                <w:szCs w:val="20"/>
              </w:rPr>
            </w:pPr>
            <w:r w:rsidRPr="004D01E8">
              <w:rPr>
                <w:sz w:val="20"/>
                <w:szCs w:val="20"/>
              </w:rPr>
              <w:t>Egzamin/zaliczenie z oceną</w:t>
            </w:r>
          </w:p>
        </w:tc>
      </w:tr>
      <w:tr w:rsidR="004D01E8" w:rsidRPr="004D01E8" w14:paraId="5BE61181" w14:textId="77777777">
        <w:trPr>
          <w:trHeight w:val="282"/>
        </w:trPr>
        <w:tc>
          <w:tcPr>
            <w:tcW w:w="3294" w:type="dxa"/>
            <w:gridSpan w:val="2"/>
          </w:tcPr>
          <w:p w14:paraId="572C4781" w14:textId="77777777" w:rsidR="004D01E8" w:rsidRPr="004D01E8" w:rsidRDefault="004D01E8" w:rsidP="004D01E8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D01E8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58C014AD" w14:textId="6356F884" w:rsidR="004D01E8" w:rsidRPr="004D01E8" w:rsidRDefault="004D01E8" w:rsidP="004D01E8">
            <w:pPr>
              <w:pStyle w:val="TableParagraph"/>
              <w:rPr>
                <w:sz w:val="20"/>
                <w:szCs w:val="20"/>
              </w:rPr>
            </w:pPr>
            <w:r w:rsidRPr="004D01E8">
              <w:rPr>
                <w:sz w:val="20"/>
                <w:szCs w:val="20"/>
              </w:rPr>
              <w:t>Wykład problemowy, pogadanka, dyskusja, praca ze źródłem</w:t>
            </w:r>
          </w:p>
        </w:tc>
      </w:tr>
      <w:tr w:rsidR="004D01E8" w14:paraId="1129C24D" w14:textId="77777777" w:rsidTr="00BA702B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4D01E8" w:rsidRDefault="004D01E8" w:rsidP="004D01E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6FAE851C" w14:textId="77777777" w:rsidR="004D01E8" w:rsidRDefault="004D01E8" w:rsidP="004D01E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4D01E8" w:rsidRDefault="004D01E8" w:rsidP="004D01E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4B60" w14:textId="77777777" w:rsidR="004D01E8" w:rsidRPr="00DC4B42" w:rsidRDefault="004D01E8" w:rsidP="004D01E8">
            <w:pPr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L. </w:t>
            </w:r>
            <w:proofErr w:type="spellStart"/>
            <w:r w:rsidRPr="00DC4B42">
              <w:rPr>
                <w:sz w:val="20"/>
                <w:szCs w:val="20"/>
              </w:rPr>
              <w:t>Bazylow</w:t>
            </w:r>
            <w:proofErr w:type="spellEnd"/>
            <w:r w:rsidRPr="00DC4B42">
              <w:rPr>
                <w:sz w:val="20"/>
                <w:szCs w:val="20"/>
              </w:rPr>
              <w:t xml:space="preserve">, Historia powszechna 1789 – 1870, Warszawa 1970 i n.; </w:t>
            </w:r>
          </w:p>
          <w:p w14:paraId="0458A5D4" w14:textId="77777777" w:rsidR="004D01E8" w:rsidRPr="00DC4B42" w:rsidRDefault="004D01E8" w:rsidP="004D01E8">
            <w:pPr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M. Żywczyński, Historia powszechna 1789 – 1870, Warszawa 1971 i n.;</w:t>
            </w:r>
          </w:p>
          <w:p w14:paraId="57DE648C" w14:textId="77777777" w:rsidR="004D01E8" w:rsidRPr="00DC4B42" w:rsidRDefault="004D01E8" w:rsidP="004D01E8">
            <w:pPr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 J. Pajewski, Historia powszechna 1871 – 1918, Warszawa 1971 i n.; </w:t>
            </w:r>
          </w:p>
          <w:p w14:paraId="3E9C670A" w14:textId="09C420FC" w:rsidR="004D01E8" w:rsidRDefault="004D01E8" w:rsidP="004D01E8">
            <w:pPr>
              <w:pStyle w:val="TableParagraph"/>
              <w:rPr>
                <w:sz w:val="18"/>
              </w:rPr>
            </w:pPr>
            <w:r w:rsidRPr="00DC4B42">
              <w:rPr>
                <w:sz w:val="20"/>
                <w:szCs w:val="20"/>
              </w:rPr>
              <w:t>A. Chwalba, Historia powszechna. Wiek XIX, Warszawa 2008.</w:t>
            </w:r>
          </w:p>
        </w:tc>
      </w:tr>
      <w:tr w:rsidR="004D01E8" w14:paraId="54E1FEC8" w14:textId="77777777" w:rsidTr="00BA702B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4D01E8" w:rsidRDefault="004D01E8" w:rsidP="004D01E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AFA260D" w14:textId="77777777" w:rsidR="004D01E8" w:rsidRDefault="004D01E8" w:rsidP="004D01E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A05" w14:textId="77777777" w:rsidR="004D01E8" w:rsidRPr="00DC4B42" w:rsidRDefault="004D01E8" w:rsidP="004D01E8">
            <w:pPr>
              <w:overflowPunct w:val="0"/>
              <w:adjustRightInd w:val="0"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A. de </w:t>
            </w:r>
            <w:proofErr w:type="spellStart"/>
            <w:r w:rsidRPr="00DC4B42">
              <w:rPr>
                <w:sz w:val="20"/>
                <w:szCs w:val="20"/>
              </w:rPr>
              <w:t>Tocqueville</w:t>
            </w:r>
            <w:proofErr w:type="spellEnd"/>
            <w:r w:rsidRPr="00DC4B42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O demokracji w Ameryce, Warszawa 1976</w:t>
            </w:r>
            <w:r w:rsidRPr="00DC4B42">
              <w:rPr>
                <w:sz w:val="20"/>
                <w:szCs w:val="20"/>
              </w:rPr>
              <w:t xml:space="preserve">;  </w:t>
            </w:r>
          </w:p>
          <w:p w14:paraId="511D0DAE" w14:textId="77777777" w:rsidR="004D01E8" w:rsidRPr="00DC4B42" w:rsidRDefault="004D01E8" w:rsidP="004D01E8">
            <w:pPr>
              <w:overflowPunct w:val="0"/>
              <w:adjustRightInd w:val="0"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A. de </w:t>
            </w:r>
            <w:proofErr w:type="spellStart"/>
            <w:r w:rsidRPr="00DC4B42">
              <w:rPr>
                <w:sz w:val="20"/>
                <w:szCs w:val="20"/>
              </w:rPr>
              <w:t>Custine</w:t>
            </w:r>
            <w:proofErr w:type="spellEnd"/>
            <w:r w:rsidRPr="00DC4B42">
              <w:rPr>
                <w:sz w:val="20"/>
                <w:szCs w:val="20"/>
              </w:rPr>
              <w:t>, Listy z Rosji. Rosja w 1839 roku, Kraków 1989 i inne wyd.</w:t>
            </w:r>
          </w:p>
          <w:p w14:paraId="62A29A36" w14:textId="77777777" w:rsidR="004D01E8" w:rsidRPr="00DC4B42" w:rsidRDefault="004D01E8" w:rsidP="004D01E8">
            <w:pPr>
              <w:overflowPunct w:val="0"/>
              <w:adjustRightInd w:val="0"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H. Batowski, Rozpad Austro-Węgier 1914-1918, Kraków 1982.</w:t>
            </w:r>
          </w:p>
          <w:p w14:paraId="09928416" w14:textId="1302E6D5" w:rsidR="004D01E8" w:rsidRDefault="004D01E8" w:rsidP="004D01E8">
            <w:pPr>
              <w:pStyle w:val="TableParagraph"/>
              <w:rPr>
                <w:sz w:val="18"/>
              </w:rPr>
            </w:pPr>
            <w:r w:rsidRPr="00DC4B42">
              <w:rPr>
                <w:sz w:val="20"/>
                <w:szCs w:val="20"/>
              </w:rPr>
              <w:t xml:space="preserve">L. </w:t>
            </w:r>
            <w:proofErr w:type="spellStart"/>
            <w:r w:rsidRPr="00DC4B42">
              <w:rPr>
                <w:sz w:val="20"/>
                <w:szCs w:val="20"/>
              </w:rPr>
              <w:t>Bazylow</w:t>
            </w:r>
            <w:proofErr w:type="spellEnd"/>
            <w:r w:rsidRPr="00DC4B42">
              <w:rPr>
                <w:sz w:val="20"/>
                <w:szCs w:val="20"/>
              </w:rPr>
              <w:t xml:space="preserve"> , Społeczeństwo rosyjskie w pierwszej połowie XIX wieku, Wrocław 1973.</w:t>
            </w:r>
          </w:p>
        </w:tc>
      </w:tr>
    </w:tbl>
    <w:p w14:paraId="7CF820BC" w14:textId="77777777" w:rsidR="00344497" w:rsidRDefault="00344497">
      <w:pPr>
        <w:pStyle w:val="Tekstpodstawowy"/>
        <w:spacing w:before="11"/>
        <w:rPr>
          <w:sz w:val="17"/>
        </w:rPr>
      </w:pPr>
    </w:p>
    <w:p w14:paraId="560CC3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4DA2DA3" w14:textId="77777777" w:rsidTr="00137BB8">
        <w:trPr>
          <w:trHeight w:val="3739"/>
        </w:trPr>
        <w:tc>
          <w:tcPr>
            <w:tcW w:w="9782" w:type="dxa"/>
          </w:tcPr>
          <w:p w14:paraId="5DB38956" w14:textId="77777777" w:rsidR="00137BB8" w:rsidRDefault="00137BB8">
            <w:pPr>
              <w:pStyle w:val="TableParagraph"/>
              <w:ind w:left="141"/>
              <w:rPr>
                <w:b/>
                <w:sz w:val="20"/>
              </w:rPr>
            </w:pPr>
          </w:p>
          <w:p w14:paraId="42B80B9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C1F3578" w14:textId="77777777" w:rsidR="007977DC" w:rsidRPr="00A61F5E" w:rsidRDefault="007977DC" w:rsidP="007977DC">
            <w:pPr>
              <w:pStyle w:val="TableParagraph"/>
              <w:ind w:left="69"/>
              <w:rPr>
                <w:b/>
                <w:bCs/>
                <w:iCs/>
                <w:sz w:val="20"/>
                <w:szCs w:val="20"/>
              </w:rPr>
            </w:pPr>
            <w:r w:rsidRPr="00A61F5E">
              <w:rPr>
                <w:b/>
                <w:bCs/>
                <w:iCs/>
                <w:sz w:val="20"/>
                <w:szCs w:val="20"/>
              </w:rPr>
              <w:t>Wykład:</w:t>
            </w:r>
          </w:p>
          <w:p w14:paraId="44530041" w14:textId="77777777" w:rsidR="007977DC" w:rsidRPr="007977DC" w:rsidRDefault="007977DC" w:rsidP="007977D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977DC">
              <w:rPr>
                <w:bCs/>
                <w:iCs/>
                <w:sz w:val="20"/>
                <w:szCs w:val="20"/>
              </w:rPr>
              <w:t>C1- Zaprezentowanie podstawowych zagadnień związanych z problematyką historii powszechnej XIX w.</w:t>
            </w:r>
          </w:p>
          <w:p w14:paraId="3F3D9847" w14:textId="77777777" w:rsidR="007977DC" w:rsidRPr="007977DC" w:rsidRDefault="007977DC" w:rsidP="007977D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977DC">
              <w:rPr>
                <w:bCs/>
                <w:iCs/>
                <w:sz w:val="20"/>
                <w:szCs w:val="20"/>
              </w:rPr>
              <w:t xml:space="preserve"> C2- Przedstawienie najnowszego stanu badań na temat genezy, przebiegu i następstw wybranych zjawisk i   procesów politycznych, społecznych, gospodarczych i kulturowych świata XIX wieku; </w:t>
            </w:r>
          </w:p>
          <w:p w14:paraId="3907AD64" w14:textId="4AFE7517" w:rsidR="007977DC" w:rsidRPr="007977DC" w:rsidRDefault="007977DC" w:rsidP="007977DC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7977DC">
              <w:rPr>
                <w:bCs/>
                <w:iCs/>
                <w:sz w:val="20"/>
                <w:szCs w:val="20"/>
              </w:rPr>
              <w:t xml:space="preserve"> C3- </w:t>
            </w:r>
            <w:r>
              <w:rPr>
                <w:bCs/>
                <w:iCs/>
                <w:sz w:val="20"/>
                <w:szCs w:val="20"/>
              </w:rPr>
              <w:t>Kształtowanie</w:t>
            </w:r>
            <w:r w:rsidRPr="007977DC">
              <w:rPr>
                <w:bCs/>
                <w:iCs/>
                <w:sz w:val="20"/>
                <w:szCs w:val="20"/>
              </w:rPr>
              <w:t xml:space="preserve"> umiejętności rozumienia kategorii pojęciowych z zakresu historii powszechnej XIX w.,               zdolności krytycznego interpretowania tekstów źródłowych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14:paraId="7693A7BF" w14:textId="77777777" w:rsidR="007977DC" w:rsidRPr="007977DC" w:rsidRDefault="007977DC" w:rsidP="007977D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</w:p>
          <w:p w14:paraId="19974319" w14:textId="77777777" w:rsidR="007977DC" w:rsidRPr="00A61F5E" w:rsidRDefault="007977DC" w:rsidP="007977DC">
            <w:pPr>
              <w:pStyle w:val="TableParagraph"/>
              <w:ind w:left="69"/>
              <w:rPr>
                <w:b/>
                <w:bCs/>
                <w:iCs/>
                <w:sz w:val="20"/>
                <w:szCs w:val="20"/>
              </w:rPr>
            </w:pPr>
            <w:r w:rsidRPr="00A61F5E">
              <w:rPr>
                <w:b/>
                <w:bCs/>
                <w:iCs/>
                <w:sz w:val="20"/>
                <w:szCs w:val="20"/>
              </w:rPr>
              <w:t>Konwersatorium:</w:t>
            </w:r>
          </w:p>
          <w:p w14:paraId="5AF5E189" w14:textId="77777777" w:rsidR="007977DC" w:rsidRPr="007977DC" w:rsidRDefault="007977DC" w:rsidP="007977D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977DC">
              <w:rPr>
                <w:bCs/>
                <w:iCs/>
                <w:sz w:val="20"/>
                <w:szCs w:val="20"/>
              </w:rPr>
              <w:t>C1-Zapoznanie studentów z istotnymi aspektami historii powszechnej XIX w.</w:t>
            </w:r>
          </w:p>
          <w:p w14:paraId="25DA1B3D" w14:textId="77777777" w:rsidR="007977DC" w:rsidRPr="007977DC" w:rsidRDefault="007977DC" w:rsidP="007977D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977DC">
              <w:rPr>
                <w:bCs/>
                <w:iCs/>
                <w:sz w:val="20"/>
                <w:szCs w:val="20"/>
              </w:rPr>
              <w:t>C2-Przygotowanie do interpretowania świadectw źródłowych i ukształtowanie umiejętności uzasadniania opinii historycznych w zakresie problematyki związanej z historią powszechną XIX w.</w:t>
            </w:r>
          </w:p>
          <w:p w14:paraId="424AA64A" w14:textId="112CF685" w:rsidR="00344497" w:rsidRDefault="007977DC" w:rsidP="007977DC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7977DC">
              <w:rPr>
                <w:bCs/>
                <w:iCs/>
                <w:sz w:val="20"/>
                <w:szCs w:val="20"/>
              </w:rPr>
              <w:t xml:space="preserve">C3- </w:t>
            </w:r>
            <w:r>
              <w:rPr>
                <w:bCs/>
                <w:iCs/>
                <w:sz w:val="20"/>
                <w:szCs w:val="20"/>
              </w:rPr>
              <w:t>Uwrażliwienie</w:t>
            </w:r>
            <w:r w:rsidRPr="007977DC">
              <w:rPr>
                <w:bCs/>
                <w:iCs/>
                <w:sz w:val="20"/>
                <w:szCs w:val="20"/>
              </w:rPr>
              <w:t xml:space="preserve"> studentów </w:t>
            </w:r>
            <w:r>
              <w:rPr>
                <w:bCs/>
                <w:iCs/>
                <w:sz w:val="20"/>
                <w:szCs w:val="20"/>
              </w:rPr>
              <w:t>na dbałość</w:t>
            </w:r>
            <w:r w:rsidRPr="007977DC">
              <w:rPr>
                <w:bCs/>
                <w:iCs/>
                <w:sz w:val="20"/>
                <w:szCs w:val="20"/>
              </w:rPr>
              <w:t xml:space="preserve"> o dorobek dziedzictwa kulturowego XIX w.</w:t>
            </w:r>
          </w:p>
        </w:tc>
      </w:tr>
      <w:tr w:rsidR="00344497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CF12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F48EFC" w14:textId="19DE36E5" w:rsidR="007977DC" w:rsidRDefault="00F3534C" w:rsidP="007977D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</w:t>
            </w:r>
          </w:p>
          <w:p w14:paraId="75AED9E0" w14:textId="37AAF120" w:rsidR="00E66C84" w:rsidRPr="00DC4B42" w:rsidRDefault="00E66C84" w:rsidP="00E66C84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0"/>
                <w:szCs w:val="20"/>
              </w:rPr>
            </w:pPr>
            <w:r w:rsidRPr="00DC4B42">
              <w:rPr>
                <w:bCs/>
                <w:sz w:val="20"/>
                <w:szCs w:val="20"/>
              </w:rPr>
              <w:t>Kierunki rozwoju gospodarczego i społecznego</w:t>
            </w:r>
            <w:r w:rsidRPr="00DC4B42">
              <w:rPr>
                <w:sz w:val="20"/>
                <w:szCs w:val="20"/>
              </w:rPr>
              <w:t>.</w:t>
            </w:r>
          </w:p>
          <w:p w14:paraId="4FE95DCF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Industrializacja – I-sza rewolucja przemysłowa</w:t>
            </w:r>
          </w:p>
          <w:p w14:paraId="46C0BCB8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II- </w:t>
            </w:r>
            <w:proofErr w:type="spellStart"/>
            <w:r w:rsidRPr="00DC4B42">
              <w:rPr>
                <w:sz w:val="20"/>
                <w:szCs w:val="20"/>
              </w:rPr>
              <w:t>ga</w:t>
            </w:r>
            <w:proofErr w:type="spellEnd"/>
            <w:r w:rsidRPr="00DC4B42">
              <w:rPr>
                <w:sz w:val="20"/>
                <w:szCs w:val="20"/>
              </w:rPr>
              <w:t xml:space="preserve"> rewolucja przemysłowa: postęp techniczny i powstanie nowych gałęzi przemysłu</w:t>
            </w:r>
          </w:p>
          <w:p w14:paraId="6B14B59C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Stare i nowe kraje przemysłowe na przełomie XIX i XX w. – Wielka Brytania, Francja, Niemcy, USA, Rosja i Japonia</w:t>
            </w:r>
          </w:p>
          <w:p w14:paraId="1488088D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Stare i nowe klasy społeczne – ziemiaństwo, chłopi, mieszczaństwo, klasa robotnicza, przemysłowcy, inteligencja</w:t>
            </w:r>
          </w:p>
          <w:p w14:paraId="41BCCBD6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Zmiany demograficzne i społeczne - migracje, urbanizacja, emancypacja kobiet, ruch zawodowy</w:t>
            </w:r>
          </w:p>
          <w:p w14:paraId="02E49694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Rozwój nauki i oświaty</w:t>
            </w:r>
            <w:r>
              <w:rPr>
                <w:sz w:val="20"/>
                <w:szCs w:val="20"/>
              </w:rPr>
              <w:t>, k</w:t>
            </w:r>
            <w:r w:rsidRPr="00DC4B42">
              <w:rPr>
                <w:sz w:val="20"/>
                <w:szCs w:val="20"/>
              </w:rPr>
              <w:t>ultura i sztuka</w:t>
            </w:r>
          </w:p>
          <w:p w14:paraId="16716A55" w14:textId="77777777" w:rsidR="00E66C84" w:rsidRPr="00DC4B42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starego świata – I wojna światowa</w:t>
            </w:r>
          </w:p>
          <w:p w14:paraId="18090C0F" w14:textId="77777777" w:rsidR="00E66C84" w:rsidRPr="00DC4B42" w:rsidRDefault="00E66C84" w:rsidP="00E66C84">
            <w:pPr>
              <w:rPr>
                <w:sz w:val="20"/>
                <w:szCs w:val="20"/>
              </w:rPr>
            </w:pPr>
            <w:r w:rsidRPr="00DC4B42">
              <w:rPr>
                <w:bCs/>
                <w:sz w:val="20"/>
                <w:szCs w:val="20"/>
              </w:rPr>
              <w:t xml:space="preserve">      II. Główne kierunki myśli politycznej i systemy ustrojowe</w:t>
            </w:r>
            <w:r w:rsidRPr="00DC4B42">
              <w:rPr>
                <w:sz w:val="20"/>
                <w:szCs w:val="20"/>
              </w:rPr>
              <w:t>.</w:t>
            </w:r>
          </w:p>
          <w:p w14:paraId="2E206960" w14:textId="77777777" w:rsidR="00E66C84" w:rsidRPr="00DC4B42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Liberalizm i konserwatyzm– </w:t>
            </w:r>
            <w:proofErr w:type="spellStart"/>
            <w:r w:rsidRPr="00DC4B42">
              <w:rPr>
                <w:sz w:val="20"/>
                <w:szCs w:val="20"/>
              </w:rPr>
              <w:t>Locke</w:t>
            </w:r>
            <w:proofErr w:type="spellEnd"/>
            <w:r w:rsidRPr="00DC4B42">
              <w:rPr>
                <w:sz w:val="20"/>
                <w:szCs w:val="20"/>
              </w:rPr>
              <w:t xml:space="preserve">, Monteskiusz, </w:t>
            </w:r>
            <w:proofErr w:type="spellStart"/>
            <w:r w:rsidRPr="00DC4B42">
              <w:rPr>
                <w:sz w:val="20"/>
                <w:szCs w:val="20"/>
              </w:rPr>
              <w:t>Constante</w:t>
            </w:r>
            <w:proofErr w:type="spellEnd"/>
            <w:r w:rsidRPr="00DC4B42">
              <w:rPr>
                <w:sz w:val="20"/>
                <w:szCs w:val="20"/>
              </w:rPr>
              <w:t xml:space="preserve">, </w:t>
            </w:r>
            <w:proofErr w:type="spellStart"/>
            <w:r w:rsidRPr="00DC4B42">
              <w:rPr>
                <w:sz w:val="20"/>
                <w:szCs w:val="20"/>
              </w:rPr>
              <w:t>Burke</w:t>
            </w:r>
            <w:proofErr w:type="spellEnd"/>
            <w:r w:rsidRPr="00DC4B42">
              <w:rPr>
                <w:sz w:val="20"/>
                <w:szCs w:val="20"/>
              </w:rPr>
              <w:t xml:space="preserve">, de </w:t>
            </w:r>
            <w:proofErr w:type="spellStart"/>
            <w:r w:rsidRPr="00DC4B42">
              <w:rPr>
                <w:sz w:val="20"/>
                <w:szCs w:val="20"/>
              </w:rPr>
              <w:t>Tocqueville</w:t>
            </w:r>
            <w:proofErr w:type="spellEnd"/>
          </w:p>
          <w:p w14:paraId="2C775E1E" w14:textId="77777777" w:rsidR="00E66C84" w:rsidRPr="00DC4B42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Socjalizm utopijny i marksizm</w:t>
            </w:r>
          </w:p>
          <w:p w14:paraId="7A62815B" w14:textId="77777777" w:rsidR="00E66C84" w:rsidRPr="00DC4B42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Myśl katolicka</w:t>
            </w:r>
          </w:p>
          <w:p w14:paraId="300985CF" w14:textId="77777777" w:rsidR="00E66C84" w:rsidRPr="00DC4B42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Od absolutyzmu oświeconego do demokracji parlamentarnej </w:t>
            </w:r>
          </w:p>
          <w:p w14:paraId="785F1283" w14:textId="77777777" w:rsidR="00E66C84" w:rsidRPr="00DC4B42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System polityczny (ustrój, prawo wyborcze i system partyjny) Wielkiej Brytanii, USA, Francji i Niemiec</w:t>
            </w:r>
          </w:p>
          <w:p w14:paraId="72563442" w14:textId="77777777" w:rsidR="00E66C84" w:rsidRPr="00DC4B42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Rosja: próby reform; okcydentalizm i słowianofilstwo</w:t>
            </w:r>
          </w:p>
          <w:p w14:paraId="701FADCD" w14:textId="16C60F7C" w:rsidR="00E66C84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Kwestia narodowa (odrodzenie narodowe, nacjonalizm, rasizm) </w:t>
            </w:r>
          </w:p>
          <w:p w14:paraId="474CBD8C" w14:textId="661071DC" w:rsidR="00E66C84" w:rsidRDefault="00E66C84" w:rsidP="00E66C84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14:paraId="1FECE223" w14:textId="2A5580A1" w:rsidR="00E66C84" w:rsidRPr="00DC4B42" w:rsidRDefault="00E66C84" w:rsidP="00E66C84">
            <w:pPr>
              <w:widowControl/>
              <w:autoSpaceDE/>
              <w:autoSpaceDN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Konwersatorium:</w:t>
            </w:r>
          </w:p>
          <w:p w14:paraId="38BE81D4" w14:textId="091ACF97" w:rsidR="00814D4F" w:rsidRDefault="00814D4F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744BA">
              <w:rPr>
                <w:sz w:val="20"/>
                <w:szCs w:val="20"/>
                <w:lang w:val="pl"/>
              </w:rPr>
              <w:t>Zapoznanie z kartą przedmiotu i warunkami zaliczenia</w:t>
            </w:r>
          </w:p>
          <w:p w14:paraId="59FD5F1D" w14:textId="40131FFA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Wielka Rewolucja Francuska</w:t>
            </w:r>
          </w:p>
          <w:p w14:paraId="6836B91E" w14:textId="77777777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Epoka napoleońska</w:t>
            </w:r>
          </w:p>
          <w:p w14:paraId="1668AF15" w14:textId="77777777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Kongres Wiedeński i Święte Przymierze</w:t>
            </w:r>
          </w:p>
          <w:p w14:paraId="491183C8" w14:textId="77777777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Wiosna Ludów</w:t>
            </w:r>
          </w:p>
          <w:p w14:paraId="38FE7D65" w14:textId="77777777" w:rsidR="00E66C84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Zjednoczenie Włoch </w:t>
            </w:r>
          </w:p>
          <w:p w14:paraId="3FF9709D" w14:textId="31E78C73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Zjednoczenie </w:t>
            </w:r>
            <w:r w:rsidRPr="00DC4B42">
              <w:rPr>
                <w:sz w:val="20"/>
                <w:szCs w:val="20"/>
              </w:rPr>
              <w:t>i Niemiec</w:t>
            </w:r>
          </w:p>
          <w:p w14:paraId="5F621285" w14:textId="77777777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Ekspansja USA; konflikt Północ – Południe</w:t>
            </w:r>
          </w:p>
          <w:p w14:paraId="506D7033" w14:textId="77777777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Podział kolonialny świata</w:t>
            </w:r>
          </w:p>
          <w:p w14:paraId="11764659" w14:textId="5FD129B2" w:rsidR="00E66C84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 xml:space="preserve">Europa w okresie przewagi niemieckiej; kształtowanie się bloków </w:t>
            </w:r>
          </w:p>
          <w:p w14:paraId="763978EA" w14:textId="24D9C641" w:rsidR="00814D4F" w:rsidRPr="00DC4B42" w:rsidRDefault="00814D4F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Wojna rosyjsko-japońska</w:t>
            </w:r>
          </w:p>
          <w:p w14:paraId="7E712C45" w14:textId="53BC29E6" w:rsidR="00814D4F" w:rsidRPr="00814D4F" w:rsidRDefault="00E66C84" w:rsidP="00814D4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Plany wojenne, nowe techniki i rodzaje broni, gospodarka wojenna</w:t>
            </w:r>
          </w:p>
          <w:p w14:paraId="1200B7B2" w14:textId="35E0D3C6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Front zachodni i front wschodni</w:t>
            </w:r>
            <w:r w:rsidR="00814D4F">
              <w:rPr>
                <w:sz w:val="20"/>
                <w:szCs w:val="20"/>
              </w:rPr>
              <w:t xml:space="preserve"> I wojny światowej</w:t>
            </w:r>
          </w:p>
          <w:p w14:paraId="4093D453" w14:textId="77777777" w:rsidR="00E66C84" w:rsidRPr="00DC4B42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DC4B42">
              <w:rPr>
                <w:sz w:val="20"/>
                <w:szCs w:val="20"/>
              </w:rPr>
              <w:t>Rewolucje rosyjskie i traktat brzeski</w:t>
            </w:r>
          </w:p>
          <w:p w14:paraId="02453D06" w14:textId="4B85A174" w:rsidR="00E66C84" w:rsidRPr="00DC4B42" w:rsidRDefault="00E66C84" w:rsidP="00E66C84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814D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 </w:t>
            </w:r>
            <w:r w:rsidRPr="00DC4B42">
              <w:rPr>
                <w:sz w:val="20"/>
                <w:szCs w:val="20"/>
              </w:rPr>
              <w:t>Zawieszenie broni i traktaty pokojowe.</w:t>
            </w:r>
          </w:p>
          <w:p w14:paraId="7CECB253" w14:textId="77777777" w:rsidR="007977DC" w:rsidRDefault="007977DC" w:rsidP="007977DC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</w:p>
          <w:p w14:paraId="79F4D59A" w14:textId="4CCD53E4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3CD644D4" w14:textId="77777777" w:rsidR="00344497" w:rsidRDefault="00344497">
      <w:pPr>
        <w:pStyle w:val="Tekstpodstawowy"/>
        <w:spacing w:before="11"/>
        <w:rPr>
          <w:sz w:val="17"/>
        </w:rPr>
      </w:pPr>
    </w:p>
    <w:p w14:paraId="52050A10" w14:textId="77777777" w:rsidR="00556C2E" w:rsidRDefault="00556C2E">
      <w:pPr>
        <w:pStyle w:val="Tekstpodstawowy"/>
        <w:ind w:left="258"/>
      </w:pPr>
    </w:p>
    <w:p w14:paraId="46DC5B4A" w14:textId="77777777" w:rsidR="00556C2E" w:rsidRDefault="00556C2E">
      <w:pPr>
        <w:pStyle w:val="Tekstpodstawowy"/>
        <w:ind w:left="258"/>
      </w:pPr>
    </w:p>
    <w:p w14:paraId="031B56AE" w14:textId="34D7B05F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AF569C" w14:paraId="2A85131B" w14:textId="77777777" w:rsidTr="000655B4">
        <w:trPr>
          <w:trHeight w:val="918"/>
        </w:trPr>
        <w:tc>
          <w:tcPr>
            <w:tcW w:w="795" w:type="dxa"/>
            <w:textDirection w:val="btLr"/>
          </w:tcPr>
          <w:p w14:paraId="45E78BF4" w14:textId="77777777" w:rsidR="00AF569C" w:rsidRDefault="00AF569C" w:rsidP="000655B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EF0E07D" w14:textId="77777777" w:rsidR="00AF569C" w:rsidRDefault="00AF569C" w:rsidP="000655B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9E0F4E0" w14:textId="77777777" w:rsidR="00AF569C" w:rsidRDefault="00AF569C" w:rsidP="000655B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61F0A92" w14:textId="77777777" w:rsidR="00AF569C" w:rsidRDefault="00AF569C" w:rsidP="000655B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0FE54AAC" w14:textId="77777777" w:rsidR="00AF569C" w:rsidRDefault="00AF569C" w:rsidP="000655B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A6E74D6" w14:textId="77777777" w:rsidR="00AF569C" w:rsidRDefault="00AF569C" w:rsidP="000655B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AF569C" w14:paraId="3CE73AB9" w14:textId="77777777" w:rsidTr="000655B4">
        <w:trPr>
          <w:trHeight w:val="282"/>
        </w:trPr>
        <w:tc>
          <w:tcPr>
            <w:tcW w:w="9782" w:type="dxa"/>
            <w:gridSpan w:val="3"/>
          </w:tcPr>
          <w:p w14:paraId="4E3AB2B9" w14:textId="77777777" w:rsidR="00AF569C" w:rsidRDefault="00AF569C" w:rsidP="000655B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AF569C" w14:paraId="5CB2E50E" w14:textId="77777777" w:rsidTr="000655B4">
        <w:trPr>
          <w:trHeight w:val="282"/>
        </w:trPr>
        <w:tc>
          <w:tcPr>
            <w:tcW w:w="795" w:type="dxa"/>
          </w:tcPr>
          <w:p w14:paraId="0DC4AB0B" w14:textId="77777777" w:rsidR="00AF569C" w:rsidRDefault="00AF569C" w:rsidP="000655B4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W01</w:t>
            </w:r>
          </w:p>
        </w:tc>
        <w:tc>
          <w:tcPr>
            <w:tcW w:w="7360" w:type="dxa"/>
            <w:shd w:val="clear" w:color="auto" w:fill="auto"/>
          </w:tcPr>
          <w:p w14:paraId="4CE284AF" w14:textId="77777777" w:rsidR="00AF569C" w:rsidRDefault="00AF569C" w:rsidP="000655B4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Wykazuje znajomość w stopniu zaawansowanym</w:t>
            </w:r>
            <w:r>
              <w:rPr>
                <w:sz w:val="20"/>
                <w:szCs w:val="20"/>
              </w:rPr>
              <w:t xml:space="preserve"> dotyczącej historii powszechnej XIX w.</w:t>
            </w:r>
            <w:r w:rsidRPr="00122E23">
              <w:rPr>
                <w:sz w:val="20"/>
                <w:szCs w:val="20"/>
              </w:rPr>
              <w:t xml:space="preserve"> fachowej terminologii z zakresu nauk historycznych, humanistycznych i społecznych</w:t>
            </w:r>
          </w:p>
        </w:tc>
        <w:tc>
          <w:tcPr>
            <w:tcW w:w="1627" w:type="dxa"/>
          </w:tcPr>
          <w:p w14:paraId="2909168D" w14:textId="77777777" w:rsidR="00AF569C" w:rsidRPr="000819F6" w:rsidRDefault="00AF569C" w:rsidP="000655B4">
            <w:pPr>
              <w:pStyle w:val="TableParagraph"/>
              <w:rPr>
                <w:sz w:val="20"/>
                <w:szCs w:val="20"/>
              </w:rPr>
            </w:pPr>
            <w:r w:rsidRPr="000819F6">
              <w:rPr>
                <w:sz w:val="20"/>
                <w:szCs w:val="20"/>
              </w:rPr>
              <w:t>HIS1A_W02</w:t>
            </w:r>
          </w:p>
        </w:tc>
      </w:tr>
      <w:tr w:rsidR="00AF569C" w14:paraId="10E6753E" w14:textId="77777777" w:rsidTr="000655B4">
        <w:trPr>
          <w:trHeight w:val="282"/>
        </w:trPr>
        <w:tc>
          <w:tcPr>
            <w:tcW w:w="795" w:type="dxa"/>
          </w:tcPr>
          <w:p w14:paraId="560A2F03" w14:textId="77777777" w:rsidR="00AF569C" w:rsidRDefault="00AF569C" w:rsidP="000655B4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  <w:shd w:val="clear" w:color="auto" w:fill="auto"/>
          </w:tcPr>
          <w:p w14:paraId="5FBA79A1" w14:textId="3087775B" w:rsidR="00AF569C" w:rsidRPr="00122E23" w:rsidRDefault="00AF569C" w:rsidP="000655B4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Wykazuje zaawansowaną</w:t>
            </w:r>
            <w:r>
              <w:rPr>
                <w:sz w:val="20"/>
                <w:szCs w:val="20"/>
              </w:rPr>
              <w:t xml:space="preserve"> znajomość historii</w:t>
            </w:r>
            <w:r w:rsidRPr="00122E23">
              <w:rPr>
                <w:sz w:val="20"/>
                <w:szCs w:val="20"/>
              </w:rPr>
              <w:t xml:space="preserve"> </w:t>
            </w:r>
            <w:r w:rsidR="00026040">
              <w:rPr>
                <w:sz w:val="20"/>
                <w:szCs w:val="20"/>
              </w:rPr>
              <w:t xml:space="preserve">powszechnej </w:t>
            </w:r>
            <w:r w:rsidR="00CC50E9">
              <w:rPr>
                <w:sz w:val="20"/>
                <w:szCs w:val="20"/>
              </w:rPr>
              <w:t>XIX wieku</w:t>
            </w:r>
            <w:r w:rsidRPr="00122E23">
              <w:rPr>
                <w:sz w:val="20"/>
                <w:szCs w:val="20"/>
              </w:rPr>
              <w:t xml:space="preserve"> w ujęciu chronologicznym i tematycznym</w:t>
            </w:r>
          </w:p>
        </w:tc>
        <w:tc>
          <w:tcPr>
            <w:tcW w:w="1627" w:type="dxa"/>
            <w:shd w:val="clear" w:color="auto" w:fill="auto"/>
          </w:tcPr>
          <w:p w14:paraId="0FD8F2C7" w14:textId="77777777" w:rsidR="00AF569C" w:rsidRDefault="00AF569C" w:rsidP="000655B4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4</w:t>
            </w:r>
            <w:r w:rsidRPr="00122E23">
              <w:rPr>
                <w:sz w:val="20"/>
                <w:szCs w:val="20"/>
              </w:rPr>
              <w:t xml:space="preserve"> </w:t>
            </w:r>
          </w:p>
        </w:tc>
      </w:tr>
      <w:tr w:rsidR="00AF569C" w14:paraId="3B62027C" w14:textId="77777777" w:rsidTr="000655B4">
        <w:trPr>
          <w:trHeight w:val="282"/>
        </w:trPr>
        <w:tc>
          <w:tcPr>
            <w:tcW w:w="795" w:type="dxa"/>
          </w:tcPr>
          <w:p w14:paraId="742C80CB" w14:textId="77777777" w:rsidR="00AF569C" w:rsidRDefault="00AF569C" w:rsidP="000655B4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  <w:shd w:val="clear" w:color="auto" w:fill="auto"/>
          </w:tcPr>
          <w:p w14:paraId="6A55F191" w14:textId="1CD4305C" w:rsidR="00AF569C" w:rsidRPr="00122E23" w:rsidRDefault="00AF569C" w:rsidP="000655B4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 xml:space="preserve">Wykazuje w stopniu zaawanasowanym znajomość historii </w:t>
            </w:r>
            <w:r w:rsidR="00026040">
              <w:rPr>
                <w:sz w:val="20"/>
                <w:szCs w:val="20"/>
              </w:rPr>
              <w:t>powszechnej XIX wieku</w:t>
            </w:r>
            <w:r w:rsidRPr="00122E23">
              <w:rPr>
                <w:sz w:val="20"/>
                <w:szCs w:val="20"/>
              </w:rPr>
              <w:t xml:space="preserve"> oraz zdaje sobie sprawę z powiązań procesów historycznych z aktualnymi problemami politycznymi, gospodarczymi i społecznymi</w:t>
            </w:r>
          </w:p>
        </w:tc>
        <w:tc>
          <w:tcPr>
            <w:tcW w:w="1627" w:type="dxa"/>
            <w:shd w:val="clear" w:color="auto" w:fill="auto"/>
          </w:tcPr>
          <w:p w14:paraId="7E213165" w14:textId="77777777" w:rsidR="00AF569C" w:rsidRPr="00122E23" w:rsidRDefault="00AF569C" w:rsidP="000655B4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5</w:t>
            </w:r>
          </w:p>
          <w:p w14:paraId="5A70FB35" w14:textId="77777777" w:rsidR="00AF569C" w:rsidRDefault="00AF569C" w:rsidP="000655B4">
            <w:pPr>
              <w:pStyle w:val="TableParagraph"/>
              <w:rPr>
                <w:sz w:val="18"/>
              </w:rPr>
            </w:pPr>
          </w:p>
        </w:tc>
      </w:tr>
      <w:tr w:rsidR="00AF569C" w14:paraId="1A1BF579" w14:textId="77777777" w:rsidTr="000655B4">
        <w:trPr>
          <w:trHeight w:val="285"/>
        </w:trPr>
        <w:tc>
          <w:tcPr>
            <w:tcW w:w="9782" w:type="dxa"/>
            <w:gridSpan w:val="3"/>
          </w:tcPr>
          <w:p w14:paraId="3A062DE8" w14:textId="77777777" w:rsidR="00AF569C" w:rsidRDefault="00AF569C" w:rsidP="000655B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AF569C" w14:paraId="30088081" w14:textId="77777777" w:rsidTr="000655B4">
        <w:trPr>
          <w:trHeight w:val="282"/>
        </w:trPr>
        <w:tc>
          <w:tcPr>
            <w:tcW w:w="795" w:type="dxa"/>
          </w:tcPr>
          <w:p w14:paraId="3DA4F4C7" w14:textId="77777777" w:rsidR="00AF569C" w:rsidRDefault="00AF569C" w:rsidP="000655B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  <w:shd w:val="clear" w:color="auto" w:fill="auto"/>
          </w:tcPr>
          <w:p w14:paraId="7C4F5D9E" w14:textId="14B0461B" w:rsidR="00AF569C" w:rsidRDefault="00AF569C" w:rsidP="000655B4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</w:t>
            </w:r>
            <w:r w:rsidR="00026040">
              <w:rPr>
                <w:sz w:val="20"/>
                <w:szCs w:val="20"/>
              </w:rPr>
              <w:t xml:space="preserve"> na temat historii powszechnej XIX wieku</w:t>
            </w:r>
            <w:r w:rsidRPr="00456DE4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  <w:shd w:val="clear" w:color="auto" w:fill="auto"/>
          </w:tcPr>
          <w:p w14:paraId="0BC762C0" w14:textId="77777777" w:rsidR="00AF569C" w:rsidRPr="00AE25BF" w:rsidRDefault="00AF569C" w:rsidP="000655B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2 </w:t>
            </w:r>
          </w:p>
          <w:p w14:paraId="7B240609" w14:textId="77777777" w:rsidR="00AF569C" w:rsidRDefault="00AF569C" w:rsidP="000655B4">
            <w:pPr>
              <w:pStyle w:val="TableParagraph"/>
              <w:rPr>
                <w:sz w:val="18"/>
              </w:rPr>
            </w:pPr>
          </w:p>
        </w:tc>
      </w:tr>
      <w:tr w:rsidR="00AF569C" w14:paraId="26179C77" w14:textId="77777777" w:rsidTr="000655B4">
        <w:trPr>
          <w:trHeight w:val="285"/>
        </w:trPr>
        <w:tc>
          <w:tcPr>
            <w:tcW w:w="795" w:type="dxa"/>
          </w:tcPr>
          <w:p w14:paraId="5136AACE" w14:textId="77777777" w:rsidR="00AF569C" w:rsidRDefault="00AF569C" w:rsidP="000655B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  <w:shd w:val="clear" w:color="auto" w:fill="auto"/>
          </w:tcPr>
          <w:p w14:paraId="394387CA" w14:textId="094FF731" w:rsidR="00AF569C" w:rsidRDefault="00AF569C" w:rsidP="000655B4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Trafnie dobiera metody i konstruuje narzędzia badawcze oraz opracowuje i prezentuje wyniki kwerendy bibliotecznej i archiwalnej, w tym także w postaci przygotowanych przez siebie tekstów historycznych</w:t>
            </w:r>
            <w:r w:rsidR="00026040">
              <w:rPr>
                <w:sz w:val="20"/>
                <w:szCs w:val="20"/>
              </w:rPr>
              <w:t xml:space="preserve"> dotyczących historii powszechnej XIX wieku</w:t>
            </w:r>
          </w:p>
        </w:tc>
        <w:tc>
          <w:tcPr>
            <w:tcW w:w="1627" w:type="dxa"/>
            <w:shd w:val="clear" w:color="auto" w:fill="auto"/>
          </w:tcPr>
          <w:p w14:paraId="6EBD19E3" w14:textId="77777777" w:rsidR="00AF569C" w:rsidRPr="00AE25BF" w:rsidRDefault="00AF569C" w:rsidP="000655B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3 </w:t>
            </w:r>
          </w:p>
          <w:p w14:paraId="6796FA92" w14:textId="77777777" w:rsidR="00AF569C" w:rsidRDefault="00AF569C" w:rsidP="000655B4">
            <w:pPr>
              <w:pStyle w:val="TableParagraph"/>
              <w:rPr>
                <w:sz w:val="18"/>
              </w:rPr>
            </w:pPr>
          </w:p>
        </w:tc>
      </w:tr>
      <w:tr w:rsidR="00AF569C" w14:paraId="0FE963BD" w14:textId="77777777" w:rsidTr="000655B4">
        <w:trPr>
          <w:trHeight w:val="285"/>
        </w:trPr>
        <w:tc>
          <w:tcPr>
            <w:tcW w:w="795" w:type="dxa"/>
          </w:tcPr>
          <w:p w14:paraId="72DA4A82" w14:textId="77777777" w:rsidR="00AF569C" w:rsidRDefault="00AF569C" w:rsidP="000655B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  <w:shd w:val="clear" w:color="auto" w:fill="auto"/>
          </w:tcPr>
          <w:p w14:paraId="3B694FCB" w14:textId="761305D9" w:rsidR="00AF569C" w:rsidRDefault="00AF569C" w:rsidP="00BD0C5F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Potrafi zdefiniować, objaśnić, stosować ustnie i pisemnie terminy fachowe właściwe </w:t>
            </w:r>
            <w:r w:rsidR="00026040">
              <w:rPr>
                <w:sz w:val="20"/>
                <w:szCs w:val="20"/>
              </w:rPr>
              <w:t>problematyki historii powszechnej XIX wieku</w:t>
            </w:r>
            <w:r w:rsidRPr="00456DE4">
              <w:rPr>
                <w:sz w:val="20"/>
                <w:szCs w:val="20"/>
              </w:rPr>
              <w:t>, posługuje się adekwatnymi teoriami i paradygmatami badawczymi</w:t>
            </w:r>
          </w:p>
        </w:tc>
        <w:tc>
          <w:tcPr>
            <w:tcW w:w="1627" w:type="dxa"/>
            <w:shd w:val="clear" w:color="auto" w:fill="auto"/>
          </w:tcPr>
          <w:p w14:paraId="5226EE3F" w14:textId="77777777" w:rsidR="00AF569C" w:rsidRPr="00AE25BF" w:rsidRDefault="00AF569C" w:rsidP="000655B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>4</w:t>
            </w:r>
          </w:p>
          <w:p w14:paraId="3A8EB603" w14:textId="77777777" w:rsidR="00AF569C" w:rsidRDefault="00AF569C" w:rsidP="000655B4">
            <w:pPr>
              <w:pStyle w:val="TableParagraph"/>
              <w:rPr>
                <w:sz w:val="18"/>
              </w:rPr>
            </w:pPr>
          </w:p>
        </w:tc>
      </w:tr>
      <w:tr w:rsidR="00AF569C" w14:paraId="3B35823D" w14:textId="77777777" w:rsidTr="000655B4">
        <w:trPr>
          <w:trHeight w:val="282"/>
        </w:trPr>
        <w:tc>
          <w:tcPr>
            <w:tcW w:w="9782" w:type="dxa"/>
            <w:gridSpan w:val="3"/>
          </w:tcPr>
          <w:p w14:paraId="07A40A8D" w14:textId="77777777" w:rsidR="00AF569C" w:rsidRDefault="00AF569C" w:rsidP="000655B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AF569C" w14:paraId="1F348C63" w14:textId="77777777" w:rsidTr="000655B4">
        <w:trPr>
          <w:trHeight w:val="285"/>
        </w:trPr>
        <w:tc>
          <w:tcPr>
            <w:tcW w:w="795" w:type="dxa"/>
          </w:tcPr>
          <w:p w14:paraId="0ED22EC9" w14:textId="77777777" w:rsidR="00AF569C" w:rsidRDefault="00AF569C" w:rsidP="000655B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...K01</w:t>
            </w:r>
          </w:p>
        </w:tc>
        <w:tc>
          <w:tcPr>
            <w:tcW w:w="7360" w:type="dxa"/>
          </w:tcPr>
          <w:p w14:paraId="30599995" w14:textId="69F59BB3" w:rsidR="00AF569C" w:rsidRPr="00446C61" w:rsidRDefault="00AF569C" w:rsidP="000655B4">
            <w:pPr>
              <w:pStyle w:val="TableParagraph"/>
              <w:rPr>
                <w:sz w:val="18"/>
              </w:rPr>
            </w:pPr>
            <w:r w:rsidRPr="00446C61">
              <w:rPr>
                <w:sz w:val="18"/>
              </w:rPr>
              <w:t xml:space="preserve">Krytycznie ocenia posiadaną wiedzę </w:t>
            </w:r>
            <w:r w:rsidR="00026040">
              <w:rPr>
                <w:sz w:val="18"/>
              </w:rPr>
              <w:t xml:space="preserve">na temat historii powszechnej XIX wieku </w:t>
            </w:r>
            <w:r w:rsidRPr="00446C61">
              <w:rPr>
                <w:sz w:val="18"/>
              </w:rPr>
              <w:t xml:space="preserve">i odbierane treści w szeroko rozumianym zakresie </w:t>
            </w:r>
            <w:proofErr w:type="spellStart"/>
            <w:r w:rsidRPr="00446C61">
              <w:rPr>
                <w:sz w:val="18"/>
              </w:rPr>
              <w:t>ogólnohumanistycznym</w:t>
            </w:r>
            <w:proofErr w:type="spellEnd"/>
            <w:r w:rsidRPr="00446C61">
              <w:rPr>
                <w:sz w:val="18"/>
              </w:rPr>
              <w:t xml:space="preserve">, uznaje jej znaczenie w rozwiązywaniu </w:t>
            </w:r>
            <w:r w:rsidRPr="00446C61">
              <w:rPr>
                <w:sz w:val="18"/>
              </w:rPr>
              <w:lastRenderedPageBreak/>
              <w:t>problemów poznawczych, zasięga opinii ekspertów w przypadku trudności z samodzielnym rozwiązaniem problemu</w:t>
            </w:r>
          </w:p>
          <w:p w14:paraId="7865A452" w14:textId="77777777" w:rsidR="00AF569C" w:rsidRDefault="00AF569C" w:rsidP="000655B4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14:paraId="6E5DCAA8" w14:textId="77777777" w:rsidR="00AF569C" w:rsidRDefault="00AF569C" w:rsidP="000655B4">
            <w:pPr>
              <w:pStyle w:val="TableParagraph"/>
              <w:rPr>
                <w:sz w:val="18"/>
              </w:rPr>
            </w:pPr>
            <w:r w:rsidRPr="00446C61">
              <w:rPr>
                <w:sz w:val="18"/>
              </w:rPr>
              <w:lastRenderedPageBreak/>
              <w:t>HIS1A_K01</w:t>
            </w:r>
          </w:p>
        </w:tc>
      </w:tr>
      <w:tr w:rsidR="00AF569C" w14:paraId="6CCABADC" w14:textId="77777777" w:rsidTr="000655B4">
        <w:trPr>
          <w:trHeight w:val="285"/>
        </w:trPr>
        <w:tc>
          <w:tcPr>
            <w:tcW w:w="795" w:type="dxa"/>
          </w:tcPr>
          <w:p w14:paraId="3DFA8775" w14:textId="77777777" w:rsidR="00AF569C" w:rsidRDefault="00AF569C" w:rsidP="000655B4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K02</w:t>
            </w:r>
          </w:p>
        </w:tc>
        <w:tc>
          <w:tcPr>
            <w:tcW w:w="7360" w:type="dxa"/>
          </w:tcPr>
          <w:p w14:paraId="4F2B7702" w14:textId="776492EA" w:rsidR="00AF569C" w:rsidRDefault="009A7578" w:rsidP="000655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 zajęciach z przedmiotu Historia powszechna XIX wieku, m</w:t>
            </w:r>
            <w:r w:rsidR="00AF569C" w:rsidRPr="00446C61">
              <w:rPr>
                <w:sz w:val="18"/>
              </w:rPr>
              <w:t>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518169F5" w14:textId="77777777" w:rsidR="00AF569C" w:rsidRDefault="00AF569C" w:rsidP="000655B4">
            <w:pPr>
              <w:pStyle w:val="TableParagraph"/>
              <w:rPr>
                <w:sz w:val="18"/>
              </w:rPr>
            </w:pPr>
            <w:r w:rsidRPr="00446C61">
              <w:rPr>
                <w:sz w:val="18"/>
              </w:rPr>
              <w:t>HIS1A_K0</w:t>
            </w:r>
            <w:r>
              <w:rPr>
                <w:sz w:val="18"/>
              </w:rPr>
              <w:t>3</w:t>
            </w:r>
          </w:p>
        </w:tc>
      </w:tr>
    </w:tbl>
    <w:p w14:paraId="386F887A" w14:textId="77777777" w:rsidR="00AF569C" w:rsidRDefault="00AF569C" w:rsidP="00AF569C">
      <w:pPr>
        <w:pStyle w:val="Tekstpodstawowy"/>
      </w:pPr>
    </w:p>
    <w:p w14:paraId="29D38238" w14:textId="77777777" w:rsidR="00AF569C" w:rsidRDefault="00AF569C" w:rsidP="00AF569C">
      <w:pPr>
        <w:pStyle w:val="Tekstpodstawowy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AF569C" w14:paraId="61381252" w14:textId="77777777" w:rsidTr="00BE64F9">
        <w:trPr>
          <w:trHeight w:val="285"/>
        </w:trPr>
        <w:tc>
          <w:tcPr>
            <w:tcW w:w="9792" w:type="dxa"/>
            <w:gridSpan w:val="22"/>
          </w:tcPr>
          <w:p w14:paraId="4687C25C" w14:textId="77777777" w:rsidR="00AF569C" w:rsidRDefault="00AF569C" w:rsidP="00BE64F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AF569C" w14:paraId="28109D1C" w14:textId="77777777" w:rsidTr="00BE64F9">
        <w:trPr>
          <w:trHeight w:val="282"/>
        </w:trPr>
        <w:tc>
          <w:tcPr>
            <w:tcW w:w="1832" w:type="dxa"/>
            <w:vMerge w:val="restart"/>
          </w:tcPr>
          <w:p w14:paraId="3F23B7E5" w14:textId="77777777" w:rsidR="00AF569C" w:rsidRDefault="00AF569C" w:rsidP="00BE64F9">
            <w:pPr>
              <w:pStyle w:val="TableParagraph"/>
              <w:rPr>
                <w:b/>
                <w:sz w:val="18"/>
              </w:rPr>
            </w:pPr>
          </w:p>
          <w:p w14:paraId="58529971" w14:textId="77777777" w:rsidR="00AF569C" w:rsidRDefault="00AF569C" w:rsidP="00BE64F9">
            <w:pPr>
              <w:pStyle w:val="TableParagraph"/>
              <w:rPr>
                <w:b/>
                <w:sz w:val="18"/>
              </w:rPr>
            </w:pPr>
          </w:p>
          <w:p w14:paraId="73D5684D" w14:textId="77777777" w:rsidR="00AF569C" w:rsidRDefault="00AF569C" w:rsidP="00BE64F9">
            <w:pPr>
              <w:pStyle w:val="TableParagraph"/>
              <w:rPr>
                <w:b/>
                <w:sz w:val="15"/>
              </w:rPr>
            </w:pPr>
          </w:p>
          <w:p w14:paraId="5D0F5386" w14:textId="77777777" w:rsidR="00AF569C" w:rsidRDefault="00AF569C" w:rsidP="00BE64F9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00417C5" w14:textId="77777777" w:rsidR="00AF569C" w:rsidRDefault="00AF569C" w:rsidP="00BE64F9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AF569C" w14:paraId="6345E2F6" w14:textId="77777777" w:rsidTr="00BE64F9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0680C06" w14:textId="77777777" w:rsidR="00AF569C" w:rsidRDefault="00AF569C" w:rsidP="00BE64F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2A1F548" w14:textId="77777777" w:rsidR="00AF569C" w:rsidRDefault="00AF569C" w:rsidP="00BE64F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4BA05A" w14:textId="77777777" w:rsidR="00AF569C" w:rsidRDefault="00AF569C" w:rsidP="008C1EFB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2536454" w14:textId="77777777" w:rsidR="00AF569C" w:rsidRDefault="00AF569C" w:rsidP="00BE64F9">
            <w:pPr>
              <w:pStyle w:val="TableParagraph"/>
              <w:rPr>
                <w:b/>
                <w:sz w:val="18"/>
              </w:rPr>
            </w:pPr>
          </w:p>
          <w:p w14:paraId="443CB6DE" w14:textId="77777777" w:rsidR="00AF569C" w:rsidRDefault="00AF569C" w:rsidP="00BE64F9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8404002" w14:textId="77777777" w:rsidR="00AF569C" w:rsidRDefault="00AF569C" w:rsidP="00BE64F9">
            <w:pPr>
              <w:pStyle w:val="TableParagraph"/>
              <w:rPr>
                <w:b/>
                <w:sz w:val="18"/>
              </w:rPr>
            </w:pPr>
          </w:p>
          <w:p w14:paraId="03E47302" w14:textId="77777777" w:rsidR="00AF569C" w:rsidRDefault="00AF569C" w:rsidP="00BE64F9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E1CC4E1" w14:textId="77777777" w:rsidR="00AF569C" w:rsidRDefault="00AF569C" w:rsidP="00BE64F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B9CB92" w14:textId="77777777" w:rsidR="00AF569C" w:rsidRDefault="00AF569C" w:rsidP="00BE64F9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2C3862A" w14:textId="77777777" w:rsidR="00AF569C" w:rsidRDefault="00AF569C" w:rsidP="00BE64F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FEE934" w14:textId="77777777" w:rsidR="00AF569C" w:rsidRDefault="00AF569C" w:rsidP="00BE64F9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B45319B" w14:textId="77777777" w:rsidR="00AF569C" w:rsidRDefault="00AF569C" w:rsidP="00BE64F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8CC640" w14:textId="77777777" w:rsidR="00AF569C" w:rsidRDefault="00AF569C" w:rsidP="00BE64F9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9E4EE7" w14:textId="77777777" w:rsidR="00AF569C" w:rsidRDefault="00AF569C" w:rsidP="00BE64F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Referat</w:t>
            </w:r>
          </w:p>
        </w:tc>
      </w:tr>
      <w:tr w:rsidR="00AF569C" w14:paraId="18300719" w14:textId="77777777" w:rsidTr="00BE64F9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B20D88D" w14:textId="77777777" w:rsidR="00AF569C" w:rsidRDefault="00AF569C" w:rsidP="00BE64F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6206341" w14:textId="77777777" w:rsidR="00AF569C" w:rsidRDefault="00AF569C" w:rsidP="00BE64F9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38C79C6" w14:textId="77777777" w:rsidR="00AF569C" w:rsidRDefault="00AF569C" w:rsidP="00BE64F9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286D81" w14:textId="77777777" w:rsidR="00AF569C" w:rsidRDefault="00AF569C" w:rsidP="00BE64F9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CFDE021" w14:textId="77777777" w:rsidR="00AF569C" w:rsidRDefault="00AF569C" w:rsidP="00BE64F9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28C2BE8" w14:textId="77777777" w:rsidR="00AF569C" w:rsidRDefault="00AF569C" w:rsidP="00BE64F9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67D158E" w14:textId="77777777" w:rsidR="00AF569C" w:rsidRDefault="00AF569C" w:rsidP="00BE64F9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7B0E438" w14:textId="77777777" w:rsidR="00AF569C" w:rsidRDefault="00AF569C" w:rsidP="00BE64F9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AF569C" w14:paraId="40C48A51" w14:textId="77777777" w:rsidTr="00BE64F9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58CF9E4" w14:textId="77777777" w:rsidR="00AF569C" w:rsidRDefault="00AF569C" w:rsidP="00BE64F9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5B4EF6" w14:textId="77777777" w:rsidR="00AF569C" w:rsidRDefault="00AF569C" w:rsidP="00BE64F9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F0F083" w14:textId="77777777" w:rsidR="00AF569C" w:rsidRDefault="00AF569C" w:rsidP="00BE64F9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7478D76" w14:textId="77777777" w:rsidR="00AF569C" w:rsidRDefault="00AF569C" w:rsidP="00BE64F9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F0AA05C" w14:textId="77777777" w:rsidR="00AF569C" w:rsidRDefault="00AF569C" w:rsidP="00BE64F9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B6E7FA" w14:textId="77777777" w:rsidR="00AF569C" w:rsidRDefault="00AF569C" w:rsidP="00BE64F9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4EE33B7" w14:textId="77777777" w:rsidR="00AF569C" w:rsidRDefault="00AF569C" w:rsidP="00BE64F9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42E1C7" w14:textId="77777777" w:rsidR="00AF569C" w:rsidRDefault="00AF569C" w:rsidP="00BE64F9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DC5128" w14:textId="77777777" w:rsidR="00AF569C" w:rsidRDefault="00AF569C" w:rsidP="00BE64F9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8223869" w14:textId="77777777" w:rsidR="00AF569C" w:rsidRDefault="00AF569C" w:rsidP="00BE64F9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DAD58F" w14:textId="77777777" w:rsidR="00AF569C" w:rsidRDefault="00AF569C" w:rsidP="00BE64F9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3F9861" w14:textId="77777777" w:rsidR="00AF569C" w:rsidRDefault="00AF569C" w:rsidP="00BE64F9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BC59B60" w14:textId="77777777" w:rsidR="00AF569C" w:rsidRDefault="00AF569C" w:rsidP="00BE64F9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E69F6B" w14:textId="77777777" w:rsidR="00AF569C" w:rsidRDefault="00AF569C" w:rsidP="00BE64F9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7EBB25" w14:textId="77777777" w:rsidR="00AF569C" w:rsidRDefault="00AF569C" w:rsidP="00BE64F9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DE23E2" w14:textId="77777777" w:rsidR="00AF569C" w:rsidRDefault="00AF569C" w:rsidP="00BE64F9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13335F" w14:textId="77777777" w:rsidR="00AF569C" w:rsidRDefault="00AF569C" w:rsidP="00BE64F9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CA6AC0A" w14:textId="77777777" w:rsidR="00AF569C" w:rsidRDefault="00AF569C" w:rsidP="00BE64F9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22C97D" w14:textId="77777777" w:rsidR="00AF569C" w:rsidRDefault="00AF569C" w:rsidP="00BE64F9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986951" w14:textId="77777777" w:rsidR="00AF569C" w:rsidRDefault="00AF569C" w:rsidP="00BE64F9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D4F5F" w14:textId="77777777" w:rsidR="00AF569C" w:rsidRDefault="00AF569C" w:rsidP="00BE64F9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AACE98" w14:textId="77777777" w:rsidR="00AF569C" w:rsidRDefault="00AF569C" w:rsidP="00BE64F9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AF569C" w14:paraId="3CCFC2EB" w14:textId="77777777" w:rsidTr="00BE64F9">
        <w:trPr>
          <w:trHeight w:val="294"/>
        </w:trPr>
        <w:tc>
          <w:tcPr>
            <w:tcW w:w="1832" w:type="dxa"/>
          </w:tcPr>
          <w:p w14:paraId="4EFB0AE2" w14:textId="2C2651FD" w:rsidR="00AF569C" w:rsidRDefault="00AF569C" w:rsidP="00BE64F9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DD688E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00CB0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78C0C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4885CD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5EC06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4082BE0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87FEF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D850D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F6217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6E684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BA2954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4499F4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D3207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90AA8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3EAD33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2B5941D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AFFD9AC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4EA41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F9723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EEDAF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71146A4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20849F87" w14:textId="77777777" w:rsidTr="00BE64F9">
        <w:trPr>
          <w:trHeight w:val="282"/>
        </w:trPr>
        <w:tc>
          <w:tcPr>
            <w:tcW w:w="1832" w:type="dxa"/>
          </w:tcPr>
          <w:p w14:paraId="097573D6" w14:textId="77777777" w:rsidR="00AF569C" w:rsidRDefault="00AF569C" w:rsidP="00BE64F9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E990A3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5EAA6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BB647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20A148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C25D1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679A08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105A5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66D330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09D8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67E34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5DE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2A66D2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B7627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48BFA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8ED3665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4C9A8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D1251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8849A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7E804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B2FB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32E4EA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3CF010BB" w14:textId="77777777" w:rsidTr="00BE64F9">
        <w:trPr>
          <w:trHeight w:val="282"/>
        </w:trPr>
        <w:tc>
          <w:tcPr>
            <w:tcW w:w="1832" w:type="dxa"/>
          </w:tcPr>
          <w:p w14:paraId="1AE8D291" w14:textId="77777777" w:rsidR="00AF569C" w:rsidRDefault="00AF569C" w:rsidP="00BE64F9">
            <w:pPr>
              <w:pStyle w:val="TableParagraph"/>
              <w:spacing w:before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2B3F4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1E8915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DC4C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280C0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420EA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03912C2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915A2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3C03B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7B89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2106F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142B1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C5B52D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C42C15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DBE5F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612016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CBDF7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8FAE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E308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27B4B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4D4B0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844A80F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3E1D7BFD" w14:textId="77777777" w:rsidTr="00BE64F9">
        <w:trPr>
          <w:trHeight w:val="285"/>
        </w:trPr>
        <w:tc>
          <w:tcPr>
            <w:tcW w:w="1832" w:type="dxa"/>
          </w:tcPr>
          <w:p w14:paraId="60BEA222" w14:textId="77777777" w:rsidR="00AF569C" w:rsidRDefault="00AF569C" w:rsidP="00BE64F9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5EE824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FC753C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2A559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215C3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DA865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608D7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1FDEED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B81BFE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16965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929B3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596060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D32316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F5BF2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B35C4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E76469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03E37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3A257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BC5352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D54BD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CAD21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EAA089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5C57DCAF" w14:textId="77777777" w:rsidTr="00BE64F9">
        <w:trPr>
          <w:trHeight w:val="282"/>
        </w:trPr>
        <w:tc>
          <w:tcPr>
            <w:tcW w:w="1832" w:type="dxa"/>
          </w:tcPr>
          <w:p w14:paraId="0C2A790C" w14:textId="77777777" w:rsidR="00AF569C" w:rsidRDefault="00AF569C" w:rsidP="00BE64F9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72768F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3B247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F1CA6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EDE872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FB24E5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C349F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F994B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A5632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59745C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3D1D01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2957C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184693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586FD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74DF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05F14A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067C7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E1161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18CFFD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EFE4C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28147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A5C3DD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695D7981" w14:textId="77777777" w:rsidTr="00BE64F9">
        <w:trPr>
          <w:trHeight w:val="282"/>
        </w:trPr>
        <w:tc>
          <w:tcPr>
            <w:tcW w:w="1832" w:type="dxa"/>
          </w:tcPr>
          <w:p w14:paraId="31BA18E4" w14:textId="77777777" w:rsidR="00AF569C" w:rsidRDefault="00AF569C" w:rsidP="00BE64F9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59AB35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09FBED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128D9C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CF83B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FC1E6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272E0F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1ECAB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53C372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7DB4A5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87FBAE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CEFE9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0A4339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C19D0C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B2D02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E8E74D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3FE3B1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2E553E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89350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C3C04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B45E3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38FA944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3096A56B" w14:textId="77777777" w:rsidTr="00BE64F9">
        <w:trPr>
          <w:trHeight w:val="285"/>
        </w:trPr>
        <w:tc>
          <w:tcPr>
            <w:tcW w:w="1832" w:type="dxa"/>
          </w:tcPr>
          <w:p w14:paraId="420B47F8" w14:textId="77777777" w:rsidR="00AF569C" w:rsidRDefault="00AF569C" w:rsidP="00BE64F9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D4C378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BAC4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ED304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610F3F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92B17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BADEF7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C7FFD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AEDEF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AD110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73558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A5961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7B5C45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8FCF8F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1A6A9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884FE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92BF1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B9C5BF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E41BE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0F863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9D049C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CC6C594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F569C" w14:paraId="5B5264DB" w14:textId="77777777" w:rsidTr="00BE64F9">
        <w:trPr>
          <w:trHeight w:val="282"/>
        </w:trPr>
        <w:tc>
          <w:tcPr>
            <w:tcW w:w="1832" w:type="dxa"/>
          </w:tcPr>
          <w:p w14:paraId="1E54CDDE" w14:textId="77777777" w:rsidR="00AF569C" w:rsidRDefault="00AF569C" w:rsidP="00BE64F9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6A88E1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11E14D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FD1E5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181C180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E939CB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5B08F9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74055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FD75A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977776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CEC402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4247E8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CD7E8E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7CB6F3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8345F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61F3234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D5ADEA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7DA640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5FC097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6C2471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ED6BE" w14:textId="77777777" w:rsidR="00AF569C" w:rsidRDefault="00AF569C" w:rsidP="00BE64F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41331B" w14:textId="77777777" w:rsidR="00AF569C" w:rsidRDefault="00AF569C" w:rsidP="00BE64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63ABC48E" w14:textId="77777777" w:rsidR="00344497" w:rsidRDefault="00344497">
      <w:pPr>
        <w:pStyle w:val="Tekstpodstawowy"/>
        <w:spacing w:before="2"/>
        <w:rPr>
          <w:sz w:val="12"/>
        </w:rPr>
      </w:pPr>
      <w:bookmarkStart w:id="0" w:name="_GoBack"/>
      <w:bookmarkEnd w:id="0"/>
    </w:p>
    <w:p w14:paraId="2A2F38E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446C61" w14:paraId="3C251DC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791DA13" w14:textId="77777777" w:rsidR="00446C61" w:rsidRDefault="00446C61" w:rsidP="00446C61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67F527" w14:textId="77777777" w:rsidR="00446C61" w:rsidRDefault="00446C61" w:rsidP="00446C61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7C34A285" w14:textId="311EBD57" w:rsidR="00446C61" w:rsidRDefault="00446C61" w:rsidP="00446C61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0A4BC1DB" w14:textId="77777777" w:rsidR="00446C61" w:rsidRDefault="00446C61" w:rsidP="00446C61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75893A7" w14:textId="4B7D0D1D" w:rsidR="00446C61" w:rsidRDefault="00446C61" w:rsidP="00446C61">
            <w:pPr>
              <w:pStyle w:val="TableParagraph"/>
              <w:rPr>
                <w:sz w:val="18"/>
              </w:rPr>
            </w:pPr>
            <w:r w:rsidRPr="00CF4D99">
              <w:t xml:space="preserve">51-60% maksymalnego wyniku z egzaminu  </w:t>
            </w:r>
          </w:p>
        </w:tc>
      </w:tr>
      <w:tr w:rsidR="00446C61" w14:paraId="2FD4654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F3FFEE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9AE46D9" w14:textId="77777777" w:rsidR="00446C61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DE0B032" w14:textId="176CEBC0" w:rsidR="00446C61" w:rsidRDefault="00446C61" w:rsidP="00446C61">
            <w:pPr>
              <w:pStyle w:val="TableParagraph"/>
              <w:rPr>
                <w:sz w:val="18"/>
              </w:rPr>
            </w:pPr>
            <w:r w:rsidRPr="00CF4D99">
              <w:t xml:space="preserve">61-70% maksymalnego wyniku z egzaminu  </w:t>
            </w:r>
          </w:p>
        </w:tc>
      </w:tr>
      <w:tr w:rsidR="00446C61" w14:paraId="547D273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3F0D9F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7FA4DA6" w14:textId="77777777" w:rsidR="00446C61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6881BEAF" w14:textId="489CF2E6" w:rsidR="00446C61" w:rsidRDefault="00446C61" w:rsidP="00446C61">
            <w:pPr>
              <w:pStyle w:val="TableParagraph"/>
              <w:rPr>
                <w:sz w:val="18"/>
              </w:rPr>
            </w:pPr>
            <w:r w:rsidRPr="00CF4D99">
              <w:t xml:space="preserve">71-80% maksymalnego wyniku z egzaminu  </w:t>
            </w:r>
          </w:p>
        </w:tc>
      </w:tr>
      <w:tr w:rsidR="00446C61" w14:paraId="058A802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055B162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282DEFB" w14:textId="77777777" w:rsidR="00446C61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1B12FFC" w14:textId="481F4CB4" w:rsidR="00446C61" w:rsidRDefault="00446C61" w:rsidP="00446C61">
            <w:pPr>
              <w:pStyle w:val="TableParagraph"/>
              <w:rPr>
                <w:sz w:val="18"/>
              </w:rPr>
            </w:pPr>
            <w:r w:rsidRPr="00CF4D99">
              <w:t>81-90% maksymalnego wyniku z egzaminu</w:t>
            </w:r>
          </w:p>
        </w:tc>
      </w:tr>
      <w:tr w:rsidR="00446C61" w14:paraId="7D70E61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626AED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3ACD703" w14:textId="77777777" w:rsidR="00446C61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8C15F47" w14:textId="73CE657C" w:rsidR="00446C61" w:rsidRDefault="00446C61" w:rsidP="00446C61">
            <w:pPr>
              <w:pStyle w:val="TableParagraph"/>
              <w:rPr>
                <w:sz w:val="18"/>
              </w:rPr>
            </w:pPr>
            <w:r w:rsidRPr="00CF4D99">
              <w:t xml:space="preserve">91-100% maksymalnego wyniku z egzaminu  </w:t>
            </w:r>
          </w:p>
        </w:tc>
      </w:tr>
      <w:tr w:rsidR="00446C61" w14:paraId="79DD6EA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F37165E" w14:textId="77777777" w:rsidR="00446C61" w:rsidRDefault="00446C61" w:rsidP="00446C61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F6203DE" w14:textId="035292BE" w:rsidR="00446C61" w:rsidRDefault="00446C61" w:rsidP="00A61F5E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A61F5E">
              <w:rPr>
                <w:b/>
                <w:spacing w:val="-6"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5E3B2EE4" w14:textId="77777777" w:rsidR="00446C61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F82D977" w14:textId="6F9A2B8D" w:rsidR="00446C61" w:rsidRDefault="00446C61" w:rsidP="00446C61">
            <w:pPr>
              <w:pStyle w:val="TableParagraph"/>
              <w:rPr>
                <w:sz w:val="18"/>
              </w:rPr>
            </w:pPr>
            <w:r w:rsidRPr="000123E6">
              <w:t>51 % powierzonych student</w:t>
            </w:r>
            <w:r w:rsidR="00093EF0">
              <w:t>owi prawidłowo wykonanych zadań (aktywność na zajęciach, referat)</w:t>
            </w:r>
          </w:p>
        </w:tc>
      </w:tr>
      <w:tr w:rsidR="00446C61" w14:paraId="11DFC3DD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EA5D33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063C47" w14:textId="77777777" w:rsidR="00446C61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4A4345F6" w14:textId="0076F66C" w:rsidR="00446C61" w:rsidRDefault="00446C61" w:rsidP="00446C61">
            <w:pPr>
              <w:pStyle w:val="TableParagraph"/>
              <w:rPr>
                <w:sz w:val="18"/>
              </w:rPr>
            </w:pPr>
            <w:r w:rsidRPr="000123E6">
              <w:t>52-76 % powierzonych studentowi prawidłowo wykonanych zadań</w:t>
            </w:r>
            <w:r w:rsidR="00093EF0">
              <w:t xml:space="preserve"> </w:t>
            </w:r>
            <w:r w:rsidR="00093EF0" w:rsidRPr="00093EF0">
              <w:t>(aktywność na zajęciach, referat)</w:t>
            </w:r>
          </w:p>
        </w:tc>
      </w:tr>
      <w:tr w:rsidR="00446C61" w14:paraId="5A434991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069B26D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1EEE1D5" w14:textId="77777777" w:rsidR="00446C61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45A60E0" w14:textId="30DC14D8" w:rsidR="00446C61" w:rsidRDefault="00446C61" w:rsidP="00446C61">
            <w:pPr>
              <w:pStyle w:val="TableParagraph"/>
              <w:rPr>
                <w:sz w:val="18"/>
              </w:rPr>
            </w:pPr>
            <w:r w:rsidRPr="000123E6">
              <w:t>77-89% powierzonych studentowi prawidłowo wykonanych zadań</w:t>
            </w:r>
            <w:r w:rsidR="00093EF0">
              <w:t xml:space="preserve"> </w:t>
            </w:r>
            <w:r w:rsidR="00093EF0" w:rsidRPr="00093EF0">
              <w:t>(aktywność na zajęciach, referat)</w:t>
            </w:r>
          </w:p>
        </w:tc>
      </w:tr>
      <w:tr w:rsidR="00446C61" w14:paraId="719983B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6A2880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094C3" w14:textId="77777777" w:rsidR="00446C61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477C3A6" w14:textId="075ABED8" w:rsidR="00446C61" w:rsidRDefault="00446C61" w:rsidP="00446C61">
            <w:pPr>
              <w:pStyle w:val="TableParagraph"/>
              <w:rPr>
                <w:sz w:val="18"/>
              </w:rPr>
            </w:pPr>
            <w:r w:rsidRPr="000123E6">
              <w:t>90-95 % powierzonych studentowi prawidłowo wykonanych zadań</w:t>
            </w:r>
            <w:r w:rsidR="00093EF0">
              <w:t xml:space="preserve"> </w:t>
            </w:r>
            <w:r w:rsidR="00093EF0" w:rsidRPr="00093EF0">
              <w:t>(aktywność na zajęciach, referat)</w:t>
            </w:r>
          </w:p>
        </w:tc>
      </w:tr>
      <w:tr w:rsidR="00446C61" w14:paraId="230983BF" w14:textId="77777777" w:rsidTr="00A61F5E">
        <w:trPr>
          <w:trHeight w:val="67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5F8144" w14:textId="77777777" w:rsidR="00446C61" w:rsidRDefault="00446C61" w:rsidP="00446C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EEC992" w14:textId="77777777" w:rsidR="00446C61" w:rsidRDefault="00446C61" w:rsidP="00446C6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6B7C4E7" w14:textId="4B621A67" w:rsidR="00446C61" w:rsidRDefault="00446C61" w:rsidP="00446C61">
            <w:pPr>
              <w:pStyle w:val="TableParagraph"/>
              <w:rPr>
                <w:sz w:val="18"/>
              </w:rPr>
            </w:pPr>
            <w:r w:rsidRPr="000123E6">
              <w:t>96-100 % powierzonych studentowi prawidłowo wykonanych zadań</w:t>
            </w:r>
            <w:r w:rsidR="00093EF0">
              <w:t xml:space="preserve"> </w:t>
            </w:r>
            <w:r w:rsidR="00093EF0" w:rsidRPr="00093EF0">
              <w:t>(aktywność na zajęciach, referat)</w:t>
            </w:r>
          </w:p>
        </w:tc>
      </w:tr>
    </w:tbl>
    <w:p w14:paraId="0904962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001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74F5EA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6B28837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AF569C" w:rsidRPr="00093EF0" w14:paraId="5D9C2C48" w14:textId="77777777" w:rsidTr="00746A0A">
        <w:trPr>
          <w:trHeight w:val="412"/>
        </w:trPr>
        <w:tc>
          <w:tcPr>
            <w:tcW w:w="6829" w:type="dxa"/>
            <w:shd w:val="clear" w:color="auto" w:fill="D9D9D9"/>
          </w:tcPr>
          <w:p w14:paraId="11827F84" w14:textId="77777777" w:rsidR="00AF569C" w:rsidRPr="00093EF0" w:rsidRDefault="00AF569C" w:rsidP="00746A0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 w:rsidRPr="00093EF0">
              <w:rPr>
                <w:i/>
                <w:sz w:val="18"/>
              </w:rPr>
              <w:t>LICZBA GODZIN REALIZOWANYCH PRZY BEZPOŚREDNIM UDZIALE NAUCZYCIELA</w:t>
            </w:r>
          </w:p>
          <w:p w14:paraId="5662A77F" w14:textId="77777777" w:rsidR="00AF569C" w:rsidRPr="00093EF0" w:rsidRDefault="00AF569C" w:rsidP="00746A0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093EF0"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1C083FD" w14:textId="77777777" w:rsidR="00AF569C" w:rsidRPr="00093EF0" w:rsidRDefault="00AF569C" w:rsidP="008C1EFB">
            <w:pPr>
              <w:pStyle w:val="TableParagraph"/>
              <w:jc w:val="center"/>
              <w:rPr>
                <w:sz w:val="16"/>
              </w:rPr>
            </w:pPr>
            <w:r w:rsidRPr="00093EF0">
              <w:rPr>
                <w:sz w:val="16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71943402" w14:textId="77777777" w:rsidR="00AF569C" w:rsidRPr="00093EF0" w:rsidRDefault="00AF569C" w:rsidP="008C1EFB">
            <w:pPr>
              <w:pStyle w:val="TableParagraph"/>
              <w:jc w:val="center"/>
              <w:rPr>
                <w:sz w:val="16"/>
              </w:rPr>
            </w:pPr>
            <w:r w:rsidRPr="00093EF0">
              <w:rPr>
                <w:sz w:val="16"/>
              </w:rPr>
              <w:t>45</w:t>
            </w:r>
          </w:p>
        </w:tc>
      </w:tr>
      <w:tr w:rsidR="00AF569C" w14:paraId="31A02A54" w14:textId="77777777" w:rsidTr="00746A0A">
        <w:trPr>
          <w:trHeight w:val="285"/>
        </w:trPr>
        <w:tc>
          <w:tcPr>
            <w:tcW w:w="6829" w:type="dxa"/>
          </w:tcPr>
          <w:p w14:paraId="4B5BB43A" w14:textId="00BE257F" w:rsidR="00AF569C" w:rsidRDefault="00AF569C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181DE865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5" w:type="dxa"/>
          </w:tcPr>
          <w:p w14:paraId="4E691D91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F569C" w14:paraId="4FDC5F90" w14:textId="77777777" w:rsidTr="00746A0A">
        <w:trPr>
          <w:trHeight w:val="282"/>
        </w:trPr>
        <w:tc>
          <w:tcPr>
            <w:tcW w:w="6829" w:type="dxa"/>
          </w:tcPr>
          <w:p w14:paraId="6884AC82" w14:textId="66059F53" w:rsidR="00AF569C" w:rsidRDefault="00AF569C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4DAE8D1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75" w:type="dxa"/>
          </w:tcPr>
          <w:p w14:paraId="1D2281DB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AF569C" w14:paraId="419633DE" w14:textId="77777777" w:rsidTr="00746A0A">
        <w:trPr>
          <w:trHeight w:val="285"/>
        </w:trPr>
        <w:tc>
          <w:tcPr>
            <w:tcW w:w="6829" w:type="dxa"/>
          </w:tcPr>
          <w:p w14:paraId="544AE935" w14:textId="19B133A9" w:rsidR="00AF569C" w:rsidRDefault="00AF569C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58E1848C" w14:textId="3086EABC" w:rsidR="00AF569C" w:rsidRDefault="008C1EFB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="00AF569C">
              <w:rPr>
                <w:sz w:val="16"/>
              </w:rPr>
              <w:t>(1)</w:t>
            </w:r>
          </w:p>
        </w:tc>
        <w:tc>
          <w:tcPr>
            <w:tcW w:w="1475" w:type="dxa"/>
          </w:tcPr>
          <w:p w14:paraId="5EA6D715" w14:textId="68F183C5" w:rsidR="00AF569C" w:rsidRDefault="008C1EFB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AF569C">
              <w:rPr>
                <w:sz w:val="16"/>
              </w:rPr>
              <w:t>(1)</w:t>
            </w:r>
          </w:p>
        </w:tc>
      </w:tr>
      <w:tr w:rsidR="00AF569C" w:rsidRPr="00093EF0" w14:paraId="5282F75B" w14:textId="77777777" w:rsidTr="00746A0A">
        <w:trPr>
          <w:trHeight w:val="285"/>
        </w:trPr>
        <w:tc>
          <w:tcPr>
            <w:tcW w:w="6829" w:type="dxa"/>
            <w:shd w:val="clear" w:color="auto" w:fill="DFDFDF"/>
          </w:tcPr>
          <w:p w14:paraId="25BD2F62" w14:textId="77777777" w:rsidR="00AF569C" w:rsidRPr="00093EF0" w:rsidRDefault="00AF569C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093EF0"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65CF9253" w14:textId="7E7567EC" w:rsidR="00AF569C" w:rsidRPr="00093EF0" w:rsidRDefault="00431557" w:rsidP="008C1EFB">
            <w:pPr>
              <w:pStyle w:val="TableParagraph"/>
              <w:jc w:val="center"/>
              <w:rPr>
                <w:sz w:val="16"/>
              </w:rPr>
            </w:pPr>
            <w:r w:rsidRPr="00093EF0">
              <w:rPr>
                <w:sz w:val="16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672D5E2E" w14:textId="14EFA4C9" w:rsidR="00AF569C" w:rsidRPr="00093EF0" w:rsidRDefault="00431557" w:rsidP="008C1EFB">
            <w:pPr>
              <w:pStyle w:val="TableParagraph"/>
              <w:jc w:val="center"/>
              <w:rPr>
                <w:sz w:val="16"/>
              </w:rPr>
            </w:pPr>
            <w:r w:rsidRPr="00093EF0">
              <w:rPr>
                <w:sz w:val="16"/>
              </w:rPr>
              <w:t>105</w:t>
            </w:r>
          </w:p>
        </w:tc>
      </w:tr>
      <w:tr w:rsidR="00AF569C" w14:paraId="34E6743A" w14:textId="77777777" w:rsidTr="00746A0A">
        <w:trPr>
          <w:trHeight w:val="285"/>
        </w:trPr>
        <w:tc>
          <w:tcPr>
            <w:tcW w:w="6829" w:type="dxa"/>
          </w:tcPr>
          <w:p w14:paraId="017AB136" w14:textId="52D5F360" w:rsidR="00AF569C" w:rsidRDefault="00AF569C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</w:t>
            </w:r>
            <w:r w:rsidR="00093EF0">
              <w:rPr>
                <w:i/>
                <w:sz w:val="18"/>
              </w:rPr>
              <w:t>rzygotowanie do konwersatorium</w:t>
            </w:r>
          </w:p>
        </w:tc>
        <w:tc>
          <w:tcPr>
            <w:tcW w:w="1476" w:type="dxa"/>
          </w:tcPr>
          <w:p w14:paraId="5AED1086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5" w:type="dxa"/>
          </w:tcPr>
          <w:p w14:paraId="539FCF74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AF569C" w14:paraId="3BF6CA72" w14:textId="77777777" w:rsidTr="00746A0A">
        <w:trPr>
          <w:trHeight w:val="282"/>
        </w:trPr>
        <w:tc>
          <w:tcPr>
            <w:tcW w:w="6829" w:type="dxa"/>
          </w:tcPr>
          <w:p w14:paraId="08059BCE" w14:textId="3E81D2F4" w:rsidR="00AF569C" w:rsidRDefault="00AF569C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5A36F34B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75" w:type="dxa"/>
          </w:tcPr>
          <w:p w14:paraId="09206CB3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AF569C" w14:paraId="1BBE4069" w14:textId="77777777" w:rsidTr="00746A0A">
        <w:trPr>
          <w:trHeight w:val="285"/>
        </w:trPr>
        <w:tc>
          <w:tcPr>
            <w:tcW w:w="6829" w:type="dxa"/>
          </w:tcPr>
          <w:p w14:paraId="4765900F" w14:textId="2612CFE2" w:rsidR="00AF569C" w:rsidRDefault="00093EF0" w:rsidP="00746A0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</w:t>
            </w:r>
            <w:r w:rsidR="00AF569C">
              <w:rPr>
                <w:i/>
                <w:sz w:val="18"/>
              </w:rPr>
              <w:t>rzygotowanie referatu</w:t>
            </w:r>
          </w:p>
        </w:tc>
        <w:tc>
          <w:tcPr>
            <w:tcW w:w="1476" w:type="dxa"/>
          </w:tcPr>
          <w:p w14:paraId="1E545F66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5" w:type="dxa"/>
          </w:tcPr>
          <w:p w14:paraId="25DC9EA1" w14:textId="77777777" w:rsidR="00AF569C" w:rsidRDefault="00AF569C" w:rsidP="008C1E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F569C" w:rsidRPr="00A61F5E" w14:paraId="6C5F3BF4" w14:textId="77777777" w:rsidTr="00746A0A">
        <w:trPr>
          <w:trHeight w:val="282"/>
        </w:trPr>
        <w:tc>
          <w:tcPr>
            <w:tcW w:w="6829" w:type="dxa"/>
            <w:shd w:val="clear" w:color="auto" w:fill="DFDFDF"/>
          </w:tcPr>
          <w:p w14:paraId="6CB9BF47" w14:textId="77777777" w:rsidR="00AF569C" w:rsidRPr="00A61F5E" w:rsidRDefault="00AF569C" w:rsidP="00746A0A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A61F5E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CEBFD68" w14:textId="77777777" w:rsidR="00AF569C" w:rsidRPr="00A61F5E" w:rsidRDefault="00AF569C" w:rsidP="008C1EFB">
            <w:pPr>
              <w:pStyle w:val="TableParagraph"/>
              <w:jc w:val="center"/>
              <w:rPr>
                <w:b/>
                <w:sz w:val="16"/>
              </w:rPr>
            </w:pPr>
            <w:r w:rsidRPr="00A61F5E">
              <w:rPr>
                <w:b/>
                <w:sz w:val="16"/>
              </w:rPr>
              <w:t>150</w:t>
            </w:r>
          </w:p>
        </w:tc>
        <w:tc>
          <w:tcPr>
            <w:tcW w:w="1475" w:type="dxa"/>
            <w:shd w:val="clear" w:color="auto" w:fill="DFDFDF"/>
          </w:tcPr>
          <w:p w14:paraId="746546EF" w14:textId="77777777" w:rsidR="00AF569C" w:rsidRPr="00A61F5E" w:rsidRDefault="00AF569C" w:rsidP="008C1EFB">
            <w:pPr>
              <w:pStyle w:val="TableParagraph"/>
              <w:jc w:val="center"/>
              <w:rPr>
                <w:b/>
                <w:sz w:val="16"/>
              </w:rPr>
            </w:pPr>
            <w:r w:rsidRPr="00A61F5E">
              <w:rPr>
                <w:b/>
                <w:sz w:val="16"/>
              </w:rPr>
              <w:t>150</w:t>
            </w:r>
          </w:p>
        </w:tc>
      </w:tr>
      <w:tr w:rsidR="00AF569C" w:rsidRPr="00A61F5E" w14:paraId="5DEF2094" w14:textId="77777777" w:rsidTr="00746A0A">
        <w:trPr>
          <w:trHeight w:val="285"/>
        </w:trPr>
        <w:tc>
          <w:tcPr>
            <w:tcW w:w="6829" w:type="dxa"/>
            <w:shd w:val="clear" w:color="auto" w:fill="DFDFDF"/>
          </w:tcPr>
          <w:p w14:paraId="1C8BE6AB" w14:textId="77777777" w:rsidR="00AF569C" w:rsidRPr="00A61F5E" w:rsidRDefault="00AF569C" w:rsidP="00746A0A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A61F5E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3E1CFEAB" w14:textId="77777777" w:rsidR="00AF569C" w:rsidRPr="00A61F5E" w:rsidRDefault="00AF569C" w:rsidP="008C1EFB">
            <w:pPr>
              <w:pStyle w:val="TableParagraph"/>
              <w:jc w:val="center"/>
              <w:rPr>
                <w:b/>
                <w:sz w:val="16"/>
              </w:rPr>
            </w:pPr>
            <w:r w:rsidRPr="00A61F5E">
              <w:rPr>
                <w:b/>
                <w:sz w:val="16"/>
              </w:rPr>
              <w:t>6</w:t>
            </w:r>
          </w:p>
        </w:tc>
        <w:tc>
          <w:tcPr>
            <w:tcW w:w="1475" w:type="dxa"/>
            <w:shd w:val="clear" w:color="auto" w:fill="DFDFDF"/>
          </w:tcPr>
          <w:p w14:paraId="7962CA12" w14:textId="77777777" w:rsidR="00AF569C" w:rsidRPr="00A61F5E" w:rsidRDefault="00AF569C" w:rsidP="008C1EFB">
            <w:pPr>
              <w:pStyle w:val="TableParagraph"/>
              <w:jc w:val="center"/>
              <w:rPr>
                <w:b/>
                <w:sz w:val="16"/>
              </w:rPr>
            </w:pPr>
            <w:r w:rsidRPr="00A61F5E">
              <w:rPr>
                <w:b/>
                <w:sz w:val="16"/>
              </w:rPr>
              <w:t>6</w:t>
            </w:r>
          </w:p>
        </w:tc>
      </w:tr>
    </w:tbl>
    <w:p w14:paraId="39C1BA56" w14:textId="77777777" w:rsidR="00AF569C" w:rsidRDefault="00AF569C" w:rsidP="00AF569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lastRenderedPageBreak/>
        <w:t>*niepotrzebne usunąć</w:t>
      </w:r>
    </w:p>
    <w:p w14:paraId="581656A6" w14:textId="77777777" w:rsidR="00AF569C" w:rsidRDefault="00AF569C" w:rsidP="00AF569C">
      <w:pPr>
        <w:pStyle w:val="Tekstpodstawowy"/>
        <w:spacing w:before="9"/>
        <w:rPr>
          <w:i/>
          <w:sz w:val="23"/>
        </w:rPr>
      </w:pPr>
    </w:p>
    <w:p w14:paraId="6C06FD3D" w14:textId="77777777" w:rsidR="00AF569C" w:rsidRDefault="00AF569C" w:rsidP="00AF569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32DEC51" w14:textId="77777777" w:rsidR="00AF569C" w:rsidRDefault="00AF569C" w:rsidP="00AF569C">
      <w:pPr>
        <w:pStyle w:val="Tekstpodstawowy"/>
        <w:rPr>
          <w:b w:val="0"/>
          <w:i/>
          <w:sz w:val="22"/>
        </w:rPr>
      </w:pPr>
    </w:p>
    <w:p w14:paraId="73CFD3A3" w14:textId="77777777" w:rsidR="00AF569C" w:rsidRDefault="00AF569C" w:rsidP="00AF569C">
      <w:pPr>
        <w:pStyle w:val="Tekstpodstawowy"/>
        <w:spacing w:before="10"/>
        <w:rPr>
          <w:b w:val="0"/>
          <w:i/>
          <w:sz w:val="17"/>
        </w:rPr>
      </w:pPr>
    </w:p>
    <w:p w14:paraId="1EBE64DA" w14:textId="5CFD67B1" w:rsidR="00AF569C" w:rsidRDefault="00AF569C" w:rsidP="000819F6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</w:t>
      </w:r>
    </w:p>
    <w:sectPr w:rsidR="00AF569C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7C4430D"/>
    <w:multiLevelType w:val="hybridMultilevel"/>
    <w:tmpl w:val="6C428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12E65"/>
    <w:multiLevelType w:val="hybridMultilevel"/>
    <w:tmpl w:val="F184E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974A9"/>
    <w:multiLevelType w:val="hybridMultilevel"/>
    <w:tmpl w:val="8ADA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F7613"/>
    <w:multiLevelType w:val="hybridMultilevel"/>
    <w:tmpl w:val="457C07D8"/>
    <w:lvl w:ilvl="0" w:tplc="DDD2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6040"/>
    <w:rsid w:val="000819F6"/>
    <w:rsid w:val="00093EF0"/>
    <w:rsid w:val="00137BB8"/>
    <w:rsid w:val="00341B8A"/>
    <w:rsid w:val="00344497"/>
    <w:rsid w:val="00431557"/>
    <w:rsid w:val="00446C61"/>
    <w:rsid w:val="004D01E8"/>
    <w:rsid w:val="00556C2E"/>
    <w:rsid w:val="00606135"/>
    <w:rsid w:val="006420BE"/>
    <w:rsid w:val="006C7BCC"/>
    <w:rsid w:val="007524EE"/>
    <w:rsid w:val="007977DC"/>
    <w:rsid w:val="00814D4F"/>
    <w:rsid w:val="008C1EFB"/>
    <w:rsid w:val="009A7578"/>
    <w:rsid w:val="00A12F9F"/>
    <w:rsid w:val="00A61F5E"/>
    <w:rsid w:val="00A97985"/>
    <w:rsid w:val="00AF569C"/>
    <w:rsid w:val="00B1458B"/>
    <w:rsid w:val="00BD0C5F"/>
    <w:rsid w:val="00CC50E9"/>
    <w:rsid w:val="00E12159"/>
    <w:rsid w:val="00E1574B"/>
    <w:rsid w:val="00E66C84"/>
    <w:rsid w:val="00F3534C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9</cp:revision>
  <dcterms:created xsi:type="dcterms:W3CDTF">2022-06-09T14:29:00Z</dcterms:created>
  <dcterms:modified xsi:type="dcterms:W3CDTF">2022-07-04T06:00:00Z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