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B4A57" w14:textId="77777777" w:rsidR="002913A3" w:rsidRDefault="002913A3" w:rsidP="002913A3">
      <w:pPr>
        <w:pStyle w:val="Tytu"/>
      </w:pPr>
      <w:r>
        <w:t>KARTA PRZEDMIOTU</w:t>
      </w:r>
    </w:p>
    <w:p w14:paraId="0C0F91E6" w14:textId="77777777" w:rsidR="002913A3" w:rsidRDefault="002913A3" w:rsidP="002913A3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2913A3" w14:paraId="1E54D783" w14:textId="77777777" w:rsidTr="00973E3E">
        <w:trPr>
          <w:trHeight w:val="285"/>
        </w:trPr>
        <w:tc>
          <w:tcPr>
            <w:tcW w:w="1952" w:type="dxa"/>
          </w:tcPr>
          <w:p w14:paraId="4C5CD110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shd w:val="clear" w:color="auto" w:fill="D9D9D9"/>
          </w:tcPr>
          <w:p w14:paraId="1FCD341C" w14:textId="44CF730A" w:rsidR="002913A3" w:rsidRDefault="002913A3" w:rsidP="00886E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0222.</w:t>
            </w:r>
            <w:r w:rsidR="00886E5A">
              <w:rPr>
                <w:sz w:val="18"/>
              </w:rPr>
              <w:t>5</w:t>
            </w:r>
            <w:r>
              <w:rPr>
                <w:sz w:val="18"/>
              </w:rPr>
              <w:t>.HIS1.B.NPH18</w:t>
            </w:r>
            <w:r w:rsidR="00D9084A">
              <w:rPr>
                <w:sz w:val="18"/>
              </w:rPr>
              <w:t xml:space="preserve"> </w:t>
            </w:r>
          </w:p>
        </w:tc>
      </w:tr>
      <w:tr w:rsidR="002913A3" w:rsidRPr="00AE42BF" w14:paraId="62AA5C7C" w14:textId="77777777" w:rsidTr="00973E3E">
        <w:trPr>
          <w:trHeight w:val="282"/>
        </w:trPr>
        <w:tc>
          <w:tcPr>
            <w:tcW w:w="1952" w:type="dxa"/>
            <w:vMerge w:val="restart"/>
          </w:tcPr>
          <w:p w14:paraId="37DC7F0D" w14:textId="77777777" w:rsidR="002913A3" w:rsidRDefault="002913A3" w:rsidP="00973E3E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języku</w:t>
            </w:r>
            <w:proofErr w:type="spellEnd"/>
          </w:p>
        </w:tc>
        <w:tc>
          <w:tcPr>
            <w:tcW w:w="1278" w:type="dxa"/>
          </w:tcPr>
          <w:p w14:paraId="2102F3FC" w14:textId="77777777" w:rsidR="002913A3" w:rsidRDefault="002913A3" w:rsidP="00973E3E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</w:tcPr>
          <w:p w14:paraId="40CE5071" w14:textId="1DFACC75" w:rsidR="002913A3" w:rsidRPr="00886E5A" w:rsidRDefault="002913A3" w:rsidP="002913A3">
            <w:pPr>
              <w:widowControl/>
              <w:autoSpaceDE/>
              <w:autoSpaceDN/>
              <w:jc w:val="center"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886E5A">
              <w:rPr>
                <w:rFonts w:eastAsia="Arial Unicode MS"/>
                <w:sz w:val="20"/>
                <w:szCs w:val="20"/>
                <w:lang w:val="pl-PL" w:eastAsia="pl-PL"/>
              </w:rPr>
              <w:t>Nauki pomocnicze historii</w:t>
            </w:r>
            <w:r w:rsidR="00A15803" w:rsidRPr="00886E5A">
              <w:rPr>
                <w:rFonts w:eastAsia="Arial Unicode MS"/>
                <w:sz w:val="20"/>
                <w:szCs w:val="20"/>
                <w:lang w:val="pl-PL" w:eastAsia="pl-PL"/>
              </w:rPr>
              <w:t xml:space="preserve"> do końca XVIII w.</w:t>
            </w:r>
          </w:p>
          <w:p w14:paraId="0956D15C" w14:textId="52569453" w:rsidR="002913A3" w:rsidRDefault="002913A3" w:rsidP="002913A3">
            <w:pPr>
              <w:pStyle w:val="TableParagraph"/>
              <w:jc w:val="center"/>
              <w:rPr>
                <w:sz w:val="18"/>
              </w:rPr>
            </w:pPr>
            <w:r w:rsidRPr="00577F3B">
              <w:rPr>
                <w:rFonts w:eastAsia="Arial Unicode MS"/>
                <w:sz w:val="20"/>
                <w:szCs w:val="20"/>
                <w:lang w:eastAsia="pl-PL"/>
              </w:rPr>
              <w:t>Historical auxiliary disciplines and methodology</w:t>
            </w:r>
            <w:r w:rsidR="00577F3B" w:rsidRPr="00577F3B">
              <w:rPr>
                <w:rFonts w:eastAsia="Arial Unicode MS"/>
                <w:sz w:val="20"/>
                <w:szCs w:val="20"/>
                <w:lang w:eastAsia="pl-PL"/>
              </w:rPr>
              <w:t xml:space="preserve"> until the end of the 18</w:t>
            </w:r>
            <w:r w:rsidR="00577F3B" w:rsidRPr="00577F3B">
              <w:rPr>
                <w:rFonts w:eastAsia="Arial Unicode MS"/>
                <w:sz w:val="20"/>
                <w:szCs w:val="20"/>
                <w:vertAlign w:val="superscript"/>
                <w:lang w:eastAsia="pl-PL"/>
              </w:rPr>
              <w:t>th</w:t>
            </w:r>
            <w:r w:rsidR="00577F3B" w:rsidRPr="00577F3B">
              <w:rPr>
                <w:rFonts w:eastAsia="Arial Unicode MS"/>
                <w:sz w:val="20"/>
                <w:szCs w:val="20"/>
                <w:lang w:eastAsia="pl-PL"/>
              </w:rPr>
              <w:t xml:space="preserve"> century</w:t>
            </w:r>
          </w:p>
        </w:tc>
      </w:tr>
      <w:tr w:rsidR="002913A3" w14:paraId="5B59B66C" w14:textId="77777777" w:rsidTr="00973E3E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CAAE560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32E7609" w14:textId="77777777" w:rsidR="002913A3" w:rsidRDefault="002913A3" w:rsidP="00973E3E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nil"/>
            </w:tcBorders>
          </w:tcPr>
          <w:p w14:paraId="2872E8CD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</w:tr>
    </w:tbl>
    <w:p w14:paraId="1BB835B0" w14:textId="77777777" w:rsidR="002913A3" w:rsidRDefault="002913A3" w:rsidP="002913A3">
      <w:pPr>
        <w:pStyle w:val="Tekstpodstawowy"/>
        <w:spacing w:before="9"/>
        <w:rPr>
          <w:sz w:val="23"/>
        </w:rPr>
      </w:pPr>
    </w:p>
    <w:p w14:paraId="04F05C5C" w14:textId="77777777" w:rsidR="002913A3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913A3" w14:paraId="19C8E72B" w14:textId="77777777" w:rsidTr="00973E3E">
        <w:trPr>
          <w:trHeight w:val="282"/>
        </w:trPr>
        <w:tc>
          <w:tcPr>
            <w:tcW w:w="4362" w:type="dxa"/>
          </w:tcPr>
          <w:p w14:paraId="1413EA79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1.1. </w:t>
            </w:r>
            <w:proofErr w:type="spellStart"/>
            <w:r>
              <w:rPr>
                <w:b/>
                <w:sz w:val="20"/>
              </w:rPr>
              <w:t>Kierunek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5B16EE82" w14:textId="6A6E2364" w:rsidR="002913A3" w:rsidRPr="00D760C8" w:rsidRDefault="002913A3" w:rsidP="00973E3E">
            <w:pPr>
              <w:pStyle w:val="TableParagraph"/>
              <w:rPr>
                <w:sz w:val="20"/>
                <w:szCs w:val="20"/>
              </w:rPr>
            </w:pPr>
            <w:r w:rsidRPr="00D760C8">
              <w:rPr>
                <w:sz w:val="20"/>
                <w:szCs w:val="20"/>
              </w:rPr>
              <w:t>Historia</w:t>
            </w:r>
          </w:p>
        </w:tc>
      </w:tr>
      <w:tr w:rsidR="002913A3" w14:paraId="358AF6F8" w14:textId="77777777" w:rsidTr="00973E3E">
        <w:trPr>
          <w:trHeight w:val="285"/>
        </w:trPr>
        <w:tc>
          <w:tcPr>
            <w:tcW w:w="4362" w:type="dxa"/>
          </w:tcPr>
          <w:p w14:paraId="4B590C5A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Forma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323BA739" w14:textId="250B0843" w:rsidR="002913A3" w:rsidRPr="00D760C8" w:rsidRDefault="002913A3" w:rsidP="00973E3E">
            <w:pPr>
              <w:pStyle w:val="TableParagraph"/>
              <w:rPr>
                <w:sz w:val="20"/>
                <w:szCs w:val="20"/>
              </w:rPr>
            </w:pPr>
            <w:r w:rsidRPr="00D760C8">
              <w:rPr>
                <w:sz w:val="20"/>
                <w:szCs w:val="20"/>
              </w:rPr>
              <w:t>Studia stacjonarne/niestacjonarne</w:t>
            </w:r>
          </w:p>
        </w:tc>
      </w:tr>
      <w:tr w:rsidR="002913A3" w14:paraId="2CA726D4" w14:textId="77777777" w:rsidTr="00973E3E">
        <w:trPr>
          <w:trHeight w:val="282"/>
        </w:trPr>
        <w:tc>
          <w:tcPr>
            <w:tcW w:w="4362" w:type="dxa"/>
          </w:tcPr>
          <w:p w14:paraId="2F3169F4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proofErr w:type="spellStart"/>
            <w:r>
              <w:rPr>
                <w:b/>
                <w:sz w:val="20"/>
              </w:rPr>
              <w:t>Poziom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15BA71A9" w14:textId="6102FBC6" w:rsidR="002913A3" w:rsidRPr="00D760C8" w:rsidRDefault="002913A3" w:rsidP="00973E3E">
            <w:pPr>
              <w:pStyle w:val="TableParagraph"/>
              <w:rPr>
                <w:sz w:val="20"/>
                <w:szCs w:val="20"/>
              </w:rPr>
            </w:pPr>
            <w:r w:rsidRPr="00D760C8">
              <w:rPr>
                <w:sz w:val="20"/>
                <w:szCs w:val="20"/>
              </w:rPr>
              <w:t>Studia pierwszego stopnia</w:t>
            </w:r>
          </w:p>
        </w:tc>
      </w:tr>
      <w:tr w:rsidR="002913A3" w14:paraId="542F1A41" w14:textId="77777777" w:rsidTr="00973E3E">
        <w:trPr>
          <w:trHeight w:val="285"/>
        </w:trPr>
        <w:tc>
          <w:tcPr>
            <w:tcW w:w="4362" w:type="dxa"/>
          </w:tcPr>
          <w:p w14:paraId="238962F7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1.4. </w:t>
            </w:r>
            <w:proofErr w:type="spellStart"/>
            <w:r>
              <w:rPr>
                <w:b/>
                <w:sz w:val="20"/>
              </w:rPr>
              <w:t>Profil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387" w:type="dxa"/>
          </w:tcPr>
          <w:p w14:paraId="68A6704D" w14:textId="79A2E5D4" w:rsidR="002913A3" w:rsidRPr="00D760C8" w:rsidRDefault="002913A3" w:rsidP="00973E3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760C8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2913A3" w14:paraId="72A61019" w14:textId="77777777" w:rsidTr="00973E3E">
        <w:trPr>
          <w:trHeight w:val="282"/>
        </w:trPr>
        <w:tc>
          <w:tcPr>
            <w:tcW w:w="4362" w:type="dxa"/>
          </w:tcPr>
          <w:p w14:paraId="2E0F191D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1.5. </w:t>
            </w:r>
            <w:proofErr w:type="spellStart"/>
            <w:r>
              <w:rPr>
                <w:b/>
                <w:sz w:val="20"/>
              </w:rPr>
              <w:t>Osoba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przygotowująca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kartę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  <w:tc>
          <w:tcPr>
            <w:tcW w:w="5387" w:type="dxa"/>
          </w:tcPr>
          <w:p w14:paraId="14433DC9" w14:textId="729F5BA5" w:rsidR="002913A3" w:rsidRPr="00886E5A" w:rsidRDefault="002913A3" w:rsidP="00973E3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 xml:space="preserve">Dr hab. Katarzyna </w:t>
            </w:r>
            <w:proofErr w:type="spellStart"/>
            <w:r w:rsidRPr="00886E5A">
              <w:rPr>
                <w:sz w:val="20"/>
                <w:szCs w:val="20"/>
                <w:lang w:val="pl-PL"/>
              </w:rPr>
              <w:t>Justyniarska</w:t>
            </w:r>
            <w:proofErr w:type="spellEnd"/>
            <w:r w:rsidRPr="00886E5A">
              <w:rPr>
                <w:sz w:val="20"/>
                <w:szCs w:val="20"/>
                <w:lang w:val="pl-PL"/>
              </w:rPr>
              <w:t>-Chojak</w:t>
            </w:r>
          </w:p>
        </w:tc>
      </w:tr>
      <w:tr w:rsidR="002913A3" w14:paraId="089064B7" w14:textId="77777777" w:rsidTr="00973E3E">
        <w:trPr>
          <w:trHeight w:val="285"/>
        </w:trPr>
        <w:tc>
          <w:tcPr>
            <w:tcW w:w="4362" w:type="dxa"/>
          </w:tcPr>
          <w:p w14:paraId="67C4853E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1.6. </w:t>
            </w:r>
            <w:proofErr w:type="spellStart"/>
            <w:r>
              <w:rPr>
                <w:b/>
                <w:sz w:val="20"/>
              </w:rPr>
              <w:t>Kontakt</w:t>
            </w:r>
            <w:proofErr w:type="spellEnd"/>
          </w:p>
        </w:tc>
        <w:tc>
          <w:tcPr>
            <w:tcW w:w="5387" w:type="dxa"/>
          </w:tcPr>
          <w:p w14:paraId="79388698" w14:textId="1B6F4A95" w:rsidR="002913A3" w:rsidRPr="00D760C8" w:rsidRDefault="002913A3" w:rsidP="00973E3E">
            <w:pPr>
              <w:pStyle w:val="TableParagraph"/>
              <w:rPr>
                <w:sz w:val="20"/>
                <w:szCs w:val="20"/>
              </w:rPr>
            </w:pPr>
            <w:r w:rsidRPr="00D760C8">
              <w:rPr>
                <w:sz w:val="20"/>
                <w:szCs w:val="20"/>
              </w:rPr>
              <w:t>kajus@ujk.edu.pl</w:t>
            </w:r>
          </w:p>
        </w:tc>
      </w:tr>
    </w:tbl>
    <w:p w14:paraId="26747EBF" w14:textId="77777777" w:rsidR="002913A3" w:rsidRDefault="002913A3" w:rsidP="002913A3">
      <w:pPr>
        <w:pStyle w:val="Tekstpodstawowy"/>
        <w:spacing w:before="9"/>
        <w:rPr>
          <w:sz w:val="17"/>
        </w:rPr>
      </w:pPr>
    </w:p>
    <w:p w14:paraId="5E2F3D0D" w14:textId="77777777" w:rsidR="002913A3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913A3" w14:paraId="0BA7B1DB" w14:textId="77777777" w:rsidTr="00973E3E">
        <w:trPr>
          <w:trHeight w:val="282"/>
        </w:trPr>
        <w:tc>
          <w:tcPr>
            <w:tcW w:w="4362" w:type="dxa"/>
          </w:tcPr>
          <w:p w14:paraId="5546097E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</w:t>
            </w:r>
            <w:proofErr w:type="spellStart"/>
            <w:r>
              <w:rPr>
                <w:b/>
                <w:sz w:val="20"/>
              </w:rPr>
              <w:t>Język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wykładowy</w:t>
            </w:r>
            <w:proofErr w:type="spellEnd"/>
          </w:p>
        </w:tc>
        <w:tc>
          <w:tcPr>
            <w:tcW w:w="5387" w:type="dxa"/>
          </w:tcPr>
          <w:p w14:paraId="7AE70495" w14:textId="1E1AD597" w:rsidR="002913A3" w:rsidRPr="00D760C8" w:rsidRDefault="002913A3" w:rsidP="00973E3E">
            <w:pPr>
              <w:pStyle w:val="TableParagraph"/>
              <w:rPr>
                <w:sz w:val="20"/>
                <w:szCs w:val="20"/>
              </w:rPr>
            </w:pPr>
            <w:r w:rsidRPr="00D760C8">
              <w:rPr>
                <w:sz w:val="20"/>
                <w:szCs w:val="20"/>
              </w:rPr>
              <w:t>Język polski</w:t>
            </w:r>
          </w:p>
        </w:tc>
      </w:tr>
      <w:tr w:rsidR="002913A3" w14:paraId="4FDDFA52" w14:textId="77777777" w:rsidTr="00973E3E">
        <w:trPr>
          <w:trHeight w:val="285"/>
        </w:trPr>
        <w:tc>
          <w:tcPr>
            <w:tcW w:w="4362" w:type="dxa"/>
          </w:tcPr>
          <w:p w14:paraId="3B5EDD6D" w14:textId="77777777" w:rsidR="002913A3" w:rsidRDefault="002913A3" w:rsidP="00973E3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2.2. </w:t>
            </w:r>
            <w:proofErr w:type="spellStart"/>
            <w:r>
              <w:rPr>
                <w:b/>
                <w:sz w:val="20"/>
              </w:rPr>
              <w:t>Wymagania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wstępne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387" w:type="dxa"/>
          </w:tcPr>
          <w:p w14:paraId="41616149" w14:textId="170402D8" w:rsidR="002913A3" w:rsidRPr="00D760C8" w:rsidRDefault="00C42122" w:rsidP="00973E3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913A3" w:rsidRPr="00D760C8">
              <w:rPr>
                <w:sz w:val="20"/>
                <w:szCs w:val="20"/>
              </w:rPr>
              <w:t>rak</w:t>
            </w:r>
          </w:p>
        </w:tc>
      </w:tr>
    </w:tbl>
    <w:p w14:paraId="11D8FC99" w14:textId="77777777" w:rsidR="002913A3" w:rsidRDefault="002913A3" w:rsidP="002913A3">
      <w:pPr>
        <w:pStyle w:val="Tekstpodstawowy"/>
        <w:spacing w:before="9"/>
        <w:rPr>
          <w:sz w:val="17"/>
        </w:rPr>
      </w:pPr>
    </w:p>
    <w:p w14:paraId="4C5F4722" w14:textId="77777777" w:rsidR="002913A3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2913A3" w14:paraId="0256DB89" w14:textId="77777777" w:rsidTr="00973E3E">
        <w:trPr>
          <w:trHeight w:val="285"/>
        </w:trPr>
        <w:tc>
          <w:tcPr>
            <w:tcW w:w="3294" w:type="dxa"/>
            <w:gridSpan w:val="2"/>
          </w:tcPr>
          <w:p w14:paraId="7E38BD1D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3.1. Forma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61BBF29A" w14:textId="1A0F7EEA" w:rsidR="002913A3" w:rsidRPr="00D760C8" w:rsidRDefault="002913A3" w:rsidP="00D760C8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D760C8">
              <w:rPr>
                <w:sz w:val="20"/>
                <w:szCs w:val="20"/>
              </w:rPr>
              <w:t xml:space="preserve">Konwersatorium </w:t>
            </w:r>
          </w:p>
        </w:tc>
      </w:tr>
      <w:tr w:rsidR="002913A3" w14:paraId="26073BAB" w14:textId="77777777" w:rsidTr="00973E3E">
        <w:trPr>
          <w:trHeight w:val="282"/>
        </w:trPr>
        <w:tc>
          <w:tcPr>
            <w:tcW w:w="3294" w:type="dxa"/>
            <w:gridSpan w:val="2"/>
          </w:tcPr>
          <w:p w14:paraId="5930C539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3.2. </w:t>
            </w: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realizacji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3F0B0D3A" w14:textId="2358B781" w:rsidR="002913A3" w:rsidRPr="00886E5A" w:rsidRDefault="002913A3" w:rsidP="00973E3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Zaj</w:t>
            </w:r>
            <w:r w:rsidR="00E436F3" w:rsidRPr="00886E5A">
              <w:rPr>
                <w:sz w:val="20"/>
                <w:szCs w:val="20"/>
                <w:lang w:val="pl-PL"/>
              </w:rPr>
              <w:t>ę</w:t>
            </w:r>
            <w:r w:rsidRPr="00886E5A">
              <w:rPr>
                <w:sz w:val="20"/>
                <w:szCs w:val="20"/>
                <w:lang w:val="pl-PL"/>
              </w:rPr>
              <w:t>cia tradycyjne w pomieszczeniu dydaktycznym UJK</w:t>
            </w:r>
          </w:p>
        </w:tc>
      </w:tr>
      <w:tr w:rsidR="002913A3" w14:paraId="3BA020EC" w14:textId="77777777" w:rsidTr="00973E3E">
        <w:trPr>
          <w:trHeight w:val="285"/>
        </w:trPr>
        <w:tc>
          <w:tcPr>
            <w:tcW w:w="3294" w:type="dxa"/>
            <w:gridSpan w:val="2"/>
          </w:tcPr>
          <w:p w14:paraId="7E88E18A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 Forma </w:t>
            </w:r>
            <w:proofErr w:type="spellStart"/>
            <w:r>
              <w:rPr>
                <w:b/>
                <w:sz w:val="20"/>
              </w:rPr>
              <w:t>zaliczenia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644163D7" w14:textId="44FC4903" w:rsidR="002913A3" w:rsidRPr="00D760C8" w:rsidRDefault="002913A3" w:rsidP="00973E3E">
            <w:pPr>
              <w:pStyle w:val="TableParagraph"/>
              <w:rPr>
                <w:sz w:val="20"/>
                <w:szCs w:val="20"/>
              </w:rPr>
            </w:pPr>
            <w:r w:rsidRPr="00D760C8">
              <w:rPr>
                <w:sz w:val="20"/>
                <w:szCs w:val="20"/>
              </w:rPr>
              <w:t>Zaliczenie z oceną</w:t>
            </w:r>
          </w:p>
        </w:tc>
      </w:tr>
      <w:tr w:rsidR="002913A3" w14:paraId="5E24B936" w14:textId="77777777" w:rsidTr="00973E3E">
        <w:trPr>
          <w:trHeight w:val="282"/>
        </w:trPr>
        <w:tc>
          <w:tcPr>
            <w:tcW w:w="3294" w:type="dxa"/>
            <w:gridSpan w:val="2"/>
          </w:tcPr>
          <w:p w14:paraId="091BD435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3.4. </w:t>
            </w:r>
            <w:proofErr w:type="spellStart"/>
            <w:r>
              <w:rPr>
                <w:b/>
                <w:sz w:val="20"/>
              </w:rPr>
              <w:t>Metody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dydaktyczne</w:t>
            </w:r>
            <w:proofErr w:type="spellEnd"/>
          </w:p>
        </w:tc>
        <w:tc>
          <w:tcPr>
            <w:tcW w:w="6455" w:type="dxa"/>
          </w:tcPr>
          <w:p w14:paraId="6F64798C" w14:textId="2120B61E" w:rsidR="007D5AF3" w:rsidRPr="00886E5A" w:rsidRDefault="007D5AF3" w:rsidP="00973E3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- p</w:t>
            </w:r>
            <w:r w:rsidR="002913A3" w:rsidRPr="00886E5A">
              <w:rPr>
                <w:sz w:val="20"/>
                <w:szCs w:val="20"/>
                <w:lang w:val="pl-PL"/>
              </w:rPr>
              <w:t xml:space="preserve">raca ze </w:t>
            </w:r>
            <w:r w:rsidRPr="00886E5A">
              <w:rPr>
                <w:sz w:val="20"/>
                <w:szCs w:val="20"/>
                <w:lang w:val="pl-PL"/>
              </w:rPr>
              <w:t>źródłami</w:t>
            </w:r>
            <w:r w:rsidR="003D32A2" w:rsidRPr="00886E5A">
              <w:rPr>
                <w:sz w:val="20"/>
                <w:szCs w:val="20"/>
                <w:lang w:val="pl-PL"/>
              </w:rPr>
              <w:t>;</w:t>
            </w:r>
          </w:p>
          <w:p w14:paraId="5042FEFC" w14:textId="71350026" w:rsidR="007D5AF3" w:rsidRPr="00886E5A" w:rsidRDefault="007D5AF3" w:rsidP="00973E3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- dyskusja</w:t>
            </w:r>
            <w:r w:rsidR="003D32A2" w:rsidRPr="00886E5A">
              <w:rPr>
                <w:sz w:val="20"/>
                <w:szCs w:val="20"/>
                <w:lang w:val="pl-PL"/>
              </w:rPr>
              <w:t>;</w:t>
            </w:r>
            <w:r w:rsidR="00C42122" w:rsidRPr="00886E5A">
              <w:rPr>
                <w:sz w:val="20"/>
                <w:szCs w:val="20"/>
                <w:lang w:val="pl-PL"/>
              </w:rPr>
              <w:t xml:space="preserve"> </w:t>
            </w:r>
          </w:p>
          <w:p w14:paraId="0BA899E6" w14:textId="7B013267" w:rsidR="002913A3" w:rsidRPr="00886E5A" w:rsidRDefault="007D5AF3" w:rsidP="00973E3E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- w</w:t>
            </w:r>
            <w:r w:rsidR="00C42122" w:rsidRPr="00886E5A">
              <w:rPr>
                <w:sz w:val="20"/>
                <w:szCs w:val="20"/>
                <w:lang w:val="pl-PL"/>
              </w:rPr>
              <w:t>ykład informacyjny</w:t>
            </w:r>
            <w:r w:rsidRPr="00886E5A">
              <w:rPr>
                <w:sz w:val="20"/>
                <w:szCs w:val="20"/>
                <w:lang w:val="pl-PL"/>
              </w:rPr>
              <w:t>.</w:t>
            </w:r>
            <w:r w:rsidR="00C42122" w:rsidRPr="00886E5A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2913A3" w14:paraId="537DD3ED" w14:textId="77777777" w:rsidTr="00973E3E">
        <w:trPr>
          <w:trHeight w:val="285"/>
        </w:trPr>
        <w:tc>
          <w:tcPr>
            <w:tcW w:w="1527" w:type="dxa"/>
            <w:vMerge w:val="restart"/>
          </w:tcPr>
          <w:p w14:paraId="41E23059" w14:textId="77777777" w:rsidR="002913A3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3.5. </w:t>
            </w:r>
            <w:proofErr w:type="spellStart"/>
            <w:r>
              <w:rPr>
                <w:b/>
                <w:sz w:val="20"/>
              </w:rPr>
              <w:t>Wykaz</w:t>
            </w:r>
            <w:proofErr w:type="spellEnd"/>
          </w:p>
          <w:p w14:paraId="1D65971B" w14:textId="77777777" w:rsidR="002913A3" w:rsidRDefault="002913A3" w:rsidP="00973E3E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5D62B94E" w14:textId="77777777" w:rsidR="002913A3" w:rsidRDefault="002913A3" w:rsidP="00973E3E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</w:p>
        </w:tc>
        <w:tc>
          <w:tcPr>
            <w:tcW w:w="6455" w:type="dxa"/>
          </w:tcPr>
          <w:p w14:paraId="36E9C09A" w14:textId="77777777" w:rsidR="00C42122" w:rsidRPr="00D760C8" w:rsidRDefault="00C42122" w:rsidP="00C42122">
            <w:pPr>
              <w:pStyle w:val="TableParagraph"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Nauki pomocnicze historii. Teoria, metody badań, dydaktyka, red. A. Jaworska, R. </w:t>
            </w:r>
            <w:proofErr w:type="spellStart"/>
            <w:r w:rsidRPr="00D760C8">
              <w:rPr>
                <w:rFonts w:eastAsia="Arial Unicode MS"/>
                <w:sz w:val="20"/>
                <w:szCs w:val="20"/>
                <w:lang w:val="pl" w:eastAsia="pl-PL"/>
              </w:rPr>
              <w:t>Jop</w:t>
            </w:r>
            <w:proofErr w:type="spellEnd"/>
            <w:r w:rsidRPr="00D760C8">
              <w:rPr>
                <w:rFonts w:eastAsia="Arial Unicode MS"/>
                <w:sz w:val="20"/>
                <w:szCs w:val="20"/>
                <w:lang w:val="pl" w:eastAsia="pl-PL"/>
              </w:rPr>
              <w:t>, Warszawa 2013.</w:t>
            </w:r>
          </w:p>
          <w:p w14:paraId="67E6F278" w14:textId="7432A0F6" w:rsidR="00215522" w:rsidRPr="00215522" w:rsidRDefault="00215522" w:rsidP="00215522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Szymański</w:t>
            </w:r>
            <w:r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J.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, Nauki pomocnicze historii, Warszawa 2002.</w:t>
            </w:r>
          </w:p>
          <w:p w14:paraId="2F6BBEA7" w14:textId="4FCC64BE" w:rsidR="00215522" w:rsidRPr="00886E5A" w:rsidRDefault="00215522" w:rsidP="00F8654F">
            <w:pPr>
              <w:widowControl/>
              <w:autoSpaceDE/>
              <w:autoSpaceDN/>
              <w:rPr>
                <w:sz w:val="20"/>
                <w:szCs w:val="20"/>
                <w:lang w:val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Wierzbowski</w:t>
            </w:r>
            <w:r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T.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, Vademecum. Podręcznik dla studiów archiwalnych, Lwów 1926.</w:t>
            </w:r>
          </w:p>
        </w:tc>
      </w:tr>
      <w:tr w:rsidR="002913A3" w14:paraId="474B2952" w14:textId="77777777" w:rsidTr="00973E3E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D37FAF9" w14:textId="77777777" w:rsidR="002913A3" w:rsidRPr="00886E5A" w:rsidRDefault="002913A3" w:rsidP="00973E3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67" w:type="dxa"/>
          </w:tcPr>
          <w:p w14:paraId="07A3EE10" w14:textId="77777777" w:rsidR="002913A3" w:rsidRDefault="002913A3" w:rsidP="00973E3E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uzupełniająca</w:t>
            </w:r>
            <w:proofErr w:type="spellEnd"/>
          </w:p>
        </w:tc>
        <w:tc>
          <w:tcPr>
            <w:tcW w:w="6455" w:type="dxa"/>
          </w:tcPr>
          <w:p w14:paraId="662A7EFD" w14:textId="6D46DA4C" w:rsidR="00B512EF" w:rsidRDefault="00B512EF" w:rsidP="00215522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 xml:space="preserve">Kuklo C., Demografia Rzeczypospolitej przedrozbiorowej, Warszawa 2009. </w:t>
            </w:r>
          </w:p>
          <w:p w14:paraId="74276A0E" w14:textId="7CA52287" w:rsidR="00215522" w:rsidRPr="00215522" w:rsidRDefault="00215522" w:rsidP="00215522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Szymański</w:t>
            </w:r>
            <w:r w:rsidR="001A115F"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J.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, Herbarz średniowiecznego rycerstwa polskiego, Warszawa 1993.</w:t>
            </w:r>
          </w:p>
          <w:p w14:paraId="271C8ACE" w14:textId="26C82FA8" w:rsidR="00215522" w:rsidRPr="00215522" w:rsidRDefault="00215522" w:rsidP="00215522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Szymański</w:t>
            </w:r>
            <w:r w:rsidR="001A115F"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J.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, Herbarz rycerstwa polskiego</w:t>
            </w:r>
            <w:r w:rsidR="00B512EF">
              <w:rPr>
                <w:rFonts w:eastAsia="Arial Unicode MS"/>
                <w:sz w:val="20"/>
                <w:szCs w:val="20"/>
                <w:lang w:val="pl" w:eastAsia="pl-PL"/>
              </w:rPr>
              <w:t xml:space="preserve"> z XVI wieku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 xml:space="preserve">, Warszawa </w:t>
            </w:r>
            <w:r w:rsidR="00B512EF">
              <w:rPr>
                <w:rFonts w:eastAsia="Arial Unicode MS"/>
                <w:sz w:val="20"/>
                <w:szCs w:val="20"/>
                <w:lang w:val="pl" w:eastAsia="pl-PL"/>
              </w:rPr>
              <w:t>2001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.</w:t>
            </w:r>
          </w:p>
          <w:p w14:paraId="0D05D416" w14:textId="5B36040E" w:rsidR="00215522" w:rsidRPr="00215522" w:rsidRDefault="00215522" w:rsidP="00215522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Semkowicz</w:t>
            </w:r>
            <w:r w:rsidR="001A115F"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W.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, Encyklopedia nauk pomocniczych historii, Kraków 2011.</w:t>
            </w:r>
          </w:p>
          <w:p w14:paraId="51426EE5" w14:textId="77777777" w:rsidR="00B512EF" w:rsidRDefault="00B512EF" w:rsidP="00215522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" w:eastAsia="pl-PL"/>
              </w:rPr>
            </w:pPr>
            <w:proofErr w:type="spellStart"/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Tandecki</w:t>
            </w:r>
            <w:proofErr w:type="spellEnd"/>
            <w:r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J.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, Kopiński</w:t>
            </w:r>
            <w:r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K.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, Edytorstwo źródeł historycznych, Warszawa 2014.</w:t>
            </w:r>
          </w:p>
          <w:p w14:paraId="36F099DB" w14:textId="74FA9019" w:rsidR="002913A3" w:rsidRPr="00D760C8" w:rsidRDefault="00215522" w:rsidP="003726B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Tyszkiewicz</w:t>
            </w:r>
            <w:r w:rsidR="001A115F"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J.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, Geografia historyczna. Zarys problematyki, Warszawa 2014.</w:t>
            </w:r>
          </w:p>
        </w:tc>
      </w:tr>
    </w:tbl>
    <w:p w14:paraId="297D0290" w14:textId="77777777" w:rsidR="002913A3" w:rsidRDefault="002913A3" w:rsidP="002913A3">
      <w:pPr>
        <w:pStyle w:val="Tekstpodstawowy"/>
        <w:spacing w:before="11"/>
        <w:rPr>
          <w:sz w:val="17"/>
        </w:rPr>
      </w:pPr>
    </w:p>
    <w:p w14:paraId="3BD804A3" w14:textId="77777777" w:rsidR="002913A3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913A3" w14:paraId="2625A333" w14:textId="77777777" w:rsidTr="00973E3E">
        <w:trPr>
          <w:trHeight w:val="909"/>
        </w:trPr>
        <w:tc>
          <w:tcPr>
            <w:tcW w:w="9782" w:type="dxa"/>
          </w:tcPr>
          <w:p w14:paraId="6936AF23" w14:textId="77777777" w:rsidR="002913A3" w:rsidRPr="00886E5A" w:rsidRDefault="002913A3" w:rsidP="00973E3E">
            <w:pPr>
              <w:pStyle w:val="TableParagraph"/>
              <w:ind w:left="141"/>
              <w:rPr>
                <w:b/>
                <w:i/>
                <w:sz w:val="16"/>
                <w:lang w:val="pl-PL"/>
              </w:rPr>
            </w:pPr>
            <w:r w:rsidRPr="00886E5A">
              <w:rPr>
                <w:b/>
                <w:sz w:val="20"/>
                <w:lang w:val="pl-PL"/>
              </w:rPr>
              <w:t xml:space="preserve">4.1. Cele przedmiotu </w:t>
            </w:r>
            <w:r w:rsidRPr="00886E5A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3A270558" w14:textId="7A6E76AD" w:rsidR="00D760C8" w:rsidRPr="00D760C8" w:rsidRDefault="002913A3" w:rsidP="00D760C8">
            <w:pPr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886E5A">
              <w:rPr>
                <w:bCs/>
                <w:iCs/>
                <w:sz w:val="18"/>
                <w:lang w:val="pl-PL"/>
              </w:rPr>
              <w:t>C1</w:t>
            </w:r>
            <w:r w:rsidR="00D760C8" w:rsidRPr="00886E5A">
              <w:rPr>
                <w:bCs/>
                <w:iCs/>
                <w:sz w:val="18"/>
                <w:lang w:val="pl-PL"/>
              </w:rPr>
              <w:t>-</w:t>
            </w:r>
            <w:r w:rsidR="00D760C8"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Zapoznanie z</w:t>
            </w:r>
            <w:r w:rsid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</w:t>
            </w:r>
            <w:r w:rsidR="00D760C8" w:rsidRPr="00D760C8">
              <w:rPr>
                <w:rFonts w:eastAsia="Arial Unicode MS"/>
                <w:sz w:val="20"/>
                <w:szCs w:val="20"/>
                <w:lang w:val="pl" w:eastAsia="pl-PL"/>
              </w:rPr>
              <w:t>poję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ciami</w:t>
            </w:r>
            <w:r w:rsid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</w:t>
            </w:r>
            <w:r w:rsidR="00D760C8" w:rsidRPr="00D760C8">
              <w:rPr>
                <w:rFonts w:eastAsia="Arial Unicode MS"/>
                <w:sz w:val="20"/>
                <w:szCs w:val="20"/>
                <w:lang w:val="pl" w:eastAsia="pl-PL"/>
              </w:rPr>
              <w:t>i termin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ami</w:t>
            </w:r>
            <w:r w:rsidR="00D760C8"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występujący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mi</w:t>
            </w:r>
            <w:r w:rsidR="00D760C8"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w </w:t>
            </w:r>
            <w:r w:rsid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poszczególnych </w:t>
            </w:r>
            <w:r w:rsidR="00D760C8" w:rsidRPr="00D760C8">
              <w:rPr>
                <w:rFonts w:eastAsia="Arial Unicode MS"/>
                <w:sz w:val="20"/>
                <w:szCs w:val="20"/>
                <w:lang w:val="pl" w:eastAsia="pl-PL"/>
              </w:rPr>
              <w:t>naukach pomocniczych historii.</w:t>
            </w:r>
          </w:p>
          <w:p w14:paraId="0604E0A8" w14:textId="08A6EF64" w:rsidR="00D760C8" w:rsidRPr="003726B0" w:rsidRDefault="00D760C8" w:rsidP="00D760C8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D760C8">
              <w:rPr>
                <w:rFonts w:eastAsia="Arial Unicode MS"/>
                <w:sz w:val="20"/>
                <w:szCs w:val="20"/>
                <w:lang w:val="pl" w:eastAsia="pl-PL"/>
              </w:rPr>
              <w:t>C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2</w:t>
            </w:r>
            <w:r>
              <w:rPr>
                <w:rFonts w:eastAsia="Arial Unicode MS"/>
                <w:sz w:val="20"/>
                <w:szCs w:val="20"/>
                <w:lang w:val="pl" w:eastAsia="pl-PL"/>
              </w:rPr>
              <w:t>-</w:t>
            </w:r>
            <w:r w:rsidRPr="00D760C8">
              <w:rPr>
                <w:rFonts w:eastAsia="Arial Unicode MS"/>
                <w:sz w:val="20"/>
                <w:szCs w:val="20"/>
                <w:lang w:val="pl" w:eastAsia="pl-PL"/>
              </w:rPr>
              <w:t xml:space="preserve"> 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Przygotowanie do samodzielnej</w:t>
            </w:r>
            <w:r w:rsidRPr="003726B0">
              <w:rPr>
                <w:rFonts w:eastAsia="Arial Unicode MS"/>
                <w:sz w:val="20"/>
                <w:szCs w:val="20"/>
                <w:lang w:val="pl" w:eastAsia="pl-PL"/>
              </w:rPr>
              <w:t xml:space="preserve"> </w:t>
            </w:r>
            <w:r w:rsidR="003C08A3">
              <w:rPr>
                <w:rFonts w:eastAsia="Arial Unicode MS"/>
                <w:sz w:val="20"/>
                <w:szCs w:val="20"/>
                <w:lang w:val="pl" w:eastAsia="pl-PL"/>
              </w:rPr>
              <w:t>pracy ze</w:t>
            </w:r>
            <w:r w:rsidR="00D20A01">
              <w:rPr>
                <w:rFonts w:eastAsia="Arial Unicode MS"/>
                <w:sz w:val="20"/>
                <w:szCs w:val="20"/>
                <w:lang w:val="pl" w:eastAsia="pl-PL"/>
              </w:rPr>
              <w:t xml:space="preserve"> </w:t>
            </w:r>
            <w:r w:rsidR="003C08A3">
              <w:rPr>
                <w:rFonts w:eastAsia="Arial Unicode MS"/>
                <w:sz w:val="20"/>
                <w:szCs w:val="20"/>
                <w:lang w:val="pl" w:eastAsia="pl-PL"/>
              </w:rPr>
              <w:t>źród</w:t>
            </w:r>
            <w:r w:rsidR="00D20A01">
              <w:rPr>
                <w:rFonts w:eastAsia="Arial Unicode MS"/>
                <w:sz w:val="20"/>
                <w:szCs w:val="20"/>
                <w:lang w:val="pl" w:eastAsia="pl-PL"/>
              </w:rPr>
              <w:t>ł</w:t>
            </w:r>
            <w:r w:rsidR="003C08A3">
              <w:rPr>
                <w:rFonts w:eastAsia="Arial Unicode MS"/>
                <w:sz w:val="20"/>
                <w:szCs w:val="20"/>
                <w:lang w:val="pl" w:eastAsia="pl-PL"/>
              </w:rPr>
              <w:t xml:space="preserve">ami historycznymi- </w:t>
            </w:r>
            <w:r w:rsidR="00D20A01">
              <w:rPr>
                <w:rFonts w:eastAsia="Arial Unicode MS"/>
                <w:sz w:val="20"/>
                <w:szCs w:val="20"/>
                <w:lang w:val="pl" w:eastAsia="pl-PL"/>
              </w:rPr>
              <w:t xml:space="preserve">ich </w:t>
            </w:r>
            <w:r w:rsidRPr="003726B0">
              <w:rPr>
                <w:rFonts w:eastAsia="Arial Unicode MS"/>
                <w:sz w:val="20"/>
                <w:szCs w:val="20"/>
                <w:lang w:val="pl" w:eastAsia="pl-PL"/>
              </w:rPr>
              <w:t xml:space="preserve">analizy, interpretacji </w:t>
            </w:r>
            <w:r w:rsidR="00D20A01">
              <w:rPr>
                <w:rFonts w:eastAsia="Arial Unicode MS"/>
                <w:sz w:val="20"/>
                <w:szCs w:val="20"/>
                <w:lang w:val="pl" w:eastAsia="pl-PL"/>
              </w:rPr>
              <w:t>oraz</w:t>
            </w:r>
            <w:r w:rsidRPr="003726B0">
              <w:rPr>
                <w:rFonts w:eastAsia="Arial Unicode MS"/>
                <w:sz w:val="20"/>
                <w:szCs w:val="20"/>
                <w:lang w:val="pl" w:eastAsia="pl-PL"/>
              </w:rPr>
              <w:t xml:space="preserve"> krytyki źródł</w:t>
            </w:r>
            <w:r w:rsidR="00D20A01">
              <w:rPr>
                <w:rFonts w:eastAsia="Arial Unicode MS"/>
                <w:sz w:val="20"/>
                <w:szCs w:val="20"/>
                <w:lang w:val="pl" w:eastAsia="pl-PL"/>
              </w:rPr>
              <w:t>owej</w:t>
            </w:r>
            <w:r w:rsidRPr="003726B0">
              <w:rPr>
                <w:rFonts w:eastAsia="Arial Unicode MS"/>
                <w:sz w:val="20"/>
                <w:szCs w:val="20"/>
                <w:lang w:val="pl" w:eastAsia="pl-PL"/>
              </w:rPr>
              <w:t>.</w:t>
            </w:r>
          </w:p>
          <w:p w14:paraId="6E8602C8" w14:textId="4A15A0C7" w:rsidR="002913A3" w:rsidRPr="00886E5A" w:rsidRDefault="00D760C8" w:rsidP="00D760C8">
            <w:pPr>
              <w:pStyle w:val="TableParagraph"/>
              <w:rPr>
                <w:bCs/>
                <w:iCs/>
                <w:sz w:val="18"/>
                <w:lang w:val="pl-PL"/>
              </w:rPr>
            </w:pPr>
            <w:r w:rsidRPr="003726B0">
              <w:rPr>
                <w:rFonts w:eastAsia="Arial Unicode MS"/>
                <w:sz w:val="20"/>
                <w:szCs w:val="20"/>
                <w:lang w:val="pl" w:eastAsia="pl-PL"/>
              </w:rPr>
              <w:t>C3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-</w:t>
            </w:r>
            <w:r w:rsidRPr="003726B0">
              <w:rPr>
                <w:rFonts w:eastAsia="Arial Unicode MS"/>
                <w:sz w:val="20"/>
                <w:szCs w:val="20"/>
                <w:lang w:val="pl" w:eastAsia="pl-PL"/>
              </w:rPr>
              <w:t xml:space="preserve"> </w:t>
            </w:r>
            <w:r w:rsidR="00D20A01">
              <w:rPr>
                <w:rFonts w:eastAsia="Arial Unicode MS"/>
                <w:sz w:val="20"/>
                <w:szCs w:val="20"/>
                <w:lang w:val="pl" w:eastAsia="pl-PL"/>
              </w:rPr>
              <w:t>Zachęcanie do samodzielnej pracy ze źródł</w:t>
            </w:r>
            <w:r w:rsidR="008564DD">
              <w:rPr>
                <w:rFonts w:eastAsia="Arial Unicode MS"/>
                <w:sz w:val="20"/>
                <w:szCs w:val="20"/>
                <w:lang w:val="pl" w:eastAsia="pl-PL"/>
              </w:rPr>
              <w:t>ami</w:t>
            </w:r>
            <w:r w:rsidR="00D20A01">
              <w:rPr>
                <w:rFonts w:eastAsia="Arial Unicode MS"/>
                <w:sz w:val="20"/>
                <w:szCs w:val="20"/>
                <w:lang w:val="pl" w:eastAsia="pl-PL"/>
              </w:rPr>
              <w:t xml:space="preserve"> historyczny</w:t>
            </w:r>
            <w:r w:rsidR="008564DD">
              <w:rPr>
                <w:rFonts w:eastAsia="Arial Unicode MS"/>
                <w:sz w:val="20"/>
                <w:szCs w:val="20"/>
                <w:lang w:val="pl" w:eastAsia="pl-PL"/>
              </w:rPr>
              <w:t>mi</w:t>
            </w:r>
            <w:r w:rsidR="00D20A01">
              <w:rPr>
                <w:rFonts w:eastAsia="Arial Unicode MS"/>
                <w:sz w:val="20"/>
                <w:szCs w:val="20"/>
                <w:lang w:val="pl" w:eastAsia="pl-PL"/>
              </w:rPr>
              <w:t xml:space="preserve">.  </w:t>
            </w:r>
          </w:p>
        </w:tc>
      </w:tr>
      <w:tr w:rsidR="002913A3" w14:paraId="02608B4F" w14:textId="77777777" w:rsidTr="003726B0">
        <w:trPr>
          <w:trHeight w:val="3884"/>
        </w:trPr>
        <w:tc>
          <w:tcPr>
            <w:tcW w:w="9782" w:type="dxa"/>
          </w:tcPr>
          <w:p w14:paraId="0CF2AEC7" w14:textId="77777777" w:rsidR="002913A3" w:rsidRPr="00886E5A" w:rsidRDefault="002913A3" w:rsidP="00973E3E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  <w:lang w:val="pl-PL"/>
              </w:rPr>
            </w:pPr>
            <w:r w:rsidRPr="00886E5A">
              <w:rPr>
                <w:b/>
                <w:sz w:val="20"/>
                <w:lang w:val="pl-PL"/>
              </w:rPr>
              <w:t xml:space="preserve">4.2. Treści programowe </w:t>
            </w:r>
            <w:r w:rsidRPr="00886E5A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5527B433" w14:textId="77777777" w:rsidR="002913A3" w:rsidRPr="00886E5A" w:rsidRDefault="002913A3" w:rsidP="00973E3E">
            <w:pPr>
              <w:pStyle w:val="TableParagraph"/>
              <w:spacing w:before="9"/>
              <w:rPr>
                <w:b/>
                <w:sz w:val="19"/>
                <w:lang w:val="pl-PL"/>
              </w:rPr>
            </w:pPr>
          </w:p>
          <w:p w14:paraId="7E42EDA7" w14:textId="77777777" w:rsidR="002913A3" w:rsidRPr="00886E5A" w:rsidRDefault="00215522" w:rsidP="003C08A3">
            <w:pPr>
              <w:pStyle w:val="TableParagraph"/>
              <w:spacing w:before="4"/>
              <w:rPr>
                <w:b/>
                <w:iCs/>
                <w:sz w:val="20"/>
                <w:szCs w:val="20"/>
                <w:lang w:val="pl-PL"/>
              </w:rPr>
            </w:pPr>
            <w:r w:rsidRPr="00886E5A">
              <w:rPr>
                <w:b/>
                <w:iCs/>
                <w:sz w:val="20"/>
                <w:szCs w:val="20"/>
                <w:lang w:val="pl-PL"/>
              </w:rPr>
              <w:t>Konwersatorium:</w:t>
            </w:r>
          </w:p>
          <w:p w14:paraId="4B1F3CB3" w14:textId="7C675E7F" w:rsidR="00215522" w:rsidRDefault="00215522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 xml:space="preserve">1. Zapoznanie z kartą przedmiotu i </w:t>
            </w:r>
            <w:r w:rsidR="001A115F">
              <w:rPr>
                <w:rFonts w:eastAsia="Arial Unicode MS"/>
                <w:sz w:val="20"/>
                <w:szCs w:val="20"/>
                <w:lang w:val="pl" w:eastAsia="pl-PL"/>
              </w:rPr>
              <w:t>warunkami zaliczenia.</w:t>
            </w:r>
          </w:p>
          <w:p w14:paraId="510EFBF6" w14:textId="0B6C951A" w:rsidR="00215522" w:rsidRPr="00215522" w:rsidRDefault="00215522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>2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–3</w:t>
            </w:r>
            <w:r>
              <w:rPr>
                <w:rFonts w:eastAsia="Arial Unicode MS"/>
                <w:sz w:val="20"/>
                <w:szCs w:val="20"/>
                <w:lang w:val="pl" w:eastAsia="pl-PL"/>
              </w:rPr>
              <w:t xml:space="preserve">. 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Chronologia. Komputystyka kościelna.</w:t>
            </w:r>
          </w:p>
          <w:p w14:paraId="46E4EA7A" w14:textId="78D88300" w:rsidR="00215522" w:rsidRPr="00215522" w:rsidRDefault="00E436F3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>4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–5</w:t>
            </w:r>
            <w:r w:rsidR="00215522" w:rsidRPr="00215522">
              <w:rPr>
                <w:rFonts w:eastAsia="Arial Unicode MS"/>
                <w:sz w:val="20"/>
                <w:szCs w:val="20"/>
                <w:lang w:val="pl" w:eastAsia="pl-PL"/>
              </w:rPr>
              <w:t>. Paleografia łacińska. Brachygrafia.</w:t>
            </w:r>
          </w:p>
          <w:p w14:paraId="55BB0141" w14:textId="0DE6BF66" w:rsidR="00215522" w:rsidRPr="00215522" w:rsidRDefault="003726B0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>6</w:t>
            </w:r>
            <w:r w:rsidR="00215522" w:rsidRPr="00215522">
              <w:rPr>
                <w:rFonts w:eastAsia="Arial Unicode MS"/>
                <w:sz w:val="20"/>
                <w:szCs w:val="20"/>
                <w:lang w:val="pl" w:eastAsia="pl-PL"/>
              </w:rPr>
              <w:t>. Dyplomatyka.</w:t>
            </w:r>
          </w:p>
          <w:p w14:paraId="022BFE32" w14:textId="6543EF26" w:rsidR="00215522" w:rsidRPr="00215522" w:rsidRDefault="003726B0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>7</w:t>
            </w:r>
            <w:r w:rsidR="00215522" w:rsidRPr="00215522">
              <w:rPr>
                <w:rFonts w:eastAsia="Arial Unicode MS"/>
                <w:sz w:val="20"/>
                <w:szCs w:val="20"/>
                <w:lang w:val="pl" w:eastAsia="pl-PL"/>
              </w:rPr>
              <w:t>. Sfragistyka.</w:t>
            </w:r>
          </w:p>
          <w:p w14:paraId="6CC386FF" w14:textId="3010A64A" w:rsidR="00215522" w:rsidRPr="00215522" w:rsidRDefault="003726B0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>8</w:t>
            </w:r>
            <w:r w:rsidR="00215522" w:rsidRPr="00215522">
              <w:rPr>
                <w:rFonts w:eastAsia="Arial Unicode MS"/>
                <w:sz w:val="20"/>
                <w:szCs w:val="20"/>
                <w:lang w:val="pl" w:eastAsia="pl-PL"/>
              </w:rPr>
              <w:t>. Genealogia.</w:t>
            </w:r>
          </w:p>
          <w:p w14:paraId="241EE5BE" w14:textId="6220D09E" w:rsidR="00215522" w:rsidRPr="00215522" w:rsidRDefault="003726B0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>9</w:t>
            </w:r>
            <w:r w:rsidR="00215522" w:rsidRPr="00215522">
              <w:rPr>
                <w:rFonts w:eastAsia="Arial Unicode MS"/>
                <w:sz w:val="20"/>
                <w:szCs w:val="20"/>
                <w:lang w:val="pl" w:eastAsia="pl-PL"/>
              </w:rPr>
              <w:t>. Heraldyka.</w:t>
            </w:r>
          </w:p>
          <w:p w14:paraId="5060733A" w14:textId="46EDA179" w:rsidR="00215522" w:rsidRPr="00215522" w:rsidRDefault="003726B0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>10</w:t>
            </w:r>
            <w:r w:rsidR="00215522" w:rsidRPr="00215522">
              <w:rPr>
                <w:rFonts w:eastAsia="Arial Unicode MS"/>
                <w:sz w:val="20"/>
                <w:szCs w:val="20"/>
                <w:lang w:val="pl" w:eastAsia="pl-PL"/>
              </w:rPr>
              <w:t>. Demografia staropolska.</w:t>
            </w:r>
          </w:p>
          <w:p w14:paraId="1F3163AB" w14:textId="4B9DF89F" w:rsidR="00215522" w:rsidRPr="00215522" w:rsidRDefault="001A115F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sz w:val="20"/>
                <w:szCs w:val="20"/>
                <w:lang w:val="pl" w:eastAsia="pl-PL"/>
              </w:rPr>
              <w:t>1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1</w:t>
            </w:r>
            <w:r w:rsidR="00215522" w:rsidRPr="00215522">
              <w:rPr>
                <w:rFonts w:eastAsia="Arial Unicode MS"/>
                <w:sz w:val="20"/>
                <w:szCs w:val="20"/>
                <w:lang w:val="pl" w:eastAsia="pl-PL"/>
              </w:rPr>
              <w:t>. Numizmatyka.</w:t>
            </w:r>
          </w:p>
          <w:p w14:paraId="44C96AAB" w14:textId="6FF11A5D" w:rsidR="00215522" w:rsidRPr="00215522" w:rsidRDefault="00215522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1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2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. Metrologia.</w:t>
            </w:r>
          </w:p>
          <w:p w14:paraId="7E0DE9E6" w14:textId="3E8D51BA" w:rsidR="00215522" w:rsidRPr="00215522" w:rsidRDefault="00215522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1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3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. Geografia historyczna.</w:t>
            </w:r>
          </w:p>
          <w:p w14:paraId="76D31D34" w14:textId="66D16849" w:rsidR="00215522" w:rsidRPr="00215522" w:rsidRDefault="00215522" w:rsidP="00215522">
            <w:pPr>
              <w:widowControl/>
              <w:autoSpaceDE/>
              <w:autoSpaceDN/>
              <w:ind w:left="498" w:hanging="498"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1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4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 xml:space="preserve">. Edytorstwo źródeł historycznych. </w:t>
            </w:r>
          </w:p>
          <w:p w14:paraId="7DBACD3D" w14:textId="1C667D89" w:rsidR="00215522" w:rsidRPr="00886E5A" w:rsidRDefault="00215522" w:rsidP="003726B0">
            <w:pPr>
              <w:widowControl/>
              <w:autoSpaceDE/>
              <w:autoSpaceDN/>
              <w:ind w:left="498" w:hanging="498"/>
              <w:rPr>
                <w:bCs/>
                <w:iCs/>
                <w:sz w:val="20"/>
                <w:szCs w:val="20"/>
                <w:lang w:val="pl-PL"/>
              </w:rPr>
            </w:pP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>1</w:t>
            </w:r>
            <w:r w:rsidR="003726B0">
              <w:rPr>
                <w:rFonts w:eastAsia="Arial Unicode MS"/>
                <w:sz w:val="20"/>
                <w:szCs w:val="20"/>
                <w:lang w:val="pl" w:eastAsia="pl-PL"/>
              </w:rPr>
              <w:t>5</w:t>
            </w:r>
            <w:r w:rsidRPr="00215522">
              <w:rPr>
                <w:rFonts w:eastAsia="Arial Unicode MS"/>
                <w:sz w:val="20"/>
                <w:szCs w:val="20"/>
                <w:lang w:val="pl" w:eastAsia="pl-PL"/>
              </w:rPr>
              <w:t xml:space="preserve">. </w:t>
            </w:r>
            <w:r w:rsidR="001A115F">
              <w:rPr>
                <w:rFonts w:eastAsia="Arial Unicode MS"/>
                <w:sz w:val="20"/>
                <w:szCs w:val="20"/>
                <w:lang w:val="pl" w:eastAsia="pl-PL"/>
              </w:rPr>
              <w:t>Kolokwium zaliczeniowe.</w:t>
            </w:r>
          </w:p>
        </w:tc>
      </w:tr>
    </w:tbl>
    <w:p w14:paraId="4CCD09C6" w14:textId="77777777" w:rsidR="002913A3" w:rsidRDefault="002913A3" w:rsidP="002913A3">
      <w:pPr>
        <w:pStyle w:val="Tekstpodstawowy"/>
        <w:spacing w:before="11"/>
        <w:rPr>
          <w:sz w:val="17"/>
        </w:rPr>
      </w:pPr>
    </w:p>
    <w:p w14:paraId="70FCD3FC" w14:textId="77777777" w:rsidR="002913A3" w:rsidRDefault="002913A3" w:rsidP="002913A3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2913A3" w14:paraId="5A084AD8" w14:textId="77777777" w:rsidTr="00973E3E">
        <w:trPr>
          <w:trHeight w:val="918"/>
        </w:trPr>
        <w:tc>
          <w:tcPr>
            <w:tcW w:w="795" w:type="dxa"/>
            <w:textDirection w:val="btLr"/>
          </w:tcPr>
          <w:p w14:paraId="3A019ED3" w14:textId="77777777" w:rsidR="002913A3" w:rsidRDefault="002913A3" w:rsidP="00973E3E">
            <w:pPr>
              <w:pStyle w:val="TableParagraph"/>
              <w:ind w:left="2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Efekt</w:t>
            </w:r>
            <w:proofErr w:type="spellEnd"/>
          </w:p>
        </w:tc>
        <w:tc>
          <w:tcPr>
            <w:tcW w:w="7360" w:type="dxa"/>
          </w:tcPr>
          <w:p w14:paraId="6B36C52A" w14:textId="77777777" w:rsidR="002913A3" w:rsidRDefault="002913A3" w:rsidP="00973E3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F36C529" w14:textId="77777777" w:rsidR="002913A3" w:rsidRDefault="002913A3" w:rsidP="00973E3E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Student, </w:t>
            </w:r>
            <w:proofErr w:type="spellStart"/>
            <w:r>
              <w:rPr>
                <w:b/>
                <w:sz w:val="20"/>
              </w:rPr>
              <w:t>który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zaliczył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</w:p>
        </w:tc>
        <w:tc>
          <w:tcPr>
            <w:tcW w:w="1627" w:type="dxa"/>
          </w:tcPr>
          <w:p w14:paraId="633674C2" w14:textId="77777777" w:rsidR="002913A3" w:rsidRPr="00886E5A" w:rsidRDefault="002913A3" w:rsidP="00973E3E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lang w:val="pl-PL"/>
              </w:rPr>
            </w:pPr>
            <w:r w:rsidRPr="00886E5A">
              <w:rPr>
                <w:b/>
                <w:sz w:val="20"/>
                <w:lang w:val="pl-PL"/>
              </w:rPr>
              <w:t>Odniesienie do kierunkowych</w:t>
            </w:r>
          </w:p>
          <w:p w14:paraId="3B2A1F87" w14:textId="77777777" w:rsidR="002913A3" w:rsidRPr="00886E5A" w:rsidRDefault="002913A3" w:rsidP="00973E3E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lang w:val="pl-PL"/>
              </w:rPr>
            </w:pPr>
            <w:r w:rsidRPr="00886E5A">
              <w:rPr>
                <w:b/>
                <w:sz w:val="20"/>
                <w:lang w:val="pl-PL"/>
              </w:rPr>
              <w:t>efektów uczenia się</w:t>
            </w:r>
          </w:p>
        </w:tc>
      </w:tr>
      <w:tr w:rsidR="002913A3" w14:paraId="37056E58" w14:textId="77777777" w:rsidTr="00973E3E">
        <w:trPr>
          <w:trHeight w:val="282"/>
        </w:trPr>
        <w:tc>
          <w:tcPr>
            <w:tcW w:w="9782" w:type="dxa"/>
            <w:gridSpan w:val="3"/>
          </w:tcPr>
          <w:p w14:paraId="0B2C2148" w14:textId="77777777" w:rsidR="002913A3" w:rsidRDefault="002913A3" w:rsidP="00973E3E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2913A3" w14:paraId="565AA270" w14:textId="77777777" w:rsidTr="00973E3E">
        <w:trPr>
          <w:trHeight w:val="285"/>
        </w:trPr>
        <w:tc>
          <w:tcPr>
            <w:tcW w:w="795" w:type="dxa"/>
          </w:tcPr>
          <w:p w14:paraId="6666FFBB" w14:textId="7711CF12" w:rsidR="002913A3" w:rsidRDefault="002913A3" w:rsidP="00973E3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186D9A01" w14:textId="4A4CA243" w:rsidR="002913A3" w:rsidRPr="00886E5A" w:rsidRDefault="00DB2B4D" w:rsidP="00973E3E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Wykazuje znajomość w stopniu zaawansowanym fachowej terminologii z zakresu nauk pomocniczych historii.</w:t>
            </w:r>
          </w:p>
        </w:tc>
        <w:tc>
          <w:tcPr>
            <w:tcW w:w="1627" w:type="dxa"/>
          </w:tcPr>
          <w:p w14:paraId="38986EDD" w14:textId="77777777" w:rsidR="00DB2B4D" w:rsidRDefault="00DB2B4D" w:rsidP="00F71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  <w:p w14:paraId="3FB9CF83" w14:textId="77777777" w:rsidR="002913A3" w:rsidRDefault="002913A3" w:rsidP="0038251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B2B4D" w14:paraId="4CC73D69" w14:textId="77777777" w:rsidTr="00973E3E">
        <w:trPr>
          <w:trHeight w:val="282"/>
        </w:trPr>
        <w:tc>
          <w:tcPr>
            <w:tcW w:w="795" w:type="dxa"/>
          </w:tcPr>
          <w:p w14:paraId="6E169853" w14:textId="4A8971E8" w:rsidR="00DB2B4D" w:rsidRDefault="00DB2B4D" w:rsidP="00DB2B4D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73DE88BB" w14:textId="1FC5A430" w:rsidR="00DB2B4D" w:rsidRPr="00886E5A" w:rsidRDefault="00DB2B4D" w:rsidP="00DB2B4D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 xml:space="preserve">Rozumie na poziomie zaawansowanym powiązania interdyscyplinarne historii </w:t>
            </w:r>
            <w:r w:rsidR="00A150AF" w:rsidRPr="00886E5A">
              <w:rPr>
                <w:sz w:val="20"/>
                <w:szCs w:val="20"/>
                <w:lang w:val="pl-PL"/>
              </w:rPr>
              <w:t>oraz</w:t>
            </w:r>
            <w:r w:rsidRPr="00886E5A">
              <w:rPr>
                <w:sz w:val="20"/>
                <w:szCs w:val="20"/>
                <w:lang w:val="pl-PL"/>
              </w:rPr>
              <w:t xml:space="preserve"> nauk pomocniczych historii</w:t>
            </w:r>
            <w:r w:rsidR="0038251F" w:rsidRPr="00886E5A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</w:tcPr>
          <w:p w14:paraId="5E12421E" w14:textId="77777777" w:rsidR="00DB2B4D" w:rsidRDefault="00DB2B4D" w:rsidP="00F71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HIS1A_W03</w:t>
            </w:r>
          </w:p>
          <w:p w14:paraId="3B307362" w14:textId="77777777" w:rsidR="00DB2B4D" w:rsidRDefault="00DB2B4D" w:rsidP="0038251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B2B4D" w14:paraId="1428125F" w14:textId="77777777" w:rsidTr="00973E3E">
        <w:trPr>
          <w:trHeight w:val="285"/>
        </w:trPr>
        <w:tc>
          <w:tcPr>
            <w:tcW w:w="9782" w:type="dxa"/>
            <w:gridSpan w:val="3"/>
          </w:tcPr>
          <w:p w14:paraId="128BB193" w14:textId="77777777" w:rsidR="00DB2B4D" w:rsidRDefault="00DB2B4D" w:rsidP="00DB2B4D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DB2B4D" w14:paraId="54C40C0C" w14:textId="77777777" w:rsidTr="00973E3E">
        <w:trPr>
          <w:trHeight w:val="282"/>
        </w:trPr>
        <w:tc>
          <w:tcPr>
            <w:tcW w:w="795" w:type="dxa"/>
          </w:tcPr>
          <w:p w14:paraId="6055824E" w14:textId="58BC201A" w:rsidR="00DB2B4D" w:rsidRDefault="00DB2B4D" w:rsidP="00DB2B4D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4B74C23A" w14:textId="43315D8F" w:rsidR="00DB2B4D" w:rsidRPr="00886E5A" w:rsidRDefault="0038251F" w:rsidP="00DB2B4D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Wyszukuje, analizuje i interpretuje informacje z zakresu nauk pomocniczych historii korzystając ze źródeł historycznych i literatury.</w:t>
            </w:r>
          </w:p>
        </w:tc>
        <w:tc>
          <w:tcPr>
            <w:tcW w:w="1627" w:type="dxa"/>
          </w:tcPr>
          <w:p w14:paraId="5B71E9FA" w14:textId="77777777" w:rsidR="0038251F" w:rsidRDefault="0038251F" w:rsidP="00F71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HIS1A_U02</w:t>
            </w:r>
          </w:p>
          <w:p w14:paraId="594C0761" w14:textId="77777777" w:rsidR="00DB2B4D" w:rsidRDefault="00DB2B4D" w:rsidP="00F71DD2">
            <w:pPr>
              <w:pStyle w:val="TableParagraph"/>
              <w:rPr>
                <w:sz w:val="18"/>
              </w:rPr>
            </w:pPr>
          </w:p>
        </w:tc>
      </w:tr>
      <w:tr w:rsidR="00DB2B4D" w14:paraId="30E44A43" w14:textId="77777777" w:rsidTr="00973E3E">
        <w:trPr>
          <w:trHeight w:val="285"/>
        </w:trPr>
        <w:tc>
          <w:tcPr>
            <w:tcW w:w="795" w:type="dxa"/>
          </w:tcPr>
          <w:p w14:paraId="000F1336" w14:textId="4345C054" w:rsidR="00DB2B4D" w:rsidRDefault="00937C62" w:rsidP="00DB2B4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D60B2D7" w14:textId="13F5CA64" w:rsidR="00DB2B4D" w:rsidRPr="00886E5A" w:rsidRDefault="0038251F" w:rsidP="00AE42BF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 xml:space="preserve">Potrafi zdefiniować, objaśnić, stosować ustnie i pisemnie </w:t>
            </w:r>
            <w:bookmarkStart w:id="0" w:name="_GoBack"/>
            <w:bookmarkEnd w:id="0"/>
            <w:r w:rsidRPr="00886E5A">
              <w:rPr>
                <w:sz w:val="20"/>
                <w:szCs w:val="20"/>
                <w:lang w:val="pl-PL"/>
              </w:rPr>
              <w:t>terminy fachowe właściwe dla nauk pomocniczych historii.</w:t>
            </w:r>
          </w:p>
        </w:tc>
        <w:tc>
          <w:tcPr>
            <w:tcW w:w="1627" w:type="dxa"/>
          </w:tcPr>
          <w:p w14:paraId="29A50F8D" w14:textId="729BE34C" w:rsidR="0038251F" w:rsidRDefault="0038251F" w:rsidP="00F71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HIS1A_U04</w:t>
            </w:r>
          </w:p>
          <w:p w14:paraId="61B9D319" w14:textId="77777777" w:rsidR="00DB2B4D" w:rsidRDefault="00DB2B4D" w:rsidP="00F71DD2">
            <w:pPr>
              <w:pStyle w:val="TableParagraph"/>
              <w:rPr>
                <w:sz w:val="18"/>
              </w:rPr>
            </w:pPr>
          </w:p>
        </w:tc>
      </w:tr>
      <w:tr w:rsidR="00DB2B4D" w14:paraId="7B450E14" w14:textId="77777777" w:rsidTr="00973E3E">
        <w:trPr>
          <w:trHeight w:val="282"/>
        </w:trPr>
        <w:tc>
          <w:tcPr>
            <w:tcW w:w="9782" w:type="dxa"/>
            <w:gridSpan w:val="3"/>
          </w:tcPr>
          <w:p w14:paraId="4101C08F" w14:textId="77777777" w:rsidR="00DB2B4D" w:rsidRDefault="00DB2B4D" w:rsidP="00DB2B4D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DB2B4D" w14:paraId="61656F63" w14:textId="77777777" w:rsidTr="00973E3E">
        <w:trPr>
          <w:trHeight w:val="285"/>
        </w:trPr>
        <w:tc>
          <w:tcPr>
            <w:tcW w:w="795" w:type="dxa"/>
          </w:tcPr>
          <w:p w14:paraId="233A1732" w14:textId="64DADAE9" w:rsidR="00DB2B4D" w:rsidRDefault="00DB2B4D" w:rsidP="00DB2B4D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6988B72" w14:textId="10FFC1A4" w:rsidR="00DB2B4D" w:rsidRPr="00886E5A" w:rsidRDefault="00937C62" w:rsidP="00DB2B4D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Krytycznie ocenia posiadaną wiedzę i odbierane treści w szeroko rozumianym zakresie ogólnohumanistycznym, uznaje jej znaczenie w rozwiązywaniu problemów poznawczych, zasięga opinii ekspertów w przypadku trudności z samodzielnym rozwiązaniem problemu</w:t>
            </w:r>
            <w:r w:rsidR="00F85DFA" w:rsidRPr="00886E5A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</w:tcPr>
          <w:p w14:paraId="2D9BC4A0" w14:textId="77777777" w:rsidR="00937C62" w:rsidRDefault="00937C62" w:rsidP="00F71DD2">
            <w:r>
              <w:rPr>
                <w:sz w:val="20"/>
                <w:szCs w:val="20"/>
              </w:rPr>
              <w:t>HIS1A_K01</w:t>
            </w:r>
          </w:p>
          <w:p w14:paraId="252A4352" w14:textId="77777777" w:rsidR="00DB2B4D" w:rsidRDefault="00DB2B4D" w:rsidP="00DB2B4D">
            <w:pPr>
              <w:pStyle w:val="TableParagraph"/>
              <w:rPr>
                <w:sz w:val="18"/>
              </w:rPr>
            </w:pPr>
          </w:p>
        </w:tc>
      </w:tr>
    </w:tbl>
    <w:p w14:paraId="5CDF8416" w14:textId="77777777" w:rsidR="002913A3" w:rsidRDefault="002913A3" w:rsidP="002913A3">
      <w:pPr>
        <w:pStyle w:val="Tekstpodstawowy"/>
      </w:pPr>
    </w:p>
    <w:p w14:paraId="05DB3ACE" w14:textId="77777777" w:rsidR="002913A3" w:rsidRDefault="002913A3" w:rsidP="002913A3">
      <w:pPr>
        <w:pStyle w:val="Tekstpodstawowy"/>
      </w:pPr>
    </w:p>
    <w:p w14:paraId="466B9926" w14:textId="77777777" w:rsidR="002913A3" w:rsidRDefault="002913A3" w:rsidP="002913A3">
      <w:pPr>
        <w:pStyle w:val="Tekstpodstawowy"/>
      </w:pPr>
    </w:p>
    <w:p w14:paraId="28DF1601" w14:textId="77777777" w:rsidR="002913A3" w:rsidRDefault="002913A3" w:rsidP="002913A3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2913A3" w14:paraId="112B42F4" w14:textId="77777777" w:rsidTr="00973E3E">
        <w:trPr>
          <w:trHeight w:val="285"/>
        </w:trPr>
        <w:tc>
          <w:tcPr>
            <w:tcW w:w="9792" w:type="dxa"/>
            <w:gridSpan w:val="22"/>
          </w:tcPr>
          <w:p w14:paraId="115BFDFB" w14:textId="77777777" w:rsidR="002913A3" w:rsidRPr="00886E5A" w:rsidRDefault="002913A3" w:rsidP="00973E3E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886E5A">
              <w:rPr>
                <w:b/>
                <w:sz w:val="20"/>
                <w:lang w:val="pl-PL"/>
              </w:rPr>
              <w:t>4.4. Sposoby weryfikacji osiągnięcia przedmiotowych efektów uczenia się</w:t>
            </w:r>
          </w:p>
        </w:tc>
      </w:tr>
      <w:tr w:rsidR="002913A3" w14:paraId="36C1ECC6" w14:textId="77777777" w:rsidTr="00973E3E">
        <w:trPr>
          <w:trHeight w:val="282"/>
        </w:trPr>
        <w:tc>
          <w:tcPr>
            <w:tcW w:w="1832" w:type="dxa"/>
            <w:vMerge w:val="restart"/>
          </w:tcPr>
          <w:p w14:paraId="43B44A08" w14:textId="77777777" w:rsidR="002913A3" w:rsidRPr="00886E5A" w:rsidRDefault="002913A3" w:rsidP="00973E3E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7688E201" w14:textId="77777777" w:rsidR="002913A3" w:rsidRPr="00886E5A" w:rsidRDefault="002913A3" w:rsidP="00973E3E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7C533D0A" w14:textId="77777777" w:rsidR="002913A3" w:rsidRPr="00886E5A" w:rsidRDefault="002913A3" w:rsidP="00973E3E">
            <w:pPr>
              <w:pStyle w:val="TableParagraph"/>
              <w:rPr>
                <w:b/>
                <w:sz w:val="15"/>
                <w:lang w:val="pl-PL"/>
              </w:rPr>
            </w:pPr>
          </w:p>
          <w:p w14:paraId="2059B26E" w14:textId="77777777" w:rsidR="002913A3" w:rsidRDefault="002913A3" w:rsidP="00973E3E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sz w:val="20"/>
              </w:rPr>
              <w:t>Efekty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przedmiotowe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C1EDAF0" w14:textId="77777777" w:rsidR="002913A3" w:rsidRDefault="002913A3" w:rsidP="00973E3E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Sposób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weryfikacji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2913A3" w14:paraId="23D68219" w14:textId="77777777" w:rsidTr="00973E3E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8A53BA0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5ED3ED9" w14:textId="77777777" w:rsidR="002913A3" w:rsidRDefault="002913A3" w:rsidP="00973E3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90B683" w14:textId="77777777" w:rsidR="002913A3" w:rsidRDefault="002913A3" w:rsidP="00973E3E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Egzamin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ustny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pisemny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FB6BBD2" w14:textId="77777777" w:rsidR="002913A3" w:rsidRDefault="002913A3" w:rsidP="00973E3E">
            <w:pPr>
              <w:pStyle w:val="TableParagraph"/>
              <w:rPr>
                <w:b/>
                <w:sz w:val="18"/>
              </w:rPr>
            </w:pPr>
          </w:p>
          <w:p w14:paraId="6050476C" w14:textId="65C87076" w:rsidR="002913A3" w:rsidRDefault="002913A3" w:rsidP="00973E3E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Kolokwium</w:t>
            </w:r>
            <w:proofErr w:type="spellEnd"/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2D0D5CD" w14:textId="77777777" w:rsidR="002913A3" w:rsidRDefault="002913A3" w:rsidP="00973E3E">
            <w:pPr>
              <w:pStyle w:val="TableParagraph"/>
              <w:rPr>
                <w:b/>
                <w:sz w:val="18"/>
              </w:rPr>
            </w:pPr>
          </w:p>
          <w:p w14:paraId="20A6CB9A" w14:textId="77777777" w:rsidR="002913A3" w:rsidRDefault="002913A3" w:rsidP="00973E3E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Projekt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9DD9A48" w14:textId="77777777" w:rsidR="002913A3" w:rsidRDefault="002913A3" w:rsidP="00973E3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7483A4" w14:textId="77777777" w:rsidR="002913A3" w:rsidRDefault="002913A3" w:rsidP="00973E3E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Aktywność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zajęciach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1EAE8FE" w14:textId="77777777" w:rsidR="002913A3" w:rsidRDefault="002913A3" w:rsidP="00973E3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BF93DE1" w14:textId="685F1412" w:rsidR="002913A3" w:rsidRDefault="002913A3" w:rsidP="00973E3E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3C79FE6" w14:textId="77777777" w:rsidR="002913A3" w:rsidRDefault="002913A3" w:rsidP="00973E3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C4E3F7A" w14:textId="77777777" w:rsidR="002913A3" w:rsidRDefault="002913A3" w:rsidP="00973E3E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</w:t>
            </w:r>
            <w:proofErr w:type="spellEnd"/>
            <w:r>
              <w:rPr>
                <w:b/>
                <w:sz w:val="16"/>
              </w:rPr>
              <w:t xml:space="preserve"> w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sz w:val="16"/>
              </w:rPr>
              <w:t>grupie</w:t>
            </w:r>
            <w:proofErr w:type="spellEnd"/>
            <w:r>
              <w:rPr>
                <w:b/>
                <w:spacing w:val="-3"/>
                <w:sz w:val="16"/>
              </w:rPr>
              <w:t>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E60E26" w14:textId="77777777" w:rsidR="002913A3" w:rsidRPr="00886E5A" w:rsidRDefault="002913A3" w:rsidP="00973E3E">
            <w:pPr>
              <w:pStyle w:val="TableParagraph"/>
              <w:ind w:left="261" w:right="271"/>
              <w:jc w:val="center"/>
              <w:rPr>
                <w:b/>
                <w:sz w:val="16"/>
                <w:lang w:val="pl-PL"/>
              </w:rPr>
            </w:pPr>
            <w:r w:rsidRPr="00886E5A">
              <w:rPr>
                <w:b/>
                <w:sz w:val="16"/>
                <w:lang w:val="pl-PL"/>
              </w:rPr>
              <w:t xml:space="preserve">Inne </w:t>
            </w:r>
            <w:r w:rsidRPr="00886E5A">
              <w:rPr>
                <w:b/>
                <w:i/>
                <w:sz w:val="16"/>
                <w:lang w:val="pl-PL"/>
              </w:rPr>
              <w:t>(jakie?)</w:t>
            </w:r>
            <w:r w:rsidRPr="00886E5A">
              <w:rPr>
                <w:b/>
                <w:sz w:val="16"/>
                <w:lang w:val="pl-PL"/>
              </w:rPr>
              <w:t>* np. test -</w:t>
            </w:r>
          </w:p>
          <w:p w14:paraId="44B9B80C" w14:textId="77777777" w:rsidR="002913A3" w:rsidRPr="00886E5A" w:rsidRDefault="002913A3" w:rsidP="00973E3E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  <w:lang w:val="pl-PL"/>
              </w:rPr>
            </w:pPr>
            <w:r w:rsidRPr="00886E5A">
              <w:rPr>
                <w:b/>
                <w:sz w:val="16"/>
                <w:lang w:val="pl-PL"/>
              </w:rPr>
              <w:t>stosowany w e-learningu</w:t>
            </w:r>
          </w:p>
        </w:tc>
      </w:tr>
      <w:tr w:rsidR="002913A3" w14:paraId="1680583D" w14:textId="77777777" w:rsidTr="00973E3E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749B579" w14:textId="77777777" w:rsidR="002913A3" w:rsidRPr="00886E5A" w:rsidRDefault="002913A3" w:rsidP="00973E3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1C3CC3B" w14:textId="77777777" w:rsidR="002913A3" w:rsidRDefault="002913A3" w:rsidP="00973E3E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F7ED537" w14:textId="77777777" w:rsidR="002913A3" w:rsidRDefault="002913A3" w:rsidP="00973E3E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FC67A65" w14:textId="77777777" w:rsidR="002913A3" w:rsidRDefault="002913A3" w:rsidP="00973E3E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C523F3E" w14:textId="77777777" w:rsidR="002913A3" w:rsidRDefault="002913A3" w:rsidP="00973E3E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512376" w14:textId="77777777" w:rsidR="002913A3" w:rsidRDefault="002913A3" w:rsidP="00973E3E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5CA3C1D" w14:textId="77777777" w:rsidR="002913A3" w:rsidRDefault="002913A3" w:rsidP="00973E3E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A70DAA2" w14:textId="77777777" w:rsidR="002913A3" w:rsidRDefault="002913A3" w:rsidP="00973E3E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</w:tr>
      <w:tr w:rsidR="002913A3" w14:paraId="7352686A" w14:textId="77777777" w:rsidTr="00973E3E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4C5D867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0BC2C1" w14:textId="77777777" w:rsidR="002913A3" w:rsidRDefault="002913A3" w:rsidP="00973E3E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3B500F" w14:textId="77777777" w:rsidR="002913A3" w:rsidRDefault="002913A3" w:rsidP="00973E3E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17B4982" w14:textId="77777777" w:rsidR="002913A3" w:rsidRDefault="002913A3" w:rsidP="00973E3E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BFD606" w14:textId="77777777" w:rsidR="002913A3" w:rsidRDefault="002913A3" w:rsidP="00973E3E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8256D5" w14:textId="77777777" w:rsidR="002913A3" w:rsidRDefault="002913A3" w:rsidP="00973E3E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E49FB21" w14:textId="5A3FE61D" w:rsidR="002913A3" w:rsidRDefault="002E6A39" w:rsidP="00973E3E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  <w:r w:rsidR="002913A3">
              <w:rPr>
                <w:i/>
                <w:sz w:val="20"/>
              </w:rPr>
              <w:t>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33F1FD" w14:textId="77777777" w:rsidR="002913A3" w:rsidRDefault="002913A3" w:rsidP="00973E3E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D737F3" w14:textId="77777777" w:rsidR="002913A3" w:rsidRDefault="002913A3" w:rsidP="00973E3E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18A323A" w14:textId="0E4C98C3" w:rsidR="002913A3" w:rsidRDefault="002E6A39" w:rsidP="00973E3E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  <w:r w:rsidR="002913A3">
              <w:rPr>
                <w:i/>
                <w:sz w:val="20"/>
              </w:rPr>
              <w:t>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B5C9D1" w14:textId="77777777" w:rsidR="002913A3" w:rsidRDefault="002913A3" w:rsidP="00973E3E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20C1C3D" w14:textId="77777777" w:rsidR="002913A3" w:rsidRDefault="002913A3" w:rsidP="00973E3E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5A4044F" w14:textId="544529E1" w:rsidR="002913A3" w:rsidRDefault="00937C62" w:rsidP="00973E3E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04634B9" w14:textId="77777777" w:rsidR="002913A3" w:rsidRDefault="002913A3" w:rsidP="00973E3E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6177F3" w14:textId="77777777" w:rsidR="002913A3" w:rsidRDefault="002913A3" w:rsidP="00973E3E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643577C" w14:textId="15C631F7" w:rsidR="002913A3" w:rsidRDefault="00937C62" w:rsidP="00973E3E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07FD7FB" w14:textId="77777777" w:rsidR="002913A3" w:rsidRDefault="002913A3" w:rsidP="00973E3E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38DB145" w14:textId="77777777" w:rsidR="002913A3" w:rsidRDefault="002913A3" w:rsidP="00973E3E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DD66BED" w14:textId="77777777" w:rsidR="002913A3" w:rsidRDefault="002913A3" w:rsidP="00973E3E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F71DFD" w14:textId="77777777" w:rsidR="002913A3" w:rsidRDefault="002913A3" w:rsidP="00973E3E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4466A46" w14:textId="77777777" w:rsidR="002913A3" w:rsidRDefault="002913A3" w:rsidP="00973E3E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67C08B" w14:textId="77777777" w:rsidR="002913A3" w:rsidRDefault="002913A3" w:rsidP="00973E3E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2913A3" w14:paraId="330D2122" w14:textId="77777777" w:rsidTr="00973E3E">
        <w:trPr>
          <w:trHeight w:val="294"/>
        </w:trPr>
        <w:tc>
          <w:tcPr>
            <w:tcW w:w="1832" w:type="dxa"/>
          </w:tcPr>
          <w:p w14:paraId="3B7C9522" w14:textId="60A0929E" w:rsidR="002913A3" w:rsidRDefault="002913A3" w:rsidP="00973E3E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71FF1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54B321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968F0A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E4ED4B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E7019AE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D961455" w14:textId="583D1EA9" w:rsidR="002913A3" w:rsidRPr="00113CC1" w:rsidRDefault="00113CC1" w:rsidP="00937C62">
            <w:pPr>
              <w:pStyle w:val="TableParagraph"/>
              <w:jc w:val="center"/>
              <w:rPr>
                <w:sz w:val="20"/>
                <w:szCs w:val="20"/>
              </w:rPr>
            </w:pPr>
            <w:r w:rsidRPr="00113CC1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196DED7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EFAF67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28DF5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40C7C59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E0B2C3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DABF134" w14:textId="7C647C7E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512CB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2D0D4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462F107" w14:textId="6F7798BC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2C54EAA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667C7A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662D06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E18928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57B4E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C3AE94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746C68A5" w14:textId="77777777" w:rsidTr="00973E3E">
        <w:trPr>
          <w:trHeight w:val="282"/>
        </w:trPr>
        <w:tc>
          <w:tcPr>
            <w:tcW w:w="1832" w:type="dxa"/>
          </w:tcPr>
          <w:p w14:paraId="19BCE620" w14:textId="3BB33500" w:rsidR="002913A3" w:rsidRDefault="00937C62" w:rsidP="00973E3E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D52C1E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0A7A93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D470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C6A810E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E5C1B0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446157" w14:textId="558F45D1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572FBB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CEECB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5B921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6FFD731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EF490B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D20774" w14:textId="3608F339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974F2E4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96D12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2E25ABF" w14:textId="77777777" w:rsidR="002913A3" w:rsidRDefault="002913A3" w:rsidP="00937C6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C03738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130D0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E87DE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338FA3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A564E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26DAC00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646C2B81" w14:textId="77777777" w:rsidTr="00973E3E">
        <w:trPr>
          <w:trHeight w:val="285"/>
        </w:trPr>
        <w:tc>
          <w:tcPr>
            <w:tcW w:w="1832" w:type="dxa"/>
          </w:tcPr>
          <w:p w14:paraId="7DF76A77" w14:textId="3CDBF44E" w:rsidR="002913A3" w:rsidRDefault="002913A3" w:rsidP="00973E3E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BC400F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F2376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44F804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EB536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EB2E6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D5FB754" w14:textId="5D3827F4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C08D4CE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D89AA8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B2053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7F9F59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10D6ED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12016A" w14:textId="10679884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ACD05A4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5E4CA8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AF87F8" w14:textId="5A2B537D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00251D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9C9237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A22929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11FA5D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BE8DEA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157127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19EB41B7" w14:textId="77777777" w:rsidTr="00973E3E">
        <w:trPr>
          <w:trHeight w:val="282"/>
        </w:trPr>
        <w:tc>
          <w:tcPr>
            <w:tcW w:w="1832" w:type="dxa"/>
          </w:tcPr>
          <w:p w14:paraId="24CDF09F" w14:textId="4B36C97B" w:rsidR="002913A3" w:rsidRDefault="00937C62" w:rsidP="00973E3E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94C7CD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C1B440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2CDE9B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B64B49A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715F0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5826CD" w14:textId="4E61B0C1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D55F57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B7506A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94DB1B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A68A8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1D3038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CF796F" w14:textId="7152CC61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726DCA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EACFC0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30CBD8" w14:textId="4B2ED187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09082B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8B264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481E4D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BF45C4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E44937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6D9BB1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196A7BFC" w14:textId="77777777" w:rsidTr="00973E3E">
        <w:trPr>
          <w:trHeight w:val="285"/>
        </w:trPr>
        <w:tc>
          <w:tcPr>
            <w:tcW w:w="1832" w:type="dxa"/>
          </w:tcPr>
          <w:p w14:paraId="7144D3BB" w14:textId="4C9516C9" w:rsidR="002913A3" w:rsidRDefault="002913A3" w:rsidP="00973E3E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7BAD5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B68926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B851D7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E28998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974DAD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8BBA11" w14:textId="77777777" w:rsidR="002913A3" w:rsidRDefault="002913A3" w:rsidP="00937C6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6DFE4F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C1F843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DFAD4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6C84B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2C10F5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9374ED" w14:textId="10778992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F96D7B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E9E92A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A2D628" w14:textId="5E291031" w:rsidR="002913A3" w:rsidRDefault="00937C62" w:rsidP="00937C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FEBDEF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C947F9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DB069B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993869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15CE4A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097C4ED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</w:tbl>
    <w:p w14:paraId="30852C40" w14:textId="77777777" w:rsidR="002913A3" w:rsidRDefault="002913A3" w:rsidP="002913A3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7FFF53E9" w14:textId="77777777" w:rsidR="002913A3" w:rsidRDefault="002913A3" w:rsidP="002913A3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2913A3" w14:paraId="03A933D3" w14:textId="77777777" w:rsidTr="00973E3E">
        <w:trPr>
          <w:trHeight w:val="285"/>
        </w:trPr>
        <w:tc>
          <w:tcPr>
            <w:tcW w:w="9782" w:type="dxa"/>
            <w:gridSpan w:val="3"/>
          </w:tcPr>
          <w:p w14:paraId="0143087C" w14:textId="77777777" w:rsidR="002913A3" w:rsidRPr="00886E5A" w:rsidRDefault="002913A3" w:rsidP="00973E3E">
            <w:pPr>
              <w:pStyle w:val="TableParagraph"/>
              <w:spacing w:line="228" w:lineRule="exact"/>
              <w:ind w:left="69"/>
              <w:rPr>
                <w:b/>
                <w:sz w:val="20"/>
                <w:lang w:val="pl-PL"/>
              </w:rPr>
            </w:pPr>
            <w:r w:rsidRPr="00886E5A">
              <w:rPr>
                <w:b/>
                <w:sz w:val="20"/>
                <w:lang w:val="pl-PL"/>
              </w:rPr>
              <w:t>4.5. Kryteria oceny stopnia osiągnięcia efektów uczenia się</w:t>
            </w:r>
          </w:p>
        </w:tc>
      </w:tr>
      <w:tr w:rsidR="002913A3" w14:paraId="4FB41FF1" w14:textId="77777777" w:rsidTr="00973E3E">
        <w:trPr>
          <w:trHeight w:val="457"/>
        </w:trPr>
        <w:tc>
          <w:tcPr>
            <w:tcW w:w="792" w:type="dxa"/>
          </w:tcPr>
          <w:p w14:paraId="0D35D0AA" w14:textId="77777777" w:rsidR="002913A3" w:rsidRDefault="002913A3" w:rsidP="00973E3E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720" w:type="dxa"/>
          </w:tcPr>
          <w:p w14:paraId="6492D2C5" w14:textId="77777777" w:rsidR="002913A3" w:rsidRDefault="002913A3" w:rsidP="00973E3E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</w:p>
        </w:tc>
        <w:tc>
          <w:tcPr>
            <w:tcW w:w="8270" w:type="dxa"/>
          </w:tcPr>
          <w:p w14:paraId="6FACB54C" w14:textId="77777777" w:rsidR="002913A3" w:rsidRDefault="002913A3" w:rsidP="00973E3E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oceny</w:t>
            </w:r>
            <w:proofErr w:type="spellEnd"/>
          </w:p>
        </w:tc>
      </w:tr>
      <w:tr w:rsidR="002913A3" w14:paraId="7131C638" w14:textId="77777777" w:rsidTr="00973E3E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3A39CA" w14:textId="77777777" w:rsidR="002913A3" w:rsidRPr="00886E5A" w:rsidRDefault="002913A3" w:rsidP="00973E3E">
            <w:pPr>
              <w:pStyle w:val="TableParagraph"/>
              <w:spacing w:before="9"/>
              <w:rPr>
                <w:b/>
                <w:i/>
                <w:sz w:val="15"/>
                <w:lang w:val="pl-PL"/>
              </w:rPr>
            </w:pPr>
          </w:p>
          <w:p w14:paraId="70C7E108" w14:textId="77777777" w:rsidR="002913A3" w:rsidRPr="00886E5A" w:rsidRDefault="002913A3" w:rsidP="00973E3E">
            <w:pPr>
              <w:pStyle w:val="TableParagraph"/>
              <w:ind w:left="94" w:right="94"/>
              <w:jc w:val="center"/>
              <w:rPr>
                <w:b/>
                <w:sz w:val="18"/>
                <w:lang w:val="pl-PL"/>
              </w:rPr>
            </w:pPr>
            <w:r w:rsidRPr="00886E5A">
              <w:rPr>
                <w:b/>
                <w:sz w:val="18"/>
                <w:lang w:val="pl-PL"/>
              </w:rPr>
              <w:t>wykład (W)</w:t>
            </w:r>
          </w:p>
          <w:p w14:paraId="3F10EA44" w14:textId="77777777" w:rsidR="002913A3" w:rsidRPr="00886E5A" w:rsidRDefault="002913A3" w:rsidP="00973E3E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  <w:lang w:val="pl-PL"/>
              </w:rPr>
            </w:pPr>
            <w:r w:rsidRPr="00886E5A">
              <w:rPr>
                <w:b/>
                <w:sz w:val="18"/>
                <w:lang w:val="pl-PL"/>
              </w:rPr>
              <w:t>(w tym e-learning)</w:t>
            </w:r>
          </w:p>
        </w:tc>
        <w:tc>
          <w:tcPr>
            <w:tcW w:w="720" w:type="dxa"/>
          </w:tcPr>
          <w:p w14:paraId="06F7FE03" w14:textId="77777777" w:rsidR="002913A3" w:rsidRDefault="002913A3" w:rsidP="00973E3E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72D85B41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584D4E19" w14:textId="77777777" w:rsidTr="00973E3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8E4B0E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6E22389" w14:textId="77777777" w:rsidR="002913A3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7A3B99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1A4D097A" w14:textId="77777777" w:rsidTr="00973E3E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B9F60A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120B920" w14:textId="77777777" w:rsidR="002913A3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5F6AABC8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2758B57C" w14:textId="77777777" w:rsidTr="00973E3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87148E4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D0615D0" w14:textId="77777777" w:rsidR="002913A3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D7FB53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0AD665D7" w14:textId="77777777" w:rsidTr="00973E3E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1372519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B96FBC3" w14:textId="77777777" w:rsidR="002913A3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A452CD9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40D1274D" w14:textId="77777777" w:rsidTr="00973E3E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E0D96E3" w14:textId="77777777" w:rsidR="002913A3" w:rsidRDefault="002913A3" w:rsidP="00973E3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A625BA1" w14:textId="705D0AEE" w:rsidR="002913A3" w:rsidRDefault="002E6A39" w:rsidP="00973E3E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konwersatorium</w:t>
            </w:r>
            <w:proofErr w:type="spellEnd"/>
            <w:r w:rsidR="002913A3">
              <w:rPr>
                <w:b/>
                <w:spacing w:val="-5"/>
                <w:sz w:val="18"/>
              </w:rPr>
              <w:t xml:space="preserve"> (</w:t>
            </w:r>
            <w:r>
              <w:rPr>
                <w:b/>
                <w:spacing w:val="-5"/>
                <w:sz w:val="18"/>
              </w:rPr>
              <w:t>K</w:t>
            </w:r>
            <w:r w:rsidR="002913A3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3A620F2C" w14:textId="77777777" w:rsidR="002913A3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EECE319" w14:textId="03D985F3" w:rsidR="002913A3" w:rsidRPr="00886E5A" w:rsidRDefault="001A115F" w:rsidP="00973E3E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 xml:space="preserve">51-60% </w:t>
            </w:r>
            <w:r w:rsidR="002E6A39" w:rsidRPr="00886E5A">
              <w:rPr>
                <w:sz w:val="20"/>
                <w:szCs w:val="20"/>
                <w:lang w:val="pl-PL"/>
              </w:rPr>
              <w:t>maksymalnego wyniku z kolokwium i aktywności na zajęciach</w:t>
            </w:r>
            <w:r w:rsidRPr="00886E5A">
              <w:rPr>
                <w:sz w:val="20"/>
                <w:szCs w:val="20"/>
                <w:lang w:val="pl-PL"/>
              </w:rPr>
              <w:t>.</w:t>
            </w:r>
          </w:p>
        </w:tc>
      </w:tr>
      <w:tr w:rsidR="002913A3" w14:paraId="4FF0BD7F" w14:textId="77777777" w:rsidTr="00973E3E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2DD7A0F" w14:textId="77777777" w:rsidR="002913A3" w:rsidRPr="00886E5A" w:rsidRDefault="002913A3" w:rsidP="00973E3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75A0570E" w14:textId="77777777" w:rsidR="002913A3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2338AA7A" w14:textId="45A2E0D7" w:rsidR="002913A3" w:rsidRPr="00886E5A" w:rsidRDefault="002E6A39" w:rsidP="00973E3E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61-70% maksymalnego wyniku z kolokwium i aktywności na zajęciach.</w:t>
            </w:r>
          </w:p>
        </w:tc>
      </w:tr>
      <w:tr w:rsidR="002913A3" w14:paraId="6538F8C4" w14:textId="77777777" w:rsidTr="00973E3E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1A28D4C" w14:textId="77777777" w:rsidR="002913A3" w:rsidRPr="00886E5A" w:rsidRDefault="002913A3" w:rsidP="00973E3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3413867C" w14:textId="77777777" w:rsidR="002913A3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6C1B0FC5" w14:textId="3AE40A7C" w:rsidR="002913A3" w:rsidRPr="00886E5A" w:rsidRDefault="002E6A39" w:rsidP="00973E3E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71-80% maksymalnego wyniku z kolokwium i aktywności na zajęciach.</w:t>
            </w:r>
          </w:p>
        </w:tc>
      </w:tr>
      <w:tr w:rsidR="002913A3" w14:paraId="265AFABC" w14:textId="77777777" w:rsidTr="00973E3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AC6F50" w14:textId="77777777" w:rsidR="002913A3" w:rsidRPr="00886E5A" w:rsidRDefault="002913A3" w:rsidP="00973E3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5337306B" w14:textId="77777777" w:rsidR="002913A3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7496958" w14:textId="3957DFC7" w:rsidR="002913A3" w:rsidRPr="00886E5A" w:rsidRDefault="002E6A39" w:rsidP="00973E3E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81-90% maksymalnego wyniku z kolokwium i aktywności na zajęciach.</w:t>
            </w:r>
          </w:p>
        </w:tc>
      </w:tr>
      <w:tr w:rsidR="002913A3" w14:paraId="4B521D3E" w14:textId="77777777" w:rsidTr="00973E3E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B51C6C2" w14:textId="77777777" w:rsidR="002913A3" w:rsidRPr="00886E5A" w:rsidRDefault="002913A3" w:rsidP="00973E3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5B42A664" w14:textId="77777777" w:rsidR="002913A3" w:rsidRDefault="002913A3" w:rsidP="00973E3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6F620B9" w14:textId="4E3B5B65" w:rsidR="002913A3" w:rsidRPr="00886E5A" w:rsidRDefault="002E6A39" w:rsidP="00973E3E">
            <w:pPr>
              <w:pStyle w:val="TableParagraph"/>
              <w:rPr>
                <w:sz w:val="18"/>
                <w:lang w:val="pl-PL"/>
              </w:rPr>
            </w:pPr>
            <w:r w:rsidRPr="00886E5A">
              <w:rPr>
                <w:sz w:val="20"/>
                <w:szCs w:val="20"/>
                <w:lang w:val="pl-PL"/>
              </w:rPr>
              <w:t>91-100% maksymalnego wyniku z kolokwium i aktywności na zajęciach.</w:t>
            </w:r>
          </w:p>
        </w:tc>
      </w:tr>
      <w:tr w:rsidR="002913A3" w14:paraId="67DBF956" w14:textId="77777777" w:rsidTr="00973E3E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2838AAAB" w14:textId="77777777" w:rsidR="002913A3" w:rsidRPr="00886E5A" w:rsidRDefault="002913A3" w:rsidP="00973E3E">
            <w:pPr>
              <w:pStyle w:val="TableParagraph"/>
              <w:rPr>
                <w:b/>
                <w:i/>
                <w:sz w:val="25"/>
                <w:lang w:val="pl-PL"/>
              </w:rPr>
            </w:pPr>
          </w:p>
          <w:p w14:paraId="20F81F1D" w14:textId="77777777" w:rsidR="002913A3" w:rsidRDefault="002913A3" w:rsidP="00973E3E">
            <w:pPr>
              <w:pStyle w:val="TableParagraph"/>
              <w:ind w:left="3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(...)*</w:t>
            </w:r>
          </w:p>
        </w:tc>
        <w:tc>
          <w:tcPr>
            <w:tcW w:w="720" w:type="dxa"/>
          </w:tcPr>
          <w:p w14:paraId="69CE6FD4" w14:textId="77777777" w:rsidR="002913A3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FA4FF1E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273DD310" w14:textId="77777777" w:rsidTr="00973E3E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F95778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49D80C5" w14:textId="77777777" w:rsidR="002913A3" w:rsidRDefault="002913A3" w:rsidP="00973E3E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2961C7E1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004A17AB" w14:textId="77777777" w:rsidTr="00973E3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6DBDE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2BD78F7" w14:textId="77777777" w:rsidR="002913A3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09D660BE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55954459" w14:textId="77777777" w:rsidTr="00973E3E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57AA8E7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DAE7F16" w14:textId="77777777" w:rsidR="002913A3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6A4E36B2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  <w:tr w:rsidR="002913A3" w14:paraId="6A6C8EE9" w14:textId="77777777" w:rsidTr="00973E3E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A6BE392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8063EB0" w14:textId="77777777" w:rsidR="002913A3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29FE04C" w14:textId="77777777" w:rsidR="002913A3" w:rsidRDefault="002913A3" w:rsidP="00973E3E">
            <w:pPr>
              <w:pStyle w:val="TableParagraph"/>
              <w:rPr>
                <w:sz w:val="18"/>
              </w:rPr>
            </w:pPr>
          </w:p>
        </w:tc>
      </w:tr>
    </w:tbl>
    <w:p w14:paraId="61B36F89" w14:textId="77777777" w:rsidR="002913A3" w:rsidRDefault="002913A3" w:rsidP="002913A3">
      <w:pPr>
        <w:pStyle w:val="Tekstpodstawowy"/>
        <w:spacing w:before="9"/>
        <w:rPr>
          <w:i/>
          <w:sz w:val="23"/>
        </w:rPr>
      </w:pPr>
    </w:p>
    <w:p w14:paraId="3BCAD461" w14:textId="77777777" w:rsidR="002913A3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2913A3" w14:paraId="7B641A61" w14:textId="77777777" w:rsidTr="00973E3E">
        <w:trPr>
          <w:trHeight w:val="282"/>
        </w:trPr>
        <w:tc>
          <w:tcPr>
            <w:tcW w:w="6829" w:type="dxa"/>
            <w:vMerge w:val="restart"/>
          </w:tcPr>
          <w:p w14:paraId="6F425F82" w14:textId="77777777" w:rsidR="002913A3" w:rsidRPr="00886E5A" w:rsidRDefault="002913A3" w:rsidP="00973E3E">
            <w:pPr>
              <w:pStyle w:val="TableParagraph"/>
              <w:spacing w:before="6"/>
              <w:rPr>
                <w:b/>
                <w:lang w:val="pl-PL"/>
              </w:rPr>
            </w:pPr>
          </w:p>
          <w:p w14:paraId="6056E8FF" w14:textId="77777777" w:rsidR="002913A3" w:rsidRDefault="002913A3" w:rsidP="00973E3E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Kategoria</w:t>
            </w:r>
            <w:proofErr w:type="spellEnd"/>
          </w:p>
        </w:tc>
        <w:tc>
          <w:tcPr>
            <w:tcW w:w="2951" w:type="dxa"/>
            <w:gridSpan w:val="2"/>
          </w:tcPr>
          <w:p w14:paraId="013578B3" w14:textId="77777777" w:rsidR="002913A3" w:rsidRDefault="002913A3" w:rsidP="00973E3E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Obciążenie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studenta</w:t>
            </w:r>
            <w:proofErr w:type="spellEnd"/>
          </w:p>
        </w:tc>
      </w:tr>
      <w:tr w:rsidR="002913A3" w14:paraId="260AF4C6" w14:textId="77777777" w:rsidTr="00973E3E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A54F3A6" w14:textId="77777777" w:rsidR="002913A3" w:rsidRDefault="002913A3" w:rsidP="00973E3E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381408CA" w14:textId="77777777" w:rsidR="002913A3" w:rsidRDefault="002913A3" w:rsidP="00973E3E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3A1ECEB" w14:textId="77777777" w:rsidR="002913A3" w:rsidRDefault="002913A3" w:rsidP="00973E3E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</w:tbl>
    <w:p w14:paraId="0D5D1E15" w14:textId="77777777" w:rsidR="002913A3" w:rsidRDefault="002913A3" w:rsidP="002913A3">
      <w:pPr>
        <w:spacing w:line="230" w:lineRule="exact"/>
        <w:rPr>
          <w:sz w:val="20"/>
        </w:rPr>
        <w:sectPr w:rsidR="002913A3">
          <w:pgSz w:w="11910" w:h="16840"/>
          <w:pgMar w:top="50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2913A3" w14:paraId="71DD86FA" w14:textId="77777777" w:rsidTr="00973E3E">
        <w:trPr>
          <w:trHeight w:val="412"/>
        </w:trPr>
        <w:tc>
          <w:tcPr>
            <w:tcW w:w="6829" w:type="dxa"/>
            <w:shd w:val="clear" w:color="auto" w:fill="D9D9D9"/>
          </w:tcPr>
          <w:p w14:paraId="4857D06A" w14:textId="77777777" w:rsidR="002913A3" w:rsidRPr="00886E5A" w:rsidRDefault="002913A3" w:rsidP="00973E3E">
            <w:pPr>
              <w:pStyle w:val="TableParagraph"/>
              <w:spacing w:line="197" w:lineRule="exact"/>
              <w:ind w:left="108"/>
              <w:rPr>
                <w:i/>
                <w:sz w:val="18"/>
                <w:lang w:val="pl-PL"/>
              </w:rPr>
            </w:pPr>
            <w:r w:rsidRPr="00886E5A">
              <w:rPr>
                <w:i/>
                <w:sz w:val="18"/>
                <w:lang w:val="pl-PL"/>
              </w:rPr>
              <w:lastRenderedPageBreak/>
              <w:t>LICZBA GODZIN REALIZOWANYCH PRZY BEZPOŚREDNIM UDZIALE NAUCZYCIELA</w:t>
            </w:r>
          </w:p>
          <w:p w14:paraId="6BE3429B" w14:textId="77777777" w:rsidR="002913A3" w:rsidRDefault="002913A3" w:rsidP="00973E3E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087F14D2" w14:textId="63A54757" w:rsidR="002913A3" w:rsidRPr="00113CC1" w:rsidRDefault="002E6A39" w:rsidP="002E6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113CC1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0E4E6DF8" w14:textId="60A2F3BA" w:rsidR="002913A3" w:rsidRPr="007F44BE" w:rsidRDefault="007F44BE" w:rsidP="007F44BE">
            <w:pPr>
              <w:pStyle w:val="TableParagraph"/>
              <w:jc w:val="center"/>
              <w:rPr>
                <w:sz w:val="20"/>
                <w:szCs w:val="20"/>
              </w:rPr>
            </w:pPr>
            <w:r w:rsidRPr="007F44BE">
              <w:rPr>
                <w:sz w:val="20"/>
                <w:szCs w:val="20"/>
              </w:rPr>
              <w:t>20</w:t>
            </w:r>
          </w:p>
        </w:tc>
      </w:tr>
      <w:tr w:rsidR="002913A3" w14:paraId="22F92C67" w14:textId="77777777" w:rsidTr="00973E3E">
        <w:trPr>
          <w:trHeight w:val="282"/>
        </w:trPr>
        <w:tc>
          <w:tcPr>
            <w:tcW w:w="6829" w:type="dxa"/>
          </w:tcPr>
          <w:p w14:paraId="06797EF6" w14:textId="18650F06" w:rsidR="002913A3" w:rsidRPr="00886E5A" w:rsidRDefault="002913A3" w:rsidP="00973E3E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  <w:lang w:val="pl-PL"/>
              </w:rPr>
            </w:pPr>
            <w:r w:rsidRPr="00886E5A">
              <w:rPr>
                <w:iCs/>
                <w:sz w:val="20"/>
                <w:szCs w:val="20"/>
                <w:lang w:val="pl-PL"/>
              </w:rPr>
              <w:t>Udział w konwersatoriach</w:t>
            </w:r>
            <w:r w:rsidR="00113CC1" w:rsidRPr="00886E5A">
              <w:rPr>
                <w:iCs/>
                <w:sz w:val="20"/>
                <w:szCs w:val="20"/>
                <w:lang w:val="pl-PL"/>
              </w:rPr>
              <w:t xml:space="preserve"> i kolokwium zaliczeniowym</w:t>
            </w:r>
          </w:p>
        </w:tc>
        <w:tc>
          <w:tcPr>
            <w:tcW w:w="1476" w:type="dxa"/>
          </w:tcPr>
          <w:p w14:paraId="7E085591" w14:textId="17F1BC1A" w:rsidR="002913A3" w:rsidRPr="00113CC1" w:rsidRDefault="00113CC1" w:rsidP="00113C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13CC1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20C79057" w14:textId="18BC7298" w:rsidR="002913A3" w:rsidRPr="007F44BE" w:rsidRDefault="007F44BE" w:rsidP="007F44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913A3" w14:paraId="07B9ACC6" w14:textId="77777777" w:rsidTr="00973E3E">
        <w:trPr>
          <w:trHeight w:val="285"/>
        </w:trPr>
        <w:tc>
          <w:tcPr>
            <w:tcW w:w="6829" w:type="dxa"/>
            <w:shd w:val="clear" w:color="auto" w:fill="DFDFDF"/>
          </w:tcPr>
          <w:p w14:paraId="3B0ECE65" w14:textId="77777777" w:rsidR="002913A3" w:rsidRPr="00886E5A" w:rsidRDefault="002913A3" w:rsidP="00973E3E">
            <w:pPr>
              <w:pStyle w:val="TableParagraph"/>
              <w:spacing w:before="28"/>
              <w:ind w:left="108"/>
              <w:rPr>
                <w:i/>
                <w:sz w:val="18"/>
                <w:lang w:val="pl-PL"/>
              </w:rPr>
            </w:pPr>
            <w:r w:rsidRPr="00886E5A">
              <w:rPr>
                <w:i/>
                <w:sz w:val="18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4210BFF3" w14:textId="36962F98" w:rsidR="002913A3" w:rsidRPr="00113CC1" w:rsidRDefault="00113CC1" w:rsidP="00113C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13CC1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17A09D27" w14:textId="1269DE03" w:rsidR="002913A3" w:rsidRPr="007F44BE" w:rsidRDefault="007F44BE" w:rsidP="007F44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913A3" w14:paraId="74C8C600" w14:textId="77777777" w:rsidTr="00973E3E">
        <w:trPr>
          <w:trHeight w:val="285"/>
        </w:trPr>
        <w:tc>
          <w:tcPr>
            <w:tcW w:w="6829" w:type="dxa"/>
          </w:tcPr>
          <w:p w14:paraId="39604F86" w14:textId="73C9873C" w:rsidR="002913A3" w:rsidRPr="00F71DD2" w:rsidRDefault="002913A3" w:rsidP="00973E3E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proofErr w:type="spellStart"/>
            <w:r w:rsidRPr="00F71DD2">
              <w:rPr>
                <w:iCs/>
                <w:sz w:val="20"/>
                <w:szCs w:val="20"/>
              </w:rPr>
              <w:t>Przygotowanie</w:t>
            </w:r>
            <w:proofErr w:type="spellEnd"/>
            <w:r w:rsidRPr="00F71DD2">
              <w:rPr>
                <w:iCs/>
                <w:sz w:val="20"/>
                <w:szCs w:val="20"/>
              </w:rPr>
              <w:t xml:space="preserve"> do </w:t>
            </w:r>
            <w:proofErr w:type="spellStart"/>
            <w:r w:rsidRPr="00F71DD2">
              <w:rPr>
                <w:iCs/>
                <w:sz w:val="20"/>
                <w:szCs w:val="20"/>
              </w:rPr>
              <w:t>konwersatorium</w:t>
            </w:r>
            <w:proofErr w:type="spellEnd"/>
          </w:p>
        </w:tc>
        <w:tc>
          <w:tcPr>
            <w:tcW w:w="1476" w:type="dxa"/>
          </w:tcPr>
          <w:p w14:paraId="3ED79E4C" w14:textId="0BDB33C6" w:rsidR="002913A3" w:rsidRPr="00113CC1" w:rsidRDefault="00113CC1" w:rsidP="00113C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13CC1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70E0A28C" w14:textId="68DABC90" w:rsidR="002913A3" w:rsidRPr="007F44BE" w:rsidRDefault="003D21F4" w:rsidP="007F44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4BE">
              <w:rPr>
                <w:sz w:val="20"/>
                <w:szCs w:val="20"/>
              </w:rPr>
              <w:t>5</w:t>
            </w:r>
          </w:p>
        </w:tc>
      </w:tr>
      <w:tr w:rsidR="002913A3" w14:paraId="3099A20A" w14:textId="77777777" w:rsidTr="00973E3E">
        <w:trPr>
          <w:trHeight w:val="282"/>
        </w:trPr>
        <w:tc>
          <w:tcPr>
            <w:tcW w:w="6829" w:type="dxa"/>
          </w:tcPr>
          <w:p w14:paraId="5560D2A1" w14:textId="7C543918" w:rsidR="002913A3" w:rsidRPr="00F71DD2" w:rsidRDefault="002913A3" w:rsidP="00973E3E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proofErr w:type="spellStart"/>
            <w:r w:rsidRPr="00F71DD2">
              <w:rPr>
                <w:iCs/>
                <w:sz w:val="20"/>
                <w:szCs w:val="20"/>
              </w:rPr>
              <w:t>Przygotowanie</w:t>
            </w:r>
            <w:proofErr w:type="spellEnd"/>
            <w:r w:rsidRPr="00F71DD2">
              <w:rPr>
                <w:iCs/>
                <w:sz w:val="20"/>
                <w:szCs w:val="20"/>
              </w:rPr>
              <w:t xml:space="preserve"> do </w:t>
            </w:r>
            <w:proofErr w:type="spellStart"/>
            <w:r w:rsidRPr="00F71DD2">
              <w:rPr>
                <w:iCs/>
                <w:sz w:val="20"/>
                <w:szCs w:val="20"/>
              </w:rPr>
              <w:t>kolokwium</w:t>
            </w:r>
            <w:proofErr w:type="spellEnd"/>
          </w:p>
        </w:tc>
        <w:tc>
          <w:tcPr>
            <w:tcW w:w="1476" w:type="dxa"/>
          </w:tcPr>
          <w:p w14:paraId="7E7D423A" w14:textId="76EF37D6" w:rsidR="002913A3" w:rsidRPr="00113CC1" w:rsidRDefault="00113CC1" w:rsidP="00113C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13CC1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26629FCF" w14:textId="2D31F9A0" w:rsidR="002913A3" w:rsidRPr="007F44BE" w:rsidRDefault="003D21F4" w:rsidP="007F44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4BE">
              <w:rPr>
                <w:sz w:val="20"/>
                <w:szCs w:val="20"/>
              </w:rPr>
              <w:t>5</w:t>
            </w:r>
          </w:p>
        </w:tc>
      </w:tr>
      <w:tr w:rsidR="002913A3" w:rsidRPr="003D21F4" w14:paraId="4FA40EAF" w14:textId="77777777" w:rsidTr="00973E3E">
        <w:trPr>
          <w:trHeight w:val="282"/>
        </w:trPr>
        <w:tc>
          <w:tcPr>
            <w:tcW w:w="6829" w:type="dxa"/>
            <w:shd w:val="clear" w:color="auto" w:fill="DFDFDF"/>
          </w:tcPr>
          <w:p w14:paraId="1BB879E3" w14:textId="77777777" w:rsidR="002913A3" w:rsidRPr="003D21F4" w:rsidRDefault="002913A3" w:rsidP="00973E3E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 w:rsidRPr="003D21F4"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0F28BC4E" w14:textId="71AD5FE5" w:rsidR="002913A3" w:rsidRPr="003D21F4" w:rsidRDefault="00113CC1" w:rsidP="00113CC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D21F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28CCB0B6" w14:textId="55465256" w:rsidR="002913A3" w:rsidRPr="003D21F4" w:rsidRDefault="007F44BE" w:rsidP="007F44B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D21F4">
              <w:rPr>
                <w:b/>
                <w:sz w:val="20"/>
                <w:szCs w:val="20"/>
              </w:rPr>
              <w:t>50</w:t>
            </w:r>
          </w:p>
        </w:tc>
      </w:tr>
      <w:tr w:rsidR="002913A3" w:rsidRPr="003D21F4" w14:paraId="28229B72" w14:textId="77777777" w:rsidTr="00973E3E">
        <w:trPr>
          <w:trHeight w:val="285"/>
        </w:trPr>
        <w:tc>
          <w:tcPr>
            <w:tcW w:w="6829" w:type="dxa"/>
            <w:shd w:val="clear" w:color="auto" w:fill="DFDFDF"/>
          </w:tcPr>
          <w:p w14:paraId="63D41DDF" w14:textId="77777777" w:rsidR="002913A3" w:rsidRPr="003D21F4" w:rsidRDefault="002913A3" w:rsidP="00973E3E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3D21F4">
              <w:rPr>
                <w:b/>
                <w:sz w:val="21"/>
              </w:rPr>
              <w:t xml:space="preserve">PUNKTY ECTS </w:t>
            </w:r>
            <w:proofErr w:type="spellStart"/>
            <w:r w:rsidRPr="003D21F4">
              <w:rPr>
                <w:b/>
                <w:sz w:val="21"/>
              </w:rPr>
              <w:t>za</w:t>
            </w:r>
            <w:proofErr w:type="spellEnd"/>
            <w:r w:rsidRPr="003D21F4">
              <w:rPr>
                <w:b/>
                <w:sz w:val="21"/>
              </w:rPr>
              <w:t xml:space="preserve"> </w:t>
            </w:r>
            <w:proofErr w:type="spellStart"/>
            <w:r w:rsidRPr="003D21F4">
              <w:rPr>
                <w:b/>
                <w:sz w:val="21"/>
              </w:rPr>
              <w:t>przedmiot</w:t>
            </w:r>
            <w:proofErr w:type="spellEnd"/>
          </w:p>
        </w:tc>
        <w:tc>
          <w:tcPr>
            <w:tcW w:w="1476" w:type="dxa"/>
            <w:shd w:val="clear" w:color="auto" w:fill="DFDFDF"/>
          </w:tcPr>
          <w:p w14:paraId="5B8AED18" w14:textId="2F85E1EF" w:rsidR="002913A3" w:rsidRPr="003D21F4" w:rsidRDefault="002E6A39" w:rsidP="00113CC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D21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7BB69FEF" w14:textId="197ED520" w:rsidR="002913A3" w:rsidRPr="003D21F4" w:rsidRDefault="007F44BE" w:rsidP="007F44B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D21F4">
              <w:rPr>
                <w:b/>
                <w:sz w:val="20"/>
                <w:szCs w:val="20"/>
              </w:rPr>
              <w:t>2</w:t>
            </w:r>
          </w:p>
        </w:tc>
      </w:tr>
    </w:tbl>
    <w:p w14:paraId="52B23590" w14:textId="77777777" w:rsidR="002913A3" w:rsidRDefault="002913A3" w:rsidP="002913A3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19BDA44A" w14:textId="77777777" w:rsidR="002913A3" w:rsidRDefault="002913A3" w:rsidP="002913A3">
      <w:pPr>
        <w:pStyle w:val="Tekstpodstawowy"/>
        <w:spacing w:before="9"/>
        <w:rPr>
          <w:i/>
          <w:sz w:val="23"/>
        </w:rPr>
      </w:pPr>
    </w:p>
    <w:p w14:paraId="1B546F98" w14:textId="77777777" w:rsidR="002913A3" w:rsidRDefault="002913A3" w:rsidP="002913A3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149E35A" w14:textId="77777777" w:rsidR="002913A3" w:rsidRDefault="002913A3" w:rsidP="002913A3">
      <w:pPr>
        <w:pStyle w:val="Tekstpodstawowy"/>
        <w:rPr>
          <w:b w:val="0"/>
          <w:i/>
          <w:sz w:val="22"/>
        </w:rPr>
      </w:pPr>
    </w:p>
    <w:p w14:paraId="5AA3B1F6" w14:textId="77777777" w:rsidR="002913A3" w:rsidRDefault="002913A3" w:rsidP="002913A3">
      <w:pPr>
        <w:pStyle w:val="Tekstpodstawowy"/>
        <w:spacing w:before="10"/>
        <w:rPr>
          <w:b w:val="0"/>
          <w:i/>
          <w:sz w:val="17"/>
        </w:rPr>
      </w:pPr>
    </w:p>
    <w:p w14:paraId="54EF0208" w14:textId="77777777" w:rsidR="002913A3" w:rsidRDefault="002913A3" w:rsidP="002913A3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p w14:paraId="55C565B5" w14:textId="3B75B271" w:rsidR="008F336C" w:rsidRDefault="008F336C"/>
    <w:p w14:paraId="2D4B706B" w14:textId="42248AC5" w:rsidR="00DB2B4D" w:rsidRDefault="00DB2B4D"/>
    <w:p w14:paraId="0EEC6F80" w14:textId="1F7E435D" w:rsidR="00DB2B4D" w:rsidRDefault="00DB2B4D"/>
    <w:p w14:paraId="49EB13A9" w14:textId="5A5E222B" w:rsidR="00DB2B4D" w:rsidRDefault="00DB2B4D"/>
    <w:p w14:paraId="6851BB69" w14:textId="228FABA6" w:rsidR="00DB2B4D" w:rsidRDefault="00DB2B4D"/>
    <w:sectPr w:rsidR="00DB2B4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A3"/>
    <w:rsid w:val="00113CC1"/>
    <w:rsid w:val="001459D4"/>
    <w:rsid w:val="001A115F"/>
    <w:rsid w:val="00215522"/>
    <w:rsid w:val="002913A3"/>
    <w:rsid w:val="002B79D6"/>
    <w:rsid w:val="002C502F"/>
    <w:rsid w:val="002E6A39"/>
    <w:rsid w:val="003726B0"/>
    <w:rsid w:val="0038251F"/>
    <w:rsid w:val="003C08A3"/>
    <w:rsid w:val="003D21F4"/>
    <w:rsid w:val="003D32A2"/>
    <w:rsid w:val="00577F3B"/>
    <w:rsid w:val="006F6E7B"/>
    <w:rsid w:val="007D5AF3"/>
    <w:rsid w:val="007F44BE"/>
    <w:rsid w:val="008564DD"/>
    <w:rsid w:val="00886E5A"/>
    <w:rsid w:val="008F336C"/>
    <w:rsid w:val="00937C62"/>
    <w:rsid w:val="00A150AF"/>
    <w:rsid w:val="00A15803"/>
    <w:rsid w:val="00AE42BF"/>
    <w:rsid w:val="00B512EF"/>
    <w:rsid w:val="00C42122"/>
    <w:rsid w:val="00D20A01"/>
    <w:rsid w:val="00D760C8"/>
    <w:rsid w:val="00D9084A"/>
    <w:rsid w:val="00DB2B4D"/>
    <w:rsid w:val="00E436F3"/>
    <w:rsid w:val="00E90D7E"/>
    <w:rsid w:val="00F71DD2"/>
    <w:rsid w:val="00F85DFA"/>
    <w:rsid w:val="00F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78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913A3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13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913A3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913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913A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9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913A3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13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913A3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913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913A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9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7</cp:revision>
  <dcterms:created xsi:type="dcterms:W3CDTF">2022-06-09T13:03:00Z</dcterms:created>
  <dcterms:modified xsi:type="dcterms:W3CDTF">2022-06-20T09:34:00Z</dcterms:modified>
</cp:coreProperties>
</file>