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7128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8E2CF32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0336578" w14:textId="77777777" w:rsidR="00344497" w:rsidRDefault="00F3534C">
      <w:pPr>
        <w:pStyle w:val="Tytu"/>
      </w:pPr>
      <w:r>
        <w:t>KARTA PRZEDMIOTU</w:t>
      </w:r>
    </w:p>
    <w:p w14:paraId="4EC857D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49D041D6" w:rsidR="00344497" w:rsidRDefault="002C07CE" w:rsidP="009A6227">
            <w:pPr>
              <w:pStyle w:val="TableParagraph"/>
              <w:jc w:val="center"/>
              <w:rPr>
                <w:sz w:val="18"/>
              </w:rPr>
            </w:pPr>
            <w:r w:rsidRPr="002C07CE">
              <w:rPr>
                <w:sz w:val="18"/>
              </w:rPr>
              <w:t>0222.</w:t>
            </w:r>
            <w:r w:rsidR="009A6227">
              <w:rPr>
                <w:sz w:val="18"/>
              </w:rPr>
              <w:t>5</w:t>
            </w:r>
            <w:r w:rsidRPr="002C07CE">
              <w:rPr>
                <w:sz w:val="18"/>
              </w:rPr>
              <w:t>.HIS1.E.WM</w:t>
            </w:r>
          </w:p>
        </w:tc>
      </w:tr>
      <w:tr w:rsidR="00344497" w:rsidRPr="009A6227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Default="002C07CE" w:rsidP="002C07CE">
            <w:pPr>
              <w:pStyle w:val="TableParagraph"/>
              <w:jc w:val="center"/>
              <w:rPr>
                <w:sz w:val="18"/>
              </w:rPr>
            </w:pPr>
            <w:r w:rsidRPr="002C07CE">
              <w:rPr>
                <w:sz w:val="18"/>
              </w:rPr>
              <w:t>Wykład monograficzny (w języku obcym)</w:t>
            </w:r>
          </w:p>
          <w:p w14:paraId="05D05011" w14:textId="080D13FC" w:rsidR="002C07CE" w:rsidRPr="002C07CE" w:rsidRDefault="002C07CE" w:rsidP="002C07CE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2C07CE">
              <w:rPr>
                <w:sz w:val="20"/>
                <w:szCs w:val="20"/>
                <w:lang w:val="en-GB"/>
              </w:rPr>
              <w:t>Monographic lecture</w:t>
            </w:r>
            <w:r>
              <w:rPr>
                <w:sz w:val="20"/>
                <w:szCs w:val="20"/>
                <w:lang w:val="en-GB"/>
              </w:rPr>
              <w:t xml:space="preserve"> (in a foreign language)</w:t>
            </w:r>
          </w:p>
        </w:tc>
      </w:tr>
      <w:tr w:rsidR="00344497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2C07C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53C1C3F" w14:textId="77777777" w:rsidR="00344497" w:rsidRDefault="00344497">
      <w:pPr>
        <w:pStyle w:val="Tekstpodstawowy"/>
        <w:spacing w:before="9"/>
        <w:rPr>
          <w:sz w:val="23"/>
        </w:rPr>
      </w:pPr>
    </w:p>
    <w:p w14:paraId="4E14958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Historia</w:t>
            </w:r>
          </w:p>
        </w:tc>
      </w:tr>
      <w:tr w:rsidR="002C07CE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stacjonarne/niestacjonarne</w:t>
            </w:r>
          </w:p>
        </w:tc>
      </w:tr>
      <w:tr w:rsidR="002C07CE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F813D55" w14:textId="5D92793B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pierwszego stopnia</w:t>
            </w:r>
          </w:p>
        </w:tc>
      </w:tr>
      <w:tr w:rsidR="002C07CE" w14:paraId="08B8A113" w14:textId="77777777">
        <w:trPr>
          <w:trHeight w:val="285"/>
        </w:trPr>
        <w:tc>
          <w:tcPr>
            <w:tcW w:w="4362" w:type="dxa"/>
          </w:tcPr>
          <w:p w14:paraId="78B86D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56474F43" w14:textId="5741C01F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37F5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826006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737F55" w:rsidRDefault="00CB3D59">
            <w:pPr>
              <w:pStyle w:val="TableParagraph"/>
              <w:rPr>
                <w:sz w:val="20"/>
                <w:szCs w:val="20"/>
                <w:lang w:val="de-AT"/>
              </w:rPr>
            </w:pPr>
            <w:r w:rsidRPr="00737F55">
              <w:rPr>
                <w:sz w:val="20"/>
                <w:szCs w:val="20"/>
                <w:lang w:val="de-AT"/>
              </w:rPr>
              <w:t xml:space="preserve">Prof. </w:t>
            </w:r>
            <w:proofErr w:type="spellStart"/>
            <w:r w:rsidRPr="00737F55">
              <w:rPr>
                <w:sz w:val="20"/>
                <w:szCs w:val="20"/>
                <w:lang w:val="de-AT"/>
              </w:rPr>
              <w:t>dr</w:t>
            </w:r>
            <w:proofErr w:type="spellEnd"/>
            <w:r w:rsidRPr="00737F55">
              <w:rPr>
                <w:sz w:val="20"/>
                <w:szCs w:val="20"/>
                <w:lang w:val="de-AT"/>
              </w:rPr>
              <w:t xml:space="preserve"> hab. Waldemar Kowalski</w:t>
            </w:r>
          </w:p>
        </w:tc>
      </w:tr>
      <w:tr w:rsidR="00344497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waldemar.kowalski@ujk.edu.pl</w:t>
            </w:r>
          </w:p>
        </w:tc>
      </w:tr>
    </w:tbl>
    <w:p w14:paraId="30D0F008" w14:textId="77777777" w:rsidR="00344497" w:rsidRDefault="00344497">
      <w:pPr>
        <w:pStyle w:val="Tekstpodstawowy"/>
        <w:spacing w:before="9"/>
        <w:rPr>
          <w:sz w:val="17"/>
        </w:rPr>
      </w:pPr>
    </w:p>
    <w:p w14:paraId="5A9525A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3A3DB85" w14:textId="4EBEC1F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Angielski</w:t>
            </w:r>
          </w:p>
        </w:tc>
      </w:tr>
      <w:tr w:rsidR="00344497" w14:paraId="7404F753" w14:textId="77777777">
        <w:trPr>
          <w:trHeight w:val="285"/>
        </w:trPr>
        <w:tc>
          <w:tcPr>
            <w:tcW w:w="4362" w:type="dxa"/>
          </w:tcPr>
          <w:p w14:paraId="0578A1FC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FEAF6A4" w14:textId="2E56299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Znajomość języka angielskiego na poziomie B2</w:t>
            </w:r>
          </w:p>
        </w:tc>
      </w:tr>
    </w:tbl>
    <w:p w14:paraId="7D910DD4" w14:textId="77777777" w:rsidR="00344497" w:rsidRDefault="00344497">
      <w:pPr>
        <w:pStyle w:val="Tekstpodstawowy"/>
        <w:spacing w:before="9"/>
        <w:rPr>
          <w:sz w:val="17"/>
        </w:rPr>
      </w:pPr>
    </w:p>
    <w:p w14:paraId="40CC86C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EB90641" w14:textId="2D1E808A" w:rsidR="00344497" w:rsidRPr="00737F55" w:rsidRDefault="00CB3D59" w:rsidP="00CB3D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</w:t>
            </w:r>
            <w:r w:rsidR="00F3534C" w:rsidRPr="00737F55">
              <w:rPr>
                <w:sz w:val="20"/>
                <w:szCs w:val="20"/>
              </w:rPr>
              <w:t>ykłady</w:t>
            </w:r>
          </w:p>
        </w:tc>
      </w:tr>
      <w:tr w:rsidR="00344497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344497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Zaliczenie z oceną</w:t>
            </w:r>
          </w:p>
        </w:tc>
      </w:tr>
      <w:tr w:rsidR="00344497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6C25864" w14:textId="4780092E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Wykład z wykorzystaniem prezentacji multimedialnych, dyskusja</w:t>
            </w:r>
          </w:p>
        </w:tc>
      </w:tr>
      <w:tr w:rsidR="00E42F48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Default="00E42F48" w:rsidP="00E42F4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2B9336" w14:textId="77777777" w:rsidR="00E42F48" w:rsidRDefault="00E42F48" w:rsidP="00E42F4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  <w:tr w:rsidR="00E42F48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Default="00E42F48" w:rsidP="00E42F4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BC5146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</w:tbl>
    <w:p w14:paraId="205291FD" w14:textId="77777777" w:rsidR="00344497" w:rsidRDefault="00344497">
      <w:pPr>
        <w:pStyle w:val="Tekstpodstawowy"/>
        <w:spacing w:before="11"/>
        <w:rPr>
          <w:sz w:val="17"/>
        </w:rPr>
      </w:pPr>
    </w:p>
    <w:p w14:paraId="1AB74C9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58DDDC1" w14:textId="6BAB916D" w:rsidR="008E7B57" w:rsidRPr="00E01E26" w:rsidRDefault="008E7B57" w:rsidP="008E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1E26">
              <w:rPr>
                <w:sz w:val="20"/>
                <w:szCs w:val="20"/>
              </w:rPr>
              <w:t xml:space="preserve">C1. </w:t>
            </w:r>
            <w:r w:rsidR="00CD5EE5">
              <w:rPr>
                <w:sz w:val="20"/>
                <w:szCs w:val="20"/>
              </w:rPr>
              <w:t>Kształtowanie</w:t>
            </w:r>
            <w:r w:rsidRPr="00E01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poprzez wykład w języku obcym </w:t>
            </w:r>
            <w:r w:rsidRPr="00E01E26">
              <w:rPr>
                <w:sz w:val="20"/>
                <w:szCs w:val="20"/>
              </w:rPr>
              <w:t xml:space="preserve">umiejętności w zakresie analizy wyselekcjonowanych zagadnień w obrębie epok – obszarów historycznych. </w:t>
            </w:r>
          </w:p>
          <w:p w14:paraId="4E810C7B" w14:textId="2412921C" w:rsidR="008E7B57" w:rsidRPr="00E01E26" w:rsidRDefault="008E7B57" w:rsidP="008E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1E26">
              <w:rPr>
                <w:sz w:val="20"/>
                <w:szCs w:val="20"/>
              </w:rPr>
              <w:t xml:space="preserve">C2. </w:t>
            </w:r>
            <w:r w:rsidR="00826006">
              <w:rPr>
                <w:sz w:val="20"/>
                <w:szCs w:val="20"/>
              </w:rPr>
              <w:t>Kształtowanie</w:t>
            </w:r>
            <w:r w:rsidRPr="00E01E26">
              <w:rPr>
                <w:sz w:val="20"/>
                <w:szCs w:val="20"/>
              </w:rPr>
              <w:t xml:space="preserve"> umiejętności zastosowania analizy </w:t>
            </w:r>
            <w:r>
              <w:rPr>
                <w:sz w:val="20"/>
                <w:szCs w:val="20"/>
              </w:rPr>
              <w:t xml:space="preserve">w języku obcym </w:t>
            </w:r>
            <w:r w:rsidRPr="00E01E26">
              <w:rPr>
                <w:sz w:val="20"/>
                <w:szCs w:val="20"/>
              </w:rPr>
              <w:t>zjawisk historycznych w ich długim trwaniu dla poznania współczesności</w:t>
            </w:r>
          </w:p>
          <w:p w14:paraId="34FE4439" w14:textId="47D2CECB" w:rsidR="00344497" w:rsidRPr="008E7B57" w:rsidRDefault="008E7B57" w:rsidP="008E7B57">
            <w:pPr>
              <w:pStyle w:val="TableParagraph"/>
              <w:spacing w:line="207" w:lineRule="exact"/>
              <w:ind w:left="69"/>
              <w:rPr>
                <w:b/>
                <w:iCs/>
                <w:sz w:val="18"/>
              </w:rPr>
            </w:pPr>
            <w:r w:rsidRPr="00E01E26">
              <w:rPr>
                <w:sz w:val="20"/>
                <w:szCs w:val="20"/>
              </w:rPr>
              <w:t xml:space="preserve">C3. </w:t>
            </w:r>
            <w:r w:rsidR="00CD5EE5">
              <w:rPr>
                <w:sz w:val="20"/>
                <w:szCs w:val="20"/>
              </w:rPr>
              <w:t>Wprowadzenie</w:t>
            </w:r>
            <w:r w:rsidRPr="00E01E26">
              <w:rPr>
                <w:sz w:val="20"/>
                <w:szCs w:val="20"/>
              </w:rPr>
              <w:t xml:space="preserve"> umiejętności posługiwania się podstawowy</w:t>
            </w:r>
            <w:r>
              <w:rPr>
                <w:sz w:val="20"/>
                <w:szCs w:val="20"/>
              </w:rPr>
              <w:t>mi terminami języka obcego nowożytnego</w:t>
            </w:r>
            <w:r w:rsidRPr="00E01E26">
              <w:rPr>
                <w:sz w:val="20"/>
                <w:szCs w:val="20"/>
              </w:rPr>
              <w:t xml:space="preserve"> opisującymi zagadnienia społeczne</w:t>
            </w:r>
            <w:r w:rsidR="00FC6EB3">
              <w:rPr>
                <w:sz w:val="20"/>
                <w:szCs w:val="20"/>
              </w:rPr>
              <w:t>, a w tym kulturowe i ekonomiczne</w:t>
            </w:r>
            <w:r w:rsidRPr="00E01E26">
              <w:rPr>
                <w:sz w:val="20"/>
                <w:szCs w:val="20"/>
              </w:rPr>
              <w:t xml:space="preserve">.  </w:t>
            </w:r>
          </w:p>
        </w:tc>
      </w:tr>
      <w:tr w:rsidR="00344497" w14:paraId="29A638A4" w14:textId="77777777" w:rsidTr="00C53F4C">
        <w:trPr>
          <w:trHeight w:val="929"/>
        </w:trPr>
        <w:tc>
          <w:tcPr>
            <w:tcW w:w="9782" w:type="dxa"/>
          </w:tcPr>
          <w:p w14:paraId="2EF2806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8346B4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D0785D" w14:textId="30726B9F" w:rsidR="00FC6EB3" w:rsidRPr="00012132" w:rsidRDefault="00FC6EB3" w:rsidP="00FC6EB3">
            <w:pPr>
              <w:pStyle w:val="TableParagraph"/>
              <w:spacing w:before="4"/>
              <w:ind w:left="69"/>
              <w:rPr>
                <w:bCs/>
                <w:iCs/>
                <w:sz w:val="20"/>
                <w:szCs w:val="20"/>
              </w:rPr>
            </w:pPr>
            <w:r w:rsidRPr="00012132">
              <w:rPr>
                <w:bCs/>
                <w:iCs/>
                <w:sz w:val="20"/>
                <w:szCs w:val="20"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Default="00344497">
      <w:pPr>
        <w:pStyle w:val="Tekstpodstawowy"/>
        <w:spacing w:before="11"/>
        <w:rPr>
          <w:sz w:val="17"/>
        </w:rPr>
      </w:pPr>
    </w:p>
    <w:p w14:paraId="3576114F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530E587" w14:textId="77777777" w:rsidR="00344497" w:rsidRDefault="00344497"/>
    <w:p w14:paraId="606FE808" w14:textId="77777777" w:rsidR="00FC6EB3" w:rsidRDefault="00FC6EB3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54E04E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3AF27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CD967F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140BD0C" w14:textId="0B885F32" w:rsidR="00344497" w:rsidRDefault="00012132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Wykazuje znajomość w stopniu zaawansowanym fachowej terminologii </w:t>
            </w:r>
            <w:r>
              <w:rPr>
                <w:sz w:val="20"/>
                <w:szCs w:val="20"/>
              </w:rPr>
              <w:t xml:space="preserve">w języku obcym </w:t>
            </w:r>
            <w:r w:rsidRPr="00122E23">
              <w:rPr>
                <w:sz w:val="20"/>
                <w:szCs w:val="20"/>
              </w:rPr>
              <w:t>z zakresu nauk historycznych, humanistycznych i społecznych</w:t>
            </w:r>
          </w:p>
        </w:tc>
        <w:tc>
          <w:tcPr>
            <w:tcW w:w="1627" w:type="dxa"/>
          </w:tcPr>
          <w:p w14:paraId="6BA152F1" w14:textId="776363AB" w:rsidR="00344497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HIS1A_W02</w:t>
            </w:r>
          </w:p>
        </w:tc>
      </w:tr>
      <w:tr w:rsidR="00344497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344497" w:rsidRDefault="00737F55" w:rsidP="00737F55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62449BC" w14:textId="2ABA3525" w:rsidR="00344497" w:rsidRDefault="000D15F4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Wykazuje w stopniu zaawanasowanym </w:t>
            </w:r>
            <w:r>
              <w:rPr>
                <w:sz w:val="20"/>
                <w:szCs w:val="20"/>
              </w:rPr>
              <w:t xml:space="preserve">w języku obcym </w:t>
            </w:r>
            <w:r w:rsidRPr="00122E23">
              <w:rPr>
                <w:sz w:val="20"/>
                <w:szCs w:val="20"/>
              </w:rPr>
              <w:t>znajomość 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92D8CC8" w14:textId="170A3818" w:rsidR="00344497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HIS1A_W05</w:t>
            </w:r>
          </w:p>
        </w:tc>
      </w:tr>
      <w:tr w:rsidR="00737F55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737F55" w:rsidRDefault="00737F55" w:rsidP="00737F55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66A8281" w14:textId="72B45D35" w:rsidR="00737F55" w:rsidRPr="000D15F4" w:rsidRDefault="000D15F4">
            <w:pPr>
              <w:pStyle w:val="TableParagraph"/>
              <w:rPr>
                <w:sz w:val="20"/>
                <w:szCs w:val="20"/>
              </w:rPr>
            </w:pPr>
            <w:r w:rsidRPr="000D15F4">
              <w:rPr>
                <w:sz w:val="20"/>
                <w:szCs w:val="20"/>
              </w:rPr>
              <w:t xml:space="preserve">Rozumie, że teoria metodologii badań historycznych oraz dyskusja historyczna </w:t>
            </w:r>
            <w:r>
              <w:rPr>
                <w:sz w:val="20"/>
                <w:szCs w:val="20"/>
              </w:rPr>
              <w:t xml:space="preserve">w języku obcym </w:t>
            </w:r>
            <w:r w:rsidRPr="000D15F4">
              <w:rPr>
                <w:sz w:val="20"/>
                <w:szCs w:val="20"/>
              </w:rPr>
              <w:t>niesie ze sobą nieustanne zmiany i rozwój poglądów</w:t>
            </w:r>
          </w:p>
        </w:tc>
        <w:tc>
          <w:tcPr>
            <w:tcW w:w="1627" w:type="dxa"/>
          </w:tcPr>
          <w:p w14:paraId="5F1D506D" w14:textId="7A4CECB9" w:rsidR="00737F55" w:rsidRDefault="000D15F4" w:rsidP="000D15F4">
            <w:pPr>
              <w:pStyle w:val="TableParagraph"/>
              <w:jc w:val="center"/>
              <w:rPr>
                <w:sz w:val="18"/>
              </w:rPr>
            </w:pPr>
            <w:r w:rsidRPr="000D15F4">
              <w:rPr>
                <w:sz w:val="18"/>
              </w:rPr>
              <w:t>HIS1A_W0</w:t>
            </w:r>
            <w:r>
              <w:rPr>
                <w:sz w:val="18"/>
              </w:rPr>
              <w:t>8</w:t>
            </w:r>
          </w:p>
        </w:tc>
      </w:tr>
      <w:tr w:rsidR="00344497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C47385A" w14:textId="4ECFD83C" w:rsidR="00344497" w:rsidRDefault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Potrafi formułować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>i rozwiązywać złożone i nietypowe problemy</w:t>
            </w:r>
            <w:r>
              <w:rPr>
                <w:sz w:val="20"/>
                <w:szCs w:val="20"/>
              </w:rPr>
              <w:t xml:space="preserve">. Potrafi </w:t>
            </w:r>
            <w:r w:rsidRPr="00456DE4">
              <w:rPr>
                <w:sz w:val="20"/>
                <w:szCs w:val="20"/>
              </w:rPr>
              <w:t xml:space="preserve">wykonywać zadania w nie w pełni przewidywalnych warunkach charakterystycznych dla kierunku historia poprzez właściwy dobór źródeł i informacji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 xml:space="preserve">z nich pochodzących i krytyczną analizę   </w:t>
            </w:r>
          </w:p>
        </w:tc>
        <w:tc>
          <w:tcPr>
            <w:tcW w:w="1627" w:type="dxa"/>
          </w:tcPr>
          <w:p w14:paraId="43499210" w14:textId="445F2763" w:rsidR="00344497" w:rsidRDefault="00F13C82" w:rsidP="00F13C82">
            <w:pPr>
              <w:pStyle w:val="TableParagraph"/>
              <w:jc w:val="center"/>
              <w:rPr>
                <w:sz w:val="18"/>
              </w:rPr>
            </w:pPr>
            <w:r w:rsidRPr="00F13C82">
              <w:rPr>
                <w:sz w:val="18"/>
              </w:rPr>
              <w:t>HIS1A_U01</w:t>
            </w:r>
          </w:p>
        </w:tc>
      </w:tr>
      <w:tr w:rsidR="00F13C82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13C82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89C9F4D" w14:textId="436122A4" w:rsidR="00F13C82" w:rsidRDefault="00F13C82" w:rsidP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</w:p>
        </w:tc>
        <w:tc>
          <w:tcPr>
            <w:tcW w:w="1627" w:type="dxa"/>
          </w:tcPr>
          <w:p w14:paraId="4B981B33" w14:textId="174F926A" w:rsidR="00F13C82" w:rsidRDefault="00F13C82" w:rsidP="00F13C82">
            <w:pPr>
              <w:pStyle w:val="TableParagraph"/>
              <w:jc w:val="center"/>
              <w:rPr>
                <w:sz w:val="18"/>
              </w:rPr>
            </w:pPr>
            <w:r w:rsidRPr="00302D7A">
              <w:rPr>
                <w:sz w:val="18"/>
              </w:rPr>
              <w:t>HIS1A_U0</w:t>
            </w:r>
            <w:r>
              <w:rPr>
                <w:sz w:val="18"/>
              </w:rPr>
              <w:t>6</w:t>
            </w:r>
          </w:p>
        </w:tc>
      </w:tr>
      <w:tr w:rsidR="00140B6A" w:rsidRPr="00140B6A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13C82" w:rsidRPr="00140B6A" w:rsidRDefault="00F13C82" w:rsidP="00F13C8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140B6A">
              <w:rPr>
                <w:sz w:val="20"/>
              </w:rPr>
              <w:lastRenderedPageBreak/>
              <w:t>U03</w:t>
            </w:r>
          </w:p>
        </w:tc>
        <w:tc>
          <w:tcPr>
            <w:tcW w:w="7360" w:type="dxa"/>
          </w:tcPr>
          <w:p w14:paraId="722E0E1C" w14:textId="1E79B482" w:rsidR="00F13C82" w:rsidRPr="00140B6A" w:rsidRDefault="00CD5EE5" w:rsidP="00F13C82">
            <w:pPr>
              <w:pStyle w:val="TableParagraph"/>
              <w:rPr>
                <w:sz w:val="18"/>
              </w:rPr>
            </w:pPr>
            <w:r w:rsidRPr="00140B6A">
              <w:rPr>
                <w:sz w:val="20"/>
                <w:szCs w:val="20"/>
              </w:rPr>
              <w:t>Posiada umiejętność rozumienia wypowiedzi dotyczących treści historycznych w języku obcym.</w:t>
            </w:r>
          </w:p>
        </w:tc>
        <w:tc>
          <w:tcPr>
            <w:tcW w:w="1627" w:type="dxa"/>
          </w:tcPr>
          <w:p w14:paraId="6BE045E6" w14:textId="1A9974E8" w:rsidR="00F13C82" w:rsidRPr="00140B6A" w:rsidRDefault="00887C6A" w:rsidP="00F13C82">
            <w:pPr>
              <w:pStyle w:val="TableParagraph"/>
              <w:jc w:val="center"/>
              <w:rPr>
                <w:sz w:val="18"/>
              </w:rPr>
            </w:pPr>
            <w:r w:rsidRPr="00140B6A">
              <w:rPr>
                <w:sz w:val="18"/>
              </w:rPr>
              <w:t>HIS1A_U08</w:t>
            </w:r>
          </w:p>
        </w:tc>
      </w:tr>
      <w:tr w:rsidR="00F13C82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13C82" w:rsidRDefault="00F13C82" w:rsidP="00F13C8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13C82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13C82" w:rsidRDefault="00F13C82" w:rsidP="00F13C8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12E2111" w14:textId="78C29987" w:rsidR="00F13C82" w:rsidRDefault="00B806F0" w:rsidP="00F13C8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</w:t>
            </w:r>
            <w:r>
              <w:rPr>
                <w:sz w:val="20"/>
                <w:szCs w:val="20"/>
              </w:rPr>
              <w:t xml:space="preserve">w języku obcym </w:t>
            </w:r>
            <w:r w:rsidRPr="00456DE4">
              <w:rPr>
                <w:sz w:val="20"/>
                <w:szCs w:val="20"/>
              </w:rPr>
              <w:t xml:space="preserve">w szeroko rozumianym zakresie </w:t>
            </w:r>
            <w:proofErr w:type="spellStart"/>
            <w:r w:rsidRPr="00456DE4">
              <w:rPr>
                <w:sz w:val="20"/>
                <w:szCs w:val="20"/>
              </w:rPr>
              <w:t>ogólnohumanistycznym</w:t>
            </w:r>
            <w:proofErr w:type="spellEnd"/>
            <w:r w:rsidRPr="00456DE4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B77A9F" w14:textId="214CC2C9" w:rsidR="00F13C82" w:rsidRDefault="00B806F0" w:rsidP="00B806F0">
            <w:pPr>
              <w:pStyle w:val="TableParagraph"/>
              <w:jc w:val="center"/>
              <w:rPr>
                <w:sz w:val="18"/>
              </w:rPr>
            </w:pPr>
            <w:r w:rsidRPr="00B806F0">
              <w:rPr>
                <w:sz w:val="18"/>
              </w:rPr>
              <w:t>HIS1A_K01</w:t>
            </w:r>
          </w:p>
        </w:tc>
      </w:tr>
      <w:tr w:rsidR="00CD5EE5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CD5EE5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BDCCE55" w14:textId="374619E0" w:rsidR="00CD5EE5" w:rsidRDefault="00770134" w:rsidP="00CD5EE5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>
              <w:rPr>
                <w:sz w:val="20"/>
                <w:szCs w:val="20"/>
              </w:rPr>
              <w:t>, poznawane w języku obcym.</w:t>
            </w:r>
          </w:p>
        </w:tc>
        <w:tc>
          <w:tcPr>
            <w:tcW w:w="1627" w:type="dxa"/>
          </w:tcPr>
          <w:p w14:paraId="50E4629A" w14:textId="76626166" w:rsidR="00CD5EE5" w:rsidRDefault="00770134" w:rsidP="00770134">
            <w:pPr>
              <w:pStyle w:val="TableParagraph"/>
              <w:jc w:val="center"/>
              <w:rPr>
                <w:sz w:val="18"/>
              </w:rPr>
            </w:pPr>
            <w:r w:rsidRPr="00B806F0">
              <w:rPr>
                <w:sz w:val="18"/>
              </w:rPr>
              <w:t>HIS1A_K0</w:t>
            </w:r>
            <w:r>
              <w:rPr>
                <w:sz w:val="18"/>
              </w:rPr>
              <w:t>3</w:t>
            </w:r>
          </w:p>
        </w:tc>
      </w:tr>
      <w:tr w:rsidR="00CD5EE5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CD5EE5" w:rsidRDefault="00CD5EE5" w:rsidP="00CD5EE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3</w:t>
            </w:r>
          </w:p>
        </w:tc>
        <w:tc>
          <w:tcPr>
            <w:tcW w:w="7360" w:type="dxa"/>
          </w:tcPr>
          <w:p w14:paraId="528A6B44" w14:textId="145E253D" w:rsidR="00CD5EE5" w:rsidRDefault="00770134" w:rsidP="00CD5EE5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Dba o dorobek i tradycję zawodu historyka</w:t>
            </w:r>
            <w:r>
              <w:rPr>
                <w:sz w:val="20"/>
                <w:szCs w:val="20"/>
              </w:rPr>
              <w:t xml:space="preserve"> poznawaną dzięki językowi obcemu.</w:t>
            </w:r>
          </w:p>
        </w:tc>
        <w:tc>
          <w:tcPr>
            <w:tcW w:w="1627" w:type="dxa"/>
          </w:tcPr>
          <w:p w14:paraId="2341F66F" w14:textId="4AF53E7B" w:rsidR="00CD5EE5" w:rsidRDefault="00770134" w:rsidP="00770134">
            <w:pPr>
              <w:pStyle w:val="TableParagraph"/>
              <w:jc w:val="center"/>
              <w:rPr>
                <w:sz w:val="18"/>
              </w:rPr>
            </w:pPr>
            <w:r w:rsidRPr="00770134">
              <w:rPr>
                <w:sz w:val="18"/>
              </w:rPr>
              <w:t>HIS1A_K0</w:t>
            </w:r>
            <w:r>
              <w:rPr>
                <w:sz w:val="18"/>
              </w:rPr>
              <w:t>4</w:t>
            </w:r>
          </w:p>
        </w:tc>
      </w:tr>
    </w:tbl>
    <w:p w14:paraId="0B97EA1B" w14:textId="77777777" w:rsidR="00344497" w:rsidRDefault="00344497">
      <w:pPr>
        <w:pStyle w:val="Tekstpodstawowy"/>
      </w:pPr>
    </w:p>
    <w:p w14:paraId="5DFCCFD2" w14:textId="77777777" w:rsidR="00344497" w:rsidRDefault="00344497">
      <w:pPr>
        <w:pStyle w:val="Tekstpodstawowy"/>
      </w:pPr>
    </w:p>
    <w:p w14:paraId="46BD861A" w14:textId="77777777" w:rsidR="00344497" w:rsidRDefault="00344497">
      <w:pPr>
        <w:pStyle w:val="Tekstpodstawowy"/>
      </w:pPr>
    </w:p>
    <w:p w14:paraId="6FCE72F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E81F6E" w14:paraId="2492DAB9" w14:textId="77777777" w:rsidTr="00401CB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E81F6E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70134" w:rsidRPr="00E81F6E" w14:paraId="1534CDF2" w14:textId="77777777" w:rsidTr="00401CB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Efekty przedmiotowe</w:t>
            </w:r>
          </w:p>
          <w:p w14:paraId="467B736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sz w:val="20"/>
                <w:szCs w:val="20"/>
              </w:rPr>
              <w:t>(+/-)</w:t>
            </w:r>
          </w:p>
        </w:tc>
      </w:tr>
      <w:tr w:rsidR="00770134" w:rsidRPr="00E81F6E" w14:paraId="3DD58501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E81F6E" w:rsidRDefault="00770134" w:rsidP="0037162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E81F6E" w:rsidRDefault="00770134" w:rsidP="0037162D">
            <w:pPr>
              <w:ind w:left="-57" w:right="-57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 xml:space="preserve">Aktywność               </w:t>
            </w:r>
            <w:r w:rsidRPr="00E81F6E">
              <w:rPr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E81F6E" w:rsidRDefault="00770134" w:rsidP="0037162D">
            <w:pPr>
              <w:jc w:val="center"/>
              <w:rPr>
                <w:sz w:val="16"/>
                <w:szCs w:val="16"/>
                <w:highlight w:val="lightGray"/>
              </w:rPr>
            </w:pPr>
            <w:r w:rsidRPr="00E81F6E">
              <w:rPr>
                <w:sz w:val="16"/>
                <w:szCs w:val="16"/>
              </w:rPr>
              <w:t>Inne (jakie?)*</w:t>
            </w:r>
          </w:p>
        </w:tc>
      </w:tr>
      <w:tr w:rsidR="00770134" w:rsidRPr="00E81F6E" w14:paraId="5A8E3660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</w:tr>
      <w:tr w:rsidR="00770134" w:rsidRPr="00E81F6E" w14:paraId="134C06EB" w14:textId="77777777" w:rsidTr="00401CB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</w:tr>
      <w:tr w:rsidR="00770134" w:rsidRPr="00E81F6E" w14:paraId="24C6AE1E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64E731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C967E8F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31BB5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44B4B8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267A33A9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5C5F0955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1C924DC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99441C3" w14:textId="77777777" w:rsidTr="00401CB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352F7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96AD1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DD67ED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Default="00DD67ED" w:rsidP="00DD67ED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A5E691B" w14:textId="77777777" w:rsidR="00DD67ED" w:rsidRDefault="00DD67ED" w:rsidP="00DD67E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2F2F1FF" w14:textId="3670EBDA" w:rsidR="00DD67ED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D3A9E86" w14:textId="77777777" w:rsidR="00DD67ED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CE0612E" w14:textId="557A8B5A" w:rsidR="00DD67ED" w:rsidRPr="006751D5" w:rsidRDefault="00DD67ED" w:rsidP="00CB4586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51</w:t>
            </w:r>
            <w:r w:rsidR="009A6227">
              <w:rPr>
                <w:sz w:val="20"/>
                <w:szCs w:val="20"/>
              </w:rPr>
              <w:t xml:space="preserve">-60 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62828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96BC76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0C8FFA3" w14:textId="451CE603" w:rsidR="00DD67ED" w:rsidRPr="006751D5" w:rsidRDefault="009A6227" w:rsidP="00CB45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DD67ED" w:rsidRPr="006751D5">
              <w:rPr>
                <w:sz w:val="20"/>
                <w:szCs w:val="20"/>
              </w:rPr>
              <w:t>-70%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454F52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100D7E7" w14:textId="1D277E7D" w:rsidR="00DD67ED" w:rsidRPr="006751D5" w:rsidRDefault="00DD67ED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71-8</w:t>
            </w:r>
            <w:r w:rsidR="009A6227">
              <w:rPr>
                <w:sz w:val="20"/>
                <w:szCs w:val="20"/>
              </w:rPr>
              <w:t>0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38832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5AC9C6A" w14:textId="752F893C" w:rsidR="00DD67ED" w:rsidRPr="006751D5" w:rsidRDefault="00DD67ED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1D5">
              <w:rPr>
                <w:sz w:val="20"/>
                <w:szCs w:val="20"/>
              </w:rPr>
              <w:t>8</w:t>
            </w:r>
            <w:r w:rsidR="009A6227">
              <w:rPr>
                <w:sz w:val="20"/>
                <w:szCs w:val="20"/>
              </w:rPr>
              <w:t>1</w:t>
            </w:r>
            <w:r w:rsidRPr="006751D5">
              <w:rPr>
                <w:sz w:val="20"/>
                <w:szCs w:val="20"/>
              </w:rPr>
              <w:t>-9</w:t>
            </w:r>
            <w:r w:rsidR="009A6227">
              <w:rPr>
                <w:sz w:val="20"/>
                <w:szCs w:val="20"/>
              </w:rPr>
              <w:t>0</w:t>
            </w:r>
            <w:r w:rsidRPr="006751D5">
              <w:rPr>
                <w:sz w:val="20"/>
                <w:szCs w:val="20"/>
              </w:rPr>
              <w:t>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  <w:tr w:rsidR="00DD67ED" w14:paraId="073A4D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6C7F34E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FCDDA3E" w14:textId="71F66FB6" w:rsidR="00DD67ED" w:rsidRPr="006751D5" w:rsidRDefault="009A6227" w:rsidP="009A62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7ED" w:rsidRPr="006751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DD67ED" w:rsidRPr="006751D5">
              <w:rPr>
                <w:sz w:val="20"/>
                <w:szCs w:val="20"/>
              </w:rPr>
              <w:t>-100%</w:t>
            </w:r>
            <w:r w:rsidR="00140B6A" w:rsidRPr="006751D5">
              <w:rPr>
                <w:sz w:val="20"/>
                <w:szCs w:val="20"/>
              </w:rPr>
              <w:t xml:space="preserve"> powierzonych studentowi  prawidłowo wykonanych zadań</w:t>
            </w:r>
            <w:r w:rsidR="00D04C2D" w:rsidRPr="006751D5">
              <w:rPr>
                <w:sz w:val="20"/>
                <w:szCs w:val="20"/>
              </w:rPr>
              <w:t xml:space="preserve"> </w:t>
            </w:r>
          </w:p>
        </w:tc>
      </w:tr>
    </w:tbl>
    <w:p w14:paraId="1787A3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9A5FEB8" w14:textId="51C883AF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8173DD6" w14:textId="77777777">
        <w:trPr>
          <w:trHeight w:val="282"/>
        </w:trPr>
        <w:tc>
          <w:tcPr>
            <w:tcW w:w="6829" w:type="dxa"/>
            <w:vMerge w:val="restart"/>
          </w:tcPr>
          <w:p w14:paraId="0029C3D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D4AF7A1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00AC43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7A70D26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EAC273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D6A2998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CCAB5A3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DF4DE3" w:rsidRPr="00BA7276" w14:paraId="1123E8EB" w14:textId="77777777" w:rsidTr="00DC13A5">
        <w:trPr>
          <w:trHeight w:val="412"/>
        </w:trPr>
        <w:tc>
          <w:tcPr>
            <w:tcW w:w="6829" w:type="dxa"/>
            <w:shd w:val="clear" w:color="auto" w:fill="D9D9D9"/>
          </w:tcPr>
          <w:p w14:paraId="6C15364D" w14:textId="77777777" w:rsidR="00DF4DE3" w:rsidRPr="00BA7276" w:rsidRDefault="00DF4DE3" w:rsidP="00DF4DE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LICZBA GODZIN REALIZOWANYCH PRZY BEZPOŚREDNIM UDZIALE NAUCZYCIELA</w:t>
            </w:r>
          </w:p>
          <w:p w14:paraId="04D10B8E" w14:textId="77777777" w:rsidR="00DF4DE3" w:rsidRPr="00BA7276" w:rsidRDefault="00DF4DE3" w:rsidP="00DF4DE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56307822" w:rsidR="00DF4DE3" w:rsidRPr="00BA7276" w:rsidRDefault="00DF4DE3" w:rsidP="00DF4DE3">
            <w:pPr>
              <w:pStyle w:val="TableParagraph"/>
              <w:jc w:val="center"/>
              <w:rPr>
                <w:sz w:val="16"/>
              </w:rPr>
            </w:pPr>
            <w:r w:rsidRPr="00BA7276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563A2ED8" w14:textId="775D6832" w:rsidR="00DF4DE3" w:rsidRPr="00BA7276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BA7276">
              <w:rPr>
                <w:sz w:val="20"/>
                <w:szCs w:val="20"/>
              </w:rPr>
              <w:t>30</w:t>
            </w:r>
          </w:p>
        </w:tc>
      </w:tr>
      <w:tr w:rsidR="00DF4DE3" w14:paraId="0FAF13A1" w14:textId="77777777" w:rsidTr="00DC13A5">
        <w:trPr>
          <w:trHeight w:val="285"/>
        </w:trPr>
        <w:tc>
          <w:tcPr>
            <w:tcW w:w="6829" w:type="dxa"/>
          </w:tcPr>
          <w:p w14:paraId="29AB27AF" w14:textId="77777777" w:rsidR="00DF4DE3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1C7D9F2C" w:rsidR="00DF4DE3" w:rsidRDefault="00DF4DE3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vAlign w:val="center"/>
          </w:tcPr>
          <w:p w14:paraId="6FB50C8B" w14:textId="43568AC6" w:rsidR="00DF4DE3" w:rsidRPr="00DC13A5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DC13A5">
              <w:rPr>
                <w:sz w:val="20"/>
                <w:szCs w:val="20"/>
              </w:rPr>
              <w:t>30</w:t>
            </w:r>
          </w:p>
        </w:tc>
      </w:tr>
      <w:tr w:rsidR="00DF4DE3" w:rsidRPr="00BA7276" w14:paraId="61F2714B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71F358B2" w14:textId="77777777" w:rsidR="00DF4DE3" w:rsidRPr="00BA7276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BA7276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1A502744" w:rsidR="00DF4DE3" w:rsidRPr="00BA7276" w:rsidRDefault="00DF4DE3" w:rsidP="00DF4DE3">
            <w:pPr>
              <w:pStyle w:val="TableParagraph"/>
              <w:jc w:val="center"/>
              <w:rPr>
                <w:sz w:val="16"/>
              </w:rPr>
            </w:pPr>
            <w:r w:rsidRPr="00BA7276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22E5B8E2" w14:textId="01CA66C5" w:rsidR="00DF4DE3" w:rsidRPr="00BA7276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BA7276">
              <w:rPr>
                <w:sz w:val="20"/>
                <w:szCs w:val="20"/>
              </w:rPr>
              <w:t>45</w:t>
            </w:r>
          </w:p>
        </w:tc>
      </w:tr>
      <w:tr w:rsidR="009A6227" w:rsidRPr="009A6227" w14:paraId="26EDB389" w14:textId="77777777" w:rsidTr="00DC13A5">
        <w:trPr>
          <w:trHeight w:val="282"/>
        </w:trPr>
        <w:tc>
          <w:tcPr>
            <w:tcW w:w="6829" w:type="dxa"/>
          </w:tcPr>
          <w:p w14:paraId="2CF1371E" w14:textId="77777777" w:rsidR="00DF4DE3" w:rsidRPr="009A6227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9A6227"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0FFF0BBC" w:rsidR="00DF4DE3" w:rsidRPr="009A6227" w:rsidRDefault="00DF4DE3" w:rsidP="00DF4DE3">
            <w:pPr>
              <w:pStyle w:val="TableParagraph"/>
              <w:jc w:val="center"/>
              <w:rPr>
                <w:sz w:val="16"/>
              </w:rPr>
            </w:pPr>
            <w:r w:rsidRPr="009A6227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vAlign w:val="center"/>
          </w:tcPr>
          <w:p w14:paraId="6B153060" w14:textId="2C714582" w:rsidR="00DF4DE3" w:rsidRPr="009A6227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A6227"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DF4DE3" w14:paraId="628B4376" w14:textId="77777777" w:rsidTr="00DC13A5">
        <w:trPr>
          <w:trHeight w:val="285"/>
        </w:trPr>
        <w:tc>
          <w:tcPr>
            <w:tcW w:w="6829" w:type="dxa"/>
          </w:tcPr>
          <w:p w14:paraId="68D74416" w14:textId="77777777" w:rsidR="00DF4DE3" w:rsidRDefault="00DF4DE3" w:rsidP="00DF4DE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4671EF55" w:rsidR="00DF4DE3" w:rsidRDefault="00DF4DE3" w:rsidP="00DF4D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vAlign w:val="center"/>
          </w:tcPr>
          <w:p w14:paraId="5141C0B8" w14:textId="40978DE4" w:rsidR="00DF4DE3" w:rsidRPr="00DC13A5" w:rsidRDefault="00DC13A5" w:rsidP="00DC13A5">
            <w:pPr>
              <w:pStyle w:val="TableParagraph"/>
              <w:jc w:val="center"/>
              <w:rPr>
                <w:sz w:val="20"/>
                <w:szCs w:val="20"/>
              </w:rPr>
            </w:pPr>
            <w:r w:rsidRPr="00DC13A5">
              <w:rPr>
                <w:sz w:val="20"/>
                <w:szCs w:val="20"/>
              </w:rPr>
              <w:t>15</w:t>
            </w:r>
          </w:p>
        </w:tc>
      </w:tr>
      <w:tr w:rsidR="00DF4DE3" w:rsidRPr="00652268" w14:paraId="5B9A5478" w14:textId="77777777" w:rsidTr="00DC13A5">
        <w:trPr>
          <w:trHeight w:val="282"/>
        </w:trPr>
        <w:tc>
          <w:tcPr>
            <w:tcW w:w="6829" w:type="dxa"/>
            <w:shd w:val="clear" w:color="auto" w:fill="DFDFDF"/>
          </w:tcPr>
          <w:p w14:paraId="7003B604" w14:textId="77777777" w:rsidR="00DF4DE3" w:rsidRPr="00652268" w:rsidRDefault="00DF4DE3" w:rsidP="00DF4DE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652268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1BF76706" w:rsidR="00DF4DE3" w:rsidRPr="00652268" w:rsidRDefault="00DF4DE3" w:rsidP="00DF4DE3">
            <w:pPr>
              <w:pStyle w:val="TableParagraph"/>
              <w:jc w:val="center"/>
              <w:rPr>
                <w:b/>
                <w:sz w:val="16"/>
              </w:rPr>
            </w:pPr>
            <w:r w:rsidRPr="00652268">
              <w:rPr>
                <w:b/>
                <w:sz w:val="21"/>
                <w:szCs w:val="21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CFDB1C9" w14:textId="0F0433E7" w:rsidR="00DF4DE3" w:rsidRPr="00652268" w:rsidRDefault="00DC13A5" w:rsidP="00DC13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52268">
              <w:rPr>
                <w:b/>
                <w:sz w:val="20"/>
                <w:szCs w:val="20"/>
              </w:rPr>
              <w:t>75</w:t>
            </w:r>
          </w:p>
        </w:tc>
      </w:tr>
      <w:tr w:rsidR="00DF4DE3" w:rsidRPr="00652268" w14:paraId="57FF88AA" w14:textId="77777777" w:rsidTr="00DC13A5">
        <w:trPr>
          <w:trHeight w:val="285"/>
        </w:trPr>
        <w:tc>
          <w:tcPr>
            <w:tcW w:w="6829" w:type="dxa"/>
            <w:shd w:val="clear" w:color="auto" w:fill="DFDFDF"/>
          </w:tcPr>
          <w:p w14:paraId="4AA76186" w14:textId="77777777" w:rsidR="00DF4DE3" w:rsidRPr="00652268" w:rsidRDefault="00DF4DE3" w:rsidP="00DF4DE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652268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7D380E2B" w:rsidR="00DF4DE3" w:rsidRPr="00652268" w:rsidRDefault="00DF4DE3" w:rsidP="00DF4DE3">
            <w:pPr>
              <w:pStyle w:val="TableParagraph"/>
              <w:jc w:val="center"/>
              <w:rPr>
                <w:b/>
                <w:sz w:val="16"/>
              </w:rPr>
            </w:pPr>
            <w:r w:rsidRPr="0065226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6AC66437" w14:textId="2F47CD28" w:rsidR="00DF4DE3" w:rsidRPr="00652268" w:rsidRDefault="00DC13A5" w:rsidP="00DC13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52268">
              <w:rPr>
                <w:b/>
                <w:sz w:val="20"/>
                <w:szCs w:val="20"/>
              </w:rPr>
              <w:t>3</w:t>
            </w:r>
          </w:p>
        </w:tc>
      </w:tr>
    </w:tbl>
    <w:p w14:paraId="012AD72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38D7EA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64104C5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760C3AC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63F699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9C3747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2132"/>
    <w:rsid w:val="000D15F4"/>
    <w:rsid w:val="00140B6A"/>
    <w:rsid w:val="002C07CE"/>
    <w:rsid w:val="00344497"/>
    <w:rsid w:val="00401CB1"/>
    <w:rsid w:val="00652268"/>
    <w:rsid w:val="006751D5"/>
    <w:rsid w:val="00737F55"/>
    <w:rsid w:val="00770134"/>
    <w:rsid w:val="007D77D6"/>
    <w:rsid w:val="00826006"/>
    <w:rsid w:val="00887C6A"/>
    <w:rsid w:val="008E7B57"/>
    <w:rsid w:val="009A6227"/>
    <w:rsid w:val="00B806F0"/>
    <w:rsid w:val="00BA7276"/>
    <w:rsid w:val="00C53F4C"/>
    <w:rsid w:val="00CB3D59"/>
    <w:rsid w:val="00CB4586"/>
    <w:rsid w:val="00CD5EE5"/>
    <w:rsid w:val="00CE3C3B"/>
    <w:rsid w:val="00D04C2D"/>
    <w:rsid w:val="00D62828"/>
    <w:rsid w:val="00DC13A5"/>
    <w:rsid w:val="00DD67ED"/>
    <w:rsid w:val="00DF392F"/>
    <w:rsid w:val="00DF4DE3"/>
    <w:rsid w:val="00E42F48"/>
    <w:rsid w:val="00F13C82"/>
    <w:rsid w:val="00F3534C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10</cp:revision>
  <dcterms:created xsi:type="dcterms:W3CDTF">2022-06-10T10:38:00Z</dcterms:created>
  <dcterms:modified xsi:type="dcterms:W3CDTF">2022-06-20T11:51:00Z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