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7DBD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EAE8192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77AD8392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07E5F3EB" w14:textId="77777777">
        <w:trPr>
          <w:trHeight w:val="285"/>
        </w:trPr>
        <w:tc>
          <w:tcPr>
            <w:tcW w:w="1952" w:type="dxa"/>
          </w:tcPr>
          <w:p w14:paraId="569D677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6F96D13D" w14:textId="77777777" w:rsidR="00344497" w:rsidRPr="00753B50" w:rsidRDefault="00C22226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C22226">
              <w:rPr>
                <w:sz w:val="20"/>
                <w:szCs w:val="20"/>
              </w:rPr>
              <w:t>0222.5.HIS1.D.UAM</w:t>
            </w:r>
          </w:p>
        </w:tc>
      </w:tr>
      <w:tr w:rsidR="00344497" w:rsidRPr="00473D2F" w14:paraId="74954C9B" w14:textId="77777777">
        <w:trPr>
          <w:trHeight w:val="282"/>
        </w:trPr>
        <w:tc>
          <w:tcPr>
            <w:tcW w:w="1952" w:type="dxa"/>
            <w:vMerge w:val="restart"/>
          </w:tcPr>
          <w:p w14:paraId="1BCB416F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5F9A089A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348EE83" w14:textId="77777777" w:rsidR="00344497" w:rsidRPr="00DD5CD9" w:rsidRDefault="00753B50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5CD9">
              <w:rPr>
                <w:sz w:val="20"/>
                <w:szCs w:val="20"/>
                <w:lang w:val="en-US"/>
              </w:rPr>
              <w:t>Urbanistyka</w:t>
            </w:r>
            <w:proofErr w:type="spellEnd"/>
            <w:r w:rsidRPr="00DD5C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CD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D5C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CD9">
              <w:rPr>
                <w:sz w:val="20"/>
                <w:szCs w:val="20"/>
                <w:lang w:val="en-US"/>
              </w:rPr>
              <w:t>architektura</w:t>
            </w:r>
            <w:proofErr w:type="spellEnd"/>
            <w:r w:rsidRPr="00DD5C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CD9">
              <w:rPr>
                <w:sz w:val="20"/>
                <w:szCs w:val="20"/>
                <w:lang w:val="en-US"/>
              </w:rPr>
              <w:t>Małopolski</w:t>
            </w:r>
            <w:proofErr w:type="spellEnd"/>
          </w:p>
          <w:p w14:paraId="0FF2E704" w14:textId="77777777" w:rsidR="00753B50" w:rsidRPr="00753B50" w:rsidRDefault="00753B50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53B50">
              <w:rPr>
                <w:sz w:val="20"/>
                <w:szCs w:val="20"/>
                <w:lang w:val="en-US"/>
              </w:rPr>
              <w:t>The urban planning and architecture in Lesser Poland</w:t>
            </w:r>
          </w:p>
        </w:tc>
      </w:tr>
      <w:tr w:rsidR="00344497" w:rsidRPr="00753B50" w14:paraId="1E5CBFA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A8D371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4DC456B7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03F7AF5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673046EC" w14:textId="77777777" w:rsidR="00344497" w:rsidRPr="00753B50" w:rsidRDefault="00344497">
      <w:pPr>
        <w:pStyle w:val="Tekstpodstawowy"/>
        <w:spacing w:before="9"/>
      </w:pPr>
    </w:p>
    <w:p w14:paraId="421DC63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443DE7E1" w14:textId="77777777">
        <w:trPr>
          <w:trHeight w:val="282"/>
        </w:trPr>
        <w:tc>
          <w:tcPr>
            <w:tcW w:w="4362" w:type="dxa"/>
          </w:tcPr>
          <w:p w14:paraId="0B4B11B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59F26C9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7FF5E6F1" w14:textId="77777777">
        <w:trPr>
          <w:trHeight w:val="285"/>
        </w:trPr>
        <w:tc>
          <w:tcPr>
            <w:tcW w:w="4362" w:type="dxa"/>
          </w:tcPr>
          <w:p w14:paraId="15F56D9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037A254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9D0B4BC" w14:textId="77777777">
        <w:trPr>
          <w:trHeight w:val="282"/>
        </w:trPr>
        <w:tc>
          <w:tcPr>
            <w:tcW w:w="4362" w:type="dxa"/>
          </w:tcPr>
          <w:p w14:paraId="17A9A1F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61B64DBA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116B75F1" w14:textId="77777777">
        <w:trPr>
          <w:trHeight w:val="285"/>
        </w:trPr>
        <w:tc>
          <w:tcPr>
            <w:tcW w:w="4362" w:type="dxa"/>
          </w:tcPr>
          <w:p w14:paraId="46B253C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4245F8E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63A094A" w14:textId="77777777">
        <w:trPr>
          <w:trHeight w:val="282"/>
        </w:trPr>
        <w:tc>
          <w:tcPr>
            <w:tcW w:w="4362" w:type="dxa"/>
          </w:tcPr>
          <w:p w14:paraId="629849D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756565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34D48CAF" w14:textId="77777777">
        <w:trPr>
          <w:trHeight w:val="285"/>
        </w:trPr>
        <w:tc>
          <w:tcPr>
            <w:tcW w:w="4362" w:type="dxa"/>
          </w:tcPr>
          <w:p w14:paraId="4B8327A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0194643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5925EA18" w14:textId="77777777" w:rsidR="00344497" w:rsidRPr="00753B50" w:rsidRDefault="00344497">
      <w:pPr>
        <w:pStyle w:val="Tekstpodstawowy"/>
        <w:spacing w:before="9"/>
      </w:pPr>
    </w:p>
    <w:p w14:paraId="1E927BD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58A9FB2F" w14:textId="77777777">
        <w:trPr>
          <w:trHeight w:val="282"/>
        </w:trPr>
        <w:tc>
          <w:tcPr>
            <w:tcW w:w="4362" w:type="dxa"/>
          </w:tcPr>
          <w:p w14:paraId="74A6A70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3863686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31063AED" w14:textId="77777777">
        <w:trPr>
          <w:trHeight w:val="285"/>
        </w:trPr>
        <w:tc>
          <w:tcPr>
            <w:tcW w:w="4362" w:type="dxa"/>
          </w:tcPr>
          <w:p w14:paraId="0C160EE6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4546325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Podstawowa wiedza z zakresu historii sztuki nabyta na zajęciach</w:t>
            </w:r>
          </w:p>
        </w:tc>
      </w:tr>
    </w:tbl>
    <w:p w14:paraId="570F7196" w14:textId="77777777" w:rsidR="00344497" w:rsidRPr="00753B50" w:rsidRDefault="00344497">
      <w:pPr>
        <w:pStyle w:val="Tekstpodstawowy"/>
        <w:spacing w:before="9"/>
      </w:pPr>
    </w:p>
    <w:p w14:paraId="06855905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71CAC3C0" w14:textId="77777777">
        <w:trPr>
          <w:trHeight w:val="285"/>
        </w:trPr>
        <w:tc>
          <w:tcPr>
            <w:tcW w:w="3294" w:type="dxa"/>
            <w:gridSpan w:val="2"/>
          </w:tcPr>
          <w:p w14:paraId="44B4B9E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644CCFBF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1D184867" w14:textId="77777777">
        <w:trPr>
          <w:trHeight w:val="282"/>
        </w:trPr>
        <w:tc>
          <w:tcPr>
            <w:tcW w:w="3294" w:type="dxa"/>
            <w:gridSpan w:val="2"/>
          </w:tcPr>
          <w:p w14:paraId="0AC4962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32C07A15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1E22AA69" w14:textId="77777777">
        <w:trPr>
          <w:trHeight w:val="285"/>
        </w:trPr>
        <w:tc>
          <w:tcPr>
            <w:tcW w:w="3294" w:type="dxa"/>
            <w:gridSpan w:val="2"/>
          </w:tcPr>
          <w:p w14:paraId="479E69EA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23520F5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0BEDAA47" w14:textId="77777777">
        <w:trPr>
          <w:trHeight w:val="282"/>
        </w:trPr>
        <w:tc>
          <w:tcPr>
            <w:tcW w:w="3294" w:type="dxa"/>
            <w:gridSpan w:val="2"/>
          </w:tcPr>
          <w:p w14:paraId="32F04E0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7EDE16B" w14:textId="77777777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(objaśnienie), problemowa (dyskusja dydaktyczna), eksponująca (prezentacja multimedialna)</w:t>
            </w:r>
          </w:p>
        </w:tc>
      </w:tr>
      <w:tr w:rsidR="00344497" w:rsidRPr="00753B50" w14:paraId="6A679386" w14:textId="77777777">
        <w:trPr>
          <w:trHeight w:val="285"/>
        </w:trPr>
        <w:tc>
          <w:tcPr>
            <w:tcW w:w="1527" w:type="dxa"/>
            <w:vMerge w:val="restart"/>
          </w:tcPr>
          <w:p w14:paraId="37AA288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5E2A35C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32A1B6B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0EC8B51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 xml:space="preserve">Architektura gotycka w Polsce, red. T. Mroczko, M. </w:t>
            </w:r>
            <w:proofErr w:type="spellStart"/>
            <w:r w:rsidRPr="00284D02">
              <w:rPr>
                <w:sz w:val="20"/>
                <w:szCs w:val="20"/>
              </w:rPr>
              <w:t>Arszyński</w:t>
            </w:r>
            <w:proofErr w:type="spellEnd"/>
            <w:r w:rsidRPr="00284D02">
              <w:rPr>
                <w:sz w:val="20"/>
                <w:szCs w:val="20"/>
              </w:rPr>
              <w:t>, t. 1–3, Warszawa 1995.</w:t>
            </w:r>
          </w:p>
          <w:p w14:paraId="0DA9524F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Krassowski W., Dzieje budownictwa i architektury na ziemiach polskich, t. 1-4, Warszawa 1989–1995.</w:t>
            </w:r>
          </w:p>
          <w:p w14:paraId="33C756CD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Miłobędzki A., Architektura polska XVII wieku, Warszawa 1980.</w:t>
            </w:r>
          </w:p>
          <w:p w14:paraId="0159BB00" w14:textId="77777777" w:rsidR="002A1CD0" w:rsidRPr="00753B50" w:rsidRDefault="002A1CD0" w:rsidP="002A1CD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Krasnowolski</w:t>
            </w:r>
            <w:proofErr w:type="spellEnd"/>
            <w:r>
              <w:rPr>
                <w:sz w:val="20"/>
                <w:szCs w:val="20"/>
              </w:rPr>
              <w:t xml:space="preserve">, B., </w:t>
            </w:r>
            <w:r w:rsidRPr="002A1CD0">
              <w:rPr>
                <w:sz w:val="20"/>
                <w:szCs w:val="20"/>
              </w:rPr>
              <w:t>Urbanistyczno-architektoniczne</w:t>
            </w:r>
            <w:r>
              <w:rPr>
                <w:sz w:val="20"/>
                <w:szCs w:val="20"/>
              </w:rPr>
              <w:t xml:space="preserve"> </w:t>
            </w:r>
            <w:r w:rsidRPr="002A1CD0">
              <w:rPr>
                <w:sz w:val="20"/>
                <w:szCs w:val="20"/>
              </w:rPr>
              <w:t>przekształcenia miast małopolskich</w:t>
            </w:r>
            <w:r>
              <w:rPr>
                <w:sz w:val="20"/>
                <w:szCs w:val="20"/>
              </w:rPr>
              <w:t xml:space="preserve"> </w:t>
            </w:r>
            <w:r w:rsidRPr="002A1CD0">
              <w:rPr>
                <w:sz w:val="20"/>
                <w:szCs w:val="20"/>
              </w:rPr>
              <w:t>od doby lokacyjnej po współczesność</w:t>
            </w:r>
            <w:r>
              <w:rPr>
                <w:sz w:val="20"/>
                <w:szCs w:val="20"/>
              </w:rPr>
              <w:t xml:space="preserve"> </w:t>
            </w:r>
            <w:r w:rsidRPr="002A1CD0">
              <w:rPr>
                <w:sz w:val="20"/>
                <w:szCs w:val="20"/>
              </w:rPr>
              <w:t>jako wyraz przeobrażeń</w:t>
            </w:r>
            <w:r>
              <w:rPr>
                <w:sz w:val="20"/>
                <w:szCs w:val="20"/>
              </w:rPr>
              <w:t xml:space="preserve"> </w:t>
            </w:r>
            <w:r w:rsidRPr="002A1CD0">
              <w:rPr>
                <w:sz w:val="20"/>
                <w:szCs w:val="20"/>
              </w:rPr>
              <w:t>funkcjonalnych</w:t>
            </w:r>
            <w:r>
              <w:rPr>
                <w:sz w:val="20"/>
                <w:szCs w:val="20"/>
              </w:rPr>
              <w:t>, „</w:t>
            </w:r>
            <w:r w:rsidRPr="002A1CD0">
              <w:rPr>
                <w:sz w:val="20"/>
                <w:szCs w:val="20"/>
              </w:rPr>
              <w:t>Kultura i Polityka</w:t>
            </w:r>
            <w:r>
              <w:rPr>
                <w:sz w:val="20"/>
                <w:szCs w:val="20"/>
              </w:rPr>
              <w:t xml:space="preserve">”, 2008, </w:t>
            </w:r>
            <w:r w:rsidRPr="002A1CD0">
              <w:rPr>
                <w:sz w:val="20"/>
                <w:szCs w:val="20"/>
              </w:rPr>
              <w:t>nr 4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:rsidRPr="00753B50" w14:paraId="3C1130D7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2937DC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0F4DB6FB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337173AE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Kajzer L., Zamki i społeczeństwo – przemiany architektury i budownictwa obronnego w Polsce w X–XVIII wieku, Łódź 1993.</w:t>
            </w:r>
          </w:p>
          <w:p w14:paraId="226FB267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Kajzer L., Dwory w Polsce od średniowiecza do współczesności, Warszawa 2008.</w:t>
            </w:r>
          </w:p>
          <w:p w14:paraId="321BEB3E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 xml:space="preserve">Kajzer L., </w:t>
            </w:r>
            <w:proofErr w:type="spellStart"/>
            <w:r w:rsidRPr="00284D02">
              <w:rPr>
                <w:sz w:val="20"/>
                <w:szCs w:val="20"/>
              </w:rPr>
              <w:t>Salm</w:t>
            </w:r>
            <w:proofErr w:type="spellEnd"/>
            <w:r w:rsidRPr="00284D02">
              <w:rPr>
                <w:sz w:val="20"/>
                <w:szCs w:val="20"/>
              </w:rPr>
              <w:t xml:space="preserve"> J., Kołodziejski S., Leksykon zamków w Polsce, Warszawa 2001.</w:t>
            </w:r>
          </w:p>
          <w:p w14:paraId="741C6A7C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Kalinowski W., Zarys historii budowy miast w Polsce do połowy XIX wieku, Toruń 1966.</w:t>
            </w:r>
          </w:p>
          <w:p w14:paraId="012E0366" w14:textId="77777777" w:rsidR="00284D02" w:rsidRPr="00284D02" w:rsidRDefault="00284D02" w:rsidP="00284D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84D02">
              <w:rPr>
                <w:sz w:val="20"/>
                <w:szCs w:val="20"/>
              </w:rPr>
              <w:t>Kiryk</w:t>
            </w:r>
            <w:proofErr w:type="spellEnd"/>
            <w:r w:rsidRPr="00284D02">
              <w:rPr>
                <w:sz w:val="20"/>
                <w:szCs w:val="20"/>
              </w:rPr>
              <w:t xml:space="preserve"> F., Urbanizacja Małopolski. Województwo sandomierskie XIII–XVI wiek, Kielce 1994.</w:t>
            </w:r>
          </w:p>
          <w:p w14:paraId="5D450657" w14:textId="77777777" w:rsidR="00344497" w:rsidRPr="00753B50" w:rsidRDefault="002A1CD0" w:rsidP="00284D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A1CD0">
              <w:rPr>
                <w:sz w:val="20"/>
                <w:szCs w:val="20"/>
              </w:rPr>
              <w:t>Krasnowoslki</w:t>
            </w:r>
            <w:proofErr w:type="spellEnd"/>
            <w:r w:rsidRPr="002A1CD0">
              <w:rPr>
                <w:sz w:val="20"/>
                <w:szCs w:val="20"/>
              </w:rPr>
              <w:t xml:space="preserve"> B., Rola analiz układów przestrzennych w badaniach dziejów miast i wsi. Rozważania metodologiczne, „Teka Komisji Urbanistyki i Architektury O/PAN w Krakowie, 2013, t. 41.</w:t>
            </w:r>
          </w:p>
        </w:tc>
      </w:tr>
    </w:tbl>
    <w:p w14:paraId="7A8B895C" w14:textId="77777777" w:rsidR="00344497" w:rsidRPr="00753B50" w:rsidRDefault="00344497">
      <w:pPr>
        <w:pStyle w:val="Tekstpodstawowy"/>
        <w:spacing w:before="11"/>
      </w:pPr>
    </w:p>
    <w:p w14:paraId="562185C8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776B5F68" w14:textId="77777777">
        <w:trPr>
          <w:trHeight w:val="909"/>
        </w:trPr>
        <w:tc>
          <w:tcPr>
            <w:tcW w:w="9782" w:type="dxa"/>
          </w:tcPr>
          <w:p w14:paraId="5F163121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167B945" w14:textId="77777777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C1.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>Zapoznanie z historią architektury i urbanistyki Małopolski od wczesnego średniowiecza do XX wieku.</w:t>
            </w:r>
          </w:p>
          <w:p w14:paraId="333B76B1" w14:textId="77777777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C2.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C81B91" w:rsidRPr="00D411CB">
              <w:rPr>
                <w:bCs/>
                <w:iCs/>
                <w:sz w:val="20"/>
                <w:szCs w:val="20"/>
              </w:rPr>
              <w:t>Doskonaleni</w:t>
            </w:r>
            <w:r w:rsidR="00D416E3" w:rsidRPr="00D411CB">
              <w:rPr>
                <w:bCs/>
                <w:iCs/>
                <w:sz w:val="20"/>
                <w:szCs w:val="20"/>
              </w:rPr>
              <w:t>e umiejętności rozpoznawania stylów architektonicznych i poznawania najważniejszych koncepcji urbanistycznych</w:t>
            </w:r>
            <w:r w:rsidR="00EC318A">
              <w:rPr>
                <w:bCs/>
                <w:iCs/>
                <w:sz w:val="20"/>
                <w:szCs w:val="20"/>
              </w:rPr>
              <w:t xml:space="preserve"> w Małopolsce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0B452A10" w14:textId="77777777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 xml:space="preserve">C3. </w:t>
            </w:r>
            <w:r w:rsidR="00670F05" w:rsidRPr="00D411CB">
              <w:rPr>
                <w:bCs/>
                <w:iCs/>
                <w:sz w:val="20"/>
                <w:szCs w:val="20"/>
              </w:rPr>
              <w:t>Zwrócenie uwagi na przemiany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 zachodzące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BF7118" w:rsidRPr="00D411CB">
              <w:rPr>
                <w:bCs/>
                <w:iCs/>
                <w:sz w:val="20"/>
                <w:szCs w:val="20"/>
              </w:rPr>
              <w:t>w urbanistyce i architekturze miast Małopolski od średniowiecza do XX wieku.</w:t>
            </w:r>
          </w:p>
        </w:tc>
      </w:tr>
      <w:tr w:rsidR="00344497" w:rsidRPr="00753B50" w14:paraId="6C8DA072" w14:textId="77777777" w:rsidTr="00AB3CF9">
        <w:trPr>
          <w:trHeight w:val="3109"/>
        </w:trPr>
        <w:tc>
          <w:tcPr>
            <w:tcW w:w="9782" w:type="dxa"/>
          </w:tcPr>
          <w:p w14:paraId="6D381070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1ADB9C0A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75FDEF24" w14:textId="36BDA0E3" w:rsidR="00344497" w:rsidRPr="00753B50" w:rsidRDefault="00F3534C">
            <w:pPr>
              <w:pStyle w:val="TableParagraph"/>
              <w:ind w:left="285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1.</w:t>
            </w:r>
            <w:r w:rsidR="007402E3">
              <w:rPr>
                <w:sz w:val="20"/>
                <w:szCs w:val="20"/>
              </w:rPr>
              <w:t xml:space="preserve"> </w:t>
            </w:r>
            <w:r w:rsidR="00473D2F">
              <w:rPr>
                <w:sz w:val="20"/>
                <w:szCs w:val="20"/>
              </w:rPr>
              <w:t xml:space="preserve">Zapoznanie z kartą przedmiotu. </w:t>
            </w:r>
            <w:r w:rsidR="007402E3">
              <w:rPr>
                <w:sz w:val="20"/>
                <w:szCs w:val="20"/>
              </w:rPr>
              <w:t>Urbanistyka – podstawowe pojęcia i terminy</w:t>
            </w:r>
            <w:r w:rsidR="00D77142">
              <w:rPr>
                <w:sz w:val="20"/>
                <w:szCs w:val="20"/>
              </w:rPr>
              <w:t>, zakres terytorialny i chronologiczny</w:t>
            </w:r>
            <w:r w:rsidR="007402E3">
              <w:rPr>
                <w:sz w:val="20"/>
                <w:szCs w:val="20"/>
              </w:rPr>
              <w:t>.</w:t>
            </w:r>
          </w:p>
          <w:p w14:paraId="29CC2B2B" w14:textId="77777777" w:rsidR="00344497" w:rsidRDefault="00F3534C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2.</w:t>
            </w:r>
            <w:r w:rsidR="007402E3">
              <w:rPr>
                <w:sz w:val="20"/>
                <w:szCs w:val="20"/>
              </w:rPr>
              <w:t xml:space="preserve"> </w:t>
            </w:r>
            <w:r w:rsidR="00D77142" w:rsidRPr="00D77142">
              <w:rPr>
                <w:sz w:val="20"/>
                <w:szCs w:val="20"/>
              </w:rPr>
              <w:t>Urbanistyczno-architektoniczne przekształcenia miast małopolskich</w:t>
            </w:r>
            <w:r w:rsidR="00D77142">
              <w:rPr>
                <w:sz w:val="20"/>
                <w:szCs w:val="20"/>
              </w:rPr>
              <w:t xml:space="preserve"> </w:t>
            </w:r>
            <w:r w:rsidR="00D77142" w:rsidRPr="00D77142">
              <w:rPr>
                <w:sz w:val="20"/>
                <w:szCs w:val="20"/>
              </w:rPr>
              <w:t>(XIII/XIV-XX w.)</w:t>
            </w:r>
          </w:p>
          <w:p w14:paraId="18A0EA76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Architektura wczesnopiastowska.</w:t>
            </w:r>
          </w:p>
          <w:p w14:paraId="704F8289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Architektura romańska Małopolski.</w:t>
            </w:r>
          </w:p>
          <w:p w14:paraId="354FC186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 xml:space="preserve">Architektura </w:t>
            </w:r>
            <w:r w:rsidR="00D77142">
              <w:rPr>
                <w:sz w:val="20"/>
                <w:szCs w:val="20"/>
              </w:rPr>
              <w:t>gotycka</w:t>
            </w:r>
            <w:r w:rsidR="00D77142" w:rsidRPr="00D77142">
              <w:rPr>
                <w:sz w:val="20"/>
                <w:szCs w:val="20"/>
              </w:rPr>
              <w:t xml:space="preserve"> w Małopolsce.</w:t>
            </w:r>
          </w:p>
          <w:p w14:paraId="4FBFFFFB" w14:textId="77777777" w:rsidR="00D77142" w:rsidRPr="00D77142" w:rsidRDefault="007402E3" w:rsidP="00D77142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Nowożytna architektura rezydencjonalna w Małopolsce.</w:t>
            </w:r>
          </w:p>
          <w:p w14:paraId="13CC12E8" w14:textId="77777777" w:rsidR="007402E3" w:rsidRDefault="00D77142" w:rsidP="00D77142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 w:rsidRPr="00D77142">
              <w:rPr>
                <w:sz w:val="20"/>
                <w:szCs w:val="20"/>
              </w:rPr>
              <w:t>8. Nowożytna architektura sakralna w Małopolsce</w:t>
            </w:r>
            <w:r>
              <w:rPr>
                <w:sz w:val="20"/>
                <w:szCs w:val="20"/>
              </w:rPr>
              <w:t>.</w:t>
            </w:r>
          </w:p>
          <w:p w14:paraId="16FE1624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Architektura XIX wieku w Małopolsce</w:t>
            </w:r>
          </w:p>
          <w:p w14:paraId="2CA41DF9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Architektura XX wieku</w:t>
            </w:r>
            <w:r w:rsidR="00D416E3">
              <w:rPr>
                <w:sz w:val="20"/>
                <w:szCs w:val="20"/>
              </w:rPr>
              <w:t xml:space="preserve"> w Małopolsce.</w:t>
            </w:r>
          </w:p>
          <w:p w14:paraId="2F1EAA75" w14:textId="77777777" w:rsidR="007402E3" w:rsidRDefault="007402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D77142">
              <w:t xml:space="preserve"> </w:t>
            </w:r>
            <w:r w:rsidR="00D77142" w:rsidRPr="00D77142">
              <w:rPr>
                <w:sz w:val="20"/>
                <w:szCs w:val="20"/>
              </w:rPr>
              <w:t>Zamki średniowieczne w Małopolsce</w:t>
            </w:r>
            <w:r w:rsidR="00D77142">
              <w:rPr>
                <w:sz w:val="20"/>
                <w:szCs w:val="20"/>
              </w:rPr>
              <w:t>.</w:t>
            </w:r>
          </w:p>
          <w:p w14:paraId="467E0B8B" w14:textId="77777777" w:rsidR="00344497" w:rsidRPr="00D416E3" w:rsidRDefault="007402E3" w:rsidP="00D416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D77142">
              <w:rPr>
                <w:sz w:val="20"/>
                <w:szCs w:val="20"/>
              </w:rPr>
              <w:t xml:space="preserve"> Przemiany funkcjonalne w budownict</w:t>
            </w:r>
            <w:r w:rsidR="00D416E3">
              <w:rPr>
                <w:sz w:val="20"/>
                <w:szCs w:val="20"/>
              </w:rPr>
              <w:t>w</w:t>
            </w:r>
            <w:r w:rsidR="00D77142">
              <w:rPr>
                <w:sz w:val="20"/>
                <w:szCs w:val="20"/>
              </w:rPr>
              <w:t>ie obronnym Małopolski XVI-XX wieku.</w:t>
            </w:r>
          </w:p>
        </w:tc>
      </w:tr>
    </w:tbl>
    <w:p w14:paraId="10512429" w14:textId="77777777" w:rsidR="00344497" w:rsidRPr="00753B50" w:rsidRDefault="00344497">
      <w:pPr>
        <w:pStyle w:val="Tekstpodstawowy"/>
        <w:spacing w:before="11"/>
      </w:pPr>
    </w:p>
    <w:p w14:paraId="13E4FE5B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542169A2" w14:textId="77777777">
        <w:trPr>
          <w:trHeight w:val="918"/>
        </w:trPr>
        <w:tc>
          <w:tcPr>
            <w:tcW w:w="795" w:type="dxa"/>
            <w:textDirection w:val="btLr"/>
          </w:tcPr>
          <w:p w14:paraId="52FEAB25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EF88C3A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7028421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37D69D1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0D514694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020D5278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0C43C789" w14:textId="77777777">
        <w:trPr>
          <w:trHeight w:val="282"/>
        </w:trPr>
        <w:tc>
          <w:tcPr>
            <w:tcW w:w="9782" w:type="dxa"/>
            <w:gridSpan w:val="3"/>
          </w:tcPr>
          <w:p w14:paraId="20DE53DB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3C002178" w14:textId="77777777">
        <w:trPr>
          <w:trHeight w:val="285"/>
        </w:trPr>
        <w:tc>
          <w:tcPr>
            <w:tcW w:w="795" w:type="dxa"/>
          </w:tcPr>
          <w:p w14:paraId="1F4A977B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BA212D1" w14:textId="77777777" w:rsidR="00344497" w:rsidRPr="00375846" w:rsidRDefault="00375846" w:rsidP="00375846">
            <w:r>
              <w:rPr>
                <w:sz w:val="20"/>
                <w:szCs w:val="20"/>
              </w:rPr>
              <w:t>Posiada uporządkowaną wiedzę z zakresu urbanistyki i architektury Małopolski od średniowiecza do XX wieku</w:t>
            </w:r>
          </w:p>
        </w:tc>
        <w:tc>
          <w:tcPr>
            <w:tcW w:w="1627" w:type="dxa"/>
          </w:tcPr>
          <w:p w14:paraId="63B89A30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110FFDE4" w14:textId="77777777">
        <w:trPr>
          <w:trHeight w:val="282"/>
        </w:trPr>
        <w:tc>
          <w:tcPr>
            <w:tcW w:w="795" w:type="dxa"/>
          </w:tcPr>
          <w:p w14:paraId="6C10C000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9A29DC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historii urbanistyki i architektury</w:t>
            </w:r>
          </w:p>
        </w:tc>
        <w:tc>
          <w:tcPr>
            <w:tcW w:w="1627" w:type="dxa"/>
          </w:tcPr>
          <w:p w14:paraId="4E8CF7EC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4F5CC1">
              <w:rPr>
                <w:sz w:val="20"/>
                <w:szCs w:val="20"/>
              </w:rPr>
              <w:t>2</w:t>
            </w:r>
          </w:p>
        </w:tc>
      </w:tr>
      <w:tr w:rsidR="00344497" w:rsidRPr="00753B50" w14:paraId="67A5FEC8" w14:textId="77777777">
        <w:trPr>
          <w:trHeight w:val="285"/>
        </w:trPr>
        <w:tc>
          <w:tcPr>
            <w:tcW w:w="9782" w:type="dxa"/>
            <w:gridSpan w:val="3"/>
          </w:tcPr>
          <w:p w14:paraId="2D8BCF8C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0F157FED" w14:textId="77777777">
        <w:trPr>
          <w:trHeight w:val="282"/>
        </w:trPr>
        <w:tc>
          <w:tcPr>
            <w:tcW w:w="795" w:type="dxa"/>
          </w:tcPr>
          <w:p w14:paraId="662C1F16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5B1866E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>
              <w:rPr>
                <w:sz w:val="20"/>
                <w:szCs w:val="20"/>
              </w:rPr>
              <w:t>urbanistyki i architektury Małopolski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467EF1F8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3B00D20F" w14:textId="77777777">
        <w:trPr>
          <w:trHeight w:val="285"/>
        </w:trPr>
        <w:tc>
          <w:tcPr>
            <w:tcW w:w="795" w:type="dxa"/>
          </w:tcPr>
          <w:p w14:paraId="46D96FDA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1EA4E659" w14:textId="1A5F87CA" w:rsidR="00344497" w:rsidRPr="00753B50" w:rsidRDefault="00B85EF0" w:rsidP="00473D2F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B85EF0">
              <w:rPr>
                <w:sz w:val="20"/>
                <w:szCs w:val="20"/>
              </w:rPr>
              <w:t>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Pr="00B85EF0">
              <w:rPr>
                <w:sz w:val="20"/>
                <w:szCs w:val="20"/>
              </w:rPr>
              <w:t>urbanistyki i architektury Małopols</w:t>
            </w:r>
            <w:r>
              <w:rPr>
                <w:sz w:val="20"/>
                <w:szCs w:val="20"/>
              </w:rPr>
              <w:t>ki na przestrzeni wieków</w:t>
            </w:r>
          </w:p>
        </w:tc>
        <w:tc>
          <w:tcPr>
            <w:tcW w:w="1627" w:type="dxa"/>
          </w:tcPr>
          <w:p w14:paraId="3725AA3E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4774FC86" w14:textId="77777777">
        <w:trPr>
          <w:trHeight w:val="282"/>
        </w:trPr>
        <w:tc>
          <w:tcPr>
            <w:tcW w:w="9782" w:type="dxa"/>
            <w:gridSpan w:val="3"/>
          </w:tcPr>
          <w:p w14:paraId="29875282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296EAD79" w14:textId="77777777">
        <w:trPr>
          <w:trHeight w:val="285"/>
        </w:trPr>
        <w:tc>
          <w:tcPr>
            <w:tcW w:w="795" w:type="dxa"/>
          </w:tcPr>
          <w:p w14:paraId="6E087C77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69BCEA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>
              <w:rPr>
                <w:sz w:val="20"/>
                <w:szCs w:val="20"/>
              </w:rPr>
              <w:t>urbanistyki i architektury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252B175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2D88D551" w14:textId="77777777">
        <w:trPr>
          <w:trHeight w:val="285"/>
        </w:trPr>
        <w:tc>
          <w:tcPr>
            <w:tcW w:w="795" w:type="dxa"/>
          </w:tcPr>
          <w:p w14:paraId="1601B7E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AF7D9B3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>
              <w:rPr>
                <w:sz w:val="20"/>
                <w:szCs w:val="20"/>
              </w:rPr>
              <w:t>urbanistyki i architektury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7167933F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756C60F6" w14:textId="77777777" w:rsidR="00344497" w:rsidRPr="00753B50" w:rsidRDefault="00344497">
      <w:pPr>
        <w:pStyle w:val="Tekstpodstawowy"/>
      </w:pPr>
    </w:p>
    <w:p w14:paraId="59D0A3B8" w14:textId="77777777" w:rsidR="00344497" w:rsidRPr="00753B50" w:rsidRDefault="00344497">
      <w:pPr>
        <w:pStyle w:val="Tekstpodstawowy"/>
      </w:pPr>
    </w:p>
    <w:p w14:paraId="3425A87B" w14:textId="77777777" w:rsidR="00344497" w:rsidRPr="00753B50" w:rsidRDefault="00344497">
      <w:pPr>
        <w:pStyle w:val="Tekstpodstawowy"/>
      </w:pPr>
    </w:p>
    <w:p w14:paraId="23BD39F9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331B32FF" w14:textId="77777777">
        <w:trPr>
          <w:trHeight w:val="285"/>
        </w:trPr>
        <w:tc>
          <w:tcPr>
            <w:tcW w:w="9792" w:type="dxa"/>
            <w:gridSpan w:val="22"/>
          </w:tcPr>
          <w:p w14:paraId="2D65BD4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767478D" w14:textId="77777777">
        <w:trPr>
          <w:trHeight w:val="282"/>
        </w:trPr>
        <w:tc>
          <w:tcPr>
            <w:tcW w:w="1832" w:type="dxa"/>
            <w:vMerge w:val="restart"/>
          </w:tcPr>
          <w:p w14:paraId="3580313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1EBBC08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B993E3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0F4D6D7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2BE2D08C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3A058FFA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030CB03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E8DCF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2712C39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ABA474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74DF81C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3451A5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32CEA01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D19F1A5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7581324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8E341DD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162A9CD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1191A9A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B1E6CF8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9475D02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11C7D365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145AC949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2712BD6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AAB653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C55E857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6BF0C6C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A4C7BA1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2F94A7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6670E1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C055A02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1C588BFC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E89EB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1E420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D7D524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618B4BF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CDAE818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0698FD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9280B8F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504B23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35F3D8E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7C94122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D4994E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0A2B03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20FE97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D39AE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EB7F85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87C9BE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5328E2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543C0C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9058F2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B12BC8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E978C4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CABA44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52AF7F0D" w14:textId="77777777" w:rsidTr="00DC34F0">
        <w:trPr>
          <w:trHeight w:val="294"/>
        </w:trPr>
        <w:tc>
          <w:tcPr>
            <w:tcW w:w="1832" w:type="dxa"/>
          </w:tcPr>
          <w:p w14:paraId="0BFF0EC1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E5AB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4A58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AE1C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F8D335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F85F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17BA1C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FB1E8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CEC77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C79A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317EA1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1FFC6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C7EF0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CCE66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03E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551EB2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8773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62D6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D1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56F4C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F930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D82FD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AE8EA55" w14:textId="77777777" w:rsidTr="00DC34F0">
        <w:trPr>
          <w:trHeight w:val="282"/>
        </w:trPr>
        <w:tc>
          <w:tcPr>
            <w:tcW w:w="1832" w:type="dxa"/>
          </w:tcPr>
          <w:p w14:paraId="31AA07FD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014E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39CD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858B8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64615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B5B0E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A4FFF8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0AE3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B4E0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C0D08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6B05D7C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34F0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04B36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63D62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1B7E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D27550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EB373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B2C2F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EEC3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DED2B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46366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A206B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D37C241" w14:textId="77777777" w:rsidTr="00DC34F0">
        <w:trPr>
          <w:trHeight w:val="285"/>
        </w:trPr>
        <w:tc>
          <w:tcPr>
            <w:tcW w:w="1832" w:type="dxa"/>
          </w:tcPr>
          <w:p w14:paraId="447293C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A9BE5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AF00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B549E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E05E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93A16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A4383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DBE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314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3122F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BAD50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027C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7AAF9E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B036D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3576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1011E0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8A7E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15F4A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57B94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6AE5D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00C41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70B0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474DBFDD" w14:textId="77777777" w:rsidTr="00DC34F0">
        <w:trPr>
          <w:trHeight w:val="282"/>
        </w:trPr>
        <w:tc>
          <w:tcPr>
            <w:tcW w:w="1832" w:type="dxa"/>
          </w:tcPr>
          <w:p w14:paraId="3F2421F0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6C45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7E4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B51F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854F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4ACCD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A01E8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C103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D19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8F772F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802EC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3D00C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54C5B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1C00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A03E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6918242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3F11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8172E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13C0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083F3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E120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B733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2B84E3A" w14:textId="77777777" w:rsidTr="00DC34F0">
        <w:trPr>
          <w:trHeight w:val="285"/>
        </w:trPr>
        <w:tc>
          <w:tcPr>
            <w:tcW w:w="1832" w:type="dxa"/>
          </w:tcPr>
          <w:p w14:paraId="0CC65090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0D5E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F066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95D6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57F4C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56F7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6E189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B248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A2820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36434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463BC4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FE08E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A8026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70C85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C3724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304B7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059C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D5245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4304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16004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15E24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95F3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472E3106" w14:textId="77777777" w:rsidTr="00DC34F0">
        <w:trPr>
          <w:trHeight w:val="282"/>
        </w:trPr>
        <w:tc>
          <w:tcPr>
            <w:tcW w:w="1832" w:type="dxa"/>
          </w:tcPr>
          <w:p w14:paraId="239E0015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75E6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1C1B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4C66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C06B55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8AD1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C53262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2AAA1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CB77E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DC3294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312DB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7A1B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8D454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A6D4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3C0F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826E95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D24D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FBB47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478E4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2916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54D44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5FB84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21B7EDB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03DE82EF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7EAAAE5F" w14:textId="77777777">
        <w:trPr>
          <w:trHeight w:val="285"/>
        </w:trPr>
        <w:tc>
          <w:tcPr>
            <w:tcW w:w="9782" w:type="dxa"/>
            <w:gridSpan w:val="3"/>
          </w:tcPr>
          <w:p w14:paraId="0A51C978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58345300" w14:textId="77777777">
        <w:trPr>
          <w:trHeight w:val="457"/>
        </w:trPr>
        <w:tc>
          <w:tcPr>
            <w:tcW w:w="792" w:type="dxa"/>
          </w:tcPr>
          <w:p w14:paraId="74F07209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4753C977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7464C05B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27DE0614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A610F39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2891F0F3" w14:textId="77777777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</w:tcPr>
          <w:p w14:paraId="01D55BB2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712B5EBA" w14:textId="77777777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</w:p>
        </w:tc>
      </w:tr>
      <w:tr w:rsidR="00344497" w:rsidRPr="00753B50" w14:paraId="3BB13B2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B9BE51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B06331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67DA45B6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344497" w:rsidRPr="00753B50" w14:paraId="3D4243E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36E71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4C1F5D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055C33F7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344497" w:rsidRPr="00753B50" w14:paraId="1B505B0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33BF1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36F52E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0568AA0D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344497" w:rsidRPr="00753B50" w14:paraId="2034B444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4C054F5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88372A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31B8F8FC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20F44A94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56DDDA3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2A1CD0" w:rsidRPr="00753B50" w14:paraId="0E90EC9A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180A6B7F" w14:textId="77777777" w:rsidR="002A1CD0" w:rsidRPr="00753B50" w:rsidRDefault="002A1CD0" w:rsidP="00FF70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2CA9AFC" w14:textId="77777777" w:rsidR="002A1CD0" w:rsidRPr="00753B50" w:rsidRDefault="002A1CD0" w:rsidP="00FF70E2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11A8AA10" w14:textId="77777777" w:rsidR="002A1CD0" w:rsidRPr="00753B50" w:rsidRDefault="002A1CD0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515676" w:rsidRPr="00753B50" w14:paraId="7A2DB2E2" w14:textId="77777777" w:rsidTr="00805FE4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8D179AE" w14:textId="77777777" w:rsidR="00515676" w:rsidRPr="00753B50" w:rsidRDefault="00515676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59E601AA" w14:textId="77777777" w:rsidR="00515676" w:rsidRPr="00753B50" w:rsidRDefault="00515676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  <w:p w14:paraId="14F496D8" w14:textId="4A9F5AAF" w:rsidR="00515676" w:rsidRPr="00753B50" w:rsidRDefault="00515676" w:rsidP="00FF70E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735E8B8" w14:textId="6F11F5AA" w:rsidR="00515676" w:rsidRPr="00753B50" w:rsidRDefault="00CD77FE" w:rsidP="00FF70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D77FE">
              <w:rPr>
                <w:b/>
                <w:sz w:val="20"/>
                <w:szCs w:val="20"/>
              </w:rPr>
              <w:t>Studia niestacjonarne</w:t>
            </w:r>
          </w:p>
        </w:tc>
      </w:tr>
      <w:tr w:rsidR="00515676" w:rsidRPr="00753B50" w14:paraId="562FDD7E" w14:textId="77777777" w:rsidTr="00805FE4">
        <w:trPr>
          <w:trHeight w:val="412"/>
        </w:trPr>
        <w:tc>
          <w:tcPr>
            <w:tcW w:w="6829" w:type="dxa"/>
            <w:shd w:val="clear" w:color="auto" w:fill="D9D9D9"/>
          </w:tcPr>
          <w:p w14:paraId="6513B00C" w14:textId="1644545C" w:rsidR="00515676" w:rsidRPr="00753B50" w:rsidRDefault="00515676" w:rsidP="00515676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</w:tcPr>
          <w:p w14:paraId="2DE9E7BA" w14:textId="733868B3" w:rsidR="00515676" w:rsidRPr="00CD77FE" w:rsidRDefault="00515676" w:rsidP="0051567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77F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14:paraId="3F55B5E5" w14:textId="2A18CAE7" w:rsidR="00515676" w:rsidRPr="00CD77FE" w:rsidRDefault="0007525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15676" w:rsidRPr="00753B50" w14:paraId="6046506B" w14:textId="77777777" w:rsidTr="00805FE4">
        <w:trPr>
          <w:trHeight w:val="282"/>
        </w:trPr>
        <w:tc>
          <w:tcPr>
            <w:tcW w:w="6829" w:type="dxa"/>
          </w:tcPr>
          <w:p w14:paraId="055119AC" w14:textId="77777777" w:rsidR="00515676" w:rsidRPr="00753B50" w:rsidRDefault="0051567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</w:tcPr>
          <w:p w14:paraId="36D30044" w14:textId="27DD6354" w:rsidR="00515676" w:rsidRPr="00753B50" w:rsidRDefault="00515676" w:rsidP="005156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14:paraId="1352885F" w14:textId="12A29581" w:rsidR="00515676" w:rsidRPr="00753B50" w:rsidRDefault="0007525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15676" w:rsidRPr="00753B50" w14:paraId="40B5F710" w14:textId="77777777" w:rsidTr="00805FE4">
        <w:trPr>
          <w:trHeight w:val="285"/>
        </w:trPr>
        <w:tc>
          <w:tcPr>
            <w:tcW w:w="6829" w:type="dxa"/>
            <w:shd w:val="clear" w:color="auto" w:fill="DFDFDF"/>
          </w:tcPr>
          <w:p w14:paraId="048803A6" w14:textId="77777777" w:rsidR="00515676" w:rsidRPr="00753B50" w:rsidRDefault="0051567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</w:tcPr>
          <w:p w14:paraId="64308C28" w14:textId="6D3C7811" w:rsidR="00515676" w:rsidRPr="00CD77FE" w:rsidRDefault="00515676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77F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7100A48F" w14:textId="0E8B9E23" w:rsidR="00515676" w:rsidRPr="00CD77FE" w:rsidRDefault="0007525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515676" w:rsidRPr="00753B50" w14:paraId="6BB6CA3E" w14:textId="77777777" w:rsidTr="00805FE4">
        <w:trPr>
          <w:trHeight w:val="285"/>
        </w:trPr>
        <w:tc>
          <w:tcPr>
            <w:tcW w:w="6829" w:type="dxa"/>
          </w:tcPr>
          <w:p w14:paraId="1FD3F70F" w14:textId="77777777" w:rsidR="00515676" w:rsidRPr="00753B50" w:rsidRDefault="0051567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</w:tcPr>
          <w:p w14:paraId="0883FBE7" w14:textId="6511564A" w:rsidR="00515676" w:rsidRPr="00753B50" w:rsidRDefault="00515676" w:rsidP="005156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14:paraId="21B9B08D" w14:textId="7F67CED4" w:rsidR="00515676" w:rsidRPr="00753B50" w:rsidRDefault="0007525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15676" w:rsidRPr="00753B50" w14:paraId="32031A1A" w14:textId="77777777" w:rsidTr="00805FE4">
        <w:trPr>
          <w:trHeight w:val="282"/>
        </w:trPr>
        <w:tc>
          <w:tcPr>
            <w:tcW w:w="6829" w:type="dxa"/>
          </w:tcPr>
          <w:p w14:paraId="5E798F21" w14:textId="77777777" w:rsidR="00515676" w:rsidRPr="00753B50" w:rsidRDefault="0051567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5" w:type="dxa"/>
          </w:tcPr>
          <w:p w14:paraId="44366DFB" w14:textId="081D3F48" w:rsidR="00515676" w:rsidRPr="00753B50" w:rsidRDefault="00515676" w:rsidP="005156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14:paraId="7874C053" w14:textId="7E1C1A6E" w:rsidR="00515676" w:rsidRPr="00753B50" w:rsidRDefault="0007525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15676" w:rsidRPr="00753B50" w14:paraId="76090CEF" w14:textId="77777777" w:rsidTr="00805FE4">
        <w:trPr>
          <w:trHeight w:val="282"/>
        </w:trPr>
        <w:tc>
          <w:tcPr>
            <w:tcW w:w="6829" w:type="dxa"/>
            <w:shd w:val="clear" w:color="auto" w:fill="DFDFDF"/>
          </w:tcPr>
          <w:p w14:paraId="3C0D2B4A" w14:textId="77777777" w:rsidR="00515676" w:rsidRPr="00753B50" w:rsidRDefault="00515676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</w:tcPr>
          <w:p w14:paraId="0223A4F9" w14:textId="03F2791F" w:rsidR="00515676" w:rsidRPr="00CD77FE" w:rsidRDefault="00515676" w:rsidP="0051567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77F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76" w:type="dxa"/>
          </w:tcPr>
          <w:p w14:paraId="60429989" w14:textId="58861C25" w:rsidR="00515676" w:rsidRPr="00CD77FE" w:rsidRDefault="0007525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15676" w:rsidRPr="00753B50" w14:paraId="0E6D4913" w14:textId="77777777" w:rsidTr="00805FE4">
        <w:trPr>
          <w:trHeight w:val="285"/>
        </w:trPr>
        <w:tc>
          <w:tcPr>
            <w:tcW w:w="6829" w:type="dxa"/>
            <w:shd w:val="clear" w:color="auto" w:fill="DFDFDF"/>
          </w:tcPr>
          <w:p w14:paraId="544229CE" w14:textId="77777777" w:rsidR="00515676" w:rsidRPr="00753B50" w:rsidRDefault="00515676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</w:tcPr>
          <w:p w14:paraId="28F9795B" w14:textId="125F6799" w:rsidR="00515676" w:rsidRPr="00CD77FE" w:rsidRDefault="00515676" w:rsidP="0051567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77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094A9CC8" w14:textId="142CD2F1" w:rsidR="00515676" w:rsidRPr="00CD77FE" w:rsidRDefault="0007525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11991C05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39D4B58C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30458B82" w14:textId="77777777" w:rsidR="00344497" w:rsidRPr="00753B50" w:rsidRDefault="00344497">
      <w:pPr>
        <w:pStyle w:val="Tekstpodstawowy"/>
        <w:rPr>
          <w:b w:val="0"/>
          <w:i/>
        </w:rPr>
      </w:pPr>
    </w:p>
    <w:p w14:paraId="7705D749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3620FC4A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04582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5828"/>
    <w:rsid w:val="000738BB"/>
    <w:rsid w:val="0007525D"/>
    <w:rsid w:val="0012473C"/>
    <w:rsid w:val="00284D02"/>
    <w:rsid w:val="002A1CD0"/>
    <w:rsid w:val="00344497"/>
    <w:rsid w:val="00375846"/>
    <w:rsid w:val="00473D2F"/>
    <w:rsid w:val="004F5CC1"/>
    <w:rsid w:val="00515676"/>
    <w:rsid w:val="00670F05"/>
    <w:rsid w:val="006D0EEA"/>
    <w:rsid w:val="007402E3"/>
    <w:rsid w:val="00753B50"/>
    <w:rsid w:val="00876ED4"/>
    <w:rsid w:val="00A41FC9"/>
    <w:rsid w:val="00AB3CF9"/>
    <w:rsid w:val="00B85EF0"/>
    <w:rsid w:val="00BF7118"/>
    <w:rsid w:val="00C22226"/>
    <w:rsid w:val="00C81B91"/>
    <w:rsid w:val="00CD77FE"/>
    <w:rsid w:val="00D411CB"/>
    <w:rsid w:val="00D416E3"/>
    <w:rsid w:val="00D77142"/>
    <w:rsid w:val="00DC34F0"/>
    <w:rsid w:val="00DD5CD9"/>
    <w:rsid w:val="00E665E3"/>
    <w:rsid w:val="00EC318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0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2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828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45828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45828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45828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2022-05-31T09:04:00Z</dcterms:created>
  <dcterms:modified xsi:type="dcterms:W3CDTF">2022-06-27T08:36:00Z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