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C0E5" w14:textId="55C14355" w:rsidR="00D23431" w:rsidRPr="00655DB8" w:rsidRDefault="00D23431" w:rsidP="006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KARTA </w:t>
      </w:r>
      <w:r w:rsidR="000541DF" w:rsidRPr="00655DB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55DB8">
        <w:rPr>
          <w:rFonts w:ascii="Times New Roman" w:eastAsia="Times New Roman" w:hAnsi="Times New Roman" w:cs="Times New Roman"/>
          <w:b/>
          <w:bCs/>
          <w:sz w:val="24"/>
          <w:szCs w:val="24"/>
        </w:rPr>
        <w:t>RZEDMIOTU</w:t>
      </w:r>
    </w:p>
    <w:p w14:paraId="50615BB8" w14:textId="77777777" w:rsidR="00370538" w:rsidRPr="00D23431" w:rsidRDefault="00370538" w:rsidP="000541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D23431" w:rsidRPr="00D23431" w14:paraId="7143C0E8" w14:textId="77777777" w:rsidTr="00D23431">
        <w:trPr>
          <w:trHeight w:val="28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6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Kod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0E7" w14:textId="77777777" w:rsidR="00D23431" w:rsidRPr="00D23431" w:rsidRDefault="00D23431" w:rsidP="00054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0222.</w:t>
            </w:r>
            <w:r w:rsidR="00BB25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.HIS2.D.HKXX</w:t>
            </w:r>
          </w:p>
        </w:tc>
      </w:tr>
      <w:tr w:rsidR="00D23431" w:rsidRPr="00D171C6" w14:paraId="7143C0EE" w14:textId="77777777" w:rsidTr="00D23431">
        <w:trPr>
          <w:trHeight w:val="282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9" w14:textId="77777777" w:rsidR="00D23431" w:rsidRPr="00D23431" w:rsidRDefault="00D23431" w:rsidP="00D23431">
            <w:pPr>
              <w:spacing w:before="58"/>
              <w:ind w:left="108" w:right="19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Nazwa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przedmiotu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języku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A" w14:textId="77777777" w:rsidR="00D23431" w:rsidRPr="00D23431" w:rsidRDefault="00D23431" w:rsidP="00D23431">
            <w:pPr>
              <w:spacing w:line="223" w:lineRule="exact"/>
              <w:ind w:left="175" w:right="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EC" w14:textId="31FDB9EE" w:rsidR="00996CA7" w:rsidRPr="00F30CC8" w:rsidRDefault="00D23431" w:rsidP="00054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Historia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kultury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XX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wieku</w:t>
            </w:r>
            <w:proofErr w:type="spellEnd"/>
          </w:p>
          <w:p w14:paraId="7143C0ED" w14:textId="77777777" w:rsidR="00D23431" w:rsidRPr="00D23431" w:rsidRDefault="00D23431" w:rsidP="00054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Cultural History of the 20th Century</w:t>
            </w:r>
          </w:p>
        </w:tc>
      </w:tr>
      <w:tr w:rsidR="00D23431" w:rsidRPr="00D23431" w14:paraId="7143C0F2" w14:textId="77777777" w:rsidTr="00D23431">
        <w:trPr>
          <w:trHeight w:val="28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0E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0" w14:textId="77777777" w:rsidR="00D23431" w:rsidRPr="00D23431" w:rsidRDefault="00D23431" w:rsidP="00D23431">
            <w:pPr>
              <w:spacing w:line="223" w:lineRule="exact"/>
              <w:ind w:left="177" w:right="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0F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143C0F3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0F4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</w:t>
      </w:r>
      <w:r w:rsidRPr="00D23431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3431" w:rsidRPr="00D23431" w14:paraId="7143C0F7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5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1.1.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Kierunek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Historia</w:t>
            </w:r>
            <w:proofErr w:type="spellEnd"/>
          </w:p>
        </w:tc>
      </w:tr>
      <w:tr w:rsidR="00D23431" w:rsidRPr="00D23431" w14:paraId="7143C0FA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8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1.2. 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9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Studia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stacjonarne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niestacjonarne</w:t>
            </w:r>
            <w:proofErr w:type="spellEnd"/>
          </w:p>
        </w:tc>
      </w:tr>
      <w:tr w:rsidR="00D23431" w:rsidRPr="00D23431" w14:paraId="7143C0FD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B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1.3.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Poziom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C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Studia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drugiego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stopnia</w:t>
            </w:r>
            <w:proofErr w:type="spellEnd"/>
          </w:p>
        </w:tc>
      </w:tr>
      <w:tr w:rsidR="00D23431" w:rsidRPr="00D23431" w14:paraId="7143C100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E" w14:textId="7240E4CC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1.4.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Profil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D23431" w:rsidRPr="00D23431" w14:paraId="7143C103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1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1.5.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Osoba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przygotowująca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kartę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przedmiotu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2" w14:textId="47C9A0EA" w:rsidR="00D23431" w:rsidRPr="00BB2576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Dr hab. Grzegorz Miernik</w:t>
            </w:r>
            <w:r w:rsidR="00655DB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prof. UJK</w:t>
            </w:r>
          </w:p>
        </w:tc>
      </w:tr>
      <w:tr w:rsidR="00D23431" w:rsidRPr="00D171C6" w14:paraId="7143C106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4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1.6.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Kontakt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5" w14:textId="77777777" w:rsidR="00D23431" w:rsidRPr="00D23431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grzegorz.miernik@ujk.edu.pl</w:t>
            </w:r>
          </w:p>
        </w:tc>
      </w:tr>
    </w:tbl>
    <w:p w14:paraId="7143C107" w14:textId="77777777" w:rsidR="00D23431" w:rsidRPr="00BB2576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143C108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OGÓLNA CHARAKTERYSTYKA</w:t>
      </w:r>
      <w:r w:rsidRPr="00D2343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3431" w:rsidRPr="00D23431" w14:paraId="7143C10B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9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2.1.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Język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wykładowy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A" w14:textId="46C85FE8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="00032479">
              <w:rPr>
                <w:rFonts w:ascii="Times New Roman" w:eastAsia="Times New Roman" w:hAnsi="Times New Roman"/>
                <w:sz w:val="20"/>
                <w:szCs w:val="20"/>
              </w:rPr>
              <w:t>ę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zyk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polski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3431" w:rsidRPr="00D23431" w14:paraId="7143C10E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C" w14:textId="3E966CE8" w:rsidR="00D23431" w:rsidRPr="00D23431" w:rsidRDefault="00D23431" w:rsidP="00D23431">
            <w:pPr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2.2.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Wymagania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wstępne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D" w14:textId="77777777" w:rsidR="00D23431" w:rsidRPr="00BB2576" w:rsidRDefault="009718D4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istoria kultury od antyku do 1914 roku; znajomość historii politycznej, gospodarczej i społecznej  XX wieku.</w:t>
            </w:r>
          </w:p>
        </w:tc>
      </w:tr>
    </w:tbl>
    <w:p w14:paraId="7143C10F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110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2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</w:t>
      </w:r>
      <w:r w:rsidRPr="00D2343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D23431" w:rsidRPr="00D23431" w14:paraId="7143C113" w14:textId="77777777" w:rsidTr="00D23431">
        <w:trPr>
          <w:trHeight w:val="28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1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3.1. 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2" w14:textId="3937CBE8" w:rsidR="00D23431" w:rsidRPr="00D23431" w:rsidRDefault="00D23431" w:rsidP="009718D4">
            <w:pPr>
              <w:spacing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Wykł</w:t>
            </w:r>
            <w:r w:rsidR="0041357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kon</w:t>
            </w:r>
            <w:r w:rsidR="001764AC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ersatorium</w:t>
            </w:r>
            <w:proofErr w:type="spellEnd"/>
          </w:p>
        </w:tc>
      </w:tr>
      <w:tr w:rsidR="00D23431" w:rsidRPr="00D23431" w14:paraId="7143C116" w14:textId="77777777" w:rsidTr="00D23431">
        <w:trPr>
          <w:trHeight w:val="282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4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3.2.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Miejsce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realizacji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5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D23431" w:rsidRPr="00D23431" w14:paraId="7143C119" w14:textId="77777777" w:rsidTr="00D23431">
        <w:trPr>
          <w:trHeight w:val="28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7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3.3. 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zaliczenia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8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Egzamin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zaliczenie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oceną</w:t>
            </w:r>
            <w:proofErr w:type="spellEnd"/>
          </w:p>
        </w:tc>
      </w:tr>
      <w:tr w:rsidR="00D23431" w:rsidRPr="00D23431" w14:paraId="7143C11C" w14:textId="77777777" w:rsidTr="00D23431">
        <w:trPr>
          <w:trHeight w:val="282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A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3.4.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Metody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dydaktyczne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B" w14:textId="26DD043B" w:rsidR="00D23431" w:rsidRPr="00BB2576" w:rsidRDefault="00DA1212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Wykład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;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dyskusja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;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pokaz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;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praca ze źródłem drukowanym i audiowizualnym</w:t>
            </w:r>
          </w:p>
        </w:tc>
      </w:tr>
      <w:tr w:rsidR="00D23431" w:rsidRPr="00D23431" w14:paraId="7143C121" w14:textId="77777777" w:rsidTr="00D23431">
        <w:trPr>
          <w:trHeight w:val="28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D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3.5.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Wykaz</w:t>
            </w:r>
            <w:proofErr w:type="spellEnd"/>
          </w:p>
          <w:p w14:paraId="7143C11E" w14:textId="77777777" w:rsidR="00D23431" w:rsidRPr="00D23431" w:rsidRDefault="00D23431" w:rsidP="00D23431">
            <w:pPr>
              <w:ind w:left="53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literatury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F" w14:textId="77777777" w:rsidR="00D23431" w:rsidRPr="00D23431" w:rsidRDefault="00D23431" w:rsidP="00D23431">
            <w:pPr>
              <w:spacing w:line="228" w:lineRule="exact"/>
              <w:ind w:left="1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podstawowa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DBFB" w14:textId="5A6434F2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Chwalba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A.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Historia powszechna 1989-2011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2011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64D19816" w14:textId="09FD85A3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Inglis</w:t>
            </w:r>
            <w:proofErr w:type="spellEnd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F.,  </w:t>
            </w:r>
            <w:r w:rsidRPr="004135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Kultura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2007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2416DD21" w14:textId="37B3CFB5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Huntington S. P., 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Zderzenie cywilizacji i nowy kształt ładu światowego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2005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2C7216C1" w14:textId="291C2125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Kultura w czasach globalizacji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red. 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M.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Jacyno, 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A.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Jawłowska, 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Kempny</w:t>
            </w:r>
            <w:proofErr w:type="spellEnd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2004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20" w14:textId="121EE5A5" w:rsidR="00D23431" w:rsidRPr="00BB2576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Tyszkiewicz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J.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Czapiewski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E.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Historia powszechna - wiek XX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2010.</w:t>
            </w:r>
          </w:p>
        </w:tc>
      </w:tr>
      <w:tr w:rsidR="00D23431" w:rsidRPr="00D23431" w14:paraId="7143C125" w14:textId="77777777" w:rsidTr="00D23431">
        <w:trPr>
          <w:trHeight w:val="282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22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23" w14:textId="77777777" w:rsidR="00D23431" w:rsidRPr="00D23431" w:rsidRDefault="00D23431" w:rsidP="00D23431">
            <w:pPr>
              <w:spacing w:line="228" w:lineRule="exact"/>
              <w:ind w:left="1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uzupełniająca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EF4" w14:textId="4DCCC9E4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Grémio</w:t>
            </w:r>
            <w:proofErr w:type="spellEnd"/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K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onspiracja wolności. Kongres Wolności Kultury w Paryżu  (1950-1975)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2004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09323B77" w14:textId="526B7589" w:rsidR="00144EF1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Hobsbawm</w:t>
            </w:r>
            <w:proofErr w:type="spellEnd"/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E.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144E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Wiek skrajności. Spojrzenie na Krótkie Dwudzieste Stulecie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1999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</w:t>
            </w:r>
          </w:p>
          <w:p w14:paraId="4144EE06" w14:textId="77777777" w:rsidR="00144EF1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144E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Kultura ma znaczenie. Jak wartości wpływają na rozwój społeczeństw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red. L. E Harrison., S. P Huntington, Poznań 2003</w:t>
            </w:r>
          </w:p>
          <w:p w14:paraId="7143C124" w14:textId="349FAA9E" w:rsidR="00D23431" w:rsidRPr="00BB2576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Leinwand</w:t>
            </w:r>
            <w:proofErr w:type="spellEnd"/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  <w:r w:rsidR="00144EF1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A. J.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144E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Sztuka w służbie utopii. O funkcjach politycznych i propagandowych sztuk plastycznych w Rosji Radzieckiej lat 1917-1922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Warszawa-Łowicz 1998.</w:t>
            </w:r>
          </w:p>
        </w:tc>
      </w:tr>
    </w:tbl>
    <w:p w14:paraId="7143C126" w14:textId="77777777" w:rsidR="00D23431" w:rsidRPr="00D23431" w:rsidRDefault="00D23431" w:rsidP="00D2343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127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</w:t>
      </w:r>
      <w:r w:rsidRPr="00D23431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23431" w:rsidRPr="00D23431" w14:paraId="7143C12D" w14:textId="77777777" w:rsidTr="00D23431">
        <w:trPr>
          <w:trHeight w:val="90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28" w14:textId="77777777" w:rsidR="00D23431" w:rsidRPr="00BB2576" w:rsidRDefault="00D23431" w:rsidP="00D23431">
            <w:pPr>
              <w:ind w:left="14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4.1. Cele przedmiotu </w:t>
            </w:r>
            <w:r w:rsidRPr="00BB257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  <w:t>(z uwzględnieniem formy zajęć)</w:t>
            </w:r>
          </w:p>
          <w:p w14:paraId="7143C129" w14:textId="21E10EEA" w:rsidR="00996CA7" w:rsidRPr="00BB2576" w:rsidRDefault="00996CA7" w:rsidP="00D23431">
            <w:pPr>
              <w:ind w:left="14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  <w:r w:rsidRPr="00D171C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Wykład</w:t>
            </w:r>
            <w:r w:rsidR="00144EF1" w:rsidRPr="00D171C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/</w:t>
            </w:r>
            <w:r w:rsidRPr="00D171C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kon</w:t>
            </w:r>
            <w:r w:rsidR="00144EF1" w:rsidRPr="00D171C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w</w:t>
            </w:r>
            <w:r w:rsidRPr="00D171C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ersatorium</w:t>
            </w:r>
            <w:r w:rsidR="00144EF1" w:rsidRPr="00D171C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:</w:t>
            </w:r>
          </w:p>
          <w:p w14:paraId="7143C12A" w14:textId="52996094" w:rsidR="00996CA7" w:rsidRPr="00BB2576" w:rsidRDefault="00996CA7" w:rsidP="006833F4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C1- 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apoznanie z wybranymi zjawiskami w kulturze światowej i na tym tle polskiej w XX wieku; prezentacja przemian kulturowych w XX w.; najważniejsze pojęcia: modernizm i postmodernizm (</w:t>
            </w: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neomodernizm</w:t>
            </w:r>
            <w:proofErr w:type="spellEnd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); globalizacja, wielokulturowość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D171C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(W., K.)</w:t>
            </w:r>
          </w:p>
          <w:p w14:paraId="7143C12B" w14:textId="0C92FCBE" w:rsidR="00996CA7" w:rsidRPr="00BB2576" w:rsidRDefault="00996CA7" w:rsidP="006833F4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C2- 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U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kazanie na tle najważniejszych przeobrażeń politycznych i społecznych, zjawisk artystycznych, zwłaszcza literackich; wskazanie na różny stosunek twórców kultury wobec totalitaryzmów w XX wieku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D171C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(W., K.)</w:t>
            </w:r>
          </w:p>
          <w:p w14:paraId="7143C12C" w14:textId="347AFE53" w:rsidR="00D23431" w:rsidRPr="00BB2576" w:rsidRDefault="00996CA7" w:rsidP="006833F4">
            <w:pPr>
              <w:ind w:left="6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C3- 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ształtowanie umiejętności dostrzegania wpływów kulturowych na proces historyczny, szacunku dla różnych poglądów determinowanych kulturowo oraz formułowania krytycznych opinii o wytworach kultury, twórcach i instytucjach.</w:t>
            </w:r>
            <w:r w:rsidR="00D171C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(W., K.)</w:t>
            </w:r>
          </w:p>
        </w:tc>
      </w:tr>
      <w:tr w:rsidR="00D23431" w:rsidRPr="00D23431" w14:paraId="7143C144" w14:textId="77777777" w:rsidTr="00D23431">
        <w:trPr>
          <w:trHeight w:val="503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2E" w14:textId="77777777" w:rsidR="00D23431" w:rsidRPr="00BB2576" w:rsidRDefault="00D23431" w:rsidP="00D23431">
            <w:pPr>
              <w:spacing w:line="228" w:lineRule="exact"/>
              <w:ind w:left="14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4.2. Treści programowe </w:t>
            </w:r>
            <w:r w:rsidRPr="00BB257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  <w:t>(z uwzględnieniem formy zajęć)</w:t>
            </w:r>
          </w:p>
          <w:p w14:paraId="7143C12F" w14:textId="77777777" w:rsidR="00D23431" w:rsidRPr="00BB2576" w:rsidRDefault="00D23431" w:rsidP="00D23431">
            <w:pPr>
              <w:spacing w:before="9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30" w14:textId="4AA38EBD" w:rsidR="00996CA7" w:rsidRPr="00144EF1" w:rsidRDefault="00996CA7" w:rsidP="00996CA7">
            <w:pPr>
              <w:spacing w:before="1"/>
              <w:ind w:left="6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144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Wykład</w:t>
            </w:r>
            <w:r w:rsidR="0039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144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1026A0FA" w14:textId="7682B690" w:rsidR="00BE4963" w:rsidRPr="00645AC8" w:rsidRDefault="00BE4963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Wykład organizacyjny – zapoznanie z kartą przedmiotu.</w:t>
            </w:r>
          </w:p>
          <w:p w14:paraId="7143C131" w14:textId="45896173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Czym jest kultura?</w:t>
            </w:r>
          </w:p>
          <w:p w14:paraId="7143C132" w14:textId="098F7D63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Spory wokół periodyzacji i cezur XX wieku; krótkie i długie stulecie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3" w14:textId="53B7A8A5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i systemy totalitarne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4" w14:textId="6150EC15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wysoka, kultura popularna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5" w14:textId="35659979" w:rsidR="006827BD" w:rsidRPr="00645AC8" w:rsidRDefault="006827BD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Film, radi</w:t>
            </w:r>
            <w:r w:rsidR="00E77D4C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o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telewizja i kultura masowa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6" w14:textId="3D82461B" w:rsidR="00C7144E" w:rsidRPr="00645AC8" w:rsidRDefault="00C7144E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Modernizm i postmodernizm.</w:t>
            </w:r>
          </w:p>
          <w:p w14:paraId="7143C137" w14:textId="529F4BE3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Globalizacja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8" w14:textId="77777777" w:rsidR="00996CA7" w:rsidRPr="00BB2576" w:rsidRDefault="00996CA7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14:paraId="7143C139" w14:textId="77777777" w:rsidR="00996CA7" w:rsidRPr="00144EF1" w:rsidRDefault="00996CA7" w:rsidP="00996CA7">
            <w:pPr>
              <w:spacing w:before="1"/>
              <w:ind w:left="6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144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Konwersatorium:</w:t>
            </w:r>
          </w:p>
          <w:p w14:paraId="7143C13A" w14:textId="085960AB" w:rsidR="00F30CC8" w:rsidRPr="00645AC8" w:rsidRDefault="00F30CC8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Zapoznanie z kartą przedmiotu i warunkami zaliczenia.</w:t>
            </w:r>
          </w:p>
          <w:p w14:paraId="7143C13B" w14:textId="1FE891FC" w:rsidR="00996CA7" w:rsidRPr="00645AC8" w:rsidRDefault="00996CA7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Próby zreformowania społeczeństwa zróżnicowanego kulturowo (wybrane przykłady)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C" w14:textId="2A1AD6F4" w:rsidR="00996CA7" w:rsidRPr="00645AC8" w:rsidRDefault="00996CA7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i stereotypy kulturowe jako determinanty konfliktów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D" w14:textId="6C6DAA98" w:rsidR="00996CA7" w:rsidRPr="00645AC8" w:rsidRDefault="00645AC8" w:rsidP="00645AC8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4-6. </w:t>
            </w:r>
            <w:r w:rsidR="00996CA7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w państwach totalitarnych (faszyzm, komunizm)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E" w14:textId="1191C073" w:rsidR="00996CA7" w:rsidRPr="00645AC8" w:rsidRDefault="00645AC8" w:rsidP="00645AC8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7. </w:t>
            </w:r>
            <w:r w:rsidR="00996CA7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Konsumpcja jako przykład globalizacji kulturowej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996CA7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F" w14:textId="1C460864" w:rsidR="00996CA7" w:rsidRPr="00BB2576" w:rsidRDefault="00645AC8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8-9.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Subkultury młodzieżowe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40" w14:textId="1F90B89F" w:rsidR="00996CA7" w:rsidRPr="00BB2576" w:rsidRDefault="00645AC8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10-11.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Wielokulturowość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41" w14:textId="71D5EBF3" w:rsidR="00996CA7" w:rsidRPr="00BB2576" w:rsidRDefault="00645AC8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12.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Osobowości świata kultury (wybrane postacie)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42" w14:textId="36C9C0F0" w:rsidR="00D23431" w:rsidRPr="00BB2576" w:rsidRDefault="00645AC8" w:rsidP="00996CA7">
            <w:pPr>
              <w:spacing w:before="4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13.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Recepcja wojny w literaturze i filmie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27045C8" w14:textId="77777777" w:rsidR="0027460D" w:rsidRDefault="00645AC8" w:rsidP="00996CA7">
            <w:pPr>
              <w:spacing w:before="4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14. </w:t>
            </w:r>
            <w:r w:rsidR="0027460D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Obiekty kultury materialnej w przestrzeni publicznej. </w:t>
            </w:r>
          </w:p>
          <w:p w14:paraId="7143C143" w14:textId="3BD5BBC8" w:rsidR="00645AC8" w:rsidRPr="00BB2576" w:rsidRDefault="00645AC8" w:rsidP="00996CA7">
            <w:pPr>
              <w:spacing w:before="4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15. Zaliczenie przedmiotu.</w:t>
            </w:r>
          </w:p>
        </w:tc>
      </w:tr>
    </w:tbl>
    <w:p w14:paraId="7143C145" w14:textId="77777777" w:rsidR="00D23431" w:rsidRPr="00D23431" w:rsidRDefault="00D23431" w:rsidP="00D2343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146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bCs/>
          <w:sz w:val="20"/>
          <w:szCs w:val="20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3431" w:rsidRPr="00D23431" w14:paraId="7143C14D" w14:textId="77777777" w:rsidTr="00D23431">
        <w:trPr>
          <w:trHeight w:val="91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147" w14:textId="77777777" w:rsidR="00D23431" w:rsidRPr="00645AC8" w:rsidRDefault="00D23431" w:rsidP="00D23431">
            <w:pPr>
              <w:spacing w:before="3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48" w14:textId="77777777" w:rsidR="00D23431" w:rsidRPr="00645AC8" w:rsidRDefault="00D23431" w:rsidP="00D23431">
            <w:pPr>
              <w:ind w:left="230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49" w14:textId="77777777" w:rsidR="00D23431" w:rsidRPr="00645AC8" w:rsidRDefault="00D23431" w:rsidP="00D23431">
            <w:pPr>
              <w:spacing w:before="2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4A" w14:textId="77777777" w:rsidR="00D23431" w:rsidRPr="00645AC8" w:rsidRDefault="00D23431" w:rsidP="00D23431">
            <w:pPr>
              <w:spacing w:before="1"/>
              <w:ind w:left="2232" w:right="22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Student, który zaliczył przedmiot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4B" w14:textId="77777777" w:rsidR="00D23431" w:rsidRPr="00BB2576" w:rsidRDefault="00D23431" w:rsidP="00D23431">
            <w:pPr>
              <w:spacing w:line="235" w:lineRule="auto"/>
              <w:ind w:left="128" w:right="12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Odniesienie do kierunkowych</w:t>
            </w:r>
          </w:p>
          <w:p w14:paraId="7143C14C" w14:textId="77777777" w:rsidR="00D23431" w:rsidRPr="00BB2576" w:rsidRDefault="00D23431" w:rsidP="00D23431">
            <w:pPr>
              <w:spacing w:line="230" w:lineRule="atLeast"/>
              <w:ind w:left="129" w:right="12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efektów uczenia się</w:t>
            </w:r>
          </w:p>
        </w:tc>
      </w:tr>
      <w:tr w:rsidR="00D23431" w:rsidRPr="00D23431" w14:paraId="7143C14F" w14:textId="77777777" w:rsidTr="00D23431">
        <w:trPr>
          <w:trHeight w:val="2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4E" w14:textId="77777777" w:rsidR="00D23431" w:rsidRPr="00D23431" w:rsidRDefault="00D23431" w:rsidP="00D23431">
            <w:pPr>
              <w:spacing w:line="218" w:lineRule="exact"/>
              <w:ind w:left="2852" w:right="28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zakresie</w:t>
            </w:r>
            <w:proofErr w:type="spellEnd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D23431" w:rsidRPr="00D23431" w14:paraId="7143C154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0" w14:textId="77777777" w:rsidR="00D23431" w:rsidRPr="00D23431" w:rsidRDefault="00D23431" w:rsidP="00D23431">
            <w:pPr>
              <w:spacing w:line="221" w:lineRule="exact"/>
              <w:ind w:left="105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1" w14:textId="77777777" w:rsidR="00D23431" w:rsidRPr="00BB2576" w:rsidRDefault="004A356A" w:rsidP="00F7477F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Ma po</w:t>
            </w:r>
            <w:r w:rsidR="00F7477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głębioną i rozszerzoną wiedzę  na temat historii kultury XX wieku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2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HIS2A_W01</w:t>
            </w:r>
          </w:p>
          <w:p w14:paraId="7143C153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D23431" w14:paraId="7143C159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5" w14:textId="77777777" w:rsidR="00D23431" w:rsidRPr="00D23431" w:rsidRDefault="004A356A" w:rsidP="00D23431">
            <w:pPr>
              <w:spacing w:line="218" w:lineRule="exact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6" w14:textId="77777777" w:rsidR="00D23431" w:rsidRPr="00BB2576" w:rsidRDefault="004A356A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Wykazuje pogłębioną znajomość historii kultury Polski, Europy i świata w XX w.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7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HIS2A_W04</w:t>
            </w:r>
          </w:p>
          <w:p w14:paraId="7143C158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356A" w:rsidRPr="00F30CC8" w14:paraId="7143C15D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A" w14:textId="77777777" w:rsidR="004A356A" w:rsidRPr="00F30CC8" w:rsidRDefault="004A356A" w:rsidP="00D23431">
            <w:pPr>
              <w:spacing w:line="218" w:lineRule="exact"/>
              <w:ind w:left="5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B" w14:textId="60383202" w:rsidR="004A356A" w:rsidRPr="00BB2576" w:rsidRDefault="004A356A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Posiada pogłębioną i rozszerzoną wiedzę na temat powiązań procesów historycznych </w:t>
            </w:r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w XX w.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 aktualnymi problemami politycznymi, gospodarczymi i społecznymi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C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HIS2A_W05</w:t>
            </w:r>
          </w:p>
        </w:tc>
      </w:tr>
      <w:tr w:rsidR="00D23431" w:rsidRPr="00D23431" w14:paraId="7143C15F" w14:textId="77777777" w:rsidTr="00D23431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E" w14:textId="77777777" w:rsidR="00D23431" w:rsidRPr="00D23431" w:rsidRDefault="00D23431" w:rsidP="00D23431">
            <w:pPr>
              <w:spacing w:line="221" w:lineRule="exact"/>
              <w:ind w:left="2854" w:right="284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zakresie</w:t>
            </w:r>
            <w:proofErr w:type="spellEnd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UMIEJĘTNOŚCI:</w:t>
            </w:r>
          </w:p>
        </w:tc>
      </w:tr>
      <w:tr w:rsidR="00D23431" w:rsidRPr="00D23431" w14:paraId="7143C164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0" w14:textId="77777777" w:rsidR="00D23431" w:rsidRPr="00D23431" w:rsidRDefault="00D23431" w:rsidP="00D23431">
            <w:pPr>
              <w:spacing w:line="218" w:lineRule="exact"/>
              <w:ind w:left="105" w:right="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1" w14:textId="66E365B1" w:rsidR="00D23431" w:rsidRPr="00F7477F" w:rsidRDefault="00993982" w:rsidP="00F7477F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Samodzielnie wyszukuje, analizuje, interpretuje, selekcjonuje, integruje informacje </w:t>
            </w:r>
            <w:r w:rsidR="00F7477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 temat historii kultury XX wieku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korzystając z bibliografii, baz danych archiwalnych i bibliotecznych, a także źródeł historycznych i literatur</w:t>
            </w:r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i Internetu. </w:t>
            </w:r>
            <w:r w:rsidRPr="00F7477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 tej podstawie potrafi formułować krytyczne sądy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2" w14:textId="45226F9D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HIS2A_U02</w:t>
            </w:r>
          </w:p>
          <w:p w14:paraId="7143C163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356A" w:rsidRPr="00F30CC8" w14:paraId="7143C169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5" w14:textId="77777777" w:rsidR="004A356A" w:rsidRPr="00F30CC8" w:rsidRDefault="00993982" w:rsidP="00D23431">
            <w:pPr>
              <w:spacing w:line="218" w:lineRule="exact"/>
              <w:ind w:left="105" w:right="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6" w14:textId="3CC137E1" w:rsidR="004A356A" w:rsidRPr="00BB2576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Posiada umiejętność zdobywania i integrowania wiedzy </w:t>
            </w:r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o kulturze XX w.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 różnych dyscyplin nauk humanistycznych, a także poszerza umiejętności badawcze, wykorzystując je sytuacjach profesjonalnych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7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HIS2A_U05</w:t>
            </w:r>
          </w:p>
          <w:p w14:paraId="7143C168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D23431" w14:paraId="7143C16D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A" w14:textId="77777777" w:rsidR="00D23431" w:rsidRPr="00D23431" w:rsidRDefault="00993982" w:rsidP="00D23431">
            <w:pPr>
              <w:spacing w:line="221" w:lineRule="exact"/>
              <w:ind w:left="105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B" w14:textId="5B8980E3" w:rsidR="00D23431" w:rsidRPr="00BB2576" w:rsidRDefault="00993982" w:rsidP="00DE46CC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Posiada pogłębione umiejętności badawcze obejmujące analizę źródeł, literatury naukowej i popularnonaukowej, syntezy różnych idei i poglądów oraz procesów społeczno-gospodarczych. Samodzielnie formułuje tematy badawcze oraz posługuje się adekwatnymi teoriami i paradygmatami badawczymi w celu opracowania zagadnień z </w:t>
            </w:r>
            <w:r w:rsidR="00DE46C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historii kultury XX wieku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C" w14:textId="77777777" w:rsidR="00D23431" w:rsidRPr="00D23431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HIS2A_U06</w:t>
            </w:r>
          </w:p>
        </w:tc>
      </w:tr>
      <w:tr w:rsidR="00D23431" w:rsidRPr="00D23431" w14:paraId="7143C16F" w14:textId="77777777" w:rsidTr="00D23431">
        <w:trPr>
          <w:trHeight w:val="2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E" w14:textId="77777777" w:rsidR="00D23431" w:rsidRPr="00D23431" w:rsidRDefault="00D23431" w:rsidP="00D23431">
            <w:pPr>
              <w:spacing w:line="218" w:lineRule="exact"/>
              <w:ind w:left="2854" w:right="28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zakresie</w:t>
            </w:r>
            <w:proofErr w:type="spellEnd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23431" w:rsidRPr="00D23431" w14:paraId="7143C174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0" w14:textId="77777777" w:rsidR="00D23431" w:rsidRPr="00D23431" w:rsidRDefault="00D23431" w:rsidP="00D23431">
            <w:pPr>
              <w:spacing w:line="221" w:lineRule="exact"/>
              <w:ind w:left="105" w:right="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1" w14:textId="612BBADC" w:rsidR="00D23431" w:rsidRPr="00BB2576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Krytycznie ocenia posiadaną wiedzę i odbierane treści w szeroko rozumianym zakresie </w:t>
            </w: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ogólnohumanistycznym</w:t>
            </w:r>
            <w:proofErr w:type="spellEnd"/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a szczególnie historii kultury w XX w.</w:t>
            </w:r>
            <w:r w:rsidR="00DE46C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 uznaje znaczenie wiedzy w rozwiązywaniu problemów poznawczych oraz praktycznych, zasięga opinii historyków w trudnościach z samodzielnym rozwiązaniem problemu badawczego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2" w14:textId="5520AA22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HIS2A_K01</w:t>
            </w:r>
          </w:p>
          <w:p w14:paraId="7143C173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D23431" w14:paraId="7143C178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5" w14:textId="77777777" w:rsidR="00D23431" w:rsidRPr="00D23431" w:rsidRDefault="00993982" w:rsidP="00D23431">
            <w:pPr>
              <w:spacing w:line="218" w:lineRule="exact"/>
              <w:ind w:left="105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6" w14:textId="65AC61F6" w:rsidR="00D23431" w:rsidRPr="00BB2576" w:rsidRDefault="00DE46CC" w:rsidP="00DE46CC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Po zajęciach z historii kultury w XX wieku, j</w:t>
            </w:r>
            <w:r w:rsidR="00993982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7" w14:textId="77777777" w:rsidR="00D23431" w:rsidRPr="00D23431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HIS2A_K02</w:t>
            </w:r>
          </w:p>
        </w:tc>
      </w:tr>
    </w:tbl>
    <w:p w14:paraId="7143C17A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792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D23431" w:rsidRPr="00D23431" w14:paraId="7143C17E" w14:textId="77777777" w:rsidTr="00144EF1">
        <w:trPr>
          <w:trHeight w:val="285"/>
        </w:trPr>
        <w:tc>
          <w:tcPr>
            <w:tcW w:w="979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D" w14:textId="77777777" w:rsidR="00D23431" w:rsidRPr="00BB2576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4.4. Sposoby weryfikacji osiągnięcia przedmiotowych efektów uczenia się</w:t>
            </w:r>
          </w:p>
        </w:tc>
      </w:tr>
      <w:tr w:rsidR="00D23431" w:rsidRPr="00D23431" w14:paraId="7143C184" w14:textId="77777777" w:rsidTr="00144EF1">
        <w:trPr>
          <w:trHeight w:val="282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F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80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81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82" w14:textId="77777777" w:rsidR="00D23431" w:rsidRPr="00D23431" w:rsidRDefault="00D23431" w:rsidP="00D23431">
            <w:pPr>
              <w:ind w:left="307" w:right="302" w:firstLine="2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Efekty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w w:val="95"/>
                <w:sz w:val="16"/>
                <w:szCs w:val="16"/>
              </w:rPr>
              <w:t>przedmiotowe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w w:val="95"/>
                <w:sz w:val="16"/>
                <w:szCs w:val="16"/>
              </w:rPr>
              <w:t xml:space="preserve"> </w:t>
            </w: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(symbol</w:t>
            </w:r>
            <w:r w:rsidRPr="00D234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83" w14:textId="77777777" w:rsidR="00D23431" w:rsidRPr="00D23431" w:rsidRDefault="00D23431" w:rsidP="00D23431">
            <w:pPr>
              <w:spacing w:line="228" w:lineRule="exact"/>
              <w:ind w:left="2928" w:right="29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Sposób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weryfikacji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(+/-)</w:t>
            </w:r>
          </w:p>
        </w:tc>
      </w:tr>
      <w:tr w:rsidR="00D23431" w:rsidRPr="00D23431" w14:paraId="7143C194" w14:textId="77777777" w:rsidTr="00144EF1">
        <w:trPr>
          <w:trHeight w:val="921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8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6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7" w14:textId="2CE8963E" w:rsidR="00D23431" w:rsidRPr="00826BA5" w:rsidRDefault="00D23431" w:rsidP="00D23431">
            <w:pPr>
              <w:spacing w:before="1"/>
              <w:ind w:left="30" w:right="6" w:firstLine="23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Egzamin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ustny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pisemny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88" w14:textId="77777777" w:rsidR="00D23431" w:rsidRPr="00826BA5" w:rsidRDefault="00D23431" w:rsidP="00D2343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9" w14:textId="71D89326" w:rsidR="00D23431" w:rsidRPr="00826BA5" w:rsidRDefault="00D23431" w:rsidP="00D23431">
            <w:pPr>
              <w:spacing w:before="160"/>
              <w:ind w:left="124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Kolokwium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A" w14:textId="77777777" w:rsidR="00D23431" w:rsidRPr="00826BA5" w:rsidRDefault="00D23431" w:rsidP="00D2343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B" w14:textId="77777777" w:rsidR="00D23431" w:rsidRPr="00826BA5" w:rsidRDefault="00D23431" w:rsidP="00D23431">
            <w:pPr>
              <w:spacing w:before="160"/>
              <w:ind w:left="266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Projekt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8C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D" w14:textId="1C9215B6" w:rsidR="00D23431" w:rsidRPr="00826BA5" w:rsidRDefault="00D23431" w:rsidP="00D23431">
            <w:pPr>
              <w:spacing w:before="1"/>
              <w:ind w:left="122" w:right="36" w:firstLine="6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Aktywność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na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zajęciach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E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F" w14:textId="2B57B92A" w:rsidR="00D23431" w:rsidRPr="00826BA5" w:rsidRDefault="00D23431" w:rsidP="00D23431">
            <w:pPr>
              <w:spacing w:before="1"/>
              <w:ind w:left="290" w:right="268" w:firstLine="74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Praca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własna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90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91" w14:textId="77777777" w:rsidR="00D23431" w:rsidRPr="00826BA5" w:rsidRDefault="00D23431" w:rsidP="00D23431">
            <w:pPr>
              <w:spacing w:before="1"/>
              <w:ind w:left="223" w:right="224" w:firstLine="13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Praca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w</w:t>
            </w:r>
            <w:r w:rsidRPr="00826BA5">
              <w:rPr>
                <w:rFonts w:ascii="Times New Roman" w:eastAsia="Times New Roman" w:hAnsi="Times New Roman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grupie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2" w14:textId="77777777" w:rsidR="00D23431" w:rsidRPr="00826BA5" w:rsidRDefault="00D23431" w:rsidP="00D23431">
            <w:pPr>
              <w:ind w:left="261" w:right="2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</w:pPr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  <w:t xml:space="preserve">Inne </w:t>
            </w: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pl-PL"/>
              </w:rPr>
              <w:t>(jakie?)</w:t>
            </w:r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  <w:t>* np. test -</w:t>
            </w:r>
          </w:p>
          <w:p w14:paraId="7143C193" w14:textId="77777777" w:rsidR="00D23431" w:rsidRPr="00826BA5" w:rsidRDefault="00D23431" w:rsidP="00D23431">
            <w:pPr>
              <w:spacing w:line="184" w:lineRule="exact"/>
              <w:ind w:left="129" w:right="13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</w:pPr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  <w:t>stosowany w e-learningu</w:t>
            </w:r>
          </w:p>
        </w:tc>
      </w:tr>
      <w:tr w:rsidR="00D23431" w:rsidRPr="00D23431" w14:paraId="7143C19D" w14:textId="77777777" w:rsidTr="00144EF1">
        <w:trPr>
          <w:trHeight w:val="282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95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6" w14:textId="77777777" w:rsidR="00D23431" w:rsidRPr="00826BA5" w:rsidRDefault="00D23431" w:rsidP="00D23431">
            <w:pPr>
              <w:spacing w:before="49"/>
              <w:ind w:left="15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7" w14:textId="77777777" w:rsidR="00D23431" w:rsidRPr="00826BA5" w:rsidRDefault="00D23431" w:rsidP="00D23431">
            <w:pPr>
              <w:spacing w:before="49"/>
              <w:ind w:left="153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8" w14:textId="77777777" w:rsidR="00D23431" w:rsidRPr="00826BA5" w:rsidRDefault="00D23431" w:rsidP="00D23431">
            <w:pPr>
              <w:spacing w:before="49"/>
              <w:ind w:left="153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9" w14:textId="77777777" w:rsidR="00D23431" w:rsidRPr="00826BA5" w:rsidRDefault="00D23431" w:rsidP="00D23431">
            <w:pPr>
              <w:spacing w:before="49"/>
              <w:ind w:left="156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A" w14:textId="77777777" w:rsidR="00D23431" w:rsidRPr="00826BA5" w:rsidRDefault="00D23431" w:rsidP="00D23431">
            <w:pPr>
              <w:spacing w:before="49"/>
              <w:ind w:left="153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B" w14:textId="77777777" w:rsidR="00D23431" w:rsidRPr="00826BA5" w:rsidRDefault="00D23431" w:rsidP="00D23431">
            <w:pPr>
              <w:spacing w:before="49"/>
              <w:ind w:left="151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C" w14:textId="77777777" w:rsidR="00D23431" w:rsidRPr="00826BA5" w:rsidRDefault="00D23431" w:rsidP="00D23431">
            <w:pPr>
              <w:spacing w:before="49"/>
              <w:ind w:left="146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</w:tr>
      <w:tr w:rsidR="00D23431" w:rsidRPr="00F30CC8" w14:paraId="7143C1B4" w14:textId="77777777" w:rsidTr="00144EF1">
        <w:trPr>
          <w:trHeight w:val="275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9E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9F" w14:textId="77777777" w:rsidR="00D23431" w:rsidRPr="00D23431" w:rsidRDefault="00D23431" w:rsidP="00D23431">
            <w:pPr>
              <w:spacing w:before="22"/>
              <w:ind w:left="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0" w14:textId="77777777" w:rsidR="00D23431" w:rsidRPr="00D23431" w:rsidRDefault="00D23431" w:rsidP="00D23431">
            <w:pPr>
              <w:spacing w:before="22"/>
              <w:ind w:left="12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1" w14:textId="77777777" w:rsidR="00D23431" w:rsidRPr="00D23431" w:rsidRDefault="00D23431" w:rsidP="00D23431">
            <w:pPr>
              <w:spacing w:before="22"/>
              <w:ind w:left="10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2" w14:textId="77777777" w:rsidR="00D23431" w:rsidRPr="00D23431" w:rsidRDefault="00D23431" w:rsidP="00D23431">
            <w:pPr>
              <w:spacing w:before="22"/>
              <w:ind w:left="10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3" w14:textId="77777777" w:rsidR="00D23431" w:rsidRPr="00D23431" w:rsidRDefault="00D23431" w:rsidP="00D23431">
            <w:pPr>
              <w:spacing w:before="22"/>
              <w:ind w:left="1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A4" w14:textId="77777777" w:rsidR="00D23431" w:rsidRPr="00D23431" w:rsidRDefault="00167CDC" w:rsidP="00D23431">
            <w:pPr>
              <w:spacing w:before="22"/>
              <w:ind w:left="11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5" w14:textId="77777777" w:rsidR="00D23431" w:rsidRPr="00D23431" w:rsidRDefault="00D23431" w:rsidP="00D23431">
            <w:pPr>
              <w:spacing w:before="22"/>
              <w:ind w:left="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6" w14:textId="77777777" w:rsidR="00D23431" w:rsidRPr="00D23431" w:rsidRDefault="00D23431" w:rsidP="00D23431">
            <w:pPr>
              <w:spacing w:before="22"/>
              <w:ind w:left="12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7" w14:textId="77777777" w:rsidR="00D23431" w:rsidRPr="00D23431" w:rsidRDefault="00D23431" w:rsidP="00D23431">
            <w:pPr>
              <w:spacing w:before="22"/>
              <w:ind w:left="11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8" w14:textId="77777777" w:rsidR="00D23431" w:rsidRPr="00D23431" w:rsidRDefault="00D23431" w:rsidP="00D23431">
            <w:pPr>
              <w:spacing w:before="22"/>
              <w:ind w:left="10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9" w14:textId="77777777" w:rsidR="00D23431" w:rsidRPr="00D23431" w:rsidRDefault="00D23431" w:rsidP="00D23431">
            <w:pPr>
              <w:spacing w:before="22"/>
              <w:ind w:left="12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AA" w14:textId="77777777" w:rsidR="00D23431" w:rsidRPr="00D23431" w:rsidRDefault="00167CDC" w:rsidP="00D23431">
            <w:pPr>
              <w:spacing w:before="22"/>
              <w:ind w:left="11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B" w14:textId="77777777" w:rsidR="00D23431" w:rsidRPr="00D23431" w:rsidRDefault="00D23431" w:rsidP="00D23431">
            <w:pPr>
              <w:spacing w:before="22"/>
              <w:ind w:left="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C" w14:textId="77777777" w:rsidR="00D23431" w:rsidRPr="00D23431" w:rsidRDefault="00D23431" w:rsidP="00D23431">
            <w:pPr>
              <w:spacing w:before="22"/>
              <w:ind w:left="11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D" w14:textId="77777777" w:rsidR="00D23431" w:rsidRPr="00D23431" w:rsidRDefault="00167CDC" w:rsidP="00D23431">
            <w:pPr>
              <w:spacing w:before="22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E" w14:textId="77777777" w:rsidR="00D23431" w:rsidRPr="00D23431" w:rsidRDefault="00D23431" w:rsidP="00D23431">
            <w:pPr>
              <w:spacing w:before="22"/>
              <w:ind w:left="10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F" w14:textId="77777777" w:rsidR="00D23431" w:rsidRPr="00D23431" w:rsidRDefault="00D23431" w:rsidP="00D23431">
            <w:pPr>
              <w:spacing w:before="22"/>
              <w:ind w:left="116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B0" w14:textId="77777777" w:rsidR="00D23431" w:rsidRPr="00D23431" w:rsidRDefault="00167CDC" w:rsidP="00D23431">
            <w:pPr>
              <w:spacing w:before="22"/>
              <w:ind w:left="106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B1" w14:textId="77777777" w:rsidR="00D23431" w:rsidRPr="00D23431" w:rsidRDefault="00D23431" w:rsidP="00D23431">
            <w:pPr>
              <w:spacing w:before="22"/>
              <w:ind w:left="9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B2" w14:textId="77777777" w:rsidR="00D23431" w:rsidRPr="00D23431" w:rsidRDefault="00D23431" w:rsidP="00D23431">
            <w:pPr>
              <w:spacing w:before="22"/>
              <w:ind w:left="11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B3" w14:textId="77777777" w:rsidR="00D23431" w:rsidRPr="00D23431" w:rsidRDefault="00D23431" w:rsidP="00D23431">
            <w:pPr>
              <w:spacing w:before="22"/>
              <w:ind w:left="10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D23431" w:rsidRPr="00F30CC8" w14:paraId="7143C1CB" w14:textId="77777777" w:rsidTr="00144EF1">
        <w:trPr>
          <w:trHeight w:val="2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B5" w14:textId="77777777" w:rsidR="00D23431" w:rsidRPr="00D23431" w:rsidRDefault="00D23431" w:rsidP="00993982">
            <w:pPr>
              <w:spacing w:before="31"/>
              <w:ind w:left="624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6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B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BB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B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C1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4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C7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8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9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A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1E2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CC" w14:textId="77777777" w:rsidR="00D23431" w:rsidRPr="00D23431" w:rsidRDefault="00993982" w:rsidP="00993982">
            <w:pPr>
              <w:spacing w:before="19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D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2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D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6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8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DB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C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D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E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0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3982" w:rsidRPr="00F30CC8" w14:paraId="7143C1F9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3" w14:textId="77777777" w:rsidR="00993982" w:rsidRPr="00F30CC8" w:rsidRDefault="00993982" w:rsidP="00993982">
            <w:pPr>
              <w:spacing w:before="19"/>
              <w:ind w:left="4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4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5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6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7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8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9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A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B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C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D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E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F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0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1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2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3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4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F5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6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7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8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10" w14:textId="77777777" w:rsidTr="00144EF1">
        <w:trPr>
          <w:trHeight w:val="2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FA" w14:textId="77777777" w:rsidR="00D23431" w:rsidRPr="00D23431" w:rsidRDefault="00D23431" w:rsidP="00993982">
            <w:pPr>
              <w:spacing w:before="22"/>
              <w:ind w:left="624" w:right="6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B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0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6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9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A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B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C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D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E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27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11" w14:textId="77777777" w:rsidR="00D23431" w:rsidRPr="00D23431" w:rsidRDefault="00993982" w:rsidP="00993982">
            <w:pPr>
              <w:spacing w:before="19"/>
              <w:ind w:left="623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2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1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6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17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1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B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1D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0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2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3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4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3982" w:rsidRPr="00F30CC8" w14:paraId="7143C23E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8" w14:textId="77777777" w:rsidR="00993982" w:rsidRPr="00F30CC8" w:rsidRDefault="00993982" w:rsidP="00993982">
            <w:pPr>
              <w:spacing w:before="19"/>
              <w:ind w:left="623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9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A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B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C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D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E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F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0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1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2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3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34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5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6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7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8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9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3A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B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C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D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55" w14:textId="77777777" w:rsidTr="00144EF1">
        <w:trPr>
          <w:trHeight w:val="2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3F" w14:textId="77777777" w:rsidR="00D23431" w:rsidRPr="00D23431" w:rsidRDefault="00D23431" w:rsidP="00993982">
            <w:pPr>
              <w:spacing w:before="22"/>
              <w:ind w:left="624" w:right="6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4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6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4B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E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0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5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2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3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4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6C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56" w14:textId="77777777" w:rsidR="00D23431" w:rsidRPr="00D23431" w:rsidRDefault="00993982" w:rsidP="00993982">
            <w:pPr>
              <w:spacing w:before="19"/>
              <w:ind w:left="623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B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5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6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65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7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68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9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A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6B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143C26D" w14:textId="77777777" w:rsidR="00D23431" w:rsidRPr="00D23431" w:rsidRDefault="00D23431" w:rsidP="00D23431">
      <w:pPr>
        <w:widowControl w:val="0"/>
        <w:autoSpaceDE w:val="0"/>
        <w:autoSpaceDN w:val="0"/>
        <w:spacing w:before="59" w:after="0" w:line="240" w:lineRule="auto"/>
        <w:ind w:left="25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14:paraId="7143C26E" w14:textId="77777777" w:rsidR="00D23431" w:rsidRPr="00D23431" w:rsidRDefault="00D23431" w:rsidP="00D2343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D23431" w:rsidRPr="00D23431" w14:paraId="7143C270" w14:textId="77777777" w:rsidTr="00D23431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6F" w14:textId="77777777" w:rsidR="00D23431" w:rsidRPr="00BB2576" w:rsidRDefault="00D23431" w:rsidP="00D23431">
            <w:pPr>
              <w:spacing w:line="228" w:lineRule="exact"/>
              <w:ind w:left="69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4.5. Kryteria oceny stopnia osiągnięcia efektów uczenia się</w:t>
            </w:r>
          </w:p>
        </w:tc>
      </w:tr>
      <w:tr w:rsidR="00D23431" w:rsidRPr="00D23431" w14:paraId="7143C274" w14:textId="77777777" w:rsidTr="00D23431">
        <w:trPr>
          <w:trHeight w:val="45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1" w14:textId="77777777" w:rsidR="00D23431" w:rsidRPr="00D23431" w:rsidRDefault="00D23431" w:rsidP="00D23431">
            <w:pPr>
              <w:spacing w:line="230" w:lineRule="exact"/>
              <w:ind w:left="179" w:hanging="7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 xml:space="preserve">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2" w14:textId="77777777" w:rsidR="00D23431" w:rsidRPr="00D23431" w:rsidRDefault="00D23431" w:rsidP="00D23431">
            <w:pPr>
              <w:spacing w:before="113"/>
              <w:ind w:left="65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3" w14:textId="77777777" w:rsidR="00D23431" w:rsidRPr="00D23431" w:rsidRDefault="00D23431" w:rsidP="00D23431">
            <w:pPr>
              <w:spacing w:before="113"/>
              <w:ind w:left="3381" w:right="337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Kryterium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oceny</w:t>
            </w:r>
            <w:proofErr w:type="spellEnd"/>
          </w:p>
        </w:tc>
      </w:tr>
      <w:tr w:rsidR="00993982" w:rsidRPr="00D23431" w14:paraId="7143C279" w14:textId="77777777" w:rsidTr="00B42D72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276" w14:textId="5695E21C" w:rsidR="00993982" w:rsidRPr="00D23431" w:rsidRDefault="00144EF1" w:rsidP="00144EF1">
            <w:pPr>
              <w:ind w:left="94" w:right="9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="00993982"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ykład</w:t>
            </w:r>
            <w:proofErr w:type="spellEnd"/>
            <w:r w:rsidR="00993982"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35519">
              <w:rPr>
                <w:rFonts w:ascii="Times New Roman" w:eastAsia="Times New Roman" w:hAnsi="Times New Roman"/>
                <w:b/>
                <w:sz w:val="20"/>
                <w:szCs w:val="20"/>
              </w:rPr>
              <w:t>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7" w14:textId="77777777" w:rsidR="00993982" w:rsidRPr="00D23431" w:rsidRDefault="00993982" w:rsidP="00993982">
            <w:pPr>
              <w:spacing w:line="226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78" w14:textId="6DAABEE5" w:rsidR="00993982" w:rsidRPr="00F30CC8" w:rsidRDefault="00993982" w:rsidP="00993982">
            <w:pPr>
              <w:ind w:right="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51-60%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7D" w14:textId="77777777" w:rsidTr="00993982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7A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B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7C" w14:textId="77C3B5E9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61-70%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  <w:r w:rsidRPr="00F30C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3982" w:rsidRPr="00D23431" w14:paraId="7143C281" w14:textId="77777777" w:rsidTr="00993982">
        <w:trPr>
          <w:trHeight w:val="25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7E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F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0" w14:textId="25B8B6E4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71-80%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85" w14:textId="77777777" w:rsidTr="00993982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2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3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4" w14:textId="3BFB6E82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81-90%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89" w14:textId="77777777" w:rsidTr="00235519">
        <w:trPr>
          <w:trHeight w:val="38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6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7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8" w14:textId="77777777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91-100%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8E" w14:textId="77777777" w:rsidTr="00687096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28B" w14:textId="5F52B06C" w:rsidR="00993982" w:rsidRPr="00D23431" w:rsidRDefault="00144EF1" w:rsidP="00144EF1">
            <w:pPr>
              <w:spacing w:line="244" w:lineRule="auto"/>
              <w:ind w:left="115" w:right="9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K</w:t>
            </w:r>
            <w:r w:rsidR="00345DFF" w:rsidRPr="00F30CC8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onwerstorium</w:t>
            </w:r>
            <w:proofErr w:type="spellEnd"/>
            <w:r w:rsidR="0023551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(K)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C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D" w14:textId="69EEBE8D" w:rsidR="00993982" w:rsidRPr="00BB2576" w:rsidRDefault="00993982" w:rsidP="00993982">
            <w:pPr>
              <w:ind w:right="113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51-60% maksymalnego wyniku z kolokwium zaliczeniowego i aktywności  na z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  <w:tr w:rsidR="00993982" w:rsidRPr="00D23431" w14:paraId="7143C292" w14:textId="77777777" w:rsidTr="00687096">
        <w:trPr>
          <w:trHeight w:val="25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F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0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1" w14:textId="37A997B4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61-70% maksymalnego wyniku z kolokwium zaliczeniowego i aktywności na zajęciach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  <w:tr w:rsidR="00993982" w:rsidRPr="00D23431" w14:paraId="7143C296" w14:textId="77777777" w:rsidTr="00687096">
        <w:trPr>
          <w:trHeight w:val="25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3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4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5" w14:textId="11EF0431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71-80% maksymalnego wyniku z kolokwium zaliczeniowego i aktywności na zajęciach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  <w:tr w:rsidR="00993982" w:rsidRPr="00D23431" w14:paraId="7143C29A" w14:textId="77777777" w:rsidTr="00687096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7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8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9" w14:textId="74ECB271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81-90% maksymalnego wyniku z kolokwium zaliczeniowego i aktywności na zajęciach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93982" w:rsidRPr="00D23431" w14:paraId="7143C29E" w14:textId="77777777" w:rsidTr="00235519">
        <w:trPr>
          <w:trHeight w:val="29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B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C" w14:textId="77777777" w:rsidR="00993982" w:rsidRPr="00D23431" w:rsidRDefault="00993982" w:rsidP="00993982">
            <w:pPr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D" w14:textId="77777777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91-100% maksymalnego wyniku z kolokwium zaliczeniowego i aktywności na zajęciach. </w:t>
            </w:r>
          </w:p>
        </w:tc>
      </w:tr>
    </w:tbl>
    <w:p w14:paraId="7143C29F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143C2A0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</w:t>
      </w:r>
      <w:r w:rsidRPr="00D23431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STUDENTA</w:t>
      </w:r>
    </w:p>
    <w:tbl>
      <w:tblPr>
        <w:tblStyle w:val="TableNormal"/>
        <w:tblW w:w="978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D23431" w:rsidRPr="00D23431" w14:paraId="7143C2A4" w14:textId="77777777" w:rsidTr="00F30CC8">
        <w:trPr>
          <w:trHeight w:val="28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A1" w14:textId="77777777" w:rsidR="00D23431" w:rsidRPr="00BB2576" w:rsidRDefault="00D23431" w:rsidP="00D23431">
            <w:pPr>
              <w:spacing w:before="6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2A2" w14:textId="77777777" w:rsidR="00D23431" w:rsidRPr="00D23431" w:rsidRDefault="00D23431" w:rsidP="00D23431">
            <w:pPr>
              <w:ind w:left="2965" w:right="29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3" w14:textId="77777777" w:rsidR="00D23431" w:rsidRPr="00D23431" w:rsidRDefault="00D23431" w:rsidP="00D23431">
            <w:pPr>
              <w:spacing w:line="228" w:lineRule="exact"/>
              <w:ind w:left="61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Obciążenie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studenta</w:t>
            </w:r>
            <w:proofErr w:type="spellEnd"/>
          </w:p>
        </w:tc>
      </w:tr>
      <w:tr w:rsidR="00D23431" w:rsidRPr="00D23431" w14:paraId="7143C2A8" w14:textId="77777777" w:rsidTr="00F30CC8">
        <w:trPr>
          <w:trHeight w:val="460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A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6" w14:textId="77777777" w:rsidR="00D23431" w:rsidRPr="00D23431" w:rsidRDefault="00D23431" w:rsidP="00D23431">
            <w:pPr>
              <w:spacing w:line="230" w:lineRule="exact"/>
              <w:ind w:left="237" w:right="209" w:firstLine="2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stacjonarne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7" w14:textId="77777777" w:rsidR="00D23431" w:rsidRPr="00D23431" w:rsidRDefault="00D23431" w:rsidP="00D23431">
            <w:pPr>
              <w:spacing w:line="230" w:lineRule="exact"/>
              <w:ind w:left="111" w:firstLine="34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>niestacjonarne</w:t>
            </w:r>
            <w:proofErr w:type="spellEnd"/>
          </w:p>
        </w:tc>
      </w:tr>
      <w:tr w:rsidR="00D23431" w:rsidRPr="00D23431" w14:paraId="7143C2AD" w14:textId="77777777" w:rsidTr="00F30CC8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43C2A9" w14:textId="77777777" w:rsidR="00D23431" w:rsidRPr="00BB2576" w:rsidRDefault="00D23431" w:rsidP="00D23431">
            <w:pPr>
              <w:spacing w:line="197" w:lineRule="exact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LICZBA GODZIN REALIZOWANYCH PRZY BEZPOŚREDNIM UDZIALE NAUCZYCIELA</w:t>
            </w:r>
          </w:p>
          <w:p w14:paraId="7143C2AA" w14:textId="77777777" w:rsidR="00D23431" w:rsidRPr="00D23431" w:rsidRDefault="00D23431" w:rsidP="00D23431">
            <w:pPr>
              <w:spacing w:line="196" w:lineRule="exact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2AB" w14:textId="0E75E119" w:rsidR="00D23431" w:rsidRPr="00D23431" w:rsidRDefault="00F30CC8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306C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2AC" w14:textId="397B711A" w:rsidR="00D23431" w:rsidRPr="00D23431" w:rsidRDefault="00C104BD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06C6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23431" w:rsidRPr="00D23431" w14:paraId="7143C2B1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E" w14:textId="21CD23DF" w:rsidR="00D23431" w:rsidRPr="00D23431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Udział</w:t>
            </w:r>
            <w:proofErr w:type="spellEnd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w </w:t>
            </w: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wykładach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AF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0" w14:textId="77777777" w:rsidR="00D23431" w:rsidRPr="00D23431" w:rsidRDefault="00C7144E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D23431" w:rsidRPr="00D23431" w14:paraId="7143C2B5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2" w14:textId="6B4DE541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Udział w konwersatoriach</w:t>
            </w:r>
            <w:r w:rsidR="00E84040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 xml:space="preserve"> i kolokwium zaliczeniowym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3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4" w14:textId="77777777" w:rsidR="00D23431" w:rsidRPr="00D23431" w:rsidRDefault="00C104BD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23431" w:rsidRPr="00D23431" w14:paraId="7143C2B9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6" w14:textId="51657818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7" w14:textId="39F1469E" w:rsidR="00D23431" w:rsidRPr="00D23431" w:rsidRDefault="00E84040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167CDC" w:rsidRPr="00F30C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8" w14:textId="0E409126" w:rsidR="00D23431" w:rsidRPr="00D23431" w:rsidRDefault="00E84040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C104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23431" w:rsidRPr="00D23431" w14:paraId="7143C2BD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BA" w14:textId="77777777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BB" w14:textId="5163EA5F" w:rsidR="00D23431" w:rsidRPr="00D23431" w:rsidRDefault="00306C6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BC" w14:textId="506ACC98" w:rsidR="00D23431" w:rsidRPr="00D23431" w:rsidRDefault="00D171C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D23431" w:rsidRPr="00D23431" w14:paraId="7143C2C1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E" w14:textId="5D7F3ACC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F" w14:textId="77777777" w:rsidR="00D23431" w:rsidRPr="00D23431" w:rsidRDefault="00167CDC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0" w14:textId="660F572E" w:rsidR="00D23431" w:rsidRPr="00D23431" w:rsidRDefault="00D171C6" w:rsidP="00D17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D23431" w:rsidRPr="00D23431" w14:paraId="7143C2C5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C2" w14:textId="4BF3E6B2" w:rsidR="00D23431" w:rsidRPr="00D23431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Przygotowanie</w:t>
            </w:r>
            <w:proofErr w:type="spellEnd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do </w:t>
            </w: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egzaminu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3" w14:textId="61D90C50" w:rsidR="00D23431" w:rsidRPr="00D23431" w:rsidRDefault="00F30CC8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4" w14:textId="2EB2E52B" w:rsidR="00D23431" w:rsidRPr="00D23431" w:rsidRDefault="00DF6ED2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4040" w:rsidRPr="00D23431" w14:paraId="328BE698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2FE" w14:textId="79F76AE7" w:rsidR="00E84040" w:rsidRPr="00D23431" w:rsidRDefault="00E84040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Przygotowanie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do </w:t>
            </w:r>
            <w:proofErr w:type="spellStart"/>
            <w:r w:rsidR="00306C61">
              <w:rPr>
                <w:rFonts w:ascii="Times New Roman" w:eastAsia="Times New Roman" w:hAnsi="Times New Roman"/>
                <w:i/>
                <w:sz w:val="20"/>
                <w:szCs w:val="20"/>
              </w:rPr>
              <w:t>kolokwium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4C66" w14:textId="5EBA3620" w:rsidR="00E84040" w:rsidRDefault="00AF6BA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D2C0" w14:textId="630F3779" w:rsidR="00E84040" w:rsidRDefault="00DF6ED2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D23431" w:rsidRPr="00D23431" w14:paraId="7143C2C9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C6" w14:textId="77777777" w:rsidR="00D23431" w:rsidRPr="00D23431" w:rsidRDefault="00D23431" w:rsidP="00D23431">
            <w:pPr>
              <w:spacing w:before="19"/>
              <w:ind w:left="108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7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8" w14:textId="478DCFE2" w:rsidR="00D23431" w:rsidRPr="00D3177A" w:rsidRDefault="00D171C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77A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</w:tr>
      <w:tr w:rsidR="00D23431" w:rsidRPr="00D23431" w14:paraId="7143C2CD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CA" w14:textId="77777777" w:rsidR="00D23431" w:rsidRPr="00D23431" w:rsidRDefault="00D23431" w:rsidP="00D23431">
            <w:pPr>
              <w:spacing w:before="15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PUNKTY ECTS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B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C" w14:textId="4492DDE2" w:rsidR="00D23431" w:rsidRPr="00D3177A" w:rsidRDefault="00D171C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14:paraId="7143C2CE" w14:textId="77777777" w:rsidR="00D23431" w:rsidRPr="00D23431" w:rsidRDefault="00D23431" w:rsidP="00D23431">
      <w:pPr>
        <w:widowControl w:val="0"/>
        <w:autoSpaceDE w:val="0"/>
        <w:autoSpaceDN w:val="0"/>
        <w:spacing w:before="55" w:after="0" w:line="240" w:lineRule="auto"/>
        <w:ind w:left="25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14:paraId="7143C2CF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143C2D0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Przyjmuję do realizacji </w:t>
      </w:r>
      <w:r w:rsidRPr="00D23431">
        <w:rPr>
          <w:rFonts w:ascii="Times New Roman" w:eastAsia="Times New Roman" w:hAnsi="Times New Roman" w:cs="Times New Roman"/>
          <w:i/>
          <w:sz w:val="20"/>
          <w:szCs w:val="20"/>
        </w:rPr>
        <w:t>(data i czytelne podpisy osób prowadzących przedmiot w danym roku akademickim)</w:t>
      </w:r>
    </w:p>
    <w:p w14:paraId="7143C2D1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7143C2D2" w14:textId="77777777" w:rsidR="00D23431" w:rsidRPr="00D23431" w:rsidRDefault="00D23431" w:rsidP="00D2343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7143C2D3" w14:textId="77777777" w:rsidR="001E54DF" w:rsidRPr="00F30CC8" w:rsidRDefault="00D23431" w:rsidP="00F30CC8">
      <w:pPr>
        <w:widowControl w:val="0"/>
        <w:autoSpaceDE w:val="0"/>
        <w:autoSpaceDN w:val="0"/>
        <w:spacing w:after="0" w:line="240" w:lineRule="auto"/>
        <w:ind w:left="2195"/>
        <w:rPr>
          <w:rFonts w:ascii="Times New Roman" w:hAnsi="Times New Roman" w:cs="Times New Roman"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1E54DF" w:rsidRPr="00F3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lang w:val="pl-PL" w:eastAsia="en-US" w:bidi="ar-SA"/>
      </w:rPr>
    </w:lvl>
  </w:abstractNum>
  <w:abstractNum w:abstractNumId="1">
    <w:nsid w:val="0FA26F44"/>
    <w:multiLevelType w:val="hybridMultilevel"/>
    <w:tmpl w:val="83F280C2"/>
    <w:lvl w:ilvl="0" w:tplc="DCD429A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447C1374"/>
    <w:multiLevelType w:val="multilevel"/>
    <w:tmpl w:val="06F07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2" w:hanging="1440"/>
      </w:pPr>
      <w:rPr>
        <w:rFonts w:hint="default"/>
      </w:rPr>
    </w:lvl>
  </w:abstractNum>
  <w:abstractNum w:abstractNumId="3">
    <w:nsid w:val="45C856A6"/>
    <w:multiLevelType w:val="hybridMultilevel"/>
    <w:tmpl w:val="3B06DD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3D4"/>
    <w:multiLevelType w:val="hybridMultilevel"/>
    <w:tmpl w:val="5C20CA7A"/>
    <w:lvl w:ilvl="0" w:tplc="4F4EF1C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1"/>
    <w:rsid w:val="00032479"/>
    <w:rsid w:val="000541DF"/>
    <w:rsid w:val="00144EF1"/>
    <w:rsid w:val="00167CDC"/>
    <w:rsid w:val="001764AC"/>
    <w:rsid w:val="001D413F"/>
    <w:rsid w:val="001E54DF"/>
    <w:rsid w:val="00235519"/>
    <w:rsid w:val="0027460D"/>
    <w:rsid w:val="00306C61"/>
    <w:rsid w:val="00345DFF"/>
    <w:rsid w:val="00370538"/>
    <w:rsid w:val="003933EA"/>
    <w:rsid w:val="00413570"/>
    <w:rsid w:val="00472F09"/>
    <w:rsid w:val="004A356A"/>
    <w:rsid w:val="00645AC8"/>
    <w:rsid w:val="00655DB8"/>
    <w:rsid w:val="00666475"/>
    <w:rsid w:val="006827BD"/>
    <w:rsid w:val="006833F4"/>
    <w:rsid w:val="007105DD"/>
    <w:rsid w:val="00826BA5"/>
    <w:rsid w:val="00851EE7"/>
    <w:rsid w:val="009718D4"/>
    <w:rsid w:val="00993982"/>
    <w:rsid w:val="00996CA7"/>
    <w:rsid w:val="00AF6BA6"/>
    <w:rsid w:val="00BB2576"/>
    <w:rsid w:val="00BE4963"/>
    <w:rsid w:val="00C104BD"/>
    <w:rsid w:val="00C7144E"/>
    <w:rsid w:val="00C73067"/>
    <w:rsid w:val="00D15B10"/>
    <w:rsid w:val="00D171C6"/>
    <w:rsid w:val="00D23431"/>
    <w:rsid w:val="00D3177A"/>
    <w:rsid w:val="00DA1212"/>
    <w:rsid w:val="00DE14F9"/>
    <w:rsid w:val="00DE46CC"/>
    <w:rsid w:val="00DF6ED2"/>
    <w:rsid w:val="00E77D4C"/>
    <w:rsid w:val="00E84040"/>
    <w:rsid w:val="00F30CC8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234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  <w:rsid w:val="00993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98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9939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234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  <w:rsid w:val="00993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98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9939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Lucyna Kostuch</cp:lastModifiedBy>
  <cp:revision>39</cp:revision>
  <dcterms:created xsi:type="dcterms:W3CDTF">2022-06-03T18:58:00Z</dcterms:created>
  <dcterms:modified xsi:type="dcterms:W3CDTF">2022-06-30T07:33:00Z</dcterms:modified>
</cp:coreProperties>
</file>