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B2178" w14:textId="21F224E0" w:rsidR="00344497" w:rsidRPr="001E6F17" w:rsidRDefault="006F1D9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1E6F17">
        <w:rPr>
          <w:rFonts w:asciiTheme="minorHAnsi" w:hAnsiTheme="minorHAnsi" w:cstheme="minorHAnsi"/>
          <w:sz w:val="22"/>
          <w:szCs w:val="22"/>
        </w:rPr>
        <w:t>K</w:t>
      </w:r>
      <w:r w:rsidR="00F3534C" w:rsidRPr="001E6F17">
        <w:rPr>
          <w:rFonts w:asciiTheme="minorHAnsi" w:hAnsiTheme="minorHAnsi" w:cstheme="minorHAnsi"/>
          <w:sz w:val="22"/>
          <w:szCs w:val="22"/>
        </w:rPr>
        <w:t>ARTA PRZEDMIOTU</w:t>
      </w:r>
    </w:p>
    <w:p w14:paraId="0B0F9E36" w14:textId="77777777" w:rsidR="00344497" w:rsidRPr="001E6F17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1E6F17" w14:paraId="1499B271" w14:textId="77777777">
        <w:trPr>
          <w:trHeight w:val="285"/>
        </w:trPr>
        <w:tc>
          <w:tcPr>
            <w:tcW w:w="1952" w:type="dxa"/>
          </w:tcPr>
          <w:p w14:paraId="71353822" w14:textId="77777777" w:rsidR="00344497" w:rsidRPr="001E6F1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21B76B3C" w14:textId="59B3E1CE" w:rsidR="00344497" w:rsidRPr="001E6F17" w:rsidRDefault="0062369B" w:rsidP="006F1D9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0222.</w:t>
            </w:r>
            <w:r w:rsidR="00741B40" w:rsidRPr="001E6F17">
              <w:rPr>
                <w:rFonts w:asciiTheme="minorHAnsi" w:hAnsiTheme="minorHAnsi" w:cstheme="minorHAnsi"/>
              </w:rPr>
              <w:t>5</w:t>
            </w:r>
            <w:r w:rsidRPr="001E6F17">
              <w:rPr>
                <w:rFonts w:asciiTheme="minorHAnsi" w:hAnsiTheme="minorHAnsi" w:cstheme="minorHAnsi"/>
              </w:rPr>
              <w:t>.HIS2.B.ESXIX</w:t>
            </w:r>
          </w:p>
        </w:tc>
      </w:tr>
      <w:tr w:rsidR="00344497" w:rsidRPr="003B65C5" w14:paraId="44FEE21C" w14:textId="77777777">
        <w:trPr>
          <w:trHeight w:val="282"/>
        </w:trPr>
        <w:tc>
          <w:tcPr>
            <w:tcW w:w="1952" w:type="dxa"/>
            <w:vMerge w:val="restart"/>
          </w:tcPr>
          <w:p w14:paraId="675F6420" w14:textId="77777777" w:rsidR="00344497" w:rsidRPr="001E6F17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1911FFA" w14:textId="77777777" w:rsidR="00344497" w:rsidRPr="001E6F1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3A8C7622" w14:textId="77777777" w:rsidR="0062369B" w:rsidRPr="001E6F17" w:rsidRDefault="0062369B" w:rsidP="006F1D9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Europa i świat w XIX wieku</w:t>
            </w:r>
          </w:p>
          <w:p w14:paraId="4784996E" w14:textId="399CBCEF" w:rsidR="00344497" w:rsidRPr="001E6F17" w:rsidRDefault="0062369B" w:rsidP="006F1D9F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E6F17">
              <w:rPr>
                <w:rFonts w:asciiTheme="minorHAnsi" w:hAnsiTheme="minorHAnsi" w:cstheme="minorHAnsi"/>
                <w:lang w:val="en-US"/>
              </w:rPr>
              <w:t>Europe and World in the 19th century</w:t>
            </w:r>
          </w:p>
        </w:tc>
      </w:tr>
      <w:tr w:rsidR="00344497" w:rsidRPr="001E6F17" w14:paraId="7C28EFCB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01351B27" w14:textId="77777777" w:rsidR="00344497" w:rsidRPr="001E6F17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6D5F4583" w14:textId="77777777" w:rsidR="00344497" w:rsidRPr="001E6F17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AFAA215" w14:textId="77777777" w:rsidR="00344497" w:rsidRPr="001E6F17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9843BCD" w14:textId="77777777" w:rsidR="00344497" w:rsidRPr="001E6F1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0F70774" w14:textId="77777777" w:rsidR="00344497" w:rsidRPr="001E6F1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1E6F17">
        <w:rPr>
          <w:rFonts w:asciiTheme="minorHAnsi" w:hAnsiTheme="minorHAnsi" w:cstheme="minorHAnsi"/>
          <w:b/>
        </w:rPr>
        <w:t>USYTUOWANIE PRZEDMIOTU W SYSTEMIE</w:t>
      </w:r>
      <w:r w:rsidRPr="001E6F17">
        <w:rPr>
          <w:rFonts w:asciiTheme="minorHAnsi" w:hAnsiTheme="minorHAnsi" w:cstheme="minorHAnsi"/>
          <w:b/>
          <w:spacing w:val="-4"/>
        </w:rPr>
        <w:t xml:space="preserve"> </w:t>
      </w:r>
      <w:r w:rsidRPr="001E6F17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B266D4" w:rsidRPr="001E6F17" w14:paraId="676872CA" w14:textId="77777777">
        <w:trPr>
          <w:trHeight w:val="282"/>
        </w:trPr>
        <w:tc>
          <w:tcPr>
            <w:tcW w:w="4362" w:type="dxa"/>
          </w:tcPr>
          <w:p w14:paraId="4FE5E121" w14:textId="77777777" w:rsidR="00B266D4" w:rsidRPr="001E6F17" w:rsidRDefault="00B266D4" w:rsidP="00B266D4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40FA8FB9" w14:textId="396D0F0C" w:rsidR="00B266D4" w:rsidRPr="001E6F17" w:rsidRDefault="00B266D4" w:rsidP="00B266D4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Historia</w:t>
            </w:r>
          </w:p>
        </w:tc>
      </w:tr>
      <w:tr w:rsidR="00B266D4" w:rsidRPr="001E6F17" w14:paraId="4038B5B9" w14:textId="77777777" w:rsidTr="00834818">
        <w:trPr>
          <w:trHeight w:val="285"/>
        </w:trPr>
        <w:tc>
          <w:tcPr>
            <w:tcW w:w="4362" w:type="dxa"/>
          </w:tcPr>
          <w:p w14:paraId="2D088D45" w14:textId="77777777" w:rsidR="00B266D4" w:rsidRPr="001E6F17" w:rsidRDefault="00B266D4" w:rsidP="00B266D4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5A65" w14:textId="7E67E461" w:rsidR="00B266D4" w:rsidRPr="001E6F17" w:rsidRDefault="00B266D4" w:rsidP="00B266D4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B266D4" w:rsidRPr="001E6F17" w14:paraId="5658F7B9" w14:textId="77777777" w:rsidTr="00834818">
        <w:trPr>
          <w:trHeight w:val="282"/>
        </w:trPr>
        <w:tc>
          <w:tcPr>
            <w:tcW w:w="4362" w:type="dxa"/>
          </w:tcPr>
          <w:p w14:paraId="5AA05CA9" w14:textId="77777777" w:rsidR="00B266D4" w:rsidRPr="001E6F17" w:rsidRDefault="00B266D4" w:rsidP="00B266D4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328" w14:textId="72B1660E" w:rsidR="00B266D4" w:rsidRPr="001E6F17" w:rsidRDefault="00B266D4" w:rsidP="00B266D4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Studia drugiego stopnia</w:t>
            </w:r>
          </w:p>
        </w:tc>
      </w:tr>
      <w:tr w:rsidR="00B266D4" w:rsidRPr="001E6F17" w14:paraId="339AA25B" w14:textId="77777777" w:rsidTr="00834818">
        <w:trPr>
          <w:trHeight w:val="285"/>
        </w:trPr>
        <w:tc>
          <w:tcPr>
            <w:tcW w:w="4362" w:type="dxa"/>
          </w:tcPr>
          <w:p w14:paraId="2E244727" w14:textId="36F279B4" w:rsidR="00B266D4" w:rsidRPr="001E6F17" w:rsidRDefault="00B266D4" w:rsidP="00B266D4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FEE" w14:textId="1AA51B01" w:rsidR="00B266D4" w:rsidRPr="001E6F17" w:rsidRDefault="00B266D4" w:rsidP="00B266D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E6F17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B266D4" w:rsidRPr="001E6F17" w14:paraId="51B0FAB9" w14:textId="77777777">
        <w:trPr>
          <w:trHeight w:val="282"/>
        </w:trPr>
        <w:tc>
          <w:tcPr>
            <w:tcW w:w="4362" w:type="dxa"/>
          </w:tcPr>
          <w:p w14:paraId="4E534F2E" w14:textId="77777777" w:rsidR="00B266D4" w:rsidRPr="001E6F17" w:rsidRDefault="00B266D4" w:rsidP="00B266D4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6D11748B" w14:textId="75DC3472" w:rsidR="00B266D4" w:rsidRPr="001E6F17" w:rsidRDefault="000C4010" w:rsidP="00B266D4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D</w:t>
            </w:r>
            <w:r w:rsidR="00B266D4" w:rsidRPr="001E6F17">
              <w:rPr>
                <w:rFonts w:asciiTheme="minorHAnsi" w:hAnsiTheme="minorHAnsi" w:cstheme="minorHAnsi"/>
              </w:rPr>
              <w:t xml:space="preserve">r hab. Jacek </w:t>
            </w:r>
            <w:proofErr w:type="spellStart"/>
            <w:r w:rsidR="00B266D4" w:rsidRPr="001E6F17">
              <w:rPr>
                <w:rFonts w:asciiTheme="minorHAnsi" w:hAnsiTheme="minorHAnsi" w:cstheme="minorHAnsi"/>
              </w:rPr>
              <w:t>Legieć</w:t>
            </w:r>
            <w:proofErr w:type="spellEnd"/>
            <w:r w:rsidR="006F1D9F" w:rsidRPr="001E6F17">
              <w:rPr>
                <w:rFonts w:asciiTheme="minorHAnsi" w:hAnsiTheme="minorHAnsi" w:cstheme="minorHAnsi"/>
              </w:rPr>
              <w:t>, prof. UJK</w:t>
            </w:r>
          </w:p>
        </w:tc>
      </w:tr>
      <w:tr w:rsidR="00B266D4" w:rsidRPr="001E6F17" w14:paraId="4610385A" w14:textId="77777777">
        <w:trPr>
          <w:trHeight w:val="285"/>
        </w:trPr>
        <w:tc>
          <w:tcPr>
            <w:tcW w:w="4362" w:type="dxa"/>
          </w:tcPr>
          <w:p w14:paraId="0D8F595C" w14:textId="77777777" w:rsidR="00B266D4" w:rsidRPr="001E6F17" w:rsidRDefault="00B266D4" w:rsidP="00B266D4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4F63E335" w14:textId="6CB3B592" w:rsidR="00B266D4" w:rsidRPr="001E6F17" w:rsidRDefault="00B266D4" w:rsidP="00B266D4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jlegiec@ujk.edu.pl</w:t>
            </w:r>
          </w:p>
        </w:tc>
      </w:tr>
    </w:tbl>
    <w:p w14:paraId="774EB533" w14:textId="77777777" w:rsidR="00344497" w:rsidRPr="001E6F1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18A63EF" w14:textId="77777777" w:rsidR="00344497" w:rsidRPr="001E6F1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1E6F17">
        <w:rPr>
          <w:rFonts w:asciiTheme="minorHAnsi" w:hAnsiTheme="minorHAnsi" w:cstheme="minorHAnsi"/>
          <w:b/>
        </w:rPr>
        <w:t>OGÓLNA CHARAKTERYSTYKA</w:t>
      </w:r>
      <w:r w:rsidRPr="001E6F17">
        <w:rPr>
          <w:rFonts w:asciiTheme="minorHAnsi" w:hAnsiTheme="minorHAnsi" w:cstheme="minorHAnsi"/>
          <w:b/>
          <w:spacing w:val="-1"/>
        </w:rPr>
        <w:t xml:space="preserve"> </w:t>
      </w:r>
      <w:r w:rsidRPr="001E6F17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1E6F17" w14:paraId="599B3547" w14:textId="77777777">
        <w:trPr>
          <w:trHeight w:val="282"/>
        </w:trPr>
        <w:tc>
          <w:tcPr>
            <w:tcW w:w="4362" w:type="dxa"/>
          </w:tcPr>
          <w:p w14:paraId="55288BC9" w14:textId="77777777" w:rsidR="00344497" w:rsidRPr="001E6F1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0F876E32" w14:textId="29AA1B90" w:rsidR="00344497" w:rsidRPr="001E6F17" w:rsidRDefault="00761D3B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Język </w:t>
            </w:r>
            <w:r w:rsidR="00B266D4" w:rsidRPr="001E6F17">
              <w:rPr>
                <w:rFonts w:asciiTheme="minorHAnsi" w:hAnsiTheme="minorHAnsi" w:cstheme="minorHAnsi"/>
              </w:rPr>
              <w:t>polski</w:t>
            </w:r>
          </w:p>
        </w:tc>
      </w:tr>
      <w:tr w:rsidR="00344497" w:rsidRPr="001E6F17" w14:paraId="019A26B6" w14:textId="77777777">
        <w:trPr>
          <w:trHeight w:val="285"/>
        </w:trPr>
        <w:tc>
          <w:tcPr>
            <w:tcW w:w="4362" w:type="dxa"/>
          </w:tcPr>
          <w:p w14:paraId="3257B8B7" w14:textId="3274A767" w:rsidR="00344497" w:rsidRPr="001E6F17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6A5608BD" w14:textId="002283FD" w:rsidR="00344497" w:rsidRPr="001E6F17" w:rsidRDefault="00761D3B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B</w:t>
            </w:r>
            <w:r w:rsidR="00B266D4" w:rsidRPr="001E6F17">
              <w:rPr>
                <w:rFonts w:asciiTheme="minorHAnsi" w:hAnsiTheme="minorHAnsi" w:cstheme="minorHAnsi"/>
              </w:rPr>
              <w:t>rak</w:t>
            </w:r>
          </w:p>
        </w:tc>
      </w:tr>
    </w:tbl>
    <w:p w14:paraId="11CBC4C0" w14:textId="77777777" w:rsidR="00344497" w:rsidRPr="001E6F1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5147A8CE" w14:textId="77777777" w:rsidR="00344497" w:rsidRPr="001E6F1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1E6F17">
        <w:rPr>
          <w:rFonts w:asciiTheme="minorHAnsi" w:hAnsiTheme="minorHAnsi" w:cstheme="minorHAnsi"/>
          <w:b/>
        </w:rPr>
        <w:t>SZCZEGÓŁOWA CHARAKTERYSTYKA</w:t>
      </w:r>
      <w:r w:rsidRPr="001E6F17">
        <w:rPr>
          <w:rFonts w:asciiTheme="minorHAnsi" w:hAnsiTheme="minorHAnsi" w:cstheme="minorHAnsi"/>
          <w:b/>
          <w:spacing w:val="-1"/>
        </w:rPr>
        <w:t xml:space="preserve"> </w:t>
      </w:r>
      <w:r w:rsidRPr="001E6F17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1E6F17" w14:paraId="475A5FEC" w14:textId="77777777">
        <w:trPr>
          <w:trHeight w:val="285"/>
        </w:trPr>
        <w:tc>
          <w:tcPr>
            <w:tcW w:w="3294" w:type="dxa"/>
            <w:gridSpan w:val="2"/>
          </w:tcPr>
          <w:p w14:paraId="4523CEE0" w14:textId="77777777" w:rsidR="00344497" w:rsidRPr="001E6F1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09C4360E" w14:textId="4A59FE23" w:rsidR="00344497" w:rsidRPr="001E6F17" w:rsidRDefault="00B266D4" w:rsidP="00761D3B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Wykład</w:t>
            </w:r>
            <w:r w:rsidR="00761D3B" w:rsidRPr="001E6F17">
              <w:rPr>
                <w:rFonts w:asciiTheme="minorHAnsi" w:hAnsiTheme="minorHAnsi" w:cstheme="minorHAnsi"/>
              </w:rPr>
              <w:t xml:space="preserve">; </w:t>
            </w:r>
            <w:r w:rsidRPr="001E6F17">
              <w:rPr>
                <w:rFonts w:asciiTheme="minorHAnsi" w:hAnsiTheme="minorHAnsi" w:cstheme="minorHAnsi"/>
              </w:rPr>
              <w:t>konwersatorium</w:t>
            </w:r>
          </w:p>
        </w:tc>
      </w:tr>
      <w:tr w:rsidR="00344497" w:rsidRPr="001E6F17" w14:paraId="1E8D53B2" w14:textId="77777777">
        <w:trPr>
          <w:trHeight w:val="282"/>
        </w:trPr>
        <w:tc>
          <w:tcPr>
            <w:tcW w:w="3294" w:type="dxa"/>
            <w:gridSpan w:val="2"/>
          </w:tcPr>
          <w:p w14:paraId="711EBA59" w14:textId="77777777" w:rsidR="00344497" w:rsidRPr="001E6F1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42DFCB76" w14:textId="24D53DDA" w:rsidR="00344497" w:rsidRPr="001E6F17" w:rsidRDefault="0062369B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Zajęcia </w:t>
            </w:r>
            <w:r w:rsidR="00761D3B" w:rsidRPr="001E6F17">
              <w:rPr>
                <w:rFonts w:asciiTheme="minorHAnsi" w:hAnsiTheme="minorHAnsi" w:cstheme="minorHAnsi"/>
              </w:rPr>
              <w:t xml:space="preserve">tradycyjne </w:t>
            </w:r>
            <w:r w:rsidRPr="001E6F17">
              <w:rPr>
                <w:rFonts w:asciiTheme="minorHAnsi" w:hAnsiTheme="minorHAnsi" w:cstheme="minorHAnsi"/>
              </w:rPr>
              <w:t>w pomieszczeniu dydaktycznym UJK</w:t>
            </w:r>
          </w:p>
        </w:tc>
      </w:tr>
      <w:tr w:rsidR="00344497" w:rsidRPr="001E6F17" w14:paraId="74D62A93" w14:textId="77777777">
        <w:trPr>
          <w:trHeight w:val="285"/>
        </w:trPr>
        <w:tc>
          <w:tcPr>
            <w:tcW w:w="3294" w:type="dxa"/>
            <w:gridSpan w:val="2"/>
          </w:tcPr>
          <w:p w14:paraId="2ED0A7BC" w14:textId="77777777" w:rsidR="00344497" w:rsidRPr="001E6F1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15BFA97F" w14:textId="0AF4F547" w:rsidR="00344497" w:rsidRPr="001E6F17" w:rsidRDefault="00B266D4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Egzamin</w:t>
            </w:r>
            <w:r w:rsidR="00761D3B" w:rsidRPr="001E6F17">
              <w:rPr>
                <w:rFonts w:asciiTheme="minorHAnsi" w:hAnsiTheme="minorHAnsi" w:cstheme="minorHAnsi"/>
              </w:rPr>
              <w:t xml:space="preserve">; </w:t>
            </w:r>
            <w:r w:rsidRPr="001E6F17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1E6F17" w14:paraId="5BE61181" w14:textId="77777777">
        <w:trPr>
          <w:trHeight w:val="282"/>
        </w:trPr>
        <w:tc>
          <w:tcPr>
            <w:tcW w:w="3294" w:type="dxa"/>
            <w:gridSpan w:val="2"/>
          </w:tcPr>
          <w:p w14:paraId="572C4781" w14:textId="77777777" w:rsidR="00344497" w:rsidRPr="001E6F1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58C014AD" w14:textId="7CDE766C" w:rsidR="00344497" w:rsidRPr="001E6F17" w:rsidRDefault="0095042E" w:rsidP="002533F7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Wykład</w:t>
            </w:r>
            <w:r w:rsidR="00761D3B" w:rsidRPr="001E6F17">
              <w:rPr>
                <w:rFonts w:asciiTheme="minorHAnsi" w:hAnsiTheme="minorHAnsi" w:cstheme="minorHAnsi"/>
              </w:rPr>
              <w:t>;</w:t>
            </w:r>
            <w:r w:rsidRPr="001E6F17">
              <w:rPr>
                <w:rFonts w:asciiTheme="minorHAnsi" w:hAnsiTheme="minorHAnsi" w:cstheme="minorHAnsi"/>
              </w:rPr>
              <w:t xml:space="preserve"> pogadanka</w:t>
            </w:r>
            <w:r w:rsidR="00761D3B" w:rsidRPr="001E6F17">
              <w:rPr>
                <w:rFonts w:asciiTheme="minorHAnsi" w:hAnsiTheme="minorHAnsi" w:cstheme="minorHAnsi"/>
              </w:rPr>
              <w:t>;</w:t>
            </w:r>
            <w:r w:rsidRPr="001E6F17">
              <w:rPr>
                <w:rFonts w:asciiTheme="minorHAnsi" w:hAnsiTheme="minorHAnsi" w:cstheme="minorHAnsi"/>
              </w:rPr>
              <w:t xml:space="preserve"> dyskusja</w:t>
            </w:r>
            <w:r w:rsidR="00761D3B" w:rsidRPr="001E6F17">
              <w:rPr>
                <w:rFonts w:asciiTheme="minorHAnsi" w:hAnsiTheme="minorHAnsi" w:cstheme="minorHAnsi"/>
              </w:rPr>
              <w:t>;</w:t>
            </w:r>
            <w:r w:rsidRPr="001E6F17">
              <w:rPr>
                <w:rFonts w:asciiTheme="minorHAnsi" w:hAnsiTheme="minorHAnsi" w:cstheme="minorHAnsi"/>
              </w:rPr>
              <w:t xml:space="preserve"> praca ze źródłem</w:t>
            </w:r>
          </w:p>
        </w:tc>
      </w:tr>
      <w:tr w:rsidR="00344497" w:rsidRPr="001E6F17" w14:paraId="1129C24D" w14:textId="77777777">
        <w:trPr>
          <w:trHeight w:val="285"/>
        </w:trPr>
        <w:tc>
          <w:tcPr>
            <w:tcW w:w="1527" w:type="dxa"/>
            <w:vMerge w:val="restart"/>
          </w:tcPr>
          <w:p w14:paraId="243A67D8" w14:textId="77777777" w:rsidR="00344497" w:rsidRPr="001E6F1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3.5. Wykaz</w:t>
            </w:r>
          </w:p>
          <w:p w14:paraId="6FAE851C" w14:textId="77777777" w:rsidR="00344497" w:rsidRPr="001E6F17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1535737E" w14:textId="77777777" w:rsidR="00344497" w:rsidRPr="001E6F1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6DD697DB" w14:textId="77777777" w:rsidR="00533552" w:rsidRPr="001E6F17" w:rsidRDefault="00533552" w:rsidP="00396F1A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Chwalba A., </w:t>
            </w:r>
            <w:r w:rsidRPr="001E6F17">
              <w:rPr>
                <w:rFonts w:asciiTheme="minorHAnsi" w:hAnsiTheme="minorHAnsi" w:cstheme="minorHAnsi"/>
                <w:i/>
                <w:iCs/>
              </w:rPr>
              <w:t>Historia powszechna. Wiek XIX</w:t>
            </w:r>
            <w:r w:rsidRPr="001E6F17">
              <w:rPr>
                <w:rFonts w:asciiTheme="minorHAnsi" w:hAnsiTheme="minorHAnsi" w:cstheme="minorHAnsi"/>
              </w:rPr>
              <w:t>, Warszawa 2008.</w:t>
            </w:r>
          </w:p>
          <w:p w14:paraId="7CC2D270" w14:textId="788275D1" w:rsidR="00396F1A" w:rsidRPr="001E6F17" w:rsidRDefault="00396F1A" w:rsidP="00396F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E6F17">
              <w:rPr>
                <w:rFonts w:asciiTheme="minorHAnsi" w:hAnsiTheme="minorHAnsi" w:cstheme="minorHAnsi"/>
              </w:rPr>
              <w:t>Osterhammel</w:t>
            </w:r>
            <w:proofErr w:type="spellEnd"/>
            <w:r w:rsidR="00533552" w:rsidRPr="001E6F17">
              <w:rPr>
                <w:rFonts w:asciiTheme="minorHAnsi" w:hAnsiTheme="minorHAnsi" w:cstheme="minorHAnsi"/>
              </w:rPr>
              <w:t xml:space="preserve"> J.</w:t>
            </w:r>
            <w:r w:rsidRPr="001E6F17">
              <w:rPr>
                <w:rFonts w:asciiTheme="minorHAnsi" w:hAnsiTheme="minorHAnsi" w:cstheme="minorHAnsi"/>
              </w:rPr>
              <w:t xml:space="preserve">, </w:t>
            </w:r>
            <w:r w:rsidRPr="001E6F17">
              <w:rPr>
                <w:rFonts w:asciiTheme="minorHAnsi" w:hAnsiTheme="minorHAnsi" w:cstheme="minorHAnsi"/>
                <w:i/>
                <w:iCs/>
              </w:rPr>
              <w:t>Historia XIX wieku</w:t>
            </w:r>
            <w:r w:rsidR="00533552" w:rsidRPr="001E6F17">
              <w:rPr>
                <w:rFonts w:asciiTheme="minorHAnsi" w:hAnsiTheme="minorHAnsi" w:cstheme="minorHAnsi"/>
                <w:i/>
                <w:iCs/>
              </w:rPr>
              <w:t>.</w:t>
            </w:r>
            <w:r w:rsidRPr="001E6F17">
              <w:rPr>
                <w:rFonts w:asciiTheme="minorHAnsi" w:hAnsiTheme="minorHAnsi" w:cstheme="minorHAnsi"/>
                <w:i/>
                <w:iCs/>
              </w:rPr>
              <w:t xml:space="preserve"> Przeobrażenie świata</w:t>
            </w:r>
            <w:r w:rsidRPr="001E6F17">
              <w:rPr>
                <w:rFonts w:asciiTheme="minorHAnsi" w:hAnsiTheme="minorHAnsi" w:cstheme="minorHAnsi"/>
              </w:rPr>
              <w:t>, Poznań 2013.</w:t>
            </w:r>
          </w:p>
          <w:p w14:paraId="3E9C670A" w14:textId="2473836F" w:rsidR="00344497" w:rsidRPr="001E6F17" w:rsidRDefault="004B2961" w:rsidP="003277C5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E6F17">
              <w:rPr>
                <w:rFonts w:asciiTheme="minorHAnsi" w:hAnsiTheme="minorHAnsi" w:cstheme="minorHAnsi"/>
              </w:rPr>
              <w:t>Kitzwalter</w:t>
            </w:r>
            <w:proofErr w:type="spellEnd"/>
            <w:r w:rsidR="00533552" w:rsidRPr="001E6F17">
              <w:rPr>
                <w:rFonts w:asciiTheme="minorHAnsi" w:hAnsiTheme="minorHAnsi" w:cstheme="minorHAnsi"/>
              </w:rPr>
              <w:t xml:space="preserve"> T.</w:t>
            </w:r>
            <w:r w:rsidRPr="001E6F17">
              <w:rPr>
                <w:rFonts w:asciiTheme="minorHAnsi" w:hAnsiTheme="minorHAnsi" w:cstheme="minorHAnsi"/>
              </w:rPr>
              <w:t xml:space="preserve">, </w:t>
            </w:r>
            <w:r w:rsidRPr="001E6F17">
              <w:rPr>
                <w:rFonts w:asciiTheme="minorHAnsi" w:hAnsiTheme="minorHAnsi" w:cstheme="minorHAnsi"/>
                <w:i/>
                <w:iCs/>
              </w:rPr>
              <w:t>Historia powszechna. Wiek XIX</w:t>
            </w:r>
            <w:r w:rsidRPr="001E6F17">
              <w:rPr>
                <w:rFonts w:asciiTheme="minorHAnsi" w:hAnsiTheme="minorHAnsi" w:cstheme="minorHAnsi"/>
              </w:rPr>
              <w:t>, Warszawa 2003</w:t>
            </w:r>
            <w:r w:rsidR="003277C5" w:rsidRPr="001E6F17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1E6F17" w14:paraId="54E1FEC8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A0FCB62" w14:textId="77777777" w:rsidR="00344497" w:rsidRPr="001E6F1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AFA260D" w14:textId="77777777" w:rsidR="00344497" w:rsidRPr="001E6F1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05E5A245" w14:textId="46CFEF8E" w:rsidR="0095042E" w:rsidRPr="001E6F17" w:rsidRDefault="0095042E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Chwalba</w:t>
            </w:r>
            <w:r w:rsidR="00533552" w:rsidRPr="001E6F17">
              <w:rPr>
                <w:rFonts w:asciiTheme="minorHAnsi" w:hAnsiTheme="minorHAnsi" w:cstheme="minorHAnsi"/>
              </w:rPr>
              <w:t xml:space="preserve"> A.</w:t>
            </w:r>
            <w:r w:rsidRPr="001E6F17">
              <w:rPr>
                <w:rFonts w:asciiTheme="minorHAnsi" w:hAnsiTheme="minorHAnsi" w:cstheme="minorHAnsi"/>
              </w:rPr>
              <w:t>, Samobójstwo Europy</w:t>
            </w:r>
            <w:r w:rsidR="00396F1A" w:rsidRPr="001E6F17">
              <w:rPr>
                <w:rFonts w:asciiTheme="minorHAnsi" w:hAnsiTheme="minorHAnsi" w:cstheme="minorHAnsi"/>
              </w:rPr>
              <w:t>. Wielka Wojna 1914-1918</w:t>
            </w:r>
            <w:r w:rsidRPr="001E6F17">
              <w:rPr>
                <w:rFonts w:asciiTheme="minorHAnsi" w:hAnsiTheme="minorHAnsi" w:cstheme="minorHAnsi"/>
              </w:rPr>
              <w:t>, Kraków</w:t>
            </w:r>
            <w:r w:rsidR="00396F1A" w:rsidRPr="001E6F17">
              <w:rPr>
                <w:rFonts w:asciiTheme="minorHAnsi" w:hAnsiTheme="minorHAnsi" w:cstheme="minorHAnsi"/>
              </w:rPr>
              <w:t xml:space="preserve"> 2014.</w:t>
            </w:r>
          </w:p>
          <w:p w14:paraId="233745CA" w14:textId="77777777" w:rsidR="00533552" w:rsidRPr="001E6F17" w:rsidRDefault="00533552" w:rsidP="00533552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Davies N., </w:t>
            </w:r>
            <w:r w:rsidRPr="001E6F17">
              <w:rPr>
                <w:rFonts w:asciiTheme="minorHAnsi" w:hAnsiTheme="minorHAnsi" w:cstheme="minorHAnsi"/>
                <w:i/>
                <w:iCs/>
              </w:rPr>
              <w:t>Europa</w:t>
            </w:r>
            <w:r w:rsidRPr="001E6F17">
              <w:rPr>
                <w:rFonts w:asciiTheme="minorHAnsi" w:hAnsiTheme="minorHAnsi" w:cstheme="minorHAnsi"/>
              </w:rPr>
              <w:t>, Kraków 1999.</w:t>
            </w:r>
          </w:p>
          <w:p w14:paraId="09928416" w14:textId="0707A1F0" w:rsidR="00396F1A" w:rsidRPr="001E6F17" w:rsidRDefault="00396F1A" w:rsidP="00E37EB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6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pl-PL"/>
              </w:rPr>
              <w:t>Malia</w:t>
            </w:r>
            <w:proofErr w:type="spellEnd"/>
            <w:r w:rsidR="00533552" w:rsidRPr="001E6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pl-PL"/>
              </w:rPr>
              <w:t xml:space="preserve"> M</w:t>
            </w:r>
            <w:r w:rsidRPr="001E6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pl-PL"/>
              </w:rPr>
              <w:t>.</w:t>
            </w:r>
            <w:r w:rsidR="00533552" w:rsidRPr="001E6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pl-PL"/>
              </w:rPr>
              <w:t>,</w:t>
            </w:r>
            <w:r w:rsidRPr="001E6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pl-PL"/>
              </w:rPr>
              <w:t xml:space="preserve"> </w:t>
            </w:r>
            <w:r w:rsidRPr="001E6F1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pl-PL"/>
              </w:rPr>
              <w:t>Lokomotywy historii</w:t>
            </w:r>
            <w:r w:rsidRPr="001E6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pl-PL"/>
              </w:rPr>
              <w:t>, Warszawa 2008.</w:t>
            </w:r>
          </w:p>
        </w:tc>
      </w:tr>
    </w:tbl>
    <w:p w14:paraId="7CF820BC" w14:textId="77777777" w:rsidR="00344497" w:rsidRPr="001E6F17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60CC395" w14:textId="77777777" w:rsidR="00344497" w:rsidRPr="001E6F1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1E6F17">
        <w:rPr>
          <w:rFonts w:asciiTheme="minorHAnsi" w:hAnsiTheme="minorHAnsi" w:cstheme="minorHAnsi"/>
          <w:b/>
        </w:rPr>
        <w:t>CELE, TREŚCI I EFEKTY UCZENIA</w:t>
      </w:r>
      <w:r w:rsidRPr="001E6F17">
        <w:rPr>
          <w:rFonts w:asciiTheme="minorHAnsi" w:hAnsiTheme="minorHAnsi" w:cstheme="minorHAnsi"/>
          <w:b/>
          <w:spacing w:val="5"/>
        </w:rPr>
        <w:t xml:space="preserve"> </w:t>
      </w:r>
      <w:r w:rsidRPr="001E6F17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1E6F17" w14:paraId="44DA2DA3" w14:textId="77777777">
        <w:trPr>
          <w:trHeight w:val="909"/>
        </w:trPr>
        <w:tc>
          <w:tcPr>
            <w:tcW w:w="9782" w:type="dxa"/>
          </w:tcPr>
          <w:p w14:paraId="42B80B90" w14:textId="77777777" w:rsidR="00344497" w:rsidRPr="001E6F17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1E6F17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4FBE76CA" w14:textId="7A32B95D" w:rsidR="00D239A6" w:rsidRPr="001E6F17" w:rsidRDefault="00D239A6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</w:rPr>
              <w:t>Wykład/konwersatorium</w:t>
            </w:r>
            <w:r w:rsidR="001B6885" w:rsidRPr="001E6F17">
              <w:rPr>
                <w:rFonts w:asciiTheme="minorHAnsi" w:hAnsiTheme="minorHAnsi" w:cstheme="minorHAnsi"/>
                <w:b/>
              </w:rPr>
              <w:t>:</w:t>
            </w:r>
          </w:p>
          <w:p w14:paraId="6E26C88C" w14:textId="718AE3EE" w:rsidR="0062369B" w:rsidRPr="001E6F17" w:rsidRDefault="0062369B" w:rsidP="00A6013C">
            <w:pPr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C1</w:t>
            </w:r>
            <w:r w:rsidR="002C0F8B" w:rsidRPr="001E6F17">
              <w:rPr>
                <w:rFonts w:asciiTheme="minorHAnsi" w:hAnsiTheme="minorHAnsi" w:cstheme="minorHAnsi"/>
              </w:rPr>
              <w:t>-</w:t>
            </w:r>
            <w:r w:rsidRPr="001E6F17">
              <w:rPr>
                <w:rFonts w:asciiTheme="minorHAnsi" w:hAnsiTheme="minorHAnsi" w:cstheme="minorHAnsi"/>
              </w:rPr>
              <w:t>Zapoznanie studentów z najważniejszymi przemianami politycznymi, ekonomicznymi, społecznymi i cywilizacyjnymi, jakie zaszły w Europie i na świecie w XIX wieku</w:t>
            </w:r>
            <w:r w:rsidR="00267627" w:rsidRPr="001E6F17">
              <w:rPr>
                <w:rFonts w:asciiTheme="minorHAnsi" w:hAnsiTheme="minorHAnsi" w:cstheme="minorHAnsi"/>
              </w:rPr>
              <w:t xml:space="preserve"> (W. , K.)</w:t>
            </w:r>
          </w:p>
          <w:p w14:paraId="60E8A2AF" w14:textId="5750F804" w:rsidR="0062369B" w:rsidRPr="001E6F17" w:rsidRDefault="0062369B" w:rsidP="00A6013C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1E6F1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C2</w:t>
            </w:r>
            <w:r w:rsidR="002C0F8B" w:rsidRPr="001E6F1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-</w:t>
            </w:r>
            <w:r w:rsidR="00591EF9" w:rsidRPr="001E6F1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Kształcenie umiejętności dostrzegania</w:t>
            </w:r>
            <w:r w:rsidR="00A6013C" w:rsidRPr="001E6F17">
              <w:rPr>
                <w:rFonts w:asciiTheme="minorHAnsi" w:hAnsiTheme="minorHAnsi" w:cstheme="minorHAnsi"/>
                <w:sz w:val="22"/>
                <w:szCs w:val="22"/>
              </w:rPr>
              <w:t xml:space="preserve"> wpływu postępu naukowo technicznego na życie XIX wiecznych społeczeństw w Europie i na świecie (W., K.)</w:t>
            </w:r>
          </w:p>
          <w:p w14:paraId="424AA64A" w14:textId="41B068B6" w:rsidR="00344497" w:rsidRPr="001E6F17" w:rsidRDefault="0062369B" w:rsidP="00A6013C">
            <w:pPr>
              <w:pStyle w:val="TableParagraph"/>
              <w:spacing w:line="207" w:lineRule="exact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</w:rPr>
              <w:t>C3</w:t>
            </w:r>
            <w:r w:rsidR="002C0F8B" w:rsidRPr="001E6F17">
              <w:rPr>
                <w:rFonts w:asciiTheme="minorHAnsi" w:hAnsiTheme="minorHAnsi" w:cstheme="minorHAnsi"/>
              </w:rPr>
              <w:t>-</w:t>
            </w:r>
            <w:r w:rsidR="00A6013C" w:rsidRPr="001E6F17">
              <w:rPr>
                <w:rFonts w:asciiTheme="minorHAnsi" w:hAnsiTheme="minorHAnsi" w:cstheme="minorHAnsi"/>
                <w:lang w:eastAsia="pl-PL"/>
              </w:rPr>
              <w:t xml:space="preserve">Podkreślenie wielokulturowości XIX-wiecznego świata, genezy i konsekwencji politycznej dominacji Europy w tym okresie (W., K. ) </w:t>
            </w:r>
          </w:p>
        </w:tc>
      </w:tr>
      <w:tr w:rsidR="00344497" w:rsidRPr="001E6F17" w14:paraId="40B3627E" w14:textId="77777777" w:rsidTr="00E37EB6">
        <w:trPr>
          <w:trHeight w:val="4529"/>
        </w:trPr>
        <w:tc>
          <w:tcPr>
            <w:tcW w:w="9782" w:type="dxa"/>
          </w:tcPr>
          <w:p w14:paraId="0115AE5F" w14:textId="77777777" w:rsidR="00344497" w:rsidRPr="001E6F1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1E6F17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37CF120F" w14:textId="77777777" w:rsidR="00344497" w:rsidRPr="001E6F17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0BF92060" w14:textId="6746828E" w:rsidR="0062369B" w:rsidRPr="001E6F17" w:rsidRDefault="0062369B" w:rsidP="0062369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E6F17">
              <w:rPr>
                <w:rFonts w:asciiTheme="minorHAnsi" w:hAnsiTheme="minorHAnsi" w:cstheme="minorHAnsi"/>
                <w:b/>
                <w:bCs/>
              </w:rPr>
              <w:t>Wykład</w:t>
            </w:r>
            <w:r w:rsidR="002C0F8B" w:rsidRPr="001E6F17">
              <w:rPr>
                <w:rFonts w:asciiTheme="minorHAnsi" w:hAnsiTheme="minorHAnsi" w:cstheme="minorHAnsi"/>
                <w:b/>
                <w:bCs/>
              </w:rPr>
              <w:t>y</w:t>
            </w:r>
            <w:r w:rsidRPr="001E6F17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6F5BAB55" w14:textId="11D21030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1. </w:t>
            </w:r>
            <w:r w:rsidR="0062369B" w:rsidRPr="001E6F17">
              <w:rPr>
                <w:rFonts w:asciiTheme="minorHAnsi" w:hAnsiTheme="minorHAnsi" w:cstheme="minorHAnsi"/>
              </w:rPr>
              <w:t>Rodzina w Europie i na świecie w XIX wieku.</w:t>
            </w:r>
          </w:p>
          <w:p w14:paraId="2AC8DF61" w14:textId="667BF690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2. </w:t>
            </w:r>
            <w:r w:rsidR="0062369B" w:rsidRPr="001E6F17">
              <w:rPr>
                <w:rFonts w:asciiTheme="minorHAnsi" w:hAnsiTheme="minorHAnsi" w:cstheme="minorHAnsi"/>
              </w:rPr>
              <w:t>Rewolucja w obiegu informacji i jej skutki.</w:t>
            </w:r>
          </w:p>
          <w:p w14:paraId="772E5DAF" w14:textId="7C20214B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3. </w:t>
            </w:r>
            <w:r w:rsidR="0062369B" w:rsidRPr="001E6F17">
              <w:rPr>
                <w:rFonts w:asciiTheme="minorHAnsi" w:hAnsiTheme="minorHAnsi" w:cstheme="minorHAnsi"/>
              </w:rPr>
              <w:t>Migracje w XIX wieku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  <w:p w14:paraId="48CCED6C" w14:textId="6226CD0D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4. </w:t>
            </w:r>
            <w:r w:rsidR="0062369B" w:rsidRPr="001E6F17">
              <w:rPr>
                <w:rFonts w:asciiTheme="minorHAnsi" w:hAnsiTheme="minorHAnsi" w:cstheme="minorHAnsi"/>
              </w:rPr>
              <w:t>Najważniejsze światowe religie w XIX wieku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  <w:p w14:paraId="78BD22F8" w14:textId="0B26FE6D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5. </w:t>
            </w:r>
            <w:r w:rsidR="0062369B" w:rsidRPr="001E6F17">
              <w:rPr>
                <w:rFonts w:asciiTheme="minorHAnsi" w:hAnsiTheme="minorHAnsi" w:cstheme="minorHAnsi"/>
              </w:rPr>
              <w:t>Higiena i medycyna w XIX wieku – Europa i świat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  <w:p w14:paraId="0AF38307" w14:textId="00B31E52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6. </w:t>
            </w:r>
            <w:r w:rsidR="0062369B" w:rsidRPr="001E6F17">
              <w:rPr>
                <w:rFonts w:asciiTheme="minorHAnsi" w:hAnsiTheme="minorHAnsi" w:cstheme="minorHAnsi"/>
              </w:rPr>
              <w:t>Nauka w XIX w.</w:t>
            </w:r>
          </w:p>
          <w:p w14:paraId="3AF64BA1" w14:textId="4A45C4A1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7. </w:t>
            </w:r>
            <w:proofErr w:type="spellStart"/>
            <w:r w:rsidR="004C5043" w:rsidRPr="001E6F17">
              <w:rPr>
                <w:rFonts w:asciiTheme="minorHAnsi" w:hAnsiTheme="minorHAnsi" w:cstheme="minorHAnsi"/>
              </w:rPr>
              <w:t>Belle</w:t>
            </w:r>
            <w:proofErr w:type="spellEnd"/>
            <w:r w:rsidR="004C5043" w:rsidRPr="001E6F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C5043" w:rsidRPr="001E6F17">
              <w:rPr>
                <w:rFonts w:asciiTheme="minorHAnsi" w:hAnsiTheme="minorHAnsi" w:cstheme="minorHAnsi"/>
              </w:rPr>
              <w:t>epoque</w:t>
            </w:r>
            <w:proofErr w:type="spellEnd"/>
            <w:r w:rsidR="004C5043" w:rsidRPr="001E6F17">
              <w:rPr>
                <w:rFonts w:asciiTheme="minorHAnsi" w:hAnsiTheme="minorHAnsi" w:cstheme="minorHAnsi"/>
              </w:rPr>
              <w:t xml:space="preserve">? </w:t>
            </w:r>
            <w:r w:rsidR="0062369B" w:rsidRPr="001E6F17">
              <w:rPr>
                <w:rFonts w:asciiTheme="minorHAnsi" w:hAnsiTheme="minorHAnsi" w:cstheme="minorHAnsi"/>
              </w:rPr>
              <w:t>W</w:t>
            </w:r>
            <w:r w:rsidR="004C5043" w:rsidRPr="001E6F17">
              <w:rPr>
                <w:rFonts w:asciiTheme="minorHAnsi" w:hAnsiTheme="minorHAnsi" w:cstheme="minorHAnsi"/>
              </w:rPr>
              <w:t>iek wojny czy pokoju?</w:t>
            </w:r>
          </w:p>
          <w:p w14:paraId="15C04026" w14:textId="77777777" w:rsidR="0062369B" w:rsidRPr="001E6F17" w:rsidRDefault="0062369B" w:rsidP="0062369B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  <w:p w14:paraId="0B69B16C" w14:textId="77777777" w:rsidR="0062369B" w:rsidRPr="001E6F17" w:rsidRDefault="0062369B" w:rsidP="00E37EB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E6F17">
              <w:rPr>
                <w:rFonts w:asciiTheme="minorHAnsi" w:hAnsiTheme="minorHAnsi" w:cstheme="minorHAnsi"/>
                <w:b/>
                <w:bCs/>
              </w:rPr>
              <w:t>Konwersatorium:</w:t>
            </w:r>
          </w:p>
          <w:p w14:paraId="70C837E0" w14:textId="38C01C01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1. </w:t>
            </w:r>
            <w:r w:rsidR="0062369B" w:rsidRPr="001E6F17">
              <w:rPr>
                <w:rFonts w:asciiTheme="minorHAnsi" w:hAnsiTheme="minorHAnsi" w:cstheme="minorHAnsi"/>
              </w:rPr>
              <w:t>Wojny napoleońskie – skutki polityczne, społeczne, ekonomiczne i demograficzne</w:t>
            </w:r>
          </w:p>
          <w:p w14:paraId="4C147CB1" w14:textId="5381343E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2. </w:t>
            </w:r>
            <w:r w:rsidR="0062369B" w:rsidRPr="001E6F17">
              <w:rPr>
                <w:rFonts w:asciiTheme="minorHAnsi" w:hAnsiTheme="minorHAnsi" w:cstheme="minorHAnsi"/>
              </w:rPr>
              <w:t>Imperializm i imperia w XIX wieku.</w:t>
            </w:r>
          </w:p>
          <w:p w14:paraId="490076EE" w14:textId="1653FFE3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3. </w:t>
            </w:r>
            <w:r w:rsidR="0062369B" w:rsidRPr="001E6F17">
              <w:rPr>
                <w:rFonts w:asciiTheme="minorHAnsi" w:hAnsiTheme="minorHAnsi" w:cstheme="minorHAnsi"/>
              </w:rPr>
              <w:t>Europa na tle innych kontynentów – analogie i różnice.</w:t>
            </w:r>
          </w:p>
          <w:p w14:paraId="31DF6021" w14:textId="552D18F8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4. </w:t>
            </w:r>
            <w:r w:rsidR="0062369B" w:rsidRPr="001E6F17">
              <w:rPr>
                <w:rFonts w:asciiTheme="minorHAnsi" w:hAnsiTheme="minorHAnsi" w:cstheme="minorHAnsi"/>
              </w:rPr>
              <w:t>Europa Środkowa – między Wschodem a Zachodem.</w:t>
            </w:r>
          </w:p>
          <w:p w14:paraId="61779965" w14:textId="192050DB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5. </w:t>
            </w:r>
            <w:r w:rsidR="0062369B" w:rsidRPr="001E6F17">
              <w:rPr>
                <w:rFonts w:asciiTheme="minorHAnsi" w:hAnsiTheme="minorHAnsi" w:cstheme="minorHAnsi"/>
              </w:rPr>
              <w:t>Kultura elitarna i kultura masowa.</w:t>
            </w:r>
          </w:p>
          <w:p w14:paraId="44449580" w14:textId="35EE2AAE" w:rsidR="0062369B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lastRenderedPageBreak/>
              <w:t xml:space="preserve">6. </w:t>
            </w:r>
            <w:r w:rsidR="0062369B" w:rsidRPr="001E6F17">
              <w:rPr>
                <w:rFonts w:asciiTheme="minorHAnsi" w:hAnsiTheme="minorHAnsi" w:cstheme="minorHAnsi"/>
              </w:rPr>
              <w:t>Problemy społeczne XIX wiecznego świata i próby ich rozwiązania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  <w:p w14:paraId="48E18B55" w14:textId="77777777" w:rsidR="00F747DF" w:rsidRPr="001E6F17" w:rsidRDefault="00C535BA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7. </w:t>
            </w:r>
            <w:r w:rsidR="0062369B" w:rsidRPr="001E6F17">
              <w:rPr>
                <w:rFonts w:asciiTheme="minorHAnsi" w:hAnsiTheme="minorHAnsi" w:cstheme="minorHAnsi"/>
              </w:rPr>
              <w:t>Bliski i Daleki Wschód</w:t>
            </w:r>
            <w:r w:rsidR="004C5043" w:rsidRPr="001E6F17">
              <w:rPr>
                <w:rFonts w:asciiTheme="minorHAnsi" w:hAnsiTheme="minorHAnsi" w:cstheme="minorHAnsi"/>
              </w:rPr>
              <w:t xml:space="preserve">. </w:t>
            </w:r>
          </w:p>
          <w:p w14:paraId="79F4D59A" w14:textId="657C2C79" w:rsidR="00344497" w:rsidRPr="001E6F17" w:rsidRDefault="00F747DF" w:rsidP="00C535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</w:rPr>
              <w:t xml:space="preserve">8. </w:t>
            </w:r>
            <w:r w:rsidR="004C5043" w:rsidRPr="001E6F17">
              <w:rPr>
                <w:rFonts w:asciiTheme="minorHAnsi" w:hAnsiTheme="minorHAnsi" w:cstheme="minorHAnsi"/>
              </w:rPr>
              <w:t>Kolokwium zaliczeniowe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</w:tc>
      </w:tr>
    </w:tbl>
    <w:p w14:paraId="3CD644D4" w14:textId="77777777" w:rsidR="00344497" w:rsidRPr="001E6F17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031B56AE" w14:textId="77777777" w:rsidR="00344497" w:rsidRPr="001E6F17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1E6F17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1E6F17" w14:paraId="64EDDA5E" w14:textId="77777777">
        <w:trPr>
          <w:trHeight w:val="918"/>
        </w:trPr>
        <w:tc>
          <w:tcPr>
            <w:tcW w:w="795" w:type="dxa"/>
            <w:textDirection w:val="btLr"/>
          </w:tcPr>
          <w:p w14:paraId="02E06241" w14:textId="77777777" w:rsidR="00344497" w:rsidRPr="001E6F17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75260338" w14:textId="77777777" w:rsidR="00344497" w:rsidRPr="001E6F17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4E56709C" w14:textId="77777777" w:rsidR="00344497" w:rsidRPr="001E6F17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652AE56A" w14:textId="77777777" w:rsidR="00344497" w:rsidRPr="001E6F17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39AFFE0E" w14:textId="77777777" w:rsidR="00344497" w:rsidRPr="001E6F1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2FB2442A" w14:textId="77777777" w:rsidR="00344497" w:rsidRPr="001E6F1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1E6F17" w14:paraId="772F7EA4" w14:textId="77777777">
        <w:trPr>
          <w:trHeight w:val="282"/>
        </w:trPr>
        <w:tc>
          <w:tcPr>
            <w:tcW w:w="9782" w:type="dxa"/>
            <w:gridSpan w:val="3"/>
          </w:tcPr>
          <w:p w14:paraId="13DF438F" w14:textId="77777777" w:rsidR="00344497" w:rsidRPr="001E6F1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 xml:space="preserve">w zakresie </w:t>
            </w:r>
            <w:r w:rsidRPr="001E6F17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DC1D58" w:rsidRPr="001E6F17" w14:paraId="04CF077B" w14:textId="77777777">
        <w:trPr>
          <w:trHeight w:val="285"/>
        </w:trPr>
        <w:tc>
          <w:tcPr>
            <w:tcW w:w="795" w:type="dxa"/>
          </w:tcPr>
          <w:p w14:paraId="0E964BB1" w14:textId="5BFC0F79" w:rsidR="00DC1D58" w:rsidRPr="001E6F17" w:rsidRDefault="00DC1D58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36E2751B" w14:textId="2DEF64D4" w:rsidR="00DC1D58" w:rsidRPr="001E6F17" w:rsidRDefault="00DC1D58" w:rsidP="00591EF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Zna terminologię z zakresu </w:t>
            </w:r>
            <w:r w:rsidR="0059239E" w:rsidRPr="001E6F17">
              <w:rPr>
                <w:rFonts w:asciiTheme="minorHAnsi" w:hAnsiTheme="minorHAnsi" w:cstheme="minorHAnsi"/>
              </w:rPr>
              <w:t>wiedzy o historii Europy i świata w XIX w.</w:t>
            </w:r>
            <w:r w:rsidRPr="001E6F17">
              <w:rPr>
                <w:rFonts w:asciiTheme="minorHAnsi" w:hAnsiTheme="minorHAnsi" w:cstheme="minorHAnsi"/>
              </w:rPr>
              <w:t xml:space="preserve"> na poziomie pogłębionym i rozszerzonym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8B3624E" w14:textId="3DD9973F" w:rsidR="00DC1D58" w:rsidRPr="001E6F17" w:rsidRDefault="00DC1D58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HIS2A_W02</w:t>
            </w:r>
          </w:p>
        </w:tc>
      </w:tr>
      <w:tr w:rsidR="00344497" w:rsidRPr="001E6F17" w14:paraId="18189814" w14:textId="77777777">
        <w:trPr>
          <w:trHeight w:val="285"/>
        </w:trPr>
        <w:tc>
          <w:tcPr>
            <w:tcW w:w="795" w:type="dxa"/>
          </w:tcPr>
          <w:p w14:paraId="741A5488" w14:textId="6D67C114" w:rsidR="00344497" w:rsidRPr="001E6F17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W0</w:t>
            </w:r>
            <w:r w:rsidR="00DC1D58" w:rsidRPr="001E6F1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60" w:type="dxa"/>
          </w:tcPr>
          <w:p w14:paraId="3129E875" w14:textId="70F6321D" w:rsidR="00344497" w:rsidRPr="001E6F17" w:rsidRDefault="004B2961" w:rsidP="00591EF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Wykazuje pogłębioną znajomość historii Europy i świata w </w:t>
            </w:r>
            <w:r w:rsidR="0059239E" w:rsidRPr="001E6F17">
              <w:rPr>
                <w:rFonts w:asciiTheme="minorHAnsi" w:hAnsiTheme="minorHAnsi" w:cstheme="minorHAnsi"/>
              </w:rPr>
              <w:t>XIX w.</w:t>
            </w:r>
            <w:r w:rsidRPr="001E6F17">
              <w:rPr>
                <w:rFonts w:asciiTheme="minorHAnsi" w:hAnsiTheme="minorHAnsi" w:cstheme="minorHAnsi"/>
              </w:rPr>
              <w:t xml:space="preserve"> w ujęciu chronologicznym i tematycznym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FC79E81" w14:textId="03CBCB7F" w:rsidR="00344497" w:rsidRPr="001E6F17" w:rsidRDefault="004B2961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HIS2A_W04</w:t>
            </w:r>
          </w:p>
        </w:tc>
      </w:tr>
      <w:tr w:rsidR="00344497" w:rsidRPr="001E6F17" w14:paraId="2B001443" w14:textId="77777777">
        <w:trPr>
          <w:trHeight w:val="282"/>
        </w:trPr>
        <w:tc>
          <w:tcPr>
            <w:tcW w:w="795" w:type="dxa"/>
          </w:tcPr>
          <w:p w14:paraId="028EE93F" w14:textId="4E7CBC2F" w:rsidR="00344497" w:rsidRPr="001E6F17" w:rsidRDefault="004B2961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  <w:w w:val="99"/>
              </w:rPr>
              <w:t>W0</w:t>
            </w:r>
            <w:r w:rsidR="00DC1D58" w:rsidRPr="001E6F17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360" w:type="dxa"/>
          </w:tcPr>
          <w:p w14:paraId="3F96CF48" w14:textId="2FED6C09" w:rsidR="00344497" w:rsidRPr="001E6F17" w:rsidRDefault="004B2961" w:rsidP="00591EF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Posiada pogłębioną i rozszerzoną wiedzę na temat powiązań procesów historycznych</w:t>
            </w:r>
            <w:r w:rsidR="00DC1D58" w:rsidRPr="001E6F17">
              <w:rPr>
                <w:rFonts w:asciiTheme="minorHAnsi" w:hAnsiTheme="minorHAnsi" w:cstheme="minorHAnsi"/>
              </w:rPr>
              <w:t xml:space="preserve"> zachodzących w XIX-wiecznej Europie i świecie </w:t>
            </w:r>
            <w:r w:rsidRPr="001E6F17">
              <w:rPr>
                <w:rFonts w:asciiTheme="minorHAnsi" w:hAnsiTheme="minorHAnsi" w:cstheme="minorHAnsi"/>
              </w:rPr>
              <w:t xml:space="preserve"> z aktualnymi problemami politycznymi, gospodarczymi i społecznymi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79ADC3F" w14:textId="54D11D29" w:rsidR="00344497" w:rsidRPr="001E6F17" w:rsidRDefault="004B2961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HIS2A_W05</w:t>
            </w:r>
          </w:p>
        </w:tc>
      </w:tr>
      <w:tr w:rsidR="00344497" w:rsidRPr="001E6F17" w14:paraId="11A69136" w14:textId="77777777">
        <w:trPr>
          <w:trHeight w:val="285"/>
        </w:trPr>
        <w:tc>
          <w:tcPr>
            <w:tcW w:w="9782" w:type="dxa"/>
            <w:gridSpan w:val="3"/>
          </w:tcPr>
          <w:p w14:paraId="3D160ABC" w14:textId="77777777" w:rsidR="00344497" w:rsidRPr="001E6F17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 xml:space="preserve">w zakresie </w:t>
            </w:r>
            <w:r w:rsidRPr="001E6F17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1E6F17" w14:paraId="08A8395D" w14:textId="77777777">
        <w:trPr>
          <w:trHeight w:val="282"/>
        </w:trPr>
        <w:tc>
          <w:tcPr>
            <w:tcW w:w="795" w:type="dxa"/>
          </w:tcPr>
          <w:p w14:paraId="3E1D7FF6" w14:textId="20716452" w:rsidR="00344497" w:rsidRPr="001E6F17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0CC2D4D1" w14:textId="0434F12F" w:rsidR="00344497" w:rsidRPr="001E6F17" w:rsidRDefault="00DC1D58" w:rsidP="006F264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Samodzielnie wyszukuje, analizuje, interpretuje, selekcjonuje, integruje informacje z zakresu </w:t>
            </w:r>
            <w:r w:rsidR="006F2647" w:rsidRPr="001E6F17">
              <w:rPr>
                <w:rFonts w:asciiTheme="minorHAnsi" w:hAnsiTheme="minorHAnsi" w:cstheme="minorHAnsi"/>
              </w:rPr>
              <w:t>historii Europy i świata w XIX w</w:t>
            </w:r>
            <w:r w:rsidRPr="001E6F17">
              <w:rPr>
                <w:rFonts w:asciiTheme="minorHAnsi" w:hAnsiTheme="minorHAnsi" w:cstheme="minorHAnsi"/>
              </w:rPr>
              <w:t>, korzystając z bibliografii, baz danych archiwalnych i bibliotecznych, a także źródeł historycznych i literatury. Na tej podstawie potrafi formułować krytyczne sądy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96AFE3D" w14:textId="148A9F81" w:rsidR="00344497" w:rsidRPr="001E6F17" w:rsidRDefault="00DC1D58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HIS2A_U02</w:t>
            </w:r>
          </w:p>
        </w:tc>
      </w:tr>
      <w:tr w:rsidR="00344497" w:rsidRPr="001E6F17" w14:paraId="37D85C73" w14:textId="77777777">
        <w:trPr>
          <w:trHeight w:val="285"/>
        </w:trPr>
        <w:tc>
          <w:tcPr>
            <w:tcW w:w="795" w:type="dxa"/>
          </w:tcPr>
          <w:p w14:paraId="38AD5809" w14:textId="0DC50C3F" w:rsidR="00344497" w:rsidRPr="001E6F17" w:rsidRDefault="00DC1D58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6D173466" w14:textId="17A1C0B6" w:rsidR="00344497" w:rsidRPr="001E6F17" w:rsidRDefault="00DC1D58" w:rsidP="006F264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Posiada umiejętność przygotowania wystąpień ustnych</w:t>
            </w:r>
            <w:r w:rsidR="0059239E" w:rsidRPr="001E6F17">
              <w:rPr>
                <w:rFonts w:asciiTheme="minorHAnsi" w:hAnsiTheme="minorHAnsi" w:cstheme="minorHAnsi"/>
              </w:rPr>
              <w:t xml:space="preserve"> i pisemnych</w:t>
            </w:r>
            <w:r w:rsidRPr="001E6F17">
              <w:rPr>
                <w:rFonts w:asciiTheme="minorHAnsi" w:hAnsiTheme="minorHAnsi" w:cstheme="minorHAnsi"/>
              </w:rPr>
              <w:t xml:space="preserve"> </w:t>
            </w:r>
            <w:r w:rsidR="0059239E" w:rsidRPr="001E6F17">
              <w:rPr>
                <w:rFonts w:asciiTheme="minorHAnsi" w:hAnsiTheme="minorHAnsi" w:cstheme="minorHAnsi"/>
              </w:rPr>
              <w:t>oraz</w:t>
            </w:r>
            <w:r w:rsidRPr="001E6F17">
              <w:rPr>
                <w:rFonts w:asciiTheme="minorHAnsi" w:hAnsiTheme="minorHAnsi" w:cstheme="minorHAnsi"/>
              </w:rPr>
              <w:t xml:space="preserve"> formułowania własnych opinii dotyczących szczegółowych zagadnień historycznych</w:t>
            </w:r>
            <w:r w:rsidR="006F2647" w:rsidRPr="001E6F17">
              <w:rPr>
                <w:rFonts w:asciiTheme="minorHAnsi" w:hAnsiTheme="minorHAnsi" w:cstheme="minorHAnsi"/>
              </w:rPr>
              <w:t xml:space="preserve"> z zakresu historii Europy i świata w XIX w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E4212CF" w14:textId="54AF771D" w:rsidR="00344497" w:rsidRPr="001E6F17" w:rsidRDefault="00DC1D58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HIS2A_U04</w:t>
            </w:r>
          </w:p>
        </w:tc>
      </w:tr>
      <w:tr w:rsidR="00DC1D58" w:rsidRPr="001E6F17" w14:paraId="4B8D9E09" w14:textId="77777777">
        <w:trPr>
          <w:trHeight w:val="285"/>
        </w:trPr>
        <w:tc>
          <w:tcPr>
            <w:tcW w:w="795" w:type="dxa"/>
          </w:tcPr>
          <w:p w14:paraId="1D035404" w14:textId="4615E2E7" w:rsidR="00DC1D58" w:rsidRPr="001E6F17" w:rsidRDefault="00DC1D58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23BACF5C" w14:textId="7A0789BB" w:rsidR="00DC1D58" w:rsidRPr="001E6F17" w:rsidRDefault="00DC1D58" w:rsidP="006F264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Samodzielnie, w sposób uporządkowany i systematyczny korzysta z technologii informacyjnej, baz danych, multimediów i zasobów Internetu oraz poprawnie opracowuje i ocenia informacje tam zawarte</w:t>
            </w:r>
            <w:r w:rsidR="006F2647" w:rsidRPr="001E6F17">
              <w:rPr>
                <w:rFonts w:asciiTheme="minorHAnsi" w:hAnsiTheme="minorHAnsi" w:cstheme="minorHAnsi"/>
              </w:rPr>
              <w:t xml:space="preserve"> na temat historii Europy i świata w XIX w.</w:t>
            </w:r>
          </w:p>
        </w:tc>
        <w:tc>
          <w:tcPr>
            <w:tcW w:w="1627" w:type="dxa"/>
          </w:tcPr>
          <w:p w14:paraId="50B1AED9" w14:textId="00EF6A0F" w:rsidR="00DC1D58" w:rsidRPr="001E6F17" w:rsidRDefault="00DC1D58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HIS2A_U10</w:t>
            </w:r>
          </w:p>
        </w:tc>
      </w:tr>
      <w:tr w:rsidR="00344497" w:rsidRPr="001E6F17" w14:paraId="268BEA19" w14:textId="77777777">
        <w:trPr>
          <w:trHeight w:val="282"/>
        </w:trPr>
        <w:tc>
          <w:tcPr>
            <w:tcW w:w="9782" w:type="dxa"/>
            <w:gridSpan w:val="3"/>
          </w:tcPr>
          <w:p w14:paraId="025F8C09" w14:textId="77777777" w:rsidR="00344497" w:rsidRPr="001E6F17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 xml:space="preserve">w zakresie </w:t>
            </w:r>
            <w:r w:rsidRPr="001E6F17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1E6F17" w14:paraId="78524CB4" w14:textId="77777777">
        <w:trPr>
          <w:trHeight w:val="285"/>
        </w:trPr>
        <w:tc>
          <w:tcPr>
            <w:tcW w:w="795" w:type="dxa"/>
          </w:tcPr>
          <w:p w14:paraId="60A076BB" w14:textId="78E63F42" w:rsidR="00344497" w:rsidRPr="001E6F17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06F7D6E1" w14:textId="4EF1D1E2" w:rsidR="00344497" w:rsidRPr="001E6F17" w:rsidRDefault="0059239E" w:rsidP="006F264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Krytycznie ocenia posiadaną wiedzę i odbierane treści w </w:t>
            </w:r>
            <w:r w:rsidR="006F2647" w:rsidRPr="001E6F17">
              <w:rPr>
                <w:rFonts w:asciiTheme="minorHAnsi" w:hAnsiTheme="minorHAnsi" w:cstheme="minorHAnsi"/>
              </w:rPr>
              <w:t xml:space="preserve">zakresie historii Europy i świata w XIX w </w:t>
            </w:r>
            <w:r w:rsidRPr="001E6F17">
              <w:rPr>
                <w:rFonts w:asciiTheme="minorHAnsi" w:hAnsiTheme="minorHAnsi" w:cstheme="minorHAnsi"/>
              </w:rPr>
              <w:t>i uznaje znaczenie wiedzy w rozwiązywaniu problemów poznawczych oraz praktycznych, zasięga opinii historyków w trudnościach z samodzielnym rozwiązaniem problemu badawczego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CFB1B46" w14:textId="55B32572" w:rsidR="00344497" w:rsidRPr="001E6F17" w:rsidRDefault="0059239E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HIS2A_K01</w:t>
            </w:r>
          </w:p>
        </w:tc>
      </w:tr>
      <w:tr w:rsidR="00344497" w:rsidRPr="001E6F17" w14:paraId="02814E38" w14:textId="77777777">
        <w:trPr>
          <w:trHeight w:val="285"/>
        </w:trPr>
        <w:tc>
          <w:tcPr>
            <w:tcW w:w="795" w:type="dxa"/>
          </w:tcPr>
          <w:p w14:paraId="08559466" w14:textId="1C2460E1" w:rsidR="00344497" w:rsidRPr="001E6F17" w:rsidRDefault="00DC1D58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562ABC09" w14:textId="725C172D" w:rsidR="00344497" w:rsidRPr="001E6F17" w:rsidRDefault="006F2647" w:rsidP="006F264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Formułując poglądy na temat historii Europy i świata w XIX w, m</w:t>
            </w:r>
            <w:r w:rsidR="0059239E" w:rsidRPr="001E6F17">
              <w:rPr>
                <w:rFonts w:asciiTheme="minorHAnsi" w:hAnsiTheme="minorHAnsi" w:cstheme="minorHAnsi"/>
              </w:rPr>
              <w:t>yśli i działa w sposób przedsiębiorczy, samodzielnie wskazuje priorytety służące realizacji określonego zadania dla historyka, jest empatyczny, rozumie i szanuje różne poglądy determinowane kulturowo i etnicznie</w:t>
            </w:r>
            <w:r w:rsidR="00E37EB6" w:rsidRPr="001E6F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07C7AD7" w14:textId="5985E426" w:rsidR="00344497" w:rsidRPr="001E6F17" w:rsidRDefault="0059239E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HIS2A_K03</w:t>
            </w:r>
          </w:p>
        </w:tc>
      </w:tr>
    </w:tbl>
    <w:p w14:paraId="35A27217" w14:textId="77777777" w:rsidR="00344497" w:rsidRPr="001E6F1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FBB98" w14:textId="77777777" w:rsidR="00344497" w:rsidRPr="001E6F1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4CC7B86" w14:textId="77777777" w:rsidR="0034449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7629A78" w14:textId="77777777" w:rsidR="003B65C5" w:rsidRDefault="003B65C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CCCE255" w14:textId="77777777" w:rsidR="003B65C5" w:rsidRPr="001E6F17" w:rsidRDefault="003B65C5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3ABC48E" w14:textId="77777777" w:rsidR="00344497" w:rsidRPr="001E6F17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1E6F17" w14:paraId="5766EC56" w14:textId="77777777">
        <w:trPr>
          <w:trHeight w:val="285"/>
        </w:trPr>
        <w:tc>
          <w:tcPr>
            <w:tcW w:w="9792" w:type="dxa"/>
            <w:gridSpan w:val="22"/>
          </w:tcPr>
          <w:p w14:paraId="4FA0659C" w14:textId="77777777" w:rsidR="00344497" w:rsidRPr="001E6F1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lastRenderedPageBreak/>
              <w:t>4.4. Sposoby weryfikacji osiągnięcia przedmiotowych efektów uczenia się</w:t>
            </w:r>
          </w:p>
        </w:tc>
      </w:tr>
      <w:tr w:rsidR="00344497" w:rsidRPr="001E6F17" w14:paraId="4B7423A1" w14:textId="77777777">
        <w:trPr>
          <w:trHeight w:val="282"/>
        </w:trPr>
        <w:tc>
          <w:tcPr>
            <w:tcW w:w="1832" w:type="dxa"/>
            <w:vMerge w:val="restart"/>
          </w:tcPr>
          <w:p w14:paraId="228570D7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46BA86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6E9F63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E58AC8" w14:textId="77777777" w:rsidR="00344497" w:rsidRPr="001E6F17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</w:rPr>
              <w:t xml:space="preserve">Efekty </w:t>
            </w:r>
            <w:r w:rsidRPr="001E6F17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1E6F17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4F09F11F" w14:textId="77777777" w:rsidR="00344497" w:rsidRPr="001E6F1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1E6F17" w14:paraId="4544B792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4187AA82" w14:textId="77777777" w:rsidR="00344497" w:rsidRPr="001E6F1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CA520F6" w14:textId="77777777" w:rsidR="00344497" w:rsidRPr="001E6F1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5EE27C7" w14:textId="08E70060" w:rsidR="00344497" w:rsidRPr="001E6F17" w:rsidRDefault="00F3534C" w:rsidP="00836586">
            <w:pPr>
              <w:pStyle w:val="TableParagraph"/>
              <w:spacing w:before="1"/>
              <w:ind w:left="30" w:right="6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Egzamin ustny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0C78CFC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1C851B3" w14:textId="78DF0870" w:rsidR="00344497" w:rsidRPr="001E6F17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CF30749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26B4B65" w14:textId="77777777" w:rsidR="00344497" w:rsidRPr="001E6F17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09382D4C" w14:textId="77777777" w:rsidR="00344497" w:rsidRPr="001E6F1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B2E7AA6" w14:textId="6651A832" w:rsidR="00344497" w:rsidRPr="001E6F17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1241B6E" w14:textId="77777777" w:rsidR="00344497" w:rsidRPr="001E6F1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13D1EBA" w14:textId="1F53A0EF" w:rsidR="00344497" w:rsidRPr="001E6F17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50D0C89F" w14:textId="77777777" w:rsidR="00344497" w:rsidRPr="001E6F1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4AD49C2" w14:textId="77777777" w:rsidR="00344497" w:rsidRPr="001E6F17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Praca w</w:t>
            </w:r>
            <w:r w:rsidRPr="001E6F17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1E6F17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38B6E0E" w14:textId="77777777" w:rsidR="00D00352" w:rsidRPr="001E6F17" w:rsidRDefault="00D00352" w:rsidP="004C5043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6B1AA4C" w14:textId="77777777" w:rsidR="00D00352" w:rsidRPr="001E6F17" w:rsidRDefault="00D00352" w:rsidP="004C5043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3A901A10" w14:textId="770A06BE" w:rsidR="00344497" w:rsidRPr="001E6F17" w:rsidRDefault="00D00352" w:rsidP="004C5043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t>R</w:t>
            </w:r>
            <w:r w:rsidR="004C5043" w:rsidRPr="001E6F17">
              <w:rPr>
                <w:rFonts w:asciiTheme="minorHAnsi" w:hAnsiTheme="minorHAnsi" w:cstheme="minorHAnsi"/>
                <w:b/>
                <w:i/>
              </w:rPr>
              <w:t>eferat</w:t>
            </w:r>
          </w:p>
        </w:tc>
      </w:tr>
      <w:tr w:rsidR="00344497" w:rsidRPr="001E6F17" w14:paraId="696554ED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78433B1F" w14:textId="77777777" w:rsidR="00344497" w:rsidRPr="001E6F1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640015B" w14:textId="77777777" w:rsidR="00344497" w:rsidRPr="001E6F17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080EBE2" w14:textId="77777777" w:rsidR="00344497" w:rsidRPr="001E6F1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CE5FF31" w14:textId="77777777" w:rsidR="00344497" w:rsidRPr="001E6F1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6E7BB637" w14:textId="77777777" w:rsidR="00344497" w:rsidRPr="001E6F17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B0A5DC2" w14:textId="77777777" w:rsidR="00344497" w:rsidRPr="001E6F1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7BBA607" w14:textId="77777777" w:rsidR="00344497" w:rsidRPr="001E6F17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DD507A" w14:textId="77777777" w:rsidR="00344497" w:rsidRPr="001E6F17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1E6F17" w14:paraId="5586AD0E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6F77E4A2" w14:textId="77777777" w:rsidR="00344497" w:rsidRPr="001E6F1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58B0134" w14:textId="77777777" w:rsidR="00344497" w:rsidRPr="001E6F1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0BA0687" w14:textId="77777777" w:rsidR="00344497" w:rsidRPr="001E6F17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B992C55" w14:textId="5195D7D8" w:rsidR="00344497" w:rsidRPr="001E6F17" w:rsidRDefault="00C57E3A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E4670B3" w14:textId="77777777" w:rsidR="00344497" w:rsidRPr="001E6F17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F5E693B" w14:textId="77777777" w:rsidR="00344497" w:rsidRPr="001E6F17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3F7CCFB" w14:textId="009860E9" w:rsidR="00344497" w:rsidRPr="001E6F17" w:rsidRDefault="00C57E3A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47F9D24" w14:textId="77777777" w:rsidR="00344497" w:rsidRPr="001E6F1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BC2D8B" w14:textId="77777777" w:rsidR="00344497" w:rsidRPr="001E6F17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42C0192" w14:textId="77777777" w:rsidR="00344497" w:rsidRPr="001E6F17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744E9E0" w14:textId="77777777" w:rsidR="00344497" w:rsidRPr="001E6F17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9CCF3D2" w14:textId="77777777" w:rsidR="00344497" w:rsidRPr="001E6F17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6B270AA" w14:textId="21CE4E86" w:rsidR="00344497" w:rsidRPr="001E6F17" w:rsidRDefault="00C57E3A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6991E7E" w14:textId="77777777" w:rsidR="00344497" w:rsidRPr="001E6F1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33C7D4" w14:textId="77777777" w:rsidR="00344497" w:rsidRPr="001E6F17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C85D3C1" w14:textId="6566FAB6" w:rsidR="00344497" w:rsidRPr="001E6F17" w:rsidRDefault="00C57E3A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5194E62" w14:textId="77777777" w:rsidR="00344497" w:rsidRPr="001E6F17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6E0D314" w14:textId="77777777" w:rsidR="00344497" w:rsidRPr="001E6F17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A0E7911" w14:textId="77777777" w:rsidR="00344497" w:rsidRPr="001E6F17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84729A3" w14:textId="77777777" w:rsidR="00344497" w:rsidRPr="001E6F17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D152F5B" w14:textId="77777777" w:rsidR="00344497" w:rsidRPr="001E6F17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0C66112" w14:textId="1B1846A9" w:rsidR="00344497" w:rsidRPr="001E6F17" w:rsidRDefault="00C57E3A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344497" w:rsidRPr="001E6F17" w14:paraId="2D69CA8F" w14:textId="77777777">
        <w:trPr>
          <w:trHeight w:val="294"/>
        </w:trPr>
        <w:tc>
          <w:tcPr>
            <w:tcW w:w="1832" w:type="dxa"/>
          </w:tcPr>
          <w:p w14:paraId="2AA9D0CC" w14:textId="784E0409" w:rsidR="00344497" w:rsidRPr="001E6F17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FBBF7D4" w14:textId="0D5B7B64" w:rsidR="00344497" w:rsidRPr="001E6F17" w:rsidRDefault="00C57E3A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1F520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19C05A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1992C459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E833F8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7C291CE5" w14:textId="08A4AF35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0466AE3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7F5D4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92B672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6122347D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8448503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7AFA99D" w14:textId="39ADB5BB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90AF109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CDA9A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3F16AA5" w14:textId="77777777" w:rsidR="00344497" w:rsidRPr="001E6F17" w:rsidRDefault="00344497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F94F7A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0EDDF5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109D06DD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1CF6F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3C5CA5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5BBAEED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1E6F17" w14:paraId="4DB740FA" w14:textId="77777777">
        <w:trPr>
          <w:trHeight w:val="282"/>
        </w:trPr>
        <w:tc>
          <w:tcPr>
            <w:tcW w:w="1832" w:type="dxa"/>
          </w:tcPr>
          <w:p w14:paraId="4E8C8D9D" w14:textId="332A7B66" w:rsidR="00344497" w:rsidRPr="001E6F17" w:rsidRDefault="00C57E3A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121ACAF" w14:textId="09997570" w:rsidR="00344497" w:rsidRPr="001E6F17" w:rsidRDefault="00C57E3A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EA7797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4FA904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B7EEB5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F18465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1508075" w14:textId="30E22CCB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85CC91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A9B673A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6D3D6D1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E4D2F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7EFD30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2C40D01" w14:textId="582191A3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633AEDD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7C82369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40345CA" w14:textId="6C4E49CF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C993DA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DE553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5788921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C31A8E1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289D2C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9228E3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239E" w:rsidRPr="001E6F17" w14:paraId="26F77C84" w14:textId="77777777">
        <w:trPr>
          <w:trHeight w:val="282"/>
        </w:trPr>
        <w:tc>
          <w:tcPr>
            <w:tcW w:w="1832" w:type="dxa"/>
          </w:tcPr>
          <w:p w14:paraId="426CC229" w14:textId="1B08B414" w:rsidR="0059239E" w:rsidRPr="001E6F17" w:rsidRDefault="00C57E3A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1E6F17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6173B6" w14:textId="5F3AEF73" w:rsidR="0059239E" w:rsidRPr="001E6F17" w:rsidRDefault="00C57E3A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2A0FEA1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5556DD0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96279D6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1E8E634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ED41C1A" w14:textId="6FDD257C" w:rsidR="0059239E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A46E8AA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5885B8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80EB404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71CE4EE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A875262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4703DDC" w14:textId="1ADCF7BA" w:rsidR="0059239E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1020CF9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6B85D3D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9DDAA27" w14:textId="77777777" w:rsidR="0059239E" w:rsidRPr="001E6F17" w:rsidRDefault="0059239E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D56E77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1FB8BF8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A358089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190E0A3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E069107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CF67BC8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1E6F17" w14:paraId="44921192" w14:textId="77777777">
        <w:trPr>
          <w:trHeight w:val="285"/>
        </w:trPr>
        <w:tc>
          <w:tcPr>
            <w:tcW w:w="1832" w:type="dxa"/>
          </w:tcPr>
          <w:p w14:paraId="0A44A4F8" w14:textId="6593A95E" w:rsidR="00344497" w:rsidRPr="001E6F17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6797206" w14:textId="77777777" w:rsidR="00344497" w:rsidRPr="001E6F17" w:rsidRDefault="00344497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17FEE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F9BFDDA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E6664B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933B0F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F194C7F" w14:textId="11F3F9AA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89890A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F1714A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9406E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5DB03F9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E3438C1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722106" w14:textId="77777777" w:rsidR="00344497" w:rsidRPr="001E6F17" w:rsidRDefault="00344497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969C60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9DE2AF9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B2349AD" w14:textId="73C3CD73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3CE6D0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139970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964FB6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20DA06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D00855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ADC681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1E6F17" w14:paraId="6BDA9558" w14:textId="77777777">
        <w:trPr>
          <w:trHeight w:val="282"/>
        </w:trPr>
        <w:tc>
          <w:tcPr>
            <w:tcW w:w="1832" w:type="dxa"/>
          </w:tcPr>
          <w:p w14:paraId="32B8F85D" w14:textId="4153C0D8" w:rsidR="00344497" w:rsidRPr="001E6F17" w:rsidRDefault="00F5387F" w:rsidP="00C57E3A">
            <w:pPr>
              <w:pStyle w:val="TableParagraph"/>
              <w:spacing w:before="19"/>
              <w:ind w:left="623" w:right="619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 xml:space="preserve">  </w:t>
            </w:r>
            <w:r w:rsidR="00C57E3A" w:rsidRPr="001E6F17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D1CD7F4" w14:textId="7300FD98" w:rsidR="00344497" w:rsidRPr="001E6F17" w:rsidRDefault="00C57E3A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95B97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8F977A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5711971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EE9C59C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94EEF66" w14:textId="77777777" w:rsidR="00344497" w:rsidRPr="001E6F17" w:rsidRDefault="00344497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443147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C74EF19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D057210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4F5C3E1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685013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3D4D1BA" w14:textId="75920D52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67EAAD4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6C742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B221F0" w14:textId="77777777" w:rsidR="00344497" w:rsidRPr="001E6F17" w:rsidRDefault="00344497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FCCDF8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1A9560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85625BA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BF252F3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64E9DA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C6C252A" w14:textId="57BDACB9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</w:tr>
      <w:tr w:rsidR="0059239E" w:rsidRPr="001E6F17" w14:paraId="05DFFB2E" w14:textId="77777777">
        <w:trPr>
          <w:trHeight w:val="282"/>
        </w:trPr>
        <w:tc>
          <w:tcPr>
            <w:tcW w:w="1832" w:type="dxa"/>
          </w:tcPr>
          <w:p w14:paraId="6ED6189B" w14:textId="3AA4ABF2" w:rsidR="0059239E" w:rsidRPr="001E6F17" w:rsidRDefault="00C57E3A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67AD464" w14:textId="77777777" w:rsidR="0059239E" w:rsidRPr="001E6F17" w:rsidRDefault="0059239E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2D153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595448E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A73C889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6E11E83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55C7343" w14:textId="77777777" w:rsidR="0059239E" w:rsidRPr="001E6F17" w:rsidRDefault="0059239E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EABEE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D69417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1FC0CE7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D87A587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7E5FAF3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CD8EAA8" w14:textId="60609DC9" w:rsidR="0059239E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8AF1994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527FE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98C2453" w14:textId="33E1AD58" w:rsidR="0059239E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05A50F4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E08173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6D2E654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3DAFE48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59DADD" w14:textId="77777777" w:rsidR="0059239E" w:rsidRPr="001E6F17" w:rsidRDefault="0059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92E076F" w14:textId="08D0232A" w:rsidR="0059239E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1E6F17" w14:paraId="38F53C40" w14:textId="77777777">
        <w:trPr>
          <w:trHeight w:val="285"/>
        </w:trPr>
        <w:tc>
          <w:tcPr>
            <w:tcW w:w="1832" w:type="dxa"/>
          </w:tcPr>
          <w:p w14:paraId="3BA0500C" w14:textId="4FCF0A3F" w:rsidR="00344497" w:rsidRPr="001E6F17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02BB899" w14:textId="080DA2DD" w:rsidR="00344497" w:rsidRPr="001E6F17" w:rsidRDefault="00C57E3A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55900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5847E6C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6F2A929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6505F03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459DD1E" w14:textId="12726936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684985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D6517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4015F0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3A6C2D1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F8CA5C4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1C021E1" w14:textId="53F1052E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2E067C4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5F9986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3597FB7" w14:textId="056AC683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B855B75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612786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DA1428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E8344A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CECEF24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89F0E52" w14:textId="2298175D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1E6F17" w14:paraId="1D83F009" w14:textId="77777777">
        <w:trPr>
          <w:trHeight w:val="282"/>
        </w:trPr>
        <w:tc>
          <w:tcPr>
            <w:tcW w:w="1832" w:type="dxa"/>
          </w:tcPr>
          <w:p w14:paraId="331542A3" w14:textId="16287F83" w:rsidR="00344497" w:rsidRPr="001E6F17" w:rsidRDefault="00C57E3A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1AA2375" w14:textId="0E2DA878" w:rsidR="00344497" w:rsidRPr="001E6F17" w:rsidRDefault="00C57E3A" w:rsidP="00E37EB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71F1AD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F55940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11DB0C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13BE61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7B3AED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590459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ACB04EF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988EC17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4D5E8B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4DEE2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B62C0D" w14:textId="4A3AFC62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4C4DF6A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BBC68B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1BC7E98" w14:textId="2A18686C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7513442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14E93CE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E892FC8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FFB05B6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C171347" w14:textId="77777777" w:rsidR="00344497" w:rsidRPr="001E6F1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C4B3D84" w14:textId="3FC522AD" w:rsidR="00344497" w:rsidRPr="001E6F17" w:rsidRDefault="00C57E3A" w:rsidP="00F538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+</w:t>
            </w:r>
          </w:p>
        </w:tc>
      </w:tr>
    </w:tbl>
    <w:p w14:paraId="699C3F24" w14:textId="77777777" w:rsidR="00344497" w:rsidRPr="001E6F17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1E6F17">
        <w:rPr>
          <w:rFonts w:asciiTheme="minorHAnsi" w:hAnsiTheme="minorHAnsi" w:cstheme="minorHAnsi"/>
          <w:b/>
          <w:i/>
        </w:rPr>
        <w:t>*niepotrzebne usunąć</w:t>
      </w:r>
    </w:p>
    <w:p w14:paraId="2A2F38EC" w14:textId="77777777" w:rsidR="00344497" w:rsidRPr="001E6F17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1E6F17" w14:paraId="64A6A9D1" w14:textId="77777777">
        <w:trPr>
          <w:trHeight w:val="285"/>
        </w:trPr>
        <w:tc>
          <w:tcPr>
            <w:tcW w:w="9782" w:type="dxa"/>
            <w:gridSpan w:val="3"/>
          </w:tcPr>
          <w:p w14:paraId="70A77E56" w14:textId="77777777" w:rsidR="00344497" w:rsidRPr="001E6F17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1E6F17" w14:paraId="12F5B79E" w14:textId="77777777">
        <w:trPr>
          <w:trHeight w:val="457"/>
        </w:trPr>
        <w:tc>
          <w:tcPr>
            <w:tcW w:w="792" w:type="dxa"/>
          </w:tcPr>
          <w:p w14:paraId="68CDAB70" w14:textId="77777777" w:rsidR="00344497" w:rsidRPr="001E6F17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1E6F17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3536D2D6" w14:textId="77777777" w:rsidR="00344497" w:rsidRPr="001E6F17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13432BD8" w14:textId="77777777" w:rsidR="00344497" w:rsidRPr="001E6F17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420609" w:rsidRPr="001E6F17" w14:paraId="3C251DC6" w14:textId="77777777" w:rsidTr="00AD4FA0">
        <w:trPr>
          <w:trHeight w:val="254"/>
        </w:trPr>
        <w:tc>
          <w:tcPr>
            <w:tcW w:w="792" w:type="dxa"/>
            <w:vMerge w:val="restart"/>
          </w:tcPr>
          <w:p w14:paraId="79FE4745" w14:textId="2A772DFF" w:rsidR="00420609" w:rsidRPr="001E6F17" w:rsidRDefault="002C0F8B" w:rsidP="00420609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W</w:t>
            </w:r>
            <w:r w:rsidR="00420609" w:rsidRPr="001E6F17">
              <w:rPr>
                <w:rFonts w:asciiTheme="minorHAnsi" w:hAnsiTheme="minorHAnsi" w:cstheme="minorHAnsi"/>
              </w:rPr>
              <w:t>ykład (W)</w:t>
            </w:r>
          </w:p>
          <w:p w14:paraId="7C34A285" w14:textId="57F8AC7E" w:rsidR="00420609" w:rsidRPr="001E6F17" w:rsidRDefault="00420609" w:rsidP="00420609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0A4BC1DB" w14:textId="05D1BDCD" w:rsidR="00420609" w:rsidRPr="001E6F17" w:rsidRDefault="00420609" w:rsidP="00420609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70" w:type="dxa"/>
          </w:tcPr>
          <w:p w14:paraId="175893A7" w14:textId="6BE38B67" w:rsidR="00420609" w:rsidRPr="001E6F17" w:rsidRDefault="00420609" w:rsidP="00420609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51-60% maksymalnego wyniku z egzaminu</w:t>
            </w:r>
            <w:r w:rsidR="00F5387F" w:rsidRPr="001E6F17">
              <w:rPr>
                <w:rFonts w:asciiTheme="minorHAnsi" w:hAnsiTheme="minorHAnsi" w:cstheme="minorHAnsi"/>
              </w:rPr>
              <w:t>.</w:t>
            </w:r>
          </w:p>
        </w:tc>
      </w:tr>
      <w:tr w:rsidR="00420609" w:rsidRPr="001E6F17" w14:paraId="2FD4654D" w14:textId="77777777" w:rsidTr="00AD4FA0">
        <w:trPr>
          <w:trHeight w:val="254"/>
        </w:trPr>
        <w:tc>
          <w:tcPr>
            <w:tcW w:w="792" w:type="dxa"/>
            <w:vMerge/>
            <w:tcBorders>
              <w:top w:val="nil"/>
            </w:tcBorders>
          </w:tcPr>
          <w:p w14:paraId="76F3FFEE" w14:textId="77777777" w:rsidR="00420609" w:rsidRPr="001E6F17" w:rsidRDefault="00420609" w:rsidP="004206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9AE46D9" w14:textId="641C935D" w:rsidR="00420609" w:rsidRPr="001E6F17" w:rsidRDefault="00420609" w:rsidP="00420609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8270" w:type="dxa"/>
          </w:tcPr>
          <w:p w14:paraId="7DE0B032" w14:textId="1367E09D" w:rsidR="00420609" w:rsidRPr="001E6F17" w:rsidRDefault="00420609" w:rsidP="00420609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61-70% maksymalnego wyniku z egzaminu</w:t>
            </w:r>
            <w:r w:rsidR="00F5387F" w:rsidRPr="001E6F17">
              <w:rPr>
                <w:rFonts w:asciiTheme="minorHAnsi" w:hAnsiTheme="minorHAnsi" w:cstheme="minorHAnsi"/>
              </w:rPr>
              <w:t>.</w:t>
            </w:r>
            <w:r w:rsidRPr="001E6F1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420609" w:rsidRPr="001E6F17" w14:paraId="547D2733" w14:textId="77777777" w:rsidTr="00AD4FA0">
        <w:trPr>
          <w:trHeight w:val="256"/>
        </w:trPr>
        <w:tc>
          <w:tcPr>
            <w:tcW w:w="792" w:type="dxa"/>
            <w:vMerge/>
            <w:tcBorders>
              <w:top w:val="nil"/>
            </w:tcBorders>
          </w:tcPr>
          <w:p w14:paraId="023F0D9F" w14:textId="77777777" w:rsidR="00420609" w:rsidRPr="001E6F17" w:rsidRDefault="00420609" w:rsidP="004206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7FA4DA6" w14:textId="470BAD00" w:rsidR="00420609" w:rsidRPr="001E6F17" w:rsidRDefault="00420609" w:rsidP="00420609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70" w:type="dxa"/>
          </w:tcPr>
          <w:p w14:paraId="6881BEAF" w14:textId="63CBF128" w:rsidR="00420609" w:rsidRPr="001E6F17" w:rsidRDefault="00420609" w:rsidP="00420609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71-80% maksymalnego wyniku z egzaminu</w:t>
            </w:r>
            <w:r w:rsidR="00F5387F" w:rsidRPr="001E6F17">
              <w:rPr>
                <w:rFonts w:asciiTheme="minorHAnsi" w:hAnsiTheme="minorHAnsi" w:cstheme="minorHAnsi"/>
              </w:rPr>
              <w:t>.</w:t>
            </w:r>
            <w:r w:rsidRPr="001E6F1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0609" w:rsidRPr="001E6F17" w14:paraId="058A8023" w14:textId="77777777" w:rsidTr="00AD4FA0">
        <w:trPr>
          <w:trHeight w:val="254"/>
        </w:trPr>
        <w:tc>
          <w:tcPr>
            <w:tcW w:w="792" w:type="dxa"/>
            <w:vMerge/>
            <w:tcBorders>
              <w:top w:val="nil"/>
            </w:tcBorders>
          </w:tcPr>
          <w:p w14:paraId="6055B162" w14:textId="77777777" w:rsidR="00420609" w:rsidRPr="001E6F17" w:rsidRDefault="00420609" w:rsidP="004206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282DEFB" w14:textId="5D599210" w:rsidR="00420609" w:rsidRPr="001E6F17" w:rsidRDefault="00420609" w:rsidP="00420609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8270" w:type="dxa"/>
          </w:tcPr>
          <w:p w14:paraId="01B12FFC" w14:textId="3B9AA0D5" w:rsidR="00420609" w:rsidRPr="001E6F17" w:rsidRDefault="00420609" w:rsidP="00420609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81-90% maksymalnego wyniku z egzaminu</w:t>
            </w:r>
            <w:r w:rsidR="00AD64D6" w:rsidRPr="001E6F17">
              <w:rPr>
                <w:rFonts w:asciiTheme="minorHAnsi" w:hAnsiTheme="minorHAnsi" w:cstheme="minorHAnsi"/>
              </w:rPr>
              <w:t>.</w:t>
            </w:r>
          </w:p>
        </w:tc>
      </w:tr>
      <w:tr w:rsidR="00420609" w:rsidRPr="001E6F17" w14:paraId="7D70E611" w14:textId="77777777" w:rsidTr="00AD4FA0">
        <w:trPr>
          <w:trHeight w:val="592"/>
        </w:trPr>
        <w:tc>
          <w:tcPr>
            <w:tcW w:w="792" w:type="dxa"/>
            <w:vMerge/>
            <w:tcBorders>
              <w:top w:val="nil"/>
            </w:tcBorders>
          </w:tcPr>
          <w:p w14:paraId="2D626AED" w14:textId="77777777" w:rsidR="00420609" w:rsidRPr="001E6F17" w:rsidRDefault="00420609" w:rsidP="004206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3ACD703" w14:textId="49C923D4" w:rsidR="00420609" w:rsidRPr="001E6F17" w:rsidRDefault="00420609" w:rsidP="00420609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70" w:type="dxa"/>
          </w:tcPr>
          <w:p w14:paraId="08C15F47" w14:textId="3618EB4A" w:rsidR="00420609" w:rsidRPr="001E6F17" w:rsidRDefault="00420609" w:rsidP="00420609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91-100% maksymalnego wyniku z egzaminu</w:t>
            </w:r>
            <w:r w:rsidR="00AD64D6" w:rsidRPr="001E6F17">
              <w:rPr>
                <w:rFonts w:asciiTheme="minorHAnsi" w:hAnsiTheme="minorHAnsi" w:cstheme="minorHAnsi"/>
              </w:rPr>
              <w:t>.</w:t>
            </w:r>
            <w:r w:rsidRPr="001E6F1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62369B" w:rsidRPr="001E6F17" w14:paraId="79DD6EA3" w14:textId="77777777" w:rsidTr="00AD4FA0">
        <w:trPr>
          <w:trHeight w:val="254"/>
        </w:trPr>
        <w:tc>
          <w:tcPr>
            <w:tcW w:w="792" w:type="dxa"/>
            <w:vMerge w:val="restart"/>
          </w:tcPr>
          <w:p w14:paraId="67C75AE7" w14:textId="1878CEEC" w:rsidR="0062369B" w:rsidRPr="001E6F17" w:rsidRDefault="0062369B" w:rsidP="0062369B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K</w:t>
            </w:r>
            <w:r w:rsidR="00D00352" w:rsidRPr="001E6F17">
              <w:rPr>
                <w:rFonts w:asciiTheme="minorHAnsi" w:hAnsiTheme="minorHAnsi" w:cstheme="minorHAnsi"/>
              </w:rPr>
              <w:t>onwersatorium (K)</w:t>
            </w:r>
          </w:p>
          <w:p w14:paraId="2F6203DE" w14:textId="20F4BB6F" w:rsidR="0062369B" w:rsidRPr="001E6F17" w:rsidRDefault="0062369B" w:rsidP="0062369B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5E3B2EE4" w14:textId="288B92F5" w:rsidR="0062369B" w:rsidRPr="001E6F17" w:rsidRDefault="0062369B" w:rsidP="0062369B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70" w:type="dxa"/>
          </w:tcPr>
          <w:p w14:paraId="1F82D977" w14:textId="6F910C30" w:rsidR="0062369B" w:rsidRPr="001E6F17" w:rsidRDefault="0062369B" w:rsidP="0062369B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51</w:t>
            </w:r>
            <w:r w:rsidR="00AD64D6" w:rsidRPr="001E6F17">
              <w:rPr>
                <w:rFonts w:asciiTheme="minorHAnsi" w:hAnsiTheme="minorHAnsi" w:cstheme="minorHAnsi"/>
              </w:rPr>
              <w:t>-60</w:t>
            </w:r>
            <w:r w:rsidRPr="001E6F17">
              <w:rPr>
                <w:rFonts w:asciiTheme="minorHAnsi" w:hAnsiTheme="minorHAnsi" w:cstheme="minorHAnsi"/>
              </w:rPr>
              <w:t>% powierzonych studentowi prawidłowo wykonanych zadań</w:t>
            </w:r>
            <w:r w:rsidR="00AD64D6" w:rsidRPr="001E6F17">
              <w:rPr>
                <w:rFonts w:asciiTheme="minorHAnsi" w:hAnsiTheme="minorHAnsi" w:cstheme="minorHAnsi"/>
              </w:rPr>
              <w:t xml:space="preserve"> </w:t>
            </w:r>
            <w:r w:rsidR="005B778A" w:rsidRPr="001E6F17">
              <w:rPr>
                <w:rFonts w:asciiTheme="minorHAnsi" w:hAnsiTheme="minorHAnsi" w:cstheme="minorHAnsi"/>
              </w:rPr>
              <w:t>(</w:t>
            </w:r>
            <w:r w:rsidR="00AD64D6" w:rsidRPr="001E6F17">
              <w:rPr>
                <w:rFonts w:asciiTheme="minorHAnsi" w:hAnsiTheme="minorHAnsi" w:cstheme="minorHAnsi"/>
              </w:rPr>
              <w:t xml:space="preserve">kolokwium, </w:t>
            </w:r>
            <w:r w:rsidR="0085462B" w:rsidRPr="001E6F17">
              <w:rPr>
                <w:rFonts w:asciiTheme="minorHAnsi" w:hAnsiTheme="minorHAnsi" w:cstheme="minorHAnsi"/>
              </w:rPr>
              <w:t>referat</w:t>
            </w:r>
            <w:r w:rsidR="005B778A" w:rsidRPr="001E6F17">
              <w:rPr>
                <w:rFonts w:asciiTheme="minorHAnsi" w:hAnsiTheme="minorHAnsi" w:cstheme="minorHAnsi"/>
              </w:rPr>
              <w:t>, aktywność na zajęciach)</w:t>
            </w:r>
            <w:r w:rsidRPr="001E6F17">
              <w:rPr>
                <w:rFonts w:asciiTheme="minorHAnsi" w:hAnsiTheme="minorHAnsi" w:cstheme="minorHAnsi"/>
              </w:rPr>
              <w:t>.</w:t>
            </w:r>
          </w:p>
        </w:tc>
      </w:tr>
      <w:tr w:rsidR="0062369B" w:rsidRPr="001E6F17" w14:paraId="11DFC3DD" w14:textId="77777777" w:rsidTr="00AD4FA0">
        <w:trPr>
          <w:trHeight w:val="256"/>
        </w:trPr>
        <w:tc>
          <w:tcPr>
            <w:tcW w:w="792" w:type="dxa"/>
            <w:vMerge/>
            <w:tcBorders>
              <w:top w:val="nil"/>
            </w:tcBorders>
          </w:tcPr>
          <w:p w14:paraId="3EEA5D33" w14:textId="77777777" w:rsidR="0062369B" w:rsidRPr="001E6F17" w:rsidRDefault="0062369B" w:rsidP="006236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0063C47" w14:textId="582BF093" w:rsidR="0062369B" w:rsidRPr="001E6F17" w:rsidRDefault="0062369B" w:rsidP="0062369B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8270" w:type="dxa"/>
          </w:tcPr>
          <w:p w14:paraId="4A4345F6" w14:textId="334EA705" w:rsidR="0062369B" w:rsidRPr="001E6F17" w:rsidRDefault="00AD64D6" w:rsidP="0062369B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61</w:t>
            </w:r>
            <w:r w:rsidR="0062369B" w:rsidRPr="001E6F17">
              <w:rPr>
                <w:rFonts w:asciiTheme="minorHAnsi" w:hAnsiTheme="minorHAnsi" w:cstheme="minorHAnsi"/>
              </w:rPr>
              <w:t>-7</w:t>
            </w:r>
            <w:r w:rsidRPr="001E6F17">
              <w:rPr>
                <w:rFonts w:asciiTheme="minorHAnsi" w:hAnsiTheme="minorHAnsi" w:cstheme="minorHAnsi"/>
              </w:rPr>
              <w:t>0</w:t>
            </w:r>
            <w:r w:rsidR="0062369B" w:rsidRPr="001E6F17">
              <w:rPr>
                <w:rFonts w:asciiTheme="minorHAnsi" w:hAnsiTheme="minorHAnsi" w:cstheme="minorHAnsi"/>
              </w:rPr>
              <w:t>% powierzonych studentowi  prawidłowo wykonanych zadań</w:t>
            </w:r>
            <w:r w:rsidR="005B778A" w:rsidRPr="001E6F17">
              <w:rPr>
                <w:rFonts w:asciiTheme="minorHAnsi" w:hAnsiTheme="minorHAnsi" w:cstheme="minorHAnsi"/>
              </w:rPr>
              <w:t xml:space="preserve"> (kolokwium, </w:t>
            </w:r>
            <w:r w:rsidR="0085462B" w:rsidRPr="001E6F17">
              <w:rPr>
                <w:rFonts w:asciiTheme="minorHAnsi" w:hAnsiTheme="minorHAnsi" w:cstheme="minorHAnsi"/>
              </w:rPr>
              <w:t>referat</w:t>
            </w:r>
            <w:r w:rsidR="005B778A" w:rsidRPr="001E6F17">
              <w:rPr>
                <w:rFonts w:asciiTheme="minorHAnsi" w:hAnsiTheme="minorHAnsi" w:cstheme="minorHAnsi"/>
              </w:rPr>
              <w:t>, aktywność na zajęciach).</w:t>
            </w:r>
          </w:p>
        </w:tc>
      </w:tr>
      <w:tr w:rsidR="0062369B" w:rsidRPr="001E6F17" w14:paraId="5A434991" w14:textId="77777777" w:rsidTr="00AD4FA0">
        <w:trPr>
          <w:trHeight w:val="253"/>
        </w:trPr>
        <w:tc>
          <w:tcPr>
            <w:tcW w:w="792" w:type="dxa"/>
            <w:vMerge/>
            <w:tcBorders>
              <w:top w:val="nil"/>
            </w:tcBorders>
          </w:tcPr>
          <w:p w14:paraId="5069B26D" w14:textId="77777777" w:rsidR="0062369B" w:rsidRPr="001E6F17" w:rsidRDefault="0062369B" w:rsidP="006236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1EEE1D5" w14:textId="058A4C32" w:rsidR="0062369B" w:rsidRPr="001E6F17" w:rsidRDefault="0062369B" w:rsidP="0062369B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70" w:type="dxa"/>
          </w:tcPr>
          <w:p w14:paraId="445A60E0" w14:textId="4F875DE6" w:rsidR="0062369B" w:rsidRPr="001E6F17" w:rsidRDefault="0062369B" w:rsidP="0062369B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7</w:t>
            </w:r>
            <w:r w:rsidR="00AD64D6" w:rsidRPr="001E6F17">
              <w:rPr>
                <w:rFonts w:asciiTheme="minorHAnsi" w:hAnsiTheme="minorHAnsi" w:cstheme="minorHAnsi"/>
              </w:rPr>
              <w:t>1</w:t>
            </w:r>
            <w:r w:rsidRPr="001E6F17">
              <w:rPr>
                <w:rFonts w:asciiTheme="minorHAnsi" w:hAnsiTheme="minorHAnsi" w:cstheme="minorHAnsi"/>
              </w:rPr>
              <w:t>-8</w:t>
            </w:r>
            <w:r w:rsidR="00AD64D6" w:rsidRPr="001E6F17">
              <w:rPr>
                <w:rFonts w:asciiTheme="minorHAnsi" w:hAnsiTheme="minorHAnsi" w:cstheme="minorHAnsi"/>
              </w:rPr>
              <w:t>0</w:t>
            </w:r>
            <w:r w:rsidRPr="001E6F17">
              <w:rPr>
                <w:rFonts w:asciiTheme="minorHAnsi" w:hAnsiTheme="minorHAnsi" w:cstheme="minorHAnsi"/>
              </w:rPr>
              <w:t>% powierzonych studentowi  prawidłowo wykonanych zadań</w:t>
            </w:r>
            <w:r w:rsidR="005B778A" w:rsidRPr="001E6F17">
              <w:rPr>
                <w:rFonts w:asciiTheme="minorHAnsi" w:hAnsiTheme="minorHAnsi" w:cstheme="minorHAnsi"/>
              </w:rPr>
              <w:t xml:space="preserve"> (kolokwium, </w:t>
            </w:r>
            <w:r w:rsidR="0085462B" w:rsidRPr="001E6F17">
              <w:rPr>
                <w:rFonts w:asciiTheme="minorHAnsi" w:hAnsiTheme="minorHAnsi" w:cstheme="minorHAnsi"/>
              </w:rPr>
              <w:t>referat</w:t>
            </w:r>
            <w:r w:rsidR="005B778A" w:rsidRPr="001E6F17">
              <w:rPr>
                <w:rFonts w:asciiTheme="minorHAnsi" w:hAnsiTheme="minorHAnsi" w:cstheme="minorHAnsi"/>
              </w:rPr>
              <w:t>, aktywność na zajęciach).</w:t>
            </w:r>
          </w:p>
        </w:tc>
      </w:tr>
      <w:tr w:rsidR="0062369B" w:rsidRPr="001E6F17" w14:paraId="719983BB" w14:textId="77777777" w:rsidTr="00AD4FA0">
        <w:trPr>
          <w:trHeight w:val="254"/>
        </w:trPr>
        <w:tc>
          <w:tcPr>
            <w:tcW w:w="792" w:type="dxa"/>
            <w:vMerge/>
            <w:tcBorders>
              <w:top w:val="nil"/>
            </w:tcBorders>
          </w:tcPr>
          <w:p w14:paraId="626A2880" w14:textId="77777777" w:rsidR="0062369B" w:rsidRPr="001E6F17" w:rsidRDefault="0062369B" w:rsidP="006236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DA094C3" w14:textId="25BBCFB6" w:rsidR="0062369B" w:rsidRPr="001E6F17" w:rsidRDefault="0062369B" w:rsidP="0062369B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8270" w:type="dxa"/>
          </w:tcPr>
          <w:p w14:paraId="3477C3A6" w14:textId="78483157" w:rsidR="0062369B" w:rsidRPr="001E6F17" w:rsidRDefault="00AD64D6" w:rsidP="0062369B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81</w:t>
            </w:r>
            <w:r w:rsidR="0062369B" w:rsidRPr="001E6F17">
              <w:rPr>
                <w:rFonts w:asciiTheme="minorHAnsi" w:hAnsiTheme="minorHAnsi" w:cstheme="minorHAnsi"/>
              </w:rPr>
              <w:t>-9</w:t>
            </w:r>
            <w:r w:rsidRPr="001E6F17">
              <w:rPr>
                <w:rFonts w:asciiTheme="minorHAnsi" w:hAnsiTheme="minorHAnsi" w:cstheme="minorHAnsi"/>
              </w:rPr>
              <w:t>0</w:t>
            </w:r>
            <w:r w:rsidR="0062369B" w:rsidRPr="001E6F17">
              <w:rPr>
                <w:rFonts w:asciiTheme="minorHAnsi" w:hAnsiTheme="minorHAnsi" w:cstheme="minorHAnsi"/>
              </w:rPr>
              <w:t>% powierzonych studentowi  prawidłowo wykonanych zadań</w:t>
            </w:r>
            <w:r w:rsidR="005B778A" w:rsidRPr="001E6F17">
              <w:rPr>
                <w:rFonts w:asciiTheme="minorHAnsi" w:hAnsiTheme="minorHAnsi" w:cstheme="minorHAnsi"/>
              </w:rPr>
              <w:t xml:space="preserve"> (kolokwium, </w:t>
            </w:r>
            <w:r w:rsidR="0085462B" w:rsidRPr="001E6F17">
              <w:rPr>
                <w:rFonts w:asciiTheme="minorHAnsi" w:hAnsiTheme="minorHAnsi" w:cstheme="minorHAnsi"/>
              </w:rPr>
              <w:t>referat</w:t>
            </w:r>
            <w:r w:rsidR="005B778A" w:rsidRPr="001E6F17">
              <w:rPr>
                <w:rFonts w:asciiTheme="minorHAnsi" w:hAnsiTheme="minorHAnsi" w:cstheme="minorHAnsi"/>
              </w:rPr>
              <w:t>, aktywność na zajęciach).</w:t>
            </w:r>
          </w:p>
        </w:tc>
      </w:tr>
      <w:tr w:rsidR="0062369B" w:rsidRPr="001E6F17" w14:paraId="230983BF" w14:textId="77777777" w:rsidTr="00AD4FA0">
        <w:trPr>
          <w:trHeight w:val="501"/>
        </w:trPr>
        <w:tc>
          <w:tcPr>
            <w:tcW w:w="792" w:type="dxa"/>
            <w:vMerge/>
            <w:tcBorders>
              <w:top w:val="nil"/>
            </w:tcBorders>
          </w:tcPr>
          <w:p w14:paraId="295F8144" w14:textId="77777777" w:rsidR="0062369B" w:rsidRPr="001E6F17" w:rsidRDefault="0062369B" w:rsidP="006236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FEEC992" w14:textId="5CF2A093" w:rsidR="0062369B" w:rsidRPr="001E6F17" w:rsidRDefault="0062369B" w:rsidP="0062369B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70" w:type="dxa"/>
          </w:tcPr>
          <w:p w14:paraId="16B7C4E7" w14:textId="717EAC17" w:rsidR="0062369B" w:rsidRPr="001E6F17" w:rsidRDefault="0062369B" w:rsidP="0062369B">
            <w:pPr>
              <w:pStyle w:val="TableParagraph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9</w:t>
            </w:r>
            <w:r w:rsidR="00AD64D6" w:rsidRPr="001E6F17">
              <w:rPr>
                <w:rFonts w:asciiTheme="minorHAnsi" w:hAnsiTheme="minorHAnsi" w:cstheme="minorHAnsi"/>
              </w:rPr>
              <w:t>1</w:t>
            </w:r>
            <w:r w:rsidRPr="001E6F17">
              <w:rPr>
                <w:rFonts w:asciiTheme="minorHAnsi" w:hAnsiTheme="minorHAnsi" w:cstheme="minorHAnsi"/>
              </w:rPr>
              <w:t>-100% powierzonych studentowi  prawidłowo wykonanych zadań</w:t>
            </w:r>
            <w:r w:rsidR="005B778A" w:rsidRPr="001E6F17">
              <w:rPr>
                <w:rFonts w:asciiTheme="minorHAnsi" w:hAnsiTheme="minorHAnsi" w:cstheme="minorHAnsi"/>
              </w:rPr>
              <w:t xml:space="preserve"> (kolokwium, </w:t>
            </w:r>
            <w:r w:rsidR="0085462B" w:rsidRPr="001E6F17">
              <w:rPr>
                <w:rFonts w:asciiTheme="minorHAnsi" w:hAnsiTheme="minorHAnsi" w:cstheme="minorHAnsi"/>
              </w:rPr>
              <w:t>referat</w:t>
            </w:r>
            <w:r w:rsidR="005B778A" w:rsidRPr="001E6F17">
              <w:rPr>
                <w:rFonts w:asciiTheme="minorHAnsi" w:hAnsiTheme="minorHAnsi" w:cstheme="minorHAnsi"/>
              </w:rPr>
              <w:t>, aktywność na zajęciach).</w:t>
            </w:r>
          </w:p>
        </w:tc>
      </w:tr>
    </w:tbl>
    <w:p w14:paraId="09049629" w14:textId="77777777" w:rsidR="00344497" w:rsidRPr="001E6F17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100163EF" w14:textId="77777777" w:rsidR="00344497" w:rsidRPr="001E6F1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1E6F17">
        <w:rPr>
          <w:rFonts w:asciiTheme="minorHAnsi" w:hAnsiTheme="minorHAnsi" w:cstheme="minorHAnsi"/>
          <w:b/>
        </w:rPr>
        <w:t>BILANS PUNKTÓW ECTS – NAKŁAD PRACY</w:t>
      </w:r>
      <w:r w:rsidRPr="001E6F17">
        <w:rPr>
          <w:rFonts w:asciiTheme="minorHAnsi" w:hAnsiTheme="minorHAnsi" w:cstheme="minorHAnsi"/>
          <w:b/>
          <w:spacing w:val="2"/>
        </w:rPr>
        <w:t xml:space="preserve"> </w:t>
      </w:r>
      <w:r w:rsidRPr="001E6F17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1E6F17" w14:paraId="4E44510B" w14:textId="77777777">
        <w:trPr>
          <w:trHeight w:val="282"/>
        </w:trPr>
        <w:tc>
          <w:tcPr>
            <w:tcW w:w="6829" w:type="dxa"/>
            <w:vMerge w:val="restart"/>
          </w:tcPr>
          <w:p w14:paraId="206394C7" w14:textId="77777777" w:rsidR="00344497" w:rsidRPr="001E6F17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74F5EAD" w14:textId="77777777" w:rsidR="00344497" w:rsidRPr="001E6F17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2AEFD828" w14:textId="77777777" w:rsidR="00344497" w:rsidRPr="001E6F17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1E6F17" w14:paraId="6177B7A7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2DE5FD05" w14:textId="77777777" w:rsidR="00344497" w:rsidRPr="001E6F1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6B28837A" w14:textId="77777777" w:rsidR="00344497" w:rsidRPr="001E6F17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0C48D749" w14:textId="77777777" w:rsidR="00344497" w:rsidRPr="001E6F17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 xml:space="preserve">Studia </w:t>
            </w:r>
            <w:r w:rsidRPr="001E6F17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1E6F17" w14:paraId="4C3D5003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09283CCF" w14:textId="77777777" w:rsidR="00344497" w:rsidRPr="001E6F17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7B17AB5" w14:textId="77777777" w:rsidR="00344497" w:rsidRPr="001E6F17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1EBD63B9" w14:textId="60C14703" w:rsidR="00344497" w:rsidRPr="001E6F17" w:rsidRDefault="00AD4AAF" w:rsidP="00AD4A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9D9D9"/>
          </w:tcPr>
          <w:p w14:paraId="62A76E3F" w14:textId="161BBCF9" w:rsidR="00344497" w:rsidRPr="001E6F17" w:rsidRDefault="00AD4AAF" w:rsidP="00AD4A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1E6F17" w14:paraId="2FCC9BD3" w14:textId="77777777">
        <w:trPr>
          <w:trHeight w:val="285"/>
        </w:trPr>
        <w:tc>
          <w:tcPr>
            <w:tcW w:w="6829" w:type="dxa"/>
          </w:tcPr>
          <w:p w14:paraId="673356DC" w14:textId="424BCF15" w:rsidR="00344497" w:rsidRPr="001E6F17" w:rsidRDefault="00F3534C" w:rsidP="00934DB0">
            <w:pPr>
              <w:pStyle w:val="TableParagraph"/>
              <w:spacing w:before="2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Udział w wykładach</w:t>
            </w:r>
          </w:p>
        </w:tc>
        <w:tc>
          <w:tcPr>
            <w:tcW w:w="1476" w:type="dxa"/>
          </w:tcPr>
          <w:p w14:paraId="3798129C" w14:textId="575B1FC8" w:rsidR="00344497" w:rsidRPr="001E6F17" w:rsidRDefault="00B266D4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600EB898" w14:textId="16C2CDC3" w:rsidR="00344497" w:rsidRPr="001E6F17" w:rsidRDefault="00320D1F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1E6F17" w14:paraId="7FDE8828" w14:textId="77777777">
        <w:trPr>
          <w:trHeight w:val="282"/>
        </w:trPr>
        <w:tc>
          <w:tcPr>
            <w:tcW w:w="6829" w:type="dxa"/>
          </w:tcPr>
          <w:p w14:paraId="5782CA1D" w14:textId="407D38E1" w:rsidR="00344497" w:rsidRPr="001E6F17" w:rsidRDefault="00F3534C" w:rsidP="00934DB0">
            <w:pPr>
              <w:pStyle w:val="TableParagraph"/>
              <w:spacing w:before="2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Udział w konwersatoriach</w:t>
            </w:r>
            <w:r w:rsidR="00934DB0" w:rsidRPr="001E6F17">
              <w:rPr>
                <w:rFonts w:asciiTheme="minorHAnsi" w:hAnsiTheme="minorHAnsi" w:cstheme="minorHAnsi"/>
                <w:i/>
              </w:rPr>
              <w:t xml:space="preserve"> i kolokwium zaliczeniowym</w:t>
            </w:r>
          </w:p>
        </w:tc>
        <w:tc>
          <w:tcPr>
            <w:tcW w:w="1476" w:type="dxa"/>
          </w:tcPr>
          <w:p w14:paraId="4F9099EB" w14:textId="3FBB75C4" w:rsidR="00344497" w:rsidRPr="001E6F17" w:rsidRDefault="00B266D4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1</w:t>
            </w:r>
            <w:r w:rsidR="00934DB0" w:rsidRPr="001E6F1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796DAEF9" w14:textId="73B36E8C" w:rsidR="00344497" w:rsidRPr="001E6F17" w:rsidRDefault="00AD4AAF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1E6F17" w14:paraId="0FC36DBF" w14:textId="77777777">
        <w:trPr>
          <w:trHeight w:val="283"/>
        </w:trPr>
        <w:tc>
          <w:tcPr>
            <w:tcW w:w="6829" w:type="dxa"/>
          </w:tcPr>
          <w:p w14:paraId="4B0B1D29" w14:textId="2733C49B" w:rsidR="00344497" w:rsidRPr="001E6F17" w:rsidRDefault="004C5043" w:rsidP="004C5043">
            <w:pPr>
              <w:pStyle w:val="TableParagraph"/>
              <w:spacing w:before="29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Udział w egzaminie</w:t>
            </w:r>
          </w:p>
        </w:tc>
        <w:tc>
          <w:tcPr>
            <w:tcW w:w="1476" w:type="dxa"/>
          </w:tcPr>
          <w:p w14:paraId="046A9C1E" w14:textId="648869CD" w:rsidR="00344497" w:rsidRPr="001E6F17" w:rsidRDefault="004C5043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1475" w:type="dxa"/>
          </w:tcPr>
          <w:p w14:paraId="08F3E5CC" w14:textId="6DB8592F" w:rsidR="00344497" w:rsidRPr="001E6F17" w:rsidRDefault="004C5043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(1)</w:t>
            </w:r>
          </w:p>
        </w:tc>
      </w:tr>
      <w:tr w:rsidR="00344497" w:rsidRPr="001E6F17" w14:paraId="433B339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5755F96C" w14:textId="77777777" w:rsidR="00344497" w:rsidRPr="001E6F17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184E978D" w14:textId="74C0CAC6" w:rsidR="00344497" w:rsidRPr="001E6F17" w:rsidRDefault="00BB014D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75" w:type="dxa"/>
            <w:shd w:val="clear" w:color="auto" w:fill="DFDFDF"/>
          </w:tcPr>
          <w:p w14:paraId="1A18C49B" w14:textId="016F201C" w:rsidR="00344497" w:rsidRPr="001E6F17" w:rsidRDefault="00BB014D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55</w:t>
            </w:r>
          </w:p>
        </w:tc>
      </w:tr>
      <w:tr w:rsidR="00344497" w:rsidRPr="001E6F17" w14:paraId="40C9C23D" w14:textId="77777777">
        <w:trPr>
          <w:trHeight w:val="285"/>
        </w:trPr>
        <w:tc>
          <w:tcPr>
            <w:tcW w:w="6829" w:type="dxa"/>
          </w:tcPr>
          <w:p w14:paraId="569FCB8F" w14:textId="64AA7C58" w:rsidR="00344497" w:rsidRPr="001E6F17" w:rsidRDefault="00F3534C" w:rsidP="00934DB0">
            <w:pPr>
              <w:pStyle w:val="TableParagraph"/>
              <w:spacing w:before="2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Przygotowanie do konwersatorium</w:t>
            </w:r>
            <w:r w:rsidR="004C5043" w:rsidRPr="001E6F17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1476" w:type="dxa"/>
          </w:tcPr>
          <w:p w14:paraId="4B511D91" w14:textId="7509D63A" w:rsidR="00344497" w:rsidRPr="001E6F17" w:rsidRDefault="0095042E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01E81DBE" w14:textId="7B37EAB5" w:rsidR="00344497" w:rsidRPr="001E6F17" w:rsidRDefault="0095042E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40</w:t>
            </w:r>
          </w:p>
        </w:tc>
      </w:tr>
      <w:tr w:rsidR="00344497" w:rsidRPr="001E6F17" w14:paraId="4247FD5C" w14:textId="77777777">
        <w:trPr>
          <w:trHeight w:val="282"/>
        </w:trPr>
        <w:tc>
          <w:tcPr>
            <w:tcW w:w="6829" w:type="dxa"/>
          </w:tcPr>
          <w:p w14:paraId="172D6B31" w14:textId="71544340" w:rsidR="00344497" w:rsidRPr="001E6F17" w:rsidRDefault="00F3534C" w:rsidP="002B4C03">
            <w:pPr>
              <w:pStyle w:val="TableParagraph"/>
              <w:spacing w:before="2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Przygotowanie do egzaminu/kolokwium</w:t>
            </w:r>
          </w:p>
        </w:tc>
        <w:tc>
          <w:tcPr>
            <w:tcW w:w="1476" w:type="dxa"/>
          </w:tcPr>
          <w:p w14:paraId="4475F6CA" w14:textId="0B85D47B" w:rsidR="00344497" w:rsidRPr="001E6F17" w:rsidRDefault="0095042E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</w:tcPr>
          <w:p w14:paraId="7C8981DD" w14:textId="778DA931" w:rsidR="00344497" w:rsidRPr="001E6F17" w:rsidRDefault="0095042E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1E6F17" w14:paraId="4C1C3F56" w14:textId="77777777">
        <w:trPr>
          <w:trHeight w:val="285"/>
        </w:trPr>
        <w:tc>
          <w:tcPr>
            <w:tcW w:w="6829" w:type="dxa"/>
          </w:tcPr>
          <w:p w14:paraId="0A2C509A" w14:textId="6B26AC6E" w:rsidR="00344497" w:rsidRPr="001E6F17" w:rsidRDefault="0095042E" w:rsidP="002B4C03">
            <w:pPr>
              <w:pStyle w:val="TableParagraph"/>
              <w:spacing w:before="28"/>
              <w:rPr>
                <w:rFonts w:asciiTheme="minorHAnsi" w:hAnsiTheme="minorHAnsi" w:cstheme="minorHAnsi"/>
                <w:i/>
              </w:rPr>
            </w:pPr>
            <w:r w:rsidRPr="001E6F17">
              <w:rPr>
                <w:rFonts w:asciiTheme="minorHAnsi" w:hAnsiTheme="minorHAnsi" w:cstheme="minorHAnsi"/>
                <w:i/>
              </w:rPr>
              <w:t>Przygotowanie referatu</w:t>
            </w:r>
          </w:p>
        </w:tc>
        <w:tc>
          <w:tcPr>
            <w:tcW w:w="1476" w:type="dxa"/>
          </w:tcPr>
          <w:p w14:paraId="611CC942" w14:textId="45B1DC5D" w:rsidR="00344497" w:rsidRPr="001E6F17" w:rsidRDefault="0095042E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2861D45A" w14:textId="535FC4E9" w:rsidR="00344497" w:rsidRPr="001E6F17" w:rsidRDefault="0095042E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1E6F17" w14:paraId="337BB458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72B69A62" w14:textId="77777777" w:rsidR="00344497" w:rsidRPr="001E6F17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1E6F17">
              <w:rPr>
                <w:rFonts w:asciiTheme="minorHAnsi" w:hAnsiTheme="minorHAnsi" w:cstheme="minorHAnsi"/>
                <w:b/>
                <w:i/>
              </w:rPr>
              <w:lastRenderedPageBreak/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624DA121" w14:textId="1525453E" w:rsidR="00344497" w:rsidRPr="001E6F17" w:rsidRDefault="00B266D4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75" w:type="dxa"/>
            <w:shd w:val="clear" w:color="auto" w:fill="DFDFDF"/>
          </w:tcPr>
          <w:p w14:paraId="572B4ED2" w14:textId="511A0717" w:rsidR="00344497" w:rsidRPr="001E6F17" w:rsidRDefault="00B266D4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75</w:t>
            </w:r>
          </w:p>
        </w:tc>
      </w:tr>
      <w:tr w:rsidR="00344497" w:rsidRPr="001E6F17" w14:paraId="4DF6F9C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BC25695" w14:textId="77777777" w:rsidR="00344497" w:rsidRPr="001E6F17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1E6F17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598057F6" w14:textId="51DE0A0E" w:rsidR="00344497" w:rsidRPr="001E6F17" w:rsidRDefault="00B266D4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75" w:type="dxa"/>
            <w:shd w:val="clear" w:color="auto" w:fill="DFDFDF"/>
          </w:tcPr>
          <w:p w14:paraId="2BBB5D4C" w14:textId="6E8ED937" w:rsidR="00344497" w:rsidRPr="001E6F17" w:rsidRDefault="00B266D4" w:rsidP="00934DB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6F17">
              <w:rPr>
                <w:rFonts w:asciiTheme="minorHAnsi" w:hAnsiTheme="minorHAnsi" w:cstheme="minorHAnsi"/>
              </w:rPr>
              <w:t>3</w:t>
            </w:r>
          </w:p>
        </w:tc>
      </w:tr>
    </w:tbl>
    <w:p w14:paraId="16D9714F" w14:textId="77777777" w:rsidR="00344497" w:rsidRPr="001E6F17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1E6F17">
        <w:rPr>
          <w:rFonts w:asciiTheme="minorHAnsi" w:hAnsiTheme="minorHAnsi" w:cstheme="minorHAnsi"/>
          <w:b/>
          <w:i/>
        </w:rPr>
        <w:t>*niepotrzebne usunąć</w:t>
      </w:r>
    </w:p>
    <w:p w14:paraId="2EDC9CA5" w14:textId="77777777" w:rsidR="00344497" w:rsidRPr="001E6F17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60724194" w14:textId="77777777" w:rsidR="00344497" w:rsidRPr="001E6F17" w:rsidRDefault="00F3534C">
      <w:pPr>
        <w:ind w:left="258"/>
        <w:rPr>
          <w:rFonts w:asciiTheme="minorHAnsi" w:hAnsiTheme="minorHAnsi" w:cstheme="minorHAnsi"/>
          <w:i/>
        </w:rPr>
      </w:pPr>
      <w:r w:rsidRPr="001E6F17">
        <w:rPr>
          <w:rFonts w:asciiTheme="minorHAnsi" w:hAnsiTheme="minorHAnsi" w:cstheme="minorHAnsi"/>
          <w:b/>
          <w:i/>
        </w:rPr>
        <w:t xml:space="preserve">Przyjmuję do realizacji </w:t>
      </w:r>
      <w:r w:rsidRPr="001E6F17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1A4AAA3A" w14:textId="77777777" w:rsidR="00344497" w:rsidRPr="001E6F17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D713648" w14:textId="77777777" w:rsidR="00344497" w:rsidRPr="001E6F17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B3C3F60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3901171C"/>
    <w:multiLevelType w:val="hybridMultilevel"/>
    <w:tmpl w:val="D7B01298"/>
    <w:lvl w:ilvl="0" w:tplc="D768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26A13"/>
    <w:multiLevelType w:val="hybridMultilevel"/>
    <w:tmpl w:val="D2DE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C4010"/>
    <w:rsid w:val="001B6885"/>
    <w:rsid w:val="001E6F17"/>
    <w:rsid w:val="002533F7"/>
    <w:rsid w:val="00267627"/>
    <w:rsid w:val="002B4C03"/>
    <w:rsid w:val="002C0F8B"/>
    <w:rsid w:val="00320D1F"/>
    <w:rsid w:val="003277C5"/>
    <w:rsid w:val="00344497"/>
    <w:rsid w:val="00396F1A"/>
    <w:rsid w:val="003B65C5"/>
    <w:rsid w:val="00420609"/>
    <w:rsid w:val="004B2961"/>
    <w:rsid w:val="004C5043"/>
    <w:rsid w:val="00513F5B"/>
    <w:rsid w:val="00533552"/>
    <w:rsid w:val="00591EF9"/>
    <w:rsid w:val="0059239E"/>
    <w:rsid w:val="005B778A"/>
    <w:rsid w:val="00606135"/>
    <w:rsid w:val="0062369B"/>
    <w:rsid w:val="006420BE"/>
    <w:rsid w:val="006F1D9F"/>
    <w:rsid w:val="006F2647"/>
    <w:rsid w:val="00741B40"/>
    <w:rsid w:val="00761D3B"/>
    <w:rsid w:val="00836586"/>
    <w:rsid w:val="0085462B"/>
    <w:rsid w:val="008A6496"/>
    <w:rsid w:val="0092406D"/>
    <w:rsid w:val="00934DB0"/>
    <w:rsid w:val="0095042E"/>
    <w:rsid w:val="00992C04"/>
    <w:rsid w:val="00A6013C"/>
    <w:rsid w:val="00AD4AAF"/>
    <w:rsid w:val="00AD64D6"/>
    <w:rsid w:val="00B266D4"/>
    <w:rsid w:val="00BB014D"/>
    <w:rsid w:val="00BE5188"/>
    <w:rsid w:val="00C535BA"/>
    <w:rsid w:val="00C57E3A"/>
    <w:rsid w:val="00D00352"/>
    <w:rsid w:val="00D239A6"/>
    <w:rsid w:val="00DC1D58"/>
    <w:rsid w:val="00E37EB6"/>
    <w:rsid w:val="00EF6DDC"/>
    <w:rsid w:val="00F3534C"/>
    <w:rsid w:val="00F5387F"/>
    <w:rsid w:val="00F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2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69B"/>
    <w:pPr>
      <w:widowControl/>
      <w:autoSpaceDE/>
      <w:autoSpaceDN/>
      <w:spacing w:after="120"/>
      <w:ind w:left="283"/>
    </w:pPr>
    <w:rPr>
      <w:rFonts w:ascii="Arial Unicode MS" w:eastAsia="Arial Unicode MS" w:hAnsi="Arial Unicode MS"/>
      <w:color w:val="000000"/>
      <w:sz w:val="24"/>
      <w:szCs w:val="24"/>
      <w:lang w:val="pl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369B"/>
    <w:rPr>
      <w:rFonts w:ascii="Arial Unicode MS" w:eastAsia="Arial Unicode MS" w:hAnsi="Arial Unicode MS" w:cs="Times New Roman"/>
      <w:color w:val="000000"/>
      <w:sz w:val="24"/>
      <w:szCs w:val="24"/>
      <w:lang w:val="pl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69B"/>
    <w:pPr>
      <w:widowControl/>
      <w:autoSpaceDE/>
      <w:autoSpaceDN/>
      <w:spacing w:after="120"/>
      <w:ind w:left="283"/>
    </w:pPr>
    <w:rPr>
      <w:rFonts w:ascii="Arial Unicode MS" w:eastAsia="Arial Unicode MS" w:hAnsi="Arial Unicode MS"/>
      <w:color w:val="000000"/>
      <w:sz w:val="24"/>
      <w:szCs w:val="24"/>
      <w:lang w:val="pl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369B"/>
    <w:rPr>
      <w:rFonts w:ascii="Arial Unicode MS" w:eastAsia="Arial Unicode MS" w:hAnsi="Arial Unicode MS" w:cs="Times New Roman"/>
      <w:color w:val="000000"/>
      <w:sz w:val="24"/>
      <w:szCs w:val="24"/>
      <w:lang w:val="p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39</cp:revision>
  <dcterms:created xsi:type="dcterms:W3CDTF">2022-05-31T09:04:00Z</dcterms:created>
  <dcterms:modified xsi:type="dcterms:W3CDTF">2023-09-19T10:47:00Z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