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03EB2" w14:textId="77777777" w:rsidR="007E3E9B" w:rsidRDefault="007E3E9B" w:rsidP="007E3E9B">
      <w:pPr>
        <w:pStyle w:val="Tytu"/>
      </w:pPr>
      <w:r>
        <w:t>KARTA PRZEDMIOTU</w:t>
      </w:r>
    </w:p>
    <w:p w14:paraId="0B5202FE" w14:textId="77777777" w:rsidR="007E3E9B" w:rsidRDefault="007E3E9B" w:rsidP="007E3E9B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7E3E9B" w14:paraId="6003785E" w14:textId="77777777" w:rsidTr="003F4E08">
        <w:trPr>
          <w:trHeight w:val="285"/>
        </w:trPr>
        <w:tc>
          <w:tcPr>
            <w:tcW w:w="1952" w:type="dxa"/>
          </w:tcPr>
          <w:p w14:paraId="644972F5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</w:tc>
        <w:tc>
          <w:tcPr>
            <w:tcW w:w="7798" w:type="dxa"/>
            <w:gridSpan w:val="2"/>
            <w:shd w:val="clear" w:color="auto" w:fill="D9D9D9"/>
          </w:tcPr>
          <w:p w14:paraId="70CC130B" w14:textId="77777777" w:rsidR="007E3E9B" w:rsidRPr="0057395F" w:rsidRDefault="00C17662" w:rsidP="0057395F">
            <w:pPr>
              <w:pStyle w:val="TableParagraph"/>
              <w:jc w:val="center"/>
              <w:rPr>
                <w:sz w:val="20"/>
                <w:szCs w:val="20"/>
              </w:rPr>
            </w:pPr>
            <w:r w:rsidRPr="00C17662">
              <w:rPr>
                <w:sz w:val="20"/>
                <w:szCs w:val="20"/>
              </w:rPr>
              <w:t>0222.5.HIS1.D.DKM18</w:t>
            </w:r>
          </w:p>
        </w:tc>
      </w:tr>
      <w:tr w:rsidR="007E3E9B" w:rsidRPr="008B0507" w14:paraId="3157AF18" w14:textId="77777777" w:rsidTr="003F4E08">
        <w:trPr>
          <w:trHeight w:val="282"/>
        </w:trPr>
        <w:tc>
          <w:tcPr>
            <w:tcW w:w="1952" w:type="dxa"/>
            <w:vMerge w:val="restart"/>
          </w:tcPr>
          <w:p w14:paraId="002D933B" w14:textId="77777777" w:rsidR="007E3E9B" w:rsidRDefault="007E3E9B" w:rsidP="003F4E08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  <w:r>
              <w:rPr>
                <w:b/>
                <w:sz w:val="20"/>
              </w:rPr>
              <w:t xml:space="preserve"> w </w:t>
            </w:r>
            <w:proofErr w:type="spellStart"/>
            <w:r>
              <w:rPr>
                <w:b/>
                <w:sz w:val="20"/>
              </w:rPr>
              <w:t>języku</w:t>
            </w:r>
            <w:proofErr w:type="spellEnd"/>
          </w:p>
        </w:tc>
        <w:tc>
          <w:tcPr>
            <w:tcW w:w="1278" w:type="dxa"/>
          </w:tcPr>
          <w:p w14:paraId="6F75F32E" w14:textId="77777777" w:rsidR="007E3E9B" w:rsidRDefault="007E3E9B" w:rsidP="003F4E08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polskim</w:t>
            </w:r>
            <w:proofErr w:type="spellEnd"/>
          </w:p>
        </w:tc>
        <w:tc>
          <w:tcPr>
            <w:tcW w:w="6520" w:type="dxa"/>
            <w:vMerge w:val="restart"/>
          </w:tcPr>
          <w:p w14:paraId="1AFF271F" w14:textId="77777777" w:rsidR="007E3E9B" w:rsidRPr="00856374" w:rsidRDefault="007E3E9B" w:rsidP="007E3E9B">
            <w:pPr>
              <w:jc w:val="center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Dziedzictwo kulturowe ziem międzyrzecza Wisły i Pilicy do końca XVIII wieku</w:t>
            </w:r>
          </w:p>
          <w:p w14:paraId="31C017A4" w14:textId="77777777" w:rsidR="007E3E9B" w:rsidRDefault="007E3E9B" w:rsidP="00E041DD">
            <w:pPr>
              <w:jc w:val="center"/>
              <w:rPr>
                <w:sz w:val="18"/>
              </w:rPr>
            </w:pPr>
            <w:r w:rsidRPr="00C563E3">
              <w:rPr>
                <w:sz w:val="20"/>
                <w:szCs w:val="20"/>
              </w:rPr>
              <w:t xml:space="preserve">The cultural heritage of the Land between the Vistula and the </w:t>
            </w:r>
            <w:proofErr w:type="spellStart"/>
            <w:r w:rsidRPr="00C563E3">
              <w:rPr>
                <w:sz w:val="20"/>
                <w:szCs w:val="20"/>
              </w:rPr>
              <w:t>Pilica</w:t>
            </w:r>
            <w:proofErr w:type="spellEnd"/>
            <w:r w:rsidRPr="00C563E3">
              <w:rPr>
                <w:sz w:val="20"/>
                <w:szCs w:val="20"/>
              </w:rPr>
              <w:t xml:space="preserve"> Rivers until the end of the 18th century</w:t>
            </w:r>
          </w:p>
        </w:tc>
      </w:tr>
      <w:tr w:rsidR="007E3E9B" w14:paraId="4525A055" w14:textId="77777777" w:rsidTr="003F4E08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BE4EE42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89518D7" w14:textId="77777777" w:rsidR="007E3E9B" w:rsidRDefault="007E3E9B" w:rsidP="003F4E08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angielskim</w:t>
            </w:r>
            <w:proofErr w:type="spellEnd"/>
          </w:p>
        </w:tc>
        <w:tc>
          <w:tcPr>
            <w:tcW w:w="6520" w:type="dxa"/>
            <w:vMerge/>
            <w:tcBorders>
              <w:top w:val="nil"/>
            </w:tcBorders>
          </w:tcPr>
          <w:p w14:paraId="3AE6D928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</w:tr>
    </w:tbl>
    <w:p w14:paraId="4F84BDB0" w14:textId="77777777" w:rsidR="007E3E9B" w:rsidRDefault="007E3E9B" w:rsidP="007E3E9B">
      <w:pPr>
        <w:pStyle w:val="Tekstpodstawowy"/>
        <w:spacing w:before="9"/>
        <w:rPr>
          <w:sz w:val="23"/>
        </w:rPr>
      </w:pPr>
    </w:p>
    <w:p w14:paraId="326DD67D" w14:textId="77777777" w:rsidR="007E3E9B" w:rsidRDefault="007E3E9B" w:rsidP="007E3E9B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7E3E9B" w14:paraId="4C9FC03C" w14:textId="77777777" w:rsidTr="003F4E08">
        <w:trPr>
          <w:trHeight w:val="282"/>
        </w:trPr>
        <w:tc>
          <w:tcPr>
            <w:tcW w:w="4362" w:type="dxa"/>
          </w:tcPr>
          <w:p w14:paraId="3ACA532D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1.1. </w:t>
            </w:r>
            <w:proofErr w:type="spellStart"/>
            <w:r>
              <w:rPr>
                <w:b/>
                <w:sz w:val="20"/>
              </w:rPr>
              <w:t>Kierunek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7EE5B00C" w14:textId="77777777" w:rsidR="007E3E9B" w:rsidRPr="007E3E9B" w:rsidRDefault="007E3E9B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E3E9B">
              <w:rPr>
                <w:sz w:val="20"/>
                <w:szCs w:val="20"/>
              </w:rPr>
              <w:t>Historia</w:t>
            </w:r>
            <w:proofErr w:type="spellEnd"/>
          </w:p>
        </w:tc>
      </w:tr>
      <w:tr w:rsidR="007E3E9B" w14:paraId="6CE7C459" w14:textId="77777777" w:rsidTr="003F4E08">
        <w:trPr>
          <w:trHeight w:val="285"/>
        </w:trPr>
        <w:tc>
          <w:tcPr>
            <w:tcW w:w="4362" w:type="dxa"/>
          </w:tcPr>
          <w:p w14:paraId="279E8BA6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1.2. Forma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08602E95" w14:textId="77777777" w:rsidR="007E3E9B" w:rsidRPr="007E3E9B" w:rsidRDefault="007E3E9B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E3E9B">
              <w:rPr>
                <w:sz w:val="20"/>
                <w:szCs w:val="20"/>
              </w:rPr>
              <w:t>Studia</w:t>
            </w:r>
            <w:proofErr w:type="spellEnd"/>
            <w:r w:rsidRPr="007E3E9B">
              <w:rPr>
                <w:sz w:val="20"/>
                <w:szCs w:val="20"/>
              </w:rPr>
              <w:t xml:space="preserve"> </w:t>
            </w:r>
            <w:proofErr w:type="spellStart"/>
            <w:r w:rsidRPr="007E3E9B">
              <w:rPr>
                <w:sz w:val="20"/>
                <w:szCs w:val="20"/>
              </w:rPr>
              <w:t>stacjonarne</w:t>
            </w:r>
            <w:proofErr w:type="spellEnd"/>
            <w:r w:rsidRPr="007E3E9B">
              <w:rPr>
                <w:sz w:val="20"/>
                <w:szCs w:val="20"/>
              </w:rPr>
              <w:t>/</w:t>
            </w:r>
            <w:proofErr w:type="spellStart"/>
            <w:r w:rsidRPr="007E3E9B">
              <w:rPr>
                <w:sz w:val="20"/>
                <w:szCs w:val="20"/>
              </w:rPr>
              <w:t>niestacjonarne</w:t>
            </w:r>
            <w:proofErr w:type="spellEnd"/>
          </w:p>
        </w:tc>
      </w:tr>
      <w:tr w:rsidR="007E3E9B" w14:paraId="366A39E1" w14:textId="77777777" w:rsidTr="003F4E08">
        <w:trPr>
          <w:trHeight w:val="282"/>
        </w:trPr>
        <w:tc>
          <w:tcPr>
            <w:tcW w:w="4362" w:type="dxa"/>
          </w:tcPr>
          <w:p w14:paraId="12646958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1.3. </w:t>
            </w:r>
            <w:proofErr w:type="spellStart"/>
            <w:r>
              <w:rPr>
                <w:b/>
                <w:sz w:val="20"/>
              </w:rPr>
              <w:t>Poziom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312A14BC" w14:textId="77777777" w:rsidR="007E3E9B" w:rsidRPr="007E3E9B" w:rsidRDefault="007E3E9B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E3E9B">
              <w:rPr>
                <w:sz w:val="20"/>
                <w:szCs w:val="20"/>
              </w:rPr>
              <w:t>Studia</w:t>
            </w:r>
            <w:proofErr w:type="spellEnd"/>
            <w:r w:rsidRPr="007E3E9B">
              <w:rPr>
                <w:sz w:val="20"/>
                <w:szCs w:val="20"/>
              </w:rPr>
              <w:t xml:space="preserve"> </w:t>
            </w:r>
            <w:proofErr w:type="spellStart"/>
            <w:r w:rsidRPr="007E3E9B">
              <w:rPr>
                <w:sz w:val="20"/>
                <w:szCs w:val="20"/>
              </w:rPr>
              <w:t>pierwszego</w:t>
            </w:r>
            <w:proofErr w:type="spellEnd"/>
            <w:r w:rsidRPr="007E3E9B">
              <w:rPr>
                <w:sz w:val="20"/>
                <w:szCs w:val="20"/>
              </w:rPr>
              <w:t xml:space="preserve"> </w:t>
            </w:r>
            <w:proofErr w:type="spellStart"/>
            <w:r w:rsidRPr="007E3E9B">
              <w:rPr>
                <w:sz w:val="20"/>
                <w:szCs w:val="20"/>
              </w:rPr>
              <w:t>stopnia</w:t>
            </w:r>
            <w:proofErr w:type="spellEnd"/>
          </w:p>
        </w:tc>
      </w:tr>
      <w:tr w:rsidR="007E3E9B" w14:paraId="63550A48" w14:textId="77777777" w:rsidTr="003F4E08">
        <w:trPr>
          <w:trHeight w:val="285"/>
        </w:trPr>
        <w:tc>
          <w:tcPr>
            <w:tcW w:w="4362" w:type="dxa"/>
          </w:tcPr>
          <w:p w14:paraId="243B2E74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1.4. </w:t>
            </w:r>
            <w:proofErr w:type="spellStart"/>
            <w:r>
              <w:rPr>
                <w:b/>
                <w:sz w:val="20"/>
              </w:rPr>
              <w:t>Profil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5387" w:type="dxa"/>
          </w:tcPr>
          <w:p w14:paraId="0D71D715" w14:textId="77777777" w:rsidR="007E3E9B" w:rsidRPr="007E3E9B" w:rsidRDefault="007E3E9B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E3E9B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7E3E9B" w14:paraId="6C08D425" w14:textId="77777777" w:rsidTr="003F4E08">
        <w:trPr>
          <w:trHeight w:val="282"/>
        </w:trPr>
        <w:tc>
          <w:tcPr>
            <w:tcW w:w="4362" w:type="dxa"/>
          </w:tcPr>
          <w:p w14:paraId="50785B33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1.5. </w:t>
            </w:r>
            <w:proofErr w:type="spellStart"/>
            <w:r>
              <w:rPr>
                <w:b/>
                <w:sz w:val="20"/>
              </w:rPr>
              <w:t>Osoba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przygotowująca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kartę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</w:tc>
        <w:tc>
          <w:tcPr>
            <w:tcW w:w="5387" w:type="dxa"/>
          </w:tcPr>
          <w:p w14:paraId="344F94B6" w14:textId="77777777" w:rsidR="007E3E9B" w:rsidRPr="00856374" w:rsidRDefault="007E3E9B" w:rsidP="003F4E0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 xml:space="preserve">Dr hab. Katarzyna </w:t>
            </w:r>
            <w:proofErr w:type="spellStart"/>
            <w:r w:rsidRPr="00856374">
              <w:rPr>
                <w:sz w:val="20"/>
                <w:szCs w:val="20"/>
                <w:lang w:val="pl-PL"/>
              </w:rPr>
              <w:t>Justyniarska</w:t>
            </w:r>
            <w:proofErr w:type="spellEnd"/>
            <w:r w:rsidRPr="00856374">
              <w:rPr>
                <w:sz w:val="20"/>
                <w:szCs w:val="20"/>
                <w:lang w:val="pl-PL"/>
              </w:rPr>
              <w:t>-Chojak</w:t>
            </w:r>
          </w:p>
        </w:tc>
      </w:tr>
      <w:tr w:rsidR="007E3E9B" w14:paraId="0B7CDC7A" w14:textId="77777777" w:rsidTr="003F4E08">
        <w:trPr>
          <w:trHeight w:val="285"/>
        </w:trPr>
        <w:tc>
          <w:tcPr>
            <w:tcW w:w="4362" w:type="dxa"/>
          </w:tcPr>
          <w:p w14:paraId="29BF7AF7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1.6. </w:t>
            </w:r>
            <w:proofErr w:type="spellStart"/>
            <w:r>
              <w:rPr>
                <w:b/>
                <w:sz w:val="20"/>
              </w:rPr>
              <w:t>Kontakt</w:t>
            </w:r>
            <w:proofErr w:type="spellEnd"/>
          </w:p>
        </w:tc>
        <w:tc>
          <w:tcPr>
            <w:tcW w:w="5387" w:type="dxa"/>
          </w:tcPr>
          <w:p w14:paraId="31DD2262" w14:textId="77777777" w:rsidR="007E3E9B" w:rsidRPr="007E3E9B" w:rsidRDefault="001B1D36" w:rsidP="003F4E08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FE2432" w:rsidRPr="00AD16EE">
                <w:rPr>
                  <w:rStyle w:val="Hipercze"/>
                  <w:sz w:val="20"/>
                  <w:szCs w:val="20"/>
                </w:rPr>
                <w:t>kajus@ujk.edu.pl</w:t>
              </w:r>
            </w:hyperlink>
          </w:p>
        </w:tc>
      </w:tr>
    </w:tbl>
    <w:p w14:paraId="5022E3C0" w14:textId="77777777" w:rsidR="007E3E9B" w:rsidRDefault="007E3E9B" w:rsidP="007E3E9B">
      <w:pPr>
        <w:pStyle w:val="Tekstpodstawowy"/>
        <w:spacing w:before="9"/>
        <w:rPr>
          <w:sz w:val="17"/>
        </w:rPr>
      </w:pPr>
    </w:p>
    <w:p w14:paraId="658815C3" w14:textId="77777777" w:rsidR="007E3E9B" w:rsidRDefault="007E3E9B" w:rsidP="007E3E9B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7E3E9B" w14:paraId="31A93252" w14:textId="77777777" w:rsidTr="003F4E08">
        <w:trPr>
          <w:trHeight w:val="282"/>
        </w:trPr>
        <w:tc>
          <w:tcPr>
            <w:tcW w:w="4362" w:type="dxa"/>
          </w:tcPr>
          <w:p w14:paraId="30B7D1F3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2.1. </w:t>
            </w:r>
            <w:proofErr w:type="spellStart"/>
            <w:r>
              <w:rPr>
                <w:b/>
                <w:sz w:val="20"/>
              </w:rPr>
              <w:t>Język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wykładowy</w:t>
            </w:r>
            <w:proofErr w:type="spellEnd"/>
          </w:p>
        </w:tc>
        <w:tc>
          <w:tcPr>
            <w:tcW w:w="5387" w:type="dxa"/>
          </w:tcPr>
          <w:p w14:paraId="16FE37A3" w14:textId="77777777" w:rsidR="007E3E9B" w:rsidRPr="007E3E9B" w:rsidRDefault="007E3E9B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E3E9B">
              <w:rPr>
                <w:sz w:val="20"/>
                <w:szCs w:val="20"/>
              </w:rPr>
              <w:t>Język</w:t>
            </w:r>
            <w:proofErr w:type="spellEnd"/>
            <w:r w:rsidRPr="007E3E9B">
              <w:rPr>
                <w:sz w:val="20"/>
                <w:szCs w:val="20"/>
              </w:rPr>
              <w:t xml:space="preserve"> </w:t>
            </w:r>
            <w:proofErr w:type="spellStart"/>
            <w:r w:rsidRPr="007E3E9B">
              <w:rPr>
                <w:sz w:val="20"/>
                <w:szCs w:val="20"/>
              </w:rPr>
              <w:t>polski</w:t>
            </w:r>
            <w:proofErr w:type="spellEnd"/>
          </w:p>
        </w:tc>
      </w:tr>
      <w:tr w:rsidR="007E3E9B" w14:paraId="6F06AB4A" w14:textId="77777777" w:rsidTr="003F4E08">
        <w:trPr>
          <w:trHeight w:val="285"/>
        </w:trPr>
        <w:tc>
          <w:tcPr>
            <w:tcW w:w="4362" w:type="dxa"/>
          </w:tcPr>
          <w:p w14:paraId="42FC3FEB" w14:textId="77777777" w:rsidR="007E3E9B" w:rsidRDefault="007E3E9B" w:rsidP="003F4E0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2.2. </w:t>
            </w:r>
            <w:proofErr w:type="spellStart"/>
            <w:r>
              <w:rPr>
                <w:b/>
                <w:sz w:val="20"/>
              </w:rPr>
              <w:t>Wymagania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wstępne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5387" w:type="dxa"/>
          </w:tcPr>
          <w:p w14:paraId="622CE2D3" w14:textId="77777777" w:rsidR="007E3E9B" w:rsidRPr="007E3E9B" w:rsidRDefault="007E3E9B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E3E9B">
              <w:rPr>
                <w:sz w:val="20"/>
                <w:szCs w:val="20"/>
              </w:rPr>
              <w:t>Brak</w:t>
            </w:r>
            <w:proofErr w:type="spellEnd"/>
          </w:p>
        </w:tc>
      </w:tr>
    </w:tbl>
    <w:p w14:paraId="6DE632A3" w14:textId="77777777" w:rsidR="007E3E9B" w:rsidRDefault="007E3E9B" w:rsidP="007E3E9B">
      <w:pPr>
        <w:pStyle w:val="Tekstpodstawowy"/>
        <w:spacing w:before="9"/>
        <w:rPr>
          <w:sz w:val="17"/>
        </w:rPr>
      </w:pPr>
    </w:p>
    <w:p w14:paraId="333181B0" w14:textId="77777777" w:rsidR="007E3E9B" w:rsidRDefault="007E3E9B" w:rsidP="007E3E9B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7E3E9B" w14:paraId="177557C8" w14:textId="77777777" w:rsidTr="003F4E08">
        <w:trPr>
          <w:trHeight w:val="285"/>
        </w:trPr>
        <w:tc>
          <w:tcPr>
            <w:tcW w:w="3294" w:type="dxa"/>
            <w:gridSpan w:val="2"/>
          </w:tcPr>
          <w:p w14:paraId="0D491B20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3.1. Forma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48A25A77" w14:textId="77777777" w:rsidR="007E3E9B" w:rsidRPr="007E3E9B" w:rsidRDefault="007E3E9B" w:rsidP="007E3E9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proofErr w:type="spellStart"/>
            <w:r w:rsidRPr="007E3E9B">
              <w:rPr>
                <w:sz w:val="20"/>
                <w:szCs w:val="20"/>
              </w:rPr>
              <w:t>Konwersatorium</w:t>
            </w:r>
            <w:proofErr w:type="spellEnd"/>
          </w:p>
        </w:tc>
      </w:tr>
      <w:tr w:rsidR="007E3E9B" w14:paraId="402D57CF" w14:textId="77777777" w:rsidTr="003F4E08">
        <w:trPr>
          <w:trHeight w:val="282"/>
        </w:trPr>
        <w:tc>
          <w:tcPr>
            <w:tcW w:w="3294" w:type="dxa"/>
            <w:gridSpan w:val="2"/>
          </w:tcPr>
          <w:p w14:paraId="0BB55140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3.2. </w:t>
            </w:r>
            <w:proofErr w:type="spellStart"/>
            <w:r>
              <w:rPr>
                <w:b/>
                <w:sz w:val="20"/>
              </w:rPr>
              <w:t>Miejsce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realizacji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45FAC390" w14:textId="77777777" w:rsidR="007E3E9B" w:rsidRPr="00856374" w:rsidRDefault="007E3E9B" w:rsidP="003F4E0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Zajęcia tradycyjne w pomieszczeniu dydaktycznym UJK</w:t>
            </w:r>
            <w:r w:rsidR="001F7A1E" w:rsidRPr="00856374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7E3E9B" w14:paraId="7D750FD9" w14:textId="77777777" w:rsidTr="003F4E08">
        <w:trPr>
          <w:trHeight w:val="285"/>
        </w:trPr>
        <w:tc>
          <w:tcPr>
            <w:tcW w:w="3294" w:type="dxa"/>
            <w:gridSpan w:val="2"/>
          </w:tcPr>
          <w:p w14:paraId="268E7AA4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 Forma </w:t>
            </w:r>
            <w:proofErr w:type="spellStart"/>
            <w:r>
              <w:rPr>
                <w:b/>
                <w:sz w:val="20"/>
              </w:rPr>
              <w:t>zaliczenia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4303A245" w14:textId="77777777" w:rsidR="007E3E9B" w:rsidRPr="007E3E9B" w:rsidRDefault="007E3E9B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Zaliczenie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r w:rsidR="00FE2432">
              <w:rPr>
                <w:sz w:val="20"/>
                <w:szCs w:val="20"/>
              </w:rPr>
              <w:t>ocean</w:t>
            </w:r>
          </w:p>
        </w:tc>
      </w:tr>
      <w:tr w:rsidR="007E3E9B" w14:paraId="72C6ADAF" w14:textId="77777777" w:rsidTr="003F4E08">
        <w:trPr>
          <w:trHeight w:val="282"/>
        </w:trPr>
        <w:tc>
          <w:tcPr>
            <w:tcW w:w="3294" w:type="dxa"/>
            <w:gridSpan w:val="2"/>
          </w:tcPr>
          <w:p w14:paraId="0EEDEF6C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3.4. </w:t>
            </w:r>
            <w:proofErr w:type="spellStart"/>
            <w:r>
              <w:rPr>
                <w:b/>
                <w:sz w:val="20"/>
              </w:rPr>
              <w:t>Metody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dydaktyczne</w:t>
            </w:r>
            <w:proofErr w:type="spellEnd"/>
          </w:p>
        </w:tc>
        <w:tc>
          <w:tcPr>
            <w:tcW w:w="6455" w:type="dxa"/>
          </w:tcPr>
          <w:p w14:paraId="5906B1D0" w14:textId="77777777" w:rsidR="007E3E9B" w:rsidRPr="00856374" w:rsidRDefault="007E3E9B" w:rsidP="003F4E0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- dyskusja;</w:t>
            </w:r>
          </w:p>
          <w:p w14:paraId="70E05F83" w14:textId="77777777" w:rsidR="007E3E9B" w:rsidRPr="00856374" w:rsidRDefault="007E3E9B" w:rsidP="007E3E9B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- praca ze źródłami;</w:t>
            </w:r>
          </w:p>
          <w:p w14:paraId="6ABD1475" w14:textId="77777777" w:rsidR="007E3E9B" w:rsidRPr="00856374" w:rsidRDefault="007E3E9B" w:rsidP="007E3E9B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- wykład</w:t>
            </w:r>
          </w:p>
        </w:tc>
      </w:tr>
      <w:tr w:rsidR="007E3E9B" w14:paraId="0CEE1255" w14:textId="77777777" w:rsidTr="003F4E08">
        <w:trPr>
          <w:trHeight w:val="285"/>
        </w:trPr>
        <w:tc>
          <w:tcPr>
            <w:tcW w:w="1527" w:type="dxa"/>
            <w:vMerge w:val="restart"/>
          </w:tcPr>
          <w:p w14:paraId="4B0202F7" w14:textId="77777777" w:rsidR="007E3E9B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3.5. </w:t>
            </w:r>
            <w:proofErr w:type="spellStart"/>
            <w:r>
              <w:rPr>
                <w:b/>
                <w:sz w:val="20"/>
              </w:rPr>
              <w:t>Wykaz</w:t>
            </w:r>
            <w:proofErr w:type="spellEnd"/>
          </w:p>
          <w:p w14:paraId="2738A941" w14:textId="77777777" w:rsidR="007E3E9B" w:rsidRDefault="007E3E9B" w:rsidP="003F4E08">
            <w:pPr>
              <w:pStyle w:val="TableParagraph"/>
              <w:ind w:left="5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literatury</w:t>
            </w:r>
            <w:proofErr w:type="spellEnd"/>
          </w:p>
        </w:tc>
        <w:tc>
          <w:tcPr>
            <w:tcW w:w="1767" w:type="dxa"/>
          </w:tcPr>
          <w:p w14:paraId="43C1EF31" w14:textId="77777777" w:rsidR="007E3E9B" w:rsidRDefault="007E3E9B" w:rsidP="003F4E0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podstawowa</w:t>
            </w:r>
            <w:proofErr w:type="spellEnd"/>
          </w:p>
        </w:tc>
        <w:tc>
          <w:tcPr>
            <w:tcW w:w="6455" w:type="dxa"/>
          </w:tcPr>
          <w:p w14:paraId="0201F6B5" w14:textId="77777777" w:rsidR="006D7A62" w:rsidRPr="00856374" w:rsidRDefault="006D7A62" w:rsidP="003F4E0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Adamczyk J. L., Portrety zabytków Kielc, Kielce 2009.</w:t>
            </w:r>
          </w:p>
          <w:p w14:paraId="2062314F" w14:textId="77777777" w:rsidR="00697E0E" w:rsidRPr="00856374" w:rsidRDefault="00697E0E" w:rsidP="003F4E0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 xml:space="preserve">Atlas historyczny Polski. Województwo sandomierskie w drugiej połowie XVI wieku, red. W. Pałucki, Warszawa 1993.  </w:t>
            </w:r>
          </w:p>
          <w:p w14:paraId="720A55FA" w14:textId="77777777" w:rsidR="00697E0E" w:rsidRPr="00856374" w:rsidRDefault="007E3E9B" w:rsidP="003F4E0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Dzieje regionu świętokrzyskiego od X do końca XVIII wieku, red. J. Wijaczka, Warszawa-Kielce 2004</w:t>
            </w:r>
            <w:r w:rsidR="00697E0E" w:rsidRPr="00856374">
              <w:rPr>
                <w:sz w:val="20"/>
                <w:szCs w:val="20"/>
                <w:lang w:val="pl-PL"/>
              </w:rPr>
              <w:t>.</w:t>
            </w:r>
            <w:r w:rsidRPr="00856374">
              <w:rPr>
                <w:sz w:val="20"/>
                <w:szCs w:val="20"/>
                <w:lang w:val="pl-PL"/>
              </w:rPr>
              <w:t xml:space="preserve"> </w:t>
            </w:r>
          </w:p>
          <w:p w14:paraId="11914418" w14:textId="77777777" w:rsidR="007E3E9B" w:rsidRPr="00856374" w:rsidRDefault="007E3E9B" w:rsidP="003F4E0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Region świętokrzyski. Mit czy rzeczywistość?, red. J. Wijaczka, Kielce 2001</w:t>
            </w:r>
            <w:r w:rsidR="00697E0E" w:rsidRPr="00856374">
              <w:rPr>
                <w:sz w:val="20"/>
                <w:szCs w:val="20"/>
                <w:lang w:val="pl-PL"/>
              </w:rPr>
              <w:t>.</w:t>
            </w:r>
            <w:r w:rsidRPr="00856374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7E3E9B" w14:paraId="07164EF3" w14:textId="77777777" w:rsidTr="003F4E08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441F08B" w14:textId="77777777" w:rsidR="007E3E9B" w:rsidRPr="00856374" w:rsidRDefault="007E3E9B" w:rsidP="003F4E0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67" w:type="dxa"/>
          </w:tcPr>
          <w:p w14:paraId="10B5B7AD" w14:textId="77777777" w:rsidR="007E3E9B" w:rsidRDefault="007E3E9B" w:rsidP="003F4E0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uzupełniająca</w:t>
            </w:r>
            <w:proofErr w:type="spellEnd"/>
          </w:p>
        </w:tc>
        <w:tc>
          <w:tcPr>
            <w:tcW w:w="6455" w:type="dxa"/>
          </w:tcPr>
          <w:p w14:paraId="26541DA6" w14:textId="77777777" w:rsidR="00DF4668" w:rsidRPr="00856374" w:rsidRDefault="00697E0E" w:rsidP="00697E0E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Mikołaj Rej z Nagłowic. W pięćsetną rocznic</w:t>
            </w:r>
            <w:r w:rsidR="00C52878" w:rsidRPr="00856374">
              <w:rPr>
                <w:sz w:val="20"/>
                <w:szCs w:val="20"/>
                <w:lang w:val="pl-PL"/>
              </w:rPr>
              <w:t>ę</w:t>
            </w:r>
            <w:r w:rsidRPr="00856374">
              <w:rPr>
                <w:sz w:val="20"/>
                <w:szCs w:val="20"/>
                <w:lang w:val="pl-PL"/>
              </w:rPr>
              <w:t xml:space="preserve"> urodzin, red. W. Kowalski, Kielce 2005.</w:t>
            </w:r>
          </w:p>
          <w:p w14:paraId="04022CD2" w14:textId="77777777" w:rsidR="006D7A62" w:rsidRPr="00856374" w:rsidRDefault="006D7A62" w:rsidP="00697E0E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 xml:space="preserve">Pieniążek-Samek M., Fundacje artystyczne </w:t>
            </w:r>
            <w:r w:rsidR="00C52878" w:rsidRPr="00856374">
              <w:rPr>
                <w:sz w:val="20"/>
                <w:szCs w:val="20"/>
                <w:lang w:val="pl-PL"/>
              </w:rPr>
              <w:t>duchowieństwa na terenie Kielc, w: Kościół katolicki w Małopolsce w średniowieczu i we wczesnym okresie nowożytnym, red. W. Kowalski, J. Muszyńska, Kielce-Gdańsk 2001, s. 79–95.</w:t>
            </w:r>
          </w:p>
          <w:p w14:paraId="627E1AA7" w14:textId="77777777" w:rsidR="006D7A62" w:rsidRPr="00856374" w:rsidRDefault="006D7A62" w:rsidP="00697E0E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Pierściński P., Między Wisł</w:t>
            </w:r>
            <w:r w:rsidR="004F14EE" w:rsidRPr="00856374">
              <w:rPr>
                <w:sz w:val="20"/>
                <w:szCs w:val="20"/>
                <w:lang w:val="pl-PL"/>
              </w:rPr>
              <w:t>ą</w:t>
            </w:r>
            <w:r w:rsidRPr="00856374">
              <w:rPr>
                <w:sz w:val="20"/>
                <w:szCs w:val="20"/>
                <w:lang w:val="pl-PL"/>
              </w:rPr>
              <w:t xml:space="preserve"> a Pilicą: skarby przyrody i kultury, Lublin 2001.</w:t>
            </w:r>
          </w:p>
          <w:p w14:paraId="1AD15282" w14:textId="77777777" w:rsidR="00697E0E" w:rsidRPr="00856374" w:rsidRDefault="00697E0E" w:rsidP="00697E0E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Przemiany architektury rezydencjonalnej w XV</w:t>
            </w:r>
            <w:r w:rsidR="004F14EE" w:rsidRPr="00856374">
              <w:rPr>
                <w:sz w:val="20"/>
                <w:szCs w:val="20"/>
                <w:lang w:val="pl-PL"/>
              </w:rPr>
              <w:t>–</w:t>
            </w:r>
            <w:r w:rsidRPr="00856374">
              <w:rPr>
                <w:sz w:val="20"/>
                <w:szCs w:val="20"/>
                <w:lang w:val="pl-PL"/>
              </w:rPr>
              <w:t>XVIII wieku na terenie dawnego województwa sandomierskiego. Wybrane przykłady, red. J. L. Adamczyk, Kielce 2000.</w:t>
            </w:r>
          </w:p>
          <w:p w14:paraId="6B5716E5" w14:textId="77777777" w:rsidR="007E3E9B" w:rsidRPr="00856374" w:rsidRDefault="00697E0E" w:rsidP="00697E0E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Teterycz-Puzio A., Geneza województwa sandomierskiego. Terytorium i miejsce w strukturze państwa polskiego w średniowieczu, Słupsk 2001.</w:t>
            </w:r>
          </w:p>
        </w:tc>
      </w:tr>
    </w:tbl>
    <w:p w14:paraId="7DDF6836" w14:textId="77777777" w:rsidR="007E3E9B" w:rsidRDefault="007E3E9B" w:rsidP="007E3E9B">
      <w:pPr>
        <w:pStyle w:val="Tekstpodstawowy"/>
        <w:spacing w:before="11"/>
        <w:rPr>
          <w:sz w:val="17"/>
        </w:rPr>
      </w:pPr>
    </w:p>
    <w:p w14:paraId="7EADD8B3" w14:textId="77777777" w:rsidR="007E3E9B" w:rsidRDefault="007E3E9B" w:rsidP="007E3E9B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7E3E9B" w14:paraId="4DFC5CA7" w14:textId="77777777" w:rsidTr="003F4E08">
        <w:trPr>
          <w:trHeight w:val="909"/>
        </w:trPr>
        <w:tc>
          <w:tcPr>
            <w:tcW w:w="9782" w:type="dxa"/>
          </w:tcPr>
          <w:p w14:paraId="6E5F393F" w14:textId="085C6676" w:rsidR="007E3E9B" w:rsidRPr="00856374" w:rsidRDefault="007E3E9B" w:rsidP="003F4E08">
            <w:pPr>
              <w:pStyle w:val="TableParagraph"/>
              <w:ind w:left="141"/>
              <w:rPr>
                <w:b/>
                <w:i/>
                <w:sz w:val="16"/>
                <w:lang w:val="pl-PL"/>
              </w:rPr>
            </w:pPr>
            <w:r w:rsidRPr="00856374">
              <w:rPr>
                <w:b/>
                <w:sz w:val="20"/>
                <w:lang w:val="pl-PL"/>
              </w:rPr>
              <w:t xml:space="preserve">4.1. Cele przedmiotu </w:t>
            </w:r>
          </w:p>
          <w:p w14:paraId="56240738" w14:textId="77777777" w:rsidR="00C547F9" w:rsidRPr="00856374" w:rsidRDefault="007E3E9B" w:rsidP="00C547F9">
            <w:pPr>
              <w:rPr>
                <w:color w:val="FF0000"/>
                <w:sz w:val="20"/>
                <w:szCs w:val="20"/>
                <w:lang w:val="pl-PL"/>
              </w:rPr>
            </w:pPr>
            <w:r w:rsidRPr="00856374">
              <w:rPr>
                <w:bCs/>
                <w:iCs/>
                <w:sz w:val="18"/>
                <w:lang w:val="pl-PL"/>
              </w:rPr>
              <w:t>C1</w:t>
            </w:r>
            <w:r w:rsidR="00C547F9" w:rsidRPr="00856374">
              <w:rPr>
                <w:bCs/>
                <w:iCs/>
                <w:sz w:val="18"/>
                <w:lang w:val="pl-PL"/>
              </w:rPr>
              <w:t>-</w:t>
            </w:r>
            <w:r w:rsidR="00697E0E" w:rsidRPr="00856374">
              <w:rPr>
                <w:sz w:val="20"/>
                <w:szCs w:val="20"/>
                <w:lang w:val="pl-PL"/>
              </w:rPr>
              <w:t xml:space="preserve"> Przedstawienie zagadnień związanych z problematyką dziedzictwa kulturowego ziem między Wisłą a Pilicą w XVI</w:t>
            </w:r>
            <w:r w:rsidR="00C547F9" w:rsidRPr="00856374">
              <w:rPr>
                <w:sz w:val="20"/>
                <w:szCs w:val="20"/>
                <w:lang w:val="pl-PL"/>
              </w:rPr>
              <w:t>–</w:t>
            </w:r>
            <w:r w:rsidR="00697E0E" w:rsidRPr="00856374">
              <w:rPr>
                <w:sz w:val="20"/>
                <w:szCs w:val="20"/>
                <w:lang w:val="pl-PL"/>
              </w:rPr>
              <w:t>XVIII w.</w:t>
            </w:r>
            <w:r w:rsidR="00C547F9" w:rsidRPr="00856374">
              <w:rPr>
                <w:sz w:val="20"/>
                <w:szCs w:val="20"/>
                <w:lang w:val="pl-PL"/>
              </w:rPr>
              <w:t xml:space="preserve"> Zapoznanie z najnowszym stanem badań na temat wybranych problemów i zjawisk odnoszących się do dziedzictwa kulturowego regionu.</w:t>
            </w:r>
            <w:r w:rsidR="00C547F9" w:rsidRPr="00856374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  <w:p w14:paraId="3F35C763" w14:textId="77777777" w:rsidR="00C547F9" w:rsidRPr="00856374" w:rsidRDefault="00697E0E" w:rsidP="00C547F9">
            <w:pPr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 xml:space="preserve">C2- </w:t>
            </w:r>
            <w:r w:rsidR="00C547F9" w:rsidRPr="00856374">
              <w:rPr>
                <w:sz w:val="20"/>
                <w:szCs w:val="20"/>
                <w:lang w:val="pl-PL"/>
              </w:rPr>
              <w:t>Kształcenie umiejętności rozumienia kategorii pojęciowych z zakresu mediewistyki i historii nowożytnej w odniesieniu do dziedzictwa kulturowego określonego regionu. Nabycie zdolności krytycznej interpretacji źródeł do historii regionu oraz formułowania i uzasadniania opinii historycznych w trakcie dyskusji i pisemnej formy wypowiedzi.</w:t>
            </w:r>
          </w:p>
          <w:p w14:paraId="0D2EE4DA" w14:textId="77777777" w:rsidR="007E3E9B" w:rsidRPr="00856374" w:rsidRDefault="00697E0E" w:rsidP="00C547F9">
            <w:pPr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 xml:space="preserve">C3- </w:t>
            </w:r>
            <w:r w:rsidR="00C547F9" w:rsidRPr="00856374">
              <w:rPr>
                <w:sz w:val="20"/>
                <w:szCs w:val="20"/>
                <w:lang w:val="pl-PL"/>
              </w:rPr>
              <w:t>Kszta</w:t>
            </w:r>
            <w:r w:rsidR="00F36883" w:rsidRPr="00856374">
              <w:rPr>
                <w:sz w:val="20"/>
                <w:szCs w:val="20"/>
                <w:lang w:val="pl-PL"/>
              </w:rPr>
              <w:t>ł</w:t>
            </w:r>
            <w:r w:rsidR="00C547F9" w:rsidRPr="00856374">
              <w:rPr>
                <w:sz w:val="20"/>
                <w:szCs w:val="20"/>
                <w:lang w:val="pl-PL"/>
              </w:rPr>
              <w:t>towanie postawy szacunku dla dorobku dziedzictwa kulturowego w regionie między Wisł</w:t>
            </w:r>
            <w:r w:rsidR="00467CD5" w:rsidRPr="00856374">
              <w:rPr>
                <w:sz w:val="20"/>
                <w:szCs w:val="20"/>
                <w:lang w:val="pl-PL"/>
              </w:rPr>
              <w:t>ą</w:t>
            </w:r>
            <w:r w:rsidR="00C547F9" w:rsidRPr="00856374">
              <w:rPr>
                <w:sz w:val="20"/>
                <w:szCs w:val="20"/>
                <w:lang w:val="pl-PL"/>
              </w:rPr>
              <w:t xml:space="preserve"> a Pilic</w:t>
            </w:r>
            <w:r w:rsidR="00467CD5" w:rsidRPr="00856374">
              <w:rPr>
                <w:sz w:val="20"/>
                <w:szCs w:val="20"/>
                <w:lang w:val="pl-PL"/>
              </w:rPr>
              <w:t>ą</w:t>
            </w:r>
            <w:r w:rsidR="00C547F9" w:rsidRPr="00856374">
              <w:rPr>
                <w:sz w:val="20"/>
                <w:szCs w:val="20"/>
                <w:lang w:val="pl-PL"/>
              </w:rPr>
              <w:t xml:space="preserve">. </w:t>
            </w:r>
          </w:p>
          <w:p w14:paraId="5B0E4866" w14:textId="77777777" w:rsidR="00F36883" w:rsidRPr="00856374" w:rsidRDefault="00F36883" w:rsidP="00C547F9">
            <w:pPr>
              <w:rPr>
                <w:b/>
                <w:i/>
                <w:sz w:val="18"/>
                <w:lang w:val="pl-PL"/>
              </w:rPr>
            </w:pPr>
          </w:p>
        </w:tc>
      </w:tr>
      <w:tr w:rsidR="007E3E9B" w14:paraId="042BDDA5" w14:textId="77777777" w:rsidTr="00C52878">
        <w:trPr>
          <w:trHeight w:val="2546"/>
        </w:trPr>
        <w:tc>
          <w:tcPr>
            <w:tcW w:w="9782" w:type="dxa"/>
          </w:tcPr>
          <w:p w14:paraId="657B4636" w14:textId="77777777" w:rsidR="007E3E9B" w:rsidRPr="00856374" w:rsidRDefault="007E3E9B" w:rsidP="003F4E08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  <w:lang w:val="pl-PL"/>
              </w:rPr>
            </w:pPr>
            <w:r w:rsidRPr="00856374">
              <w:rPr>
                <w:b/>
                <w:sz w:val="20"/>
                <w:lang w:val="pl-PL"/>
              </w:rPr>
              <w:t xml:space="preserve">4.2. Treści programowe </w:t>
            </w:r>
            <w:r w:rsidRPr="00856374">
              <w:rPr>
                <w:b/>
                <w:i/>
                <w:sz w:val="16"/>
                <w:lang w:val="pl-PL"/>
              </w:rPr>
              <w:t>(z uwzględnieniem formy zajęć)</w:t>
            </w:r>
          </w:p>
          <w:p w14:paraId="454173C3" w14:textId="77777777" w:rsidR="007E3E9B" w:rsidRPr="00856374" w:rsidRDefault="007E3E9B" w:rsidP="003F4E08">
            <w:pPr>
              <w:pStyle w:val="TableParagraph"/>
              <w:spacing w:before="9"/>
              <w:rPr>
                <w:b/>
                <w:sz w:val="19"/>
                <w:lang w:val="pl-PL"/>
              </w:rPr>
            </w:pPr>
          </w:p>
          <w:p w14:paraId="7B02DA20" w14:textId="77777777" w:rsidR="007E3E9B" w:rsidRPr="00856374" w:rsidRDefault="0010046A" w:rsidP="003F4E08">
            <w:pPr>
              <w:pStyle w:val="TableParagraph"/>
              <w:spacing w:before="4"/>
              <w:ind w:left="69"/>
              <w:rPr>
                <w:b/>
                <w:iCs/>
                <w:sz w:val="20"/>
                <w:szCs w:val="20"/>
                <w:lang w:val="pl-PL"/>
              </w:rPr>
            </w:pPr>
            <w:r w:rsidRPr="00856374">
              <w:rPr>
                <w:b/>
                <w:iCs/>
                <w:sz w:val="20"/>
                <w:szCs w:val="20"/>
                <w:lang w:val="pl-PL"/>
              </w:rPr>
              <w:t>Konwersatorium:</w:t>
            </w:r>
          </w:p>
          <w:p w14:paraId="3776F91C" w14:textId="77777777" w:rsidR="008306B1" w:rsidRPr="00856374" w:rsidRDefault="008306B1" w:rsidP="001433B1">
            <w:pPr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1.</w:t>
            </w:r>
            <w:r w:rsidR="001433B1" w:rsidRPr="00856374">
              <w:rPr>
                <w:sz w:val="20"/>
                <w:szCs w:val="20"/>
                <w:lang w:val="pl-PL"/>
              </w:rPr>
              <w:t xml:space="preserve"> </w:t>
            </w:r>
            <w:r w:rsidRPr="00856374">
              <w:rPr>
                <w:sz w:val="20"/>
                <w:szCs w:val="20"/>
                <w:lang w:val="pl-PL"/>
              </w:rPr>
              <w:t>Zapoznanie z kartą przedmiotu i warunkami zaliczenia.</w:t>
            </w:r>
          </w:p>
          <w:p w14:paraId="6A3F67D5" w14:textId="77777777" w:rsidR="000B1FCA" w:rsidRPr="00856374" w:rsidRDefault="008306B1" w:rsidP="001433B1">
            <w:pPr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 xml:space="preserve">2. </w:t>
            </w:r>
            <w:r w:rsidR="000B1FCA" w:rsidRPr="00856374">
              <w:rPr>
                <w:sz w:val="20"/>
                <w:szCs w:val="20"/>
                <w:lang w:val="pl-PL"/>
              </w:rPr>
              <w:t xml:space="preserve">Spuścizna źródłowa średniowiecza i </w:t>
            </w:r>
            <w:r w:rsidR="00EF2957" w:rsidRPr="00856374">
              <w:rPr>
                <w:sz w:val="20"/>
                <w:szCs w:val="20"/>
                <w:lang w:val="pl-PL"/>
              </w:rPr>
              <w:t xml:space="preserve">epoki </w:t>
            </w:r>
            <w:r w:rsidR="000B1FCA" w:rsidRPr="00856374">
              <w:rPr>
                <w:sz w:val="20"/>
                <w:szCs w:val="20"/>
                <w:lang w:val="pl-PL"/>
              </w:rPr>
              <w:t>nowożytnej międzyrzecza Wisły i Pilicy</w:t>
            </w:r>
            <w:r w:rsidRPr="00856374">
              <w:rPr>
                <w:sz w:val="20"/>
                <w:szCs w:val="20"/>
                <w:lang w:val="pl-PL"/>
              </w:rPr>
              <w:t>.</w:t>
            </w:r>
            <w:r w:rsidR="000B1FCA" w:rsidRPr="00856374">
              <w:rPr>
                <w:sz w:val="20"/>
                <w:szCs w:val="20"/>
                <w:lang w:val="pl-PL"/>
              </w:rPr>
              <w:t xml:space="preserve"> </w:t>
            </w:r>
          </w:p>
          <w:p w14:paraId="1D7F4D38" w14:textId="77777777" w:rsidR="000B1FCA" w:rsidRPr="00856374" w:rsidRDefault="008306B1" w:rsidP="001433B1">
            <w:pPr>
              <w:ind w:left="498" w:hanging="498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3</w:t>
            </w:r>
            <w:r w:rsidR="001433B1" w:rsidRPr="00856374">
              <w:rPr>
                <w:sz w:val="20"/>
                <w:szCs w:val="20"/>
                <w:lang w:val="pl-PL"/>
              </w:rPr>
              <w:t>-4</w:t>
            </w:r>
            <w:r w:rsidRPr="00856374">
              <w:rPr>
                <w:sz w:val="20"/>
                <w:szCs w:val="20"/>
                <w:lang w:val="pl-PL"/>
              </w:rPr>
              <w:t xml:space="preserve">. </w:t>
            </w:r>
            <w:r w:rsidR="000B1FCA" w:rsidRPr="00856374">
              <w:rPr>
                <w:sz w:val="20"/>
                <w:szCs w:val="20"/>
                <w:lang w:val="pl-PL"/>
              </w:rPr>
              <w:t>Dziedzictwo religijne</w:t>
            </w:r>
            <w:r w:rsidRPr="00856374">
              <w:rPr>
                <w:sz w:val="20"/>
                <w:szCs w:val="20"/>
                <w:lang w:val="pl-PL"/>
              </w:rPr>
              <w:t xml:space="preserve"> w regionie – </w:t>
            </w:r>
            <w:r w:rsidR="001433B1" w:rsidRPr="00856374">
              <w:rPr>
                <w:sz w:val="20"/>
                <w:szCs w:val="20"/>
                <w:lang w:val="pl-PL"/>
              </w:rPr>
              <w:t xml:space="preserve">benedyktyni i </w:t>
            </w:r>
            <w:r w:rsidRPr="00856374">
              <w:rPr>
                <w:sz w:val="20"/>
                <w:szCs w:val="20"/>
                <w:lang w:val="pl-PL"/>
              </w:rPr>
              <w:t>cystersi.</w:t>
            </w:r>
            <w:r w:rsidR="000B1FCA" w:rsidRPr="00856374">
              <w:rPr>
                <w:sz w:val="20"/>
                <w:szCs w:val="20"/>
                <w:lang w:val="pl-PL"/>
              </w:rPr>
              <w:t xml:space="preserve"> </w:t>
            </w:r>
          </w:p>
          <w:p w14:paraId="37C213F8" w14:textId="77777777" w:rsidR="001433B1" w:rsidRPr="00856374" w:rsidRDefault="001433B1" w:rsidP="005F1C65">
            <w:pPr>
              <w:ind w:left="22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5</w:t>
            </w:r>
            <w:r w:rsidR="005F1C65" w:rsidRPr="00856374">
              <w:rPr>
                <w:sz w:val="20"/>
                <w:szCs w:val="20"/>
                <w:lang w:val="pl-PL"/>
              </w:rPr>
              <w:t>-</w:t>
            </w:r>
            <w:r w:rsidRPr="00856374">
              <w:rPr>
                <w:sz w:val="20"/>
                <w:szCs w:val="20"/>
                <w:lang w:val="pl-PL"/>
              </w:rPr>
              <w:t>6</w:t>
            </w:r>
            <w:r w:rsidR="00DF4668" w:rsidRPr="00856374">
              <w:rPr>
                <w:sz w:val="20"/>
                <w:szCs w:val="20"/>
                <w:lang w:val="pl-PL"/>
              </w:rPr>
              <w:t>-7</w:t>
            </w:r>
            <w:r w:rsidRPr="00856374">
              <w:rPr>
                <w:sz w:val="20"/>
                <w:szCs w:val="20"/>
                <w:lang w:val="pl-PL"/>
              </w:rPr>
              <w:t xml:space="preserve">. </w:t>
            </w:r>
            <w:r w:rsidR="00EF70D6" w:rsidRPr="00856374">
              <w:rPr>
                <w:sz w:val="20"/>
                <w:szCs w:val="20"/>
                <w:lang w:val="pl-PL"/>
              </w:rPr>
              <w:t xml:space="preserve">Zabytki – zespoły – miejsca zabytkowe </w:t>
            </w:r>
            <w:r w:rsidRPr="00856374">
              <w:rPr>
                <w:sz w:val="20"/>
                <w:szCs w:val="20"/>
                <w:lang w:val="pl-PL"/>
              </w:rPr>
              <w:t xml:space="preserve">w regionie </w:t>
            </w:r>
            <w:r w:rsidR="005960CA" w:rsidRPr="00856374">
              <w:rPr>
                <w:sz w:val="20"/>
                <w:szCs w:val="20"/>
                <w:lang w:val="pl-PL"/>
              </w:rPr>
              <w:t>między Wisł</w:t>
            </w:r>
            <w:r w:rsidR="00F36883" w:rsidRPr="00856374">
              <w:rPr>
                <w:sz w:val="20"/>
                <w:szCs w:val="20"/>
                <w:lang w:val="pl-PL"/>
              </w:rPr>
              <w:t>ą</w:t>
            </w:r>
            <w:r w:rsidR="005960CA" w:rsidRPr="00856374">
              <w:rPr>
                <w:sz w:val="20"/>
                <w:szCs w:val="20"/>
                <w:lang w:val="pl-PL"/>
              </w:rPr>
              <w:t xml:space="preserve"> a Pilicą </w:t>
            </w:r>
            <w:r w:rsidR="00610FB0" w:rsidRPr="00856374">
              <w:rPr>
                <w:sz w:val="20"/>
                <w:szCs w:val="20"/>
                <w:lang w:val="pl-PL"/>
              </w:rPr>
              <w:t>(</w:t>
            </w:r>
            <w:r w:rsidRPr="00856374">
              <w:rPr>
                <w:sz w:val="20"/>
                <w:szCs w:val="20"/>
                <w:lang w:val="pl-PL"/>
              </w:rPr>
              <w:t>wybran</w:t>
            </w:r>
            <w:r w:rsidR="00610FB0" w:rsidRPr="00856374">
              <w:rPr>
                <w:sz w:val="20"/>
                <w:szCs w:val="20"/>
                <w:lang w:val="pl-PL"/>
              </w:rPr>
              <w:t>e</w:t>
            </w:r>
            <w:r w:rsidRPr="00856374">
              <w:rPr>
                <w:sz w:val="20"/>
                <w:szCs w:val="20"/>
                <w:lang w:val="pl-PL"/>
              </w:rPr>
              <w:t xml:space="preserve"> przykład</w:t>
            </w:r>
            <w:r w:rsidR="00610FB0" w:rsidRPr="00856374">
              <w:rPr>
                <w:sz w:val="20"/>
                <w:szCs w:val="20"/>
                <w:lang w:val="pl-PL"/>
              </w:rPr>
              <w:t>y)</w:t>
            </w:r>
            <w:r w:rsidR="00C52878" w:rsidRPr="00856374">
              <w:rPr>
                <w:sz w:val="20"/>
                <w:szCs w:val="20"/>
                <w:lang w:val="pl-PL"/>
              </w:rPr>
              <w:t xml:space="preserve">. </w:t>
            </w:r>
          </w:p>
          <w:p w14:paraId="2B84D488" w14:textId="77777777" w:rsidR="00DF4668" w:rsidRPr="00856374" w:rsidRDefault="00DF4668" w:rsidP="005F1C65">
            <w:pPr>
              <w:ind w:hanging="498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8</w:t>
            </w:r>
            <w:r w:rsidR="001433B1" w:rsidRPr="00856374">
              <w:rPr>
                <w:sz w:val="20"/>
                <w:szCs w:val="20"/>
                <w:lang w:val="pl-PL"/>
              </w:rPr>
              <w:t xml:space="preserve">. </w:t>
            </w:r>
            <w:r w:rsidRPr="00856374">
              <w:rPr>
                <w:sz w:val="20"/>
                <w:szCs w:val="20"/>
                <w:lang w:val="pl-PL"/>
              </w:rPr>
              <w:t>Arc</w:t>
            </w:r>
            <w:r w:rsidR="005F1C65" w:rsidRPr="00856374">
              <w:rPr>
                <w:sz w:val="20"/>
                <w:szCs w:val="20"/>
                <w:lang w:val="pl-PL"/>
              </w:rPr>
              <w:t>8</w:t>
            </w:r>
            <w:r w:rsidR="00C52878" w:rsidRPr="00856374">
              <w:rPr>
                <w:sz w:val="20"/>
                <w:szCs w:val="20"/>
                <w:lang w:val="pl-PL"/>
              </w:rPr>
              <w:t>-9</w:t>
            </w:r>
            <w:r w:rsidR="005F1C65" w:rsidRPr="00856374">
              <w:rPr>
                <w:sz w:val="20"/>
                <w:szCs w:val="20"/>
                <w:lang w:val="pl-PL"/>
              </w:rPr>
              <w:t>. Arc</w:t>
            </w:r>
            <w:r w:rsidRPr="00856374">
              <w:rPr>
                <w:sz w:val="20"/>
                <w:szCs w:val="20"/>
                <w:lang w:val="pl-PL"/>
              </w:rPr>
              <w:t>hitektura rezydencjonalna na terenie dawnego województwa sandomierskiego w XVI</w:t>
            </w:r>
            <w:r w:rsidR="00F36883" w:rsidRPr="00856374">
              <w:rPr>
                <w:sz w:val="20"/>
                <w:szCs w:val="20"/>
                <w:lang w:val="pl-PL"/>
              </w:rPr>
              <w:t>–</w:t>
            </w:r>
            <w:r w:rsidRPr="00856374">
              <w:rPr>
                <w:sz w:val="20"/>
                <w:szCs w:val="20"/>
                <w:lang w:val="pl-PL"/>
              </w:rPr>
              <w:t>XVIII w. i jej przemiany (na wybranych przykładach).</w:t>
            </w:r>
          </w:p>
          <w:p w14:paraId="21DA2B2B" w14:textId="77777777" w:rsidR="000B1FCA" w:rsidRPr="00856374" w:rsidRDefault="00C52878" w:rsidP="001433B1">
            <w:pPr>
              <w:ind w:left="498" w:hanging="498"/>
              <w:rPr>
                <w:sz w:val="20"/>
                <w:szCs w:val="20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10</w:t>
            </w:r>
            <w:r w:rsidR="00DF4668" w:rsidRPr="00856374">
              <w:rPr>
                <w:sz w:val="20"/>
                <w:szCs w:val="20"/>
                <w:lang w:val="pl-PL"/>
              </w:rPr>
              <w:t xml:space="preserve">. </w:t>
            </w:r>
            <w:r w:rsidR="001433B1" w:rsidRPr="00856374">
              <w:rPr>
                <w:sz w:val="20"/>
                <w:szCs w:val="20"/>
                <w:lang w:val="pl-PL"/>
              </w:rPr>
              <w:t>Twórcy kultury (p</w:t>
            </w:r>
            <w:r w:rsidR="000B1FCA" w:rsidRPr="00856374">
              <w:rPr>
                <w:sz w:val="20"/>
                <w:szCs w:val="20"/>
                <w:lang w:val="pl-PL"/>
              </w:rPr>
              <w:t>isarze</w:t>
            </w:r>
            <w:r w:rsidR="001433B1" w:rsidRPr="00856374">
              <w:rPr>
                <w:sz w:val="20"/>
                <w:szCs w:val="20"/>
                <w:lang w:val="pl-PL"/>
              </w:rPr>
              <w:t>,</w:t>
            </w:r>
            <w:r w:rsidR="000B1FCA" w:rsidRPr="00856374">
              <w:rPr>
                <w:sz w:val="20"/>
                <w:szCs w:val="20"/>
                <w:lang w:val="pl-PL"/>
              </w:rPr>
              <w:t xml:space="preserve"> poeci </w:t>
            </w:r>
            <w:r w:rsidR="001433B1" w:rsidRPr="00856374">
              <w:rPr>
                <w:sz w:val="20"/>
                <w:szCs w:val="20"/>
                <w:lang w:val="pl-PL"/>
              </w:rPr>
              <w:t xml:space="preserve">i kompozytorzy) </w:t>
            </w:r>
            <w:r w:rsidR="000B1FCA" w:rsidRPr="00856374">
              <w:rPr>
                <w:sz w:val="20"/>
                <w:szCs w:val="20"/>
                <w:lang w:val="pl-PL"/>
              </w:rPr>
              <w:t>obszaru międzyrzecza (XV</w:t>
            </w:r>
            <w:r w:rsidR="001433B1" w:rsidRPr="00856374">
              <w:rPr>
                <w:sz w:val="20"/>
                <w:szCs w:val="20"/>
                <w:lang w:val="pl-PL"/>
              </w:rPr>
              <w:t>–</w:t>
            </w:r>
            <w:r w:rsidR="000B1FCA" w:rsidRPr="00856374">
              <w:rPr>
                <w:sz w:val="20"/>
                <w:szCs w:val="20"/>
                <w:lang w:val="pl-PL"/>
              </w:rPr>
              <w:t>XVIII w.)</w:t>
            </w:r>
            <w:r w:rsidR="001433B1" w:rsidRPr="00856374">
              <w:rPr>
                <w:sz w:val="20"/>
                <w:szCs w:val="20"/>
                <w:lang w:val="pl-PL"/>
              </w:rPr>
              <w:t>.</w:t>
            </w:r>
          </w:p>
          <w:p w14:paraId="49B6C838" w14:textId="77777777" w:rsidR="000B1FCA" w:rsidRPr="00856374" w:rsidRDefault="000B1FCA" w:rsidP="008306B1">
            <w:pPr>
              <w:pStyle w:val="TableParagraph"/>
              <w:spacing w:before="4"/>
              <w:rPr>
                <w:bCs/>
                <w:iCs/>
                <w:sz w:val="20"/>
                <w:szCs w:val="20"/>
                <w:lang w:val="pl-PL"/>
              </w:rPr>
            </w:pPr>
          </w:p>
        </w:tc>
      </w:tr>
    </w:tbl>
    <w:p w14:paraId="21E2B97E" w14:textId="77777777" w:rsidR="007E3E9B" w:rsidRDefault="007E3E9B" w:rsidP="007E3E9B">
      <w:pPr>
        <w:pStyle w:val="Tekstpodstawowy"/>
        <w:spacing w:before="11"/>
        <w:rPr>
          <w:sz w:val="17"/>
        </w:rPr>
      </w:pPr>
    </w:p>
    <w:p w14:paraId="11F2D33E" w14:textId="77777777" w:rsidR="007E3E9B" w:rsidRDefault="007E3E9B" w:rsidP="008306B1">
      <w:pPr>
        <w:pStyle w:val="Tekstpodstawowy"/>
        <w:ind w:left="258"/>
      </w:pPr>
      <w:r>
        <w:lastRenderedPageBreak/>
        <w:t>4.3. Przedmiotowe efekty uczenia się</w:t>
      </w:r>
    </w:p>
    <w:p w14:paraId="2B9EBB68" w14:textId="77777777" w:rsidR="008306B1" w:rsidRDefault="008306B1" w:rsidP="008306B1">
      <w:pPr>
        <w:pStyle w:val="Tekstpodstawowy"/>
        <w:ind w:left="25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7E3E9B" w14:paraId="6ABD6223" w14:textId="77777777" w:rsidTr="003F4E08">
        <w:trPr>
          <w:trHeight w:val="918"/>
        </w:trPr>
        <w:tc>
          <w:tcPr>
            <w:tcW w:w="795" w:type="dxa"/>
            <w:textDirection w:val="btLr"/>
          </w:tcPr>
          <w:p w14:paraId="03883C02" w14:textId="77777777" w:rsidR="007E3E9B" w:rsidRDefault="007E3E9B" w:rsidP="003F4E0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C72C72F" w14:textId="77777777" w:rsidR="007E3E9B" w:rsidRDefault="007E3E9B" w:rsidP="003F4E08">
            <w:pPr>
              <w:pStyle w:val="TableParagraph"/>
              <w:ind w:left="2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Efekt</w:t>
            </w:r>
            <w:proofErr w:type="spellEnd"/>
          </w:p>
        </w:tc>
        <w:tc>
          <w:tcPr>
            <w:tcW w:w="7360" w:type="dxa"/>
          </w:tcPr>
          <w:p w14:paraId="7A502139" w14:textId="77777777" w:rsidR="007E3E9B" w:rsidRDefault="007E3E9B" w:rsidP="003F4E08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F178F06" w14:textId="77777777" w:rsidR="007E3E9B" w:rsidRDefault="007E3E9B" w:rsidP="003F4E08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Student, </w:t>
            </w:r>
            <w:proofErr w:type="spellStart"/>
            <w:r>
              <w:rPr>
                <w:b/>
                <w:sz w:val="20"/>
              </w:rPr>
              <w:t>który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zaliczył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</w:p>
        </w:tc>
        <w:tc>
          <w:tcPr>
            <w:tcW w:w="1627" w:type="dxa"/>
          </w:tcPr>
          <w:p w14:paraId="75D6DB2D" w14:textId="77777777" w:rsidR="007E3E9B" w:rsidRPr="00856374" w:rsidRDefault="007E3E9B" w:rsidP="003F4E08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lang w:val="pl-PL"/>
              </w:rPr>
            </w:pPr>
            <w:r w:rsidRPr="00856374">
              <w:rPr>
                <w:b/>
                <w:sz w:val="20"/>
                <w:lang w:val="pl-PL"/>
              </w:rPr>
              <w:t>Odniesienie do kierunkowych</w:t>
            </w:r>
          </w:p>
          <w:p w14:paraId="4EA3533E" w14:textId="77777777" w:rsidR="007E3E9B" w:rsidRPr="00856374" w:rsidRDefault="007E3E9B" w:rsidP="003F4E08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lang w:val="pl-PL"/>
              </w:rPr>
            </w:pPr>
            <w:r w:rsidRPr="00856374">
              <w:rPr>
                <w:b/>
                <w:sz w:val="20"/>
                <w:lang w:val="pl-PL"/>
              </w:rPr>
              <w:t>efektów uczenia się</w:t>
            </w:r>
          </w:p>
        </w:tc>
      </w:tr>
      <w:tr w:rsidR="007E3E9B" w14:paraId="641920A7" w14:textId="77777777" w:rsidTr="003F4E08">
        <w:trPr>
          <w:trHeight w:val="282"/>
        </w:trPr>
        <w:tc>
          <w:tcPr>
            <w:tcW w:w="9782" w:type="dxa"/>
            <w:gridSpan w:val="3"/>
          </w:tcPr>
          <w:p w14:paraId="7E6AD923" w14:textId="77777777" w:rsidR="007E3E9B" w:rsidRDefault="007E3E9B" w:rsidP="003F4E08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WIEDZY:</w:t>
            </w:r>
          </w:p>
        </w:tc>
      </w:tr>
      <w:tr w:rsidR="007E3E9B" w14:paraId="42773F2D" w14:textId="77777777" w:rsidTr="003F4E08">
        <w:trPr>
          <w:trHeight w:val="285"/>
        </w:trPr>
        <w:tc>
          <w:tcPr>
            <w:tcW w:w="795" w:type="dxa"/>
          </w:tcPr>
          <w:p w14:paraId="33069A22" w14:textId="77777777" w:rsidR="007E3E9B" w:rsidRDefault="007E3E9B" w:rsidP="003F4E0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1F53E0AC" w14:textId="4483B698" w:rsidR="007E3E9B" w:rsidRPr="00856374" w:rsidRDefault="008E6BA7" w:rsidP="003F4E08">
            <w:pPr>
              <w:pStyle w:val="TableParagraph"/>
              <w:rPr>
                <w:sz w:val="18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Wykazuje zaawansowan</w:t>
            </w:r>
            <w:r w:rsidR="002D7BC0" w:rsidRPr="00856374">
              <w:rPr>
                <w:sz w:val="20"/>
                <w:szCs w:val="20"/>
                <w:lang w:val="pl-PL"/>
              </w:rPr>
              <w:t>ą</w:t>
            </w:r>
            <w:r w:rsidRPr="00856374">
              <w:rPr>
                <w:sz w:val="20"/>
                <w:szCs w:val="20"/>
                <w:lang w:val="pl-PL"/>
              </w:rPr>
              <w:t xml:space="preserve"> znajomość historii </w:t>
            </w:r>
            <w:r w:rsidR="0057395F" w:rsidRPr="00856374">
              <w:rPr>
                <w:sz w:val="20"/>
                <w:szCs w:val="20"/>
                <w:lang w:val="pl-PL"/>
              </w:rPr>
              <w:t>regionu między Wisł</w:t>
            </w:r>
            <w:r w:rsidR="00F36883" w:rsidRPr="00856374">
              <w:rPr>
                <w:sz w:val="20"/>
                <w:szCs w:val="20"/>
                <w:lang w:val="pl-PL"/>
              </w:rPr>
              <w:t>ą</w:t>
            </w:r>
            <w:r w:rsidR="0057395F" w:rsidRPr="00856374">
              <w:rPr>
                <w:sz w:val="20"/>
                <w:szCs w:val="20"/>
                <w:lang w:val="pl-PL"/>
              </w:rPr>
              <w:t xml:space="preserve"> a Pilicą </w:t>
            </w:r>
            <w:r w:rsidR="008B0507">
              <w:rPr>
                <w:sz w:val="20"/>
                <w:szCs w:val="20"/>
                <w:lang w:val="pl-PL"/>
              </w:rPr>
              <w:t xml:space="preserve">do końca XVIIII wieku </w:t>
            </w:r>
            <w:r w:rsidR="0057395F" w:rsidRPr="00856374">
              <w:rPr>
                <w:sz w:val="20"/>
                <w:szCs w:val="20"/>
                <w:lang w:val="pl-PL"/>
              </w:rPr>
              <w:t xml:space="preserve">na tle historii </w:t>
            </w:r>
            <w:r w:rsidRPr="00856374">
              <w:rPr>
                <w:sz w:val="20"/>
                <w:szCs w:val="20"/>
                <w:lang w:val="pl-PL"/>
              </w:rPr>
              <w:t>Polski w ujęciu chronologicznym i tematycznym</w:t>
            </w:r>
            <w:r w:rsidR="0057395F" w:rsidRPr="00856374">
              <w:rPr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627" w:type="dxa"/>
          </w:tcPr>
          <w:p w14:paraId="6FDEE38C" w14:textId="77777777" w:rsidR="008E6BA7" w:rsidRDefault="008E6BA7" w:rsidP="0061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HIS1A_W04</w:t>
            </w:r>
          </w:p>
          <w:p w14:paraId="54CC737C" w14:textId="77777777" w:rsidR="007E3E9B" w:rsidRDefault="007E3E9B" w:rsidP="00610FB0">
            <w:pPr>
              <w:pStyle w:val="TableParagraph"/>
              <w:rPr>
                <w:sz w:val="18"/>
              </w:rPr>
            </w:pPr>
          </w:p>
        </w:tc>
      </w:tr>
      <w:tr w:rsidR="007E3E9B" w14:paraId="34645E73" w14:textId="77777777" w:rsidTr="003F4E08">
        <w:trPr>
          <w:trHeight w:val="282"/>
        </w:trPr>
        <w:tc>
          <w:tcPr>
            <w:tcW w:w="795" w:type="dxa"/>
          </w:tcPr>
          <w:p w14:paraId="73BF8719" w14:textId="77777777" w:rsidR="007E3E9B" w:rsidRDefault="001F7A1E" w:rsidP="003F4E08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15AEBD8D" w14:textId="62D64084" w:rsidR="007E3E9B" w:rsidRPr="00856374" w:rsidRDefault="001F7A1E" w:rsidP="008B0507">
            <w:pPr>
              <w:pStyle w:val="TableParagraph"/>
              <w:rPr>
                <w:sz w:val="18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 xml:space="preserve">Wykazuje znajomość w stopniu zaawansowanym fachowej terminologii z zakresu </w:t>
            </w:r>
            <w:r w:rsidR="008B0507" w:rsidRPr="00856374">
              <w:rPr>
                <w:sz w:val="20"/>
                <w:szCs w:val="20"/>
                <w:lang w:val="pl-PL"/>
              </w:rPr>
              <w:t xml:space="preserve">historii regionu między Wisłą a Pilicą </w:t>
            </w:r>
            <w:r w:rsidR="008B0507">
              <w:rPr>
                <w:sz w:val="20"/>
                <w:szCs w:val="20"/>
                <w:lang w:val="pl-PL"/>
              </w:rPr>
              <w:t>do końca XVIIII wieku</w:t>
            </w:r>
          </w:p>
        </w:tc>
        <w:tc>
          <w:tcPr>
            <w:tcW w:w="1627" w:type="dxa"/>
          </w:tcPr>
          <w:p w14:paraId="6BAA7A40" w14:textId="77777777" w:rsidR="001F7A1E" w:rsidRDefault="001F7A1E" w:rsidP="0061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HIS1A_W02</w:t>
            </w:r>
          </w:p>
          <w:p w14:paraId="0620D3A7" w14:textId="77777777" w:rsidR="007E3E9B" w:rsidRDefault="007E3E9B" w:rsidP="00610FB0">
            <w:pPr>
              <w:pStyle w:val="TableParagraph"/>
              <w:rPr>
                <w:sz w:val="18"/>
              </w:rPr>
            </w:pPr>
          </w:p>
        </w:tc>
      </w:tr>
      <w:tr w:rsidR="007E3E9B" w14:paraId="46113FDC" w14:textId="77777777" w:rsidTr="003F4E08">
        <w:trPr>
          <w:trHeight w:val="285"/>
        </w:trPr>
        <w:tc>
          <w:tcPr>
            <w:tcW w:w="9782" w:type="dxa"/>
            <w:gridSpan w:val="3"/>
          </w:tcPr>
          <w:p w14:paraId="09881EC6" w14:textId="77777777" w:rsidR="007E3E9B" w:rsidRDefault="007E3E9B" w:rsidP="003F4E08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UMIEJĘTNOŚCI:</w:t>
            </w:r>
          </w:p>
        </w:tc>
      </w:tr>
      <w:tr w:rsidR="007E3E9B" w14:paraId="11723F36" w14:textId="77777777" w:rsidTr="003F4E08">
        <w:trPr>
          <w:trHeight w:val="282"/>
        </w:trPr>
        <w:tc>
          <w:tcPr>
            <w:tcW w:w="795" w:type="dxa"/>
          </w:tcPr>
          <w:p w14:paraId="1ECBC207" w14:textId="77777777" w:rsidR="007E3E9B" w:rsidRDefault="007E3E9B" w:rsidP="003F4E08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09DF37A0" w14:textId="418B14CF" w:rsidR="007E3E9B" w:rsidRPr="00856374" w:rsidRDefault="001F7A1E" w:rsidP="001B1D36">
            <w:pPr>
              <w:pStyle w:val="TableParagraph"/>
              <w:rPr>
                <w:sz w:val="18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Wyszukuje, analizuje i interpretuje informacje z zakresu nauk historycznych i pokrewnych, korzystając z bibliografii, a także źródeł historycznych i literatury, dotyczące historii region</w:t>
            </w:r>
            <w:r w:rsidR="000A6B97" w:rsidRPr="00856374">
              <w:rPr>
                <w:sz w:val="20"/>
                <w:szCs w:val="20"/>
                <w:lang w:val="pl-PL"/>
              </w:rPr>
              <w:t>u</w:t>
            </w:r>
            <w:r w:rsidRPr="00856374">
              <w:rPr>
                <w:sz w:val="20"/>
                <w:szCs w:val="20"/>
                <w:lang w:val="pl-PL"/>
              </w:rPr>
              <w:t xml:space="preserve"> między Wisł</w:t>
            </w:r>
            <w:r w:rsidR="00F36883" w:rsidRPr="00856374">
              <w:rPr>
                <w:sz w:val="20"/>
                <w:szCs w:val="20"/>
                <w:lang w:val="pl-PL"/>
              </w:rPr>
              <w:t>ą</w:t>
            </w:r>
            <w:r w:rsidRPr="00856374">
              <w:rPr>
                <w:sz w:val="20"/>
                <w:szCs w:val="20"/>
                <w:lang w:val="pl-PL"/>
              </w:rPr>
              <w:t xml:space="preserve"> a Pilicą.</w:t>
            </w:r>
          </w:p>
        </w:tc>
        <w:tc>
          <w:tcPr>
            <w:tcW w:w="1627" w:type="dxa"/>
          </w:tcPr>
          <w:p w14:paraId="5365A7A0" w14:textId="77777777" w:rsidR="001F7A1E" w:rsidRDefault="001F7A1E" w:rsidP="0061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HIS1A_U02</w:t>
            </w:r>
          </w:p>
          <w:p w14:paraId="7DDC8F4C" w14:textId="77777777" w:rsidR="007E3E9B" w:rsidRDefault="007E3E9B" w:rsidP="00610FB0">
            <w:pPr>
              <w:pStyle w:val="TableParagraph"/>
              <w:rPr>
                <w:sz w:val="18"/>
              </w:rPr>
            </w:pPr>
          </w:p>
        </w:tc>
      </w:tr>
      <w:tr w:rsidR="000A6B97" w14:paraId="3782C00A" w14:textId="77777777" w:rsidTr="003F4E08">
        <w:trPr>
          <w:trHeight w:val="285"/>
        </w:trPr>
        <w:tc>
          <w:tcPr>
            <w:tcW w:w="795" w:type="dxa"/>
          </w:tcPr>
          <w:p w14:paraId="66EFC3F8" w14:textId="77777777" w:rsidR="000A6B97" w:rsidRDefault="000A6B97" w:rsidP="000A6B9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173DFAA1" w14:textId="5FFCD975" w:rsidR="000A6B97" w:rsidRPr="00856374" w:rsidRDefault="000A6B97" w:rsidP="000A6B97">
            <w:pPr>
              <w:pStyle w:val="TableParagraph"/>
              <w:rPr>
                <w:sz w:val="18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Posiada umiejętność formułowania własnych opinii dotyczących szczegółowych zagadnień związanych z dziedzictwem kulturowym regionu</w:t>
            </w:r>
            <w:r w:rsidR="001B1D36">
              <w:rPr>
                <w:sz w:val="20"/>
                <w:szCs w:val="20"/>
                <w:lang w:val="pl-PL"/>
              </w:rPr>
              <w:t xml:space="preserve"> do końca XVIII wieku</w:t>
            </w:r>
            <w:r w:rsidRPr="00856374">
              <w:rPr>
                <w:sz w:val="20"/>
                <w:szCs w:val="20"/>
                <w:lang w:val="pl-PL"/>
              </w:rPr>
              <w:t>, z wykorzystaniem ujęć teoretycznych oraz różnych źródeł.</w:t>
            </w:r>
          </w:p>
        </w:tc>
        <w:tc>
          <w:tcPr>
            <w:tcW w:w="1627" w:type="dxa"/>
          </w:tcPr>
          <w:p w14:paraId="3FC4BDCB" w14:textId="77777777" w:rsidR="000A6B97" w:rsidRDefault="000A6B97" w:rsidP="0061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HIS1A_U06</w:t>
            </w:r>
          </w:p>
          <w:p w14:paraId="79B1DD46" w14:textId="77777777" w:rsidR="000A6B97" w:rsidRDefault="000A6B97" w:rsidP="00610FB0">
            <w:pPr>
              <w:pStyle w:val="TableParagraph"/>
              <w:rPr>
                <w:sz w:val="18"/>
              </w:rPr>
            </w:pPr>
          </w:p>
        </w:tc>
      </w:tr>
      <w:tr w:rsidR="000A6B97" w14:paraId="6CD4958F" w14:textId="77777777" w:rsidTr="003F4E08">
        <w:trPr>
          <w:trHeight w:val="282"/>
        </w:trPr>
        <w:tc>
          <w:tcPr>
            <w:tcW w:w="9782" w:type="dxa"/>
            <w:gridSpan w:val="3"/>
          </w:tcPr>
          <w:p w14:paraId="2E0E11FB" w14:textId="77777777" w:rsidR="000A6B97" w:rsidRDefault="000A6B97" w:rsidP="000A6B97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0A6B97" w14:paraId="36F415D2" w14:textId="77777777" w:rsidTr="003F4E08">
        <w:trPr>
          <w:trHeight w:val="285"/>
        </w:trPr>
        <w:tc>
          <w:tcPr>
            <w:tcW w:w="795" w:type="dxa"/>
          </w:tcPr>
          <w:p w14:paraId="327A84D0" w14:textId="77777777" w:rsidR="000A6B97" w:rsidRDefault="000A6B97" w:rsidP="000A6B97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2145EEC4" w14:textId="026EFFCE" w:rsidR="000A6B97" w:rsidRPr="00856374" w:rsidRDefault="001B1D36" w:rsidP="001B1D36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Formułując opinie na temat dziedzictwa kulturowego między Wisła a Pilicą do końca XVIII wieku, </w:t>
            </w:r>
            <w:bookmarkStart w:id="0" w:name="_GoBack"/>
            <w:bookmarkEnd w:id="0"/>
            <w:r w:rsidR="000A6B97" w:rsidRPr="00856374">
              <w:rPr>
                <w:sz w:val="20"/>
                <w:szCs w:val="20"/>
                <w:lang w:val="pl-PL"/>
              </w:rPr>
              <w:t>rozumie i szanuje różne poglądy determinowane kulturowo i etnicznie.</w:t>
            </w:r>
          </w:p>
        </w:tc>
        <w:tc>
          <w:tcPr>
            <w:tcW w:w="1627" w:type="dxa"/>
          </w:tcPr>
          <w:p w14:paraId="12E58875" w14:textId="77777777" w:rsidR="000A6B97" w:rsidRPr="007E3E9B" w:rsidRDefault="000A6B97" w:rsidP="00610FB0">
            <w:r>
              <w:rPr>
                <w:sz w:val="20"/>
                <w:szCs w:val="20"/>
              </w:rPr>
              <w:t>HIS1A_K03</w:t>
            </w:r>
          </w:p>
          <w:p w14:paraId="0AB0AD46" w14:textId="77777777" w:rsidR="000A6B97" w:rsidRDefault="000A6B97" w:rsidP="000A6B97">
            <w:pPr>
              <w:pStyle w:val="TableParagraph"/>
              <w:rPr>
                <w:sz w:val="18"/>
              </w:rPr>
            </w:pPr>
          </w:p>
        </w:tc>
      </w:tr>
    </w:tbl>
    <w:p w14:paraId="4CF5E664" w14:textId="77777777" w:rsidR="007E3E9B" w:rsidRDefault="007E3E9B" w:rsidP="007E3E9B">
      <w:pPr>
        <w:pStyle w:val="Tekstpodstawowy"/>
      </w:pPr>
    </w:p>
    <w:p w14:paraId="109460A6" w14:textId="77777777" w:rsidR="007E3E9B" w:rsidRDefault="007E3E9B" w:rsidP="007E3E9B">
      <w:pPr>
        <w:pStyle w:val="Tekstpodstawowy"/>
      </w:pPr>
    </w:p>
    <w:p w14:paraId="274C7D60" w14:textId="77777777" w:rsidR="007E3E9B" w:rsidRDefault="007E3E9B" w:rsidP="007E3E9B">
      <w:pPr>
        <w:pStyle w:val="Tekstpodstawowy"/>
      </w:pPr>
    </w:p>
    <w:p w14:paraId="3C7280C6" w14:textId="77777777" w:rsidR="007E3E9B" w:rsidRDefault="007E3E9B" w:rsidP="007E3E9B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7E3E9B" w14:paraId="491FD876" w14:textId="77777777" w:rsidTr="003F4E08">
        <w:trPr>
          <w:trHeight w:val="285"/>
        </w:trPr>
        <w:tc>
          <w:tcPr>
            <w:tcW w:w="9792" w:type="dxa"/>
            <w:gridSpan w:val="22"/>
          </w:tcPr>
          <w:p w14:paraId="0FC30EEA" w14:textId="77777777" w:rsidR="007E3E9B" w:rsidRPr="00856374" w:rsidRDefault="007E3E9B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856374">
              <w:rPr>
                <w:b/>
                <w:sz w:val="20"/>
                <w:lang w:val="pl-PL"/>
              </w:rPr>
              <w:t>4.4. Sposoby weryfikacji osiągnięcia przedmiotowych efektów uczenia się</w:t>
            </w:r>
          </w:p>
        </w:tc>
      </w:tr>
      <w:tr w:rsidR="007E3E9B" w14:paraId="08AFDA30" w14:textId="77777777" w:rsidTr="003F4E08">
        <w:trPr>
          <w:trHeight w:val="282"/>
        </w:trPr>
        <w:tc>
          <w:tcPr>
            <w:tcW w:w="1832" w:type="dxa"/>
            <w:vMerge w:val="restart"/>
          </w:tcPr>
          <w:p w14:paraId="65BFFC35" w14:textId="77777777" w:rsidR="007E3E9B" w:rsidRPr="00856374" w:rsidRDefault="007E3E9B" w:rsidP="003F4E08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113B7930" w14:textId="77777777" w:rsidR="007E3E9B" w:rsidRPr="00856374" w:rsidRDefault="007E3E9B" w:rsidP="003F4E08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31A4EA8C" w14:textId="77777777" w:rsidR="007E3E9B" w:rsidRPr="00856374" w:rsidRDefault="007E3E9B" w:rsidP="003F4E08">
            <w:pPr>
              <w:pStyle w:val="TableParagraph"/>
              <w:rPr>
                <w:b/>
                <w:sz w:val="15"/>
                <w:lang w:val="pl-PL"/>
              </w:rPr>
            </w:pPr>
          </w:p>
          <w:p w14:paraId="1EC6DAF9" w14:textId="77777777" w:rsidR="007E3E9B" w:rsidRDefault="007E3E9B" w:rsidP="003F4E08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sz w:val="20"/>
              </w:rPr>
              <w:t>Efekty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przedmiotowe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DCB3B54" w14:textId="77777777" w:rsidR="007E3E9B" w:rsidRDefault="007E3E9B" w:rsidP="003F4E08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Sposób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weryfikacji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7E3E9B" w14:paraId="6A2341EE" w14:textId="77777777" w:rsidTr="003F4E08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D5220A7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2BB8FDE" w14:textId="77777777" w:rsidR="007E3E9B" w:rsidRDefault="007E3E9B" w:rsidP="003F4E0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08B1263" w14:textId="77777777" w:rsidR="007E3E9B" w:rsidRDefault="007E3E9B" w:rsidP="003F4E08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Egzamin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ustny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pisemny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524D3887" w14:textId="77777777" w:rsidR="007E3E9B" w:rsidRDefault="007E3E9B" w:rsidP="003F4E08">
            <w:pPr>
              <w:pStyle w:val="TableParagraph"/>
              <w:rPr>
                <w:b/>
                <w:sz w:val="18"/>
              </w:rPr>
            </w:pPr>
          </w:p>
          <w:p w14:paraId="777E87B4" w14:textId="77777777" w:rsidR="007E3E9B" w:rsidRDefault="007E3E9B" w:rsidP="003F4E08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Kolokwium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28FD79" w14:textId="77777777" w:rsidR="007E3E9B" w:rsidRDefault="007E3E9B" w:rsidP="003F4E08">
            <w:pPr>
              <w:pStyle w:val="TableParagraph"/>
              <w:rPr>
                <w:b/>
                <w:sz w:val="18"/>
              </w:rPr>
            </w:pPr>
          </w:p>
          <w:p w14:paraId="5B90F92D" w14:textId="77777777" w:rsidR="007E3E9B" w:rsidRDefault="007E3E9B" w:rsidP="003F4E08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Projekt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3B4149A" w14:textId="77777777" w:rsidR="007E3E9B" w:rsidRDefault="007E3E9B" w:rsidP="003F4E0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E874F4F" w14:textId="77777777" w:rsidR="007E3E9B" w:rsidRDefault="007E3E9B" w:rsidP="003F4E08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Aktywność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zajęciach</w:t>
            </w:r>
            <w:proofErr w:type="spellEnd"/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FA4ABC" w14:textId="77777777" w:rsidR="007E3E9B" w:rsidRDefault="007E3E9B" w:rsidP="003F4E0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812019C" w14:textId="77777777" w:rsidR="007E3E9B" w:rsidRDefault="007E3E9B" w:rsidP="003F4E08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Praca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5D4AC7E" w14:textId="77777777" w:rsidR="007E3E9B" w:rsidRDefault="007E3E9B" w:rsidP="003F4E0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AEA2A0E" w14:textId="77777777" w:rsidR="007E3E9B" w:rsidRDefault="007E3E9B" w:rsidP="003F4E08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Praca</w:t>
            </w:r>
            <w:proofErr w:type="spellEnd"/>
            <w:r>
              <w:rPr>
                <w:b/>
                <w:sz w:val="16"/>
              </w:rPr>
              <w:t xml:space="preserve"> w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pacing w:val="-3"/>
                <w:sz w:val="16"/>
              </w:rPr>
              <w:t>grupie</w:t>
            </w:r>
            <w:proofErr w:type="spellEnd"/>
            <w:r>
              <w:rPr>
                <w:b/>
                <w:spacing w:val="-3"/>
                <w:sz w:val="16"/>
              </w:rPr>
              <w:t>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45C0B1D" w14:textId="77777777" w:rsidR="007E3E9B" w:rsidRDefault="007E3E9B" w:rsidP="002D7BC0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 w:rsidR="002D7BC0" w:rsidRPr="002D7BC0">
              <w:rPr>
                <w:b/>
                <w:iCs/>
                <w:sz w:val="16"/>
              </w:rPr>
              <w:t>Refera</w:t>
            </w:r>
            <w:r w:rsidR="002D7BC0">
              <w:rPr>
                <w:b/>
                <w:iCs/>
                <w:sz w:val="16"/>
              </w:rPr>
              <w:t>t</w:t>
            </w:r>
            <w:proofErr w:type="spellEnd"/>
          </w:p>
        </w:tc>
      </w:tr>
      <w:tr w:rsidR="007E3E9B" w14:paraId="627DF59D" w14:textId="77777777" w:rsidTr="003F4E08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5A544F7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0539B17" w14:textId="77777777" w:rsidR="007E3E9B" w:rsidRDefault="007E3E9B" w:rsidP="003F4E08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2716F49" w14:textId="77777777" w:rsidR="007E3E9B" w:rsidRDefault="007E3E9B" w:rsidP="003F4E0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C72AA0" w14:textId="77777777" w:rsidR="007E3E9B" w:rsidRDefault="007E3E9B" w:rsidP="003F4E0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7BAED33" w14:textId="77777777" w:rsidR="007E3E9B" w:rsidRDefault="007E3E9B" w:rsidP="003F4E08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92ABCC2" w14:textId="77777777" w:rsidR="007E3E9B" w:rsidRDefault="007E3E9B" w:rsidP="003F4E0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7982249" w14:textId="77777777" w:rsidR="007E3E9B" w:rsidRDefault="007E3E9B" w:rsidP="003F4E08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268331F" w14:textId="77777777" w:rsidR="007E3E9B" w:rsidRDefault="007E3E9B" w:rsidP="003F4E08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</w:tr>
      <w:tr w:rsidR="007E3E9B" w14:paraId="66B9A7BE" w14:textId="77777777" w:rsidTr="003F4E08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5448192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02B8959" w14:textId="77777777" w:rsidR="007E3E9B" w:rsidRDefault="007E3E9B" w:rsidP="003F4E0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140BD80" w14:textId="77777777" w:rsidR="007E3E9B" w:rsidRDefault="007E3E9B" w:rsidP="003F4E08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BB2AABF" w14:textId="77777777" w:rsidR="007E3E9B" w:rsidRDefault="007E3E9B" w:rsidP="003F4E0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04D420C" w14:textId="77777777" w:rsidR="007E3E9B" w:rsidRDefault="007E3E9B" w:rsidP="003F4E08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EEB85F9" w14:textId="77777777" w:rsidR="007E3E9B" w:rsidRDefault="007E3E9B" w:rsidP="003F4E08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C7F8377" w14:textId="77777777" w:rsidR="007E3E9B" w:rsidRDefault="007E3E9B" w:rsidP="003F4E08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E33630" w14:textId="77777777" w:rsidR="007E3E9B" w:rsidRDefault="007E3E9B" w:rsidP="003F4E0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A28DA0" w14:textId="77777777" w:rsidR="007E3E9B" w:rsidRDefault="007E3E9B" w:rsidP="003F4E08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4202A30" w14:textId="77777777" w:rsidR="007E3E9B" w:rsidRDefault="007E3E9B" w:rsidP="003F4E08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0FF55F8" w14:textId="77777777" w:rsidR="007E3E9B" w:rsidRDefault="007E3E9B" w:rsidP="003F4E08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E91DF76" w14:textId="77777777" w:rsidR="007E3E9B" w:rsidRDefault="007E3E9B" w:rsidP="003F4E08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D369FEF" w14:textId="77777777" w:rsidR="007E3E9B" w:rsidRDefault="002D7BC0" w:rsidP="003F4E08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A28D95" w14:textId="77777777" w:rsidR="007E3E9B" w:rsidRDefault="007E3E9B" w:rsidP="003F4E0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1E6D69" w14:textId="77777777" w:rsidR="007E3E9B" w:rsidRDefault="007E3E9B" w:rsidP="003F4E08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0583EA5" w14:textId="77777777" w:rsidR="007E3E9B" w:rsidRDefault="002D7BC0" w:rsidP="003F4E08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  <w:r w:rsidR="007E3E9B">
              <w:rPr>
                <w:i/>
                <w:sz w:val="20"/>
              </w:rPr>
              <w:t>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4681030" w14:textId="77777777" w:rsidR="007E3E9B" w:rsidRDefault="007E3E9B" w:rsidP="003F4E08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741EFE1" w14:textId="77777777" w:rsidR="007E3E9B" w:rsidRDefault="007E3E9B" w:rsidP="003F4E08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79C810E" w14:textId="77777777" w:rsidR="007E3E9B" w:rsidRDefault="002D7BC0" w:rsidP="003F4E08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A0FA24B" w14:textId="77777777" w:rsidR="007E3E9B" w:rsidRDefault="007E3E9B" w:rsidP="003F4E08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4D1F787" w14:textId="77777777" w:rsidR="007E3E9B" w:rsidRDefault="007E3E9B" w:rsidP="003F4E08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611DF8B" w14:textId="77777777" w:rsidR="007E3E9B" w:rsidRDefault="002D7BC0" w:rsidP="003F4E08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7E3E9B" w14:paraId="115AC6B8" w14:textId="77777777" w:rsidTr="003F4E08">
        <w:trPr>
          <w:trHeight w:val="294"/>
        </w:trPr>
        <w:tc>
          <w:tcPr>
            <w:tcW w:w="1832" w:type="dxa"/>
          </w:tcPr>
          <w:p w14:paraId="7B651277" w14:textId="77777777" w:rsidR="007E3E9B" w:rsidRDefault="007E3E9B" w:rsidP="003F4E08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825564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12C866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99EE09F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F1C1F6E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4EEBFD7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6425EC3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B3A5FDD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7C9965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15981F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379D4B2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3E19F2F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1A4A4D8" w14:textId="77777777" w:rsidR="007E3E9B" w:rsidRDefault="002D7BC0" w:rsidP="002D7B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454B2FB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633015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8387ADC" w14:textId="77777777" w:rsidR="007E3E9B" w:rsidRDefault="00FE2432" w:rsidP="002D7B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CE0CB0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C96959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9DB31A8" w14:textId="77777777" w:rsidR="007E3E9B" w:rsidRDefault="002D7BC0" w:rsidP="002D7B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90CC7F6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5FD83F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9F7C559" w14:textId="77777777" w:rsidR="007E3E9B" w:rsidRDefault="002D7BC0" w:rsidP="00E2484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E3E9B" w14:paraId="393375AC" w14:textId="77777777" w:rsidTr="003F4E08">
        <w:trPr>
          <w:trHeight w:val="282"/>
        </w:trPr>
        <w:tc>
          <w:tcPr>
            <w:tcW w:w="1832" w:type="dxa"/>
          </w:tcPr>
          <w:p w14:paraId="62863D16" w14:textId="77777777" w:rsidR="007E3E9B" w:rsidRDefault="002D7BC0" w:rsidP="003F4E0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E25054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309077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22F8EE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B471D0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7F30FA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C869667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244AE01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D44C3B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7D549E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923FB6D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717020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E721D7" w14:textId="77777777" w:rsidR="007E3E9B" w:rsidRDefault="002D7BC0" w:rsidP="002D7B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0A0102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D583A5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0280339" w14:textId="77777777" w:rsidR="007E3E9B" w:rsidRDefault="00FE2432" w:rsidP="002D7B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A10509D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F165A2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DD4F4D1" w14:textId="77777777" w:rsidR="007E3E9B" w:rsidRDefault="007E3E9B" w:rsidP="002D7BC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C0B072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3DD9EF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3DE7B77" w14:textId="77777777" w:rsidR="007E3E9B" w:rsidRDefault="002D7BC0" w:rsidP="00E2484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E3E9B" w14:paraId="5FAFCFC6" w14:textId="77777777" w:rsidTr="003F4E08">
        <w:trPr>
          <w:trHeight w:val="285"/>
        </w:trPr>
        <w:tc>
          <w:tcPr>
            <w:tcW w:w="1832" w:type="dxa"/>
          </w:tcPr>
          <w:p w14:paraId="063621A1" w14:textId="77777777" w:rsidR="007E3E9B" w:rsidRDefault="007E3E9B" w:rsidP="003F4E0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B4BE4E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F5A59A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DEFB09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05145F0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F4CE79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A1B9F9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6839E8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8258D2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196141B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8E22E8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DDE29E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4B940D" w14:textId="77777777" w:rsidR="007E3E9B" w:rsidRDefault="00336E09" w:rsidP="002D7B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7B8997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5A6204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6EE62D" w14:textId="77777777" w:rsidR="007E3E9B" w:rsidRDefault="00FE2432" w:rsidP="002D7B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814B6D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3770D6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6F08C38" w14:textId="77777777" w:rsidR="007E3E9B" w:rsidRDefault="007E3E9B" w:rsidP="002D7BC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402F50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63EA46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61F73F1" w14:textId="77777777" w:rsidR="007E3E9B" w:rsidRDefault="00E24849" w:rsidP="00E2484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E3E9B" w14:paraId="640A166B" w14:textId="77777777" w:rsidTr="003F4E08">
        <w:trPr>
          <w:trHeight w:val="282"/>
        </w:trPr>
        <w:tc>
          <w:tcPr>
            <w:tcW w:w="1832" w:type="dxa"/>
          </w:tcPr>
          <w:p w14:paraId="76C2B5FE" w14:textId="77777777" w:rsidR="007E3E9B" w:rsidRDefault="002D7BC0" w:rsidP="003F4E0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CCD406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EEC2AC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AF07D1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CBB3C4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BC540C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1F13524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906565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E99D2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B00E18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196B7C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3D59CD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7AADA92" w14:textId="77777777" w:rsidR="007E3E9B" w:rsidRDefault="002D7BC0" w:rsidP="002D7B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0900FB8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B7E946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77CFDC4" w14:textId="77777777" w:rsidR="007E3E9B" w:rsidRDefault="00FE2432" w:rsidP="002D7B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203227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30D5DE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895500" w14:textId="77777777" w:rsidR="007E3E9B" w:rsidRDefault="002D7BC0" w:rsidP="002D7B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8ED96A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376717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D7A9DF1" w14:textId="77777777" w:rsidR="007E3E9B" w:rsidRDefault="00E24849" w:rsidP="00E2484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E3E9B" w14:paraId="1B58C55C" w14:textId="77777777" w:rsidTr="003F4E08">
        <w:trPr>
          <w:trHeight w:val="285"/>
        </w:trPr>
        <w:tc>
          <w:tcPr>
            <w:tcW w:w="1832" w:type="dxa"/>
          </w:tcPr>
          <w:p w14:paraId="720AE80D" w14:textId="77777777" w:rsidR="007E3E9B" w:rsidRDefault="007E3E9B" w:rsidP="003F4E0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7752B1E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03E30E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2A8307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F16F72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4D4255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9F66929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2CF8CD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519F12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3506422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1E4A15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0D10BF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4858CF" w14:textId="77777777" w:rsidR="007E3E9B" w:rsidRDefault="002D7BC0" w:rsidP="002D7B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583ECEB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24C69D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E46DAC" w14:textId="77777777" w:rsidR="007E3E9B" w:rsidRDefault="00FE2432" w:rsidP="00FE243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50240C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839B8D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F35D18" w14:textId="77777777" w:rsidR="007E3E9B" w:rsidRDefault="002D7BC0" w:rsidP="002D7B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74738A2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5493AB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1B1C17F" w14:textId="77777777" w:rsidR="007E3E9B" w:rsidRDefault="0016152C" w:rsidP="001615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379828F1" w14:textId="77777777" w:rsidR="007E3E9B" w:rsidRDefault="007E3E9B" w:rsidP="007E3E9B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63678588" w14:textId="77777777" w:rsidR="007E3E9B" w:rsidRDefault="007E3E9B" w:rsidP="007E3E9B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7E3E9B" w14:paraId="1D4E516D" w14:textId="77777777" w:rsidTr="003F4E08">
        <w:trPr>
          <w:trHeight w:val="285"/>
        </w:trPr>
        <w:tc>
          <w:tcPr>
            <w:tcW w:w="9782" w:type="dxa"/>
            <w:gridSpan w:val="3"/>
          </w:tcPr>
          <w:p w14:paraId="157AA666" w14:textId="77777777" w:rsidR="007E3E9B" w:rsidRPr="00856374" w:rsidRDefault="007E3E9B" w:rsidP="003F4E08">
            <w:pPr>
              <w:pStyle w:val="TableParagraph"/>
              <w:spacing w:line="228" w:lineRule="exact"/>
              <w:ind w:left="69"/>
              <w:rPr>
                <w:b/>
                <w:sz w:val="20"/>
                <w:lang w:val="pl-PL"/>
              </w:rPr>
            </w:pPr>
            <w:r w:rsidRPr="00856374">
              <w:rPr>
                <w:b/>
                <w:sz w:val="20"/>
                <w:lang w:val="pl-PL"/>
              </w:rPr>
              <w:t>4.5. Kryteria oceny stopnia osiągnięcia efektów uczenia się</w:t>
            </w:r>
          </w:p>
        </w:tc>
      </w:tr>
      <w:tr w:rsidR="007E3E9B" w14:paraId="440945AD" w14:textId="77777777" w:rsidTr="003F4E08">
        <w:trPr>
          <w:trHeight w:val="457"/>
        </w:trPr>
        <w:tc>
          <w:tcPr>
            <w:tcW w:w="792" w:type="dxa"/>
          </w:tcPr>
          <w:p w14:paraId="6096892E" w14:textId="77777777" w:rsidR="007E3E9B" w:rsidRDefault="007E3E9B" w:rsidP="003F4E08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720" w:type="dxa"/>
          </w:tcPr>
          <w:p w14:paraId="0A19879A" w14:textId="77777777" w:rsidR="007E3E9B" w:rsidRDefault="007E3E9B" w:rsidP="003F4E08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</w:p>
        </w:tc>
        <w:tc>
          <w:tcPr>
            <w:tcW w:w="8270" w:type="dxa"/>
          </w:tcPr>
          <w:p w14:paraId="1073C2EA" w14:textId="77777777" w:rsidR="007E3E9B" w:rsidRDefault="007E3E9B" w:rsidP="003F4E08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Kryterium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oceny</w:t>
            </w:r>
            <w:proofErr w:type="spellEnd"/>
          </w:p>
        </w:tc>
      </w:tr>
      <w:tr w:rsidR="007E3E9B" w14:paraId="41B5D10E" w14:textId="77777777" w:rsidTr="003F4E0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32C2E04E" w14:textId="77777777" w:rsidR="007E3E9B" w:rsidRPr="00856374" w:rsidRDefault="007E3E9B" w:rsidP="003F4E08">
            <w:pPr>
              <w:pStyle w:val="TableParagraph"/>
              <w:spacing w:before="9"/>
              <w:rPr>
                <w:b/>
                <w:i/>
                <w:sz w:val="15"/>
                <w:lang w:val="pl-PL"/>
              </w:rPr>
            </w:pPr>
          </w:p>
          <w:p w14:paraId="7923DDBC" w14:textId="77777777" w:rsidR="007E3E9B" w:rsidRPr="00856374" w:rsidRDefault="007E3E9B" w:rsidP="003F4E08">
            <w:pPr>
              <w:pStyle w:val="TableParagraph"/>
              <w:ind w:left="94" w:right="94"/>
              <w:jc w:val="center"/>
              <w:rPr>
                <w:b/>
                <w:sz w:val="18"/>
                <w:lang w:val="pl-PL"/>
              </w:rPr>
            </w:pPr>
            <w:r w:rsidRPr="00856374">
              <w:rPr>
                <w:b/>
                <w:sz w:val="18"/>
                <w:lang w:val="pl-PL"/>
              </w:rPr>
              <w:t>wykład (W)</w:t>
            </w:r>
          </w:p>
          <w:p w14:paraId="6FFE677C" w14:textId="77777777" w:rsidR="007E3E9B" w:rsidRPr="00856374" w:rsidRDefault="007E3E9B" w:rsidP="003F4E08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  <w:lang w:val="pl-PL"/>
              </w:rPr>
            </w:pPr>
            <w:r w:rsidRPr="00856374">
              <w:rPr>
                <w:b/>
                <w:sz w:val="18"/>
                <w:lang w:val="pl-PL"/>
              </w:rPr>
              <w:t>(w tym e-learning)</w:t>
            </w:r>
          </w:p>
        </w:tc>
        <w:tc>
          <w:tcPr>
            <w:tcW w:w="720" w:type="dxa"/>
          </w:tcPr>
          <w:p w14:paraId="0DD4F95C" w14:textId="77777777" w:rsidR="007E3E9B" w:rsidRDefault="007E3E9B" w:rsidP="003F4E08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E6EF4E5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</w:tr>
      <w:tr w:rsidR="007E3E9B" w14:paraId="44054331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721D415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7D22D33" w14:textId="77777777" w:rsidR="007E3E9B" w:rsidRDefault="007E3E9B" w:rsidP="003F4E0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051CFC3C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</w:tr>
      <w:tr w:rsidR="007E3E9B" w14:paraId="2BA4F500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8EF8DE3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9230433" w14:textId="77777777" w:rsidR="007E3E9B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0F64DDFD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</w:tr>
      <w:tr w:rsidR="007E3E9B" w14:paraId="6D0A4779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257BC6A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E43049" w14:textId="77777777" w:rsidR="007E3E9B" w:rsidRDefault="007E3E9B" w:rsidP="003F4E0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F1D2B14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</w:tr>
      <w:tr w:rsidR="007E3E9B" w14:paraId="1597A528" w14:textId="77777777" w:rsidTr="003F4E08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64E96A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05B561C" w14:textId="77777777" w:rsidR="007E3E9B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0B033868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</w:tr>
      <w:tr w:rsidR="007E3E9B" w14:paraId="3510B822" w14:textId="77777777" w:rsidTr="003F4E0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5A7ABEC" w14:textId="77777777" w:rsidR="007E3E9B" w:rsidRDefault="007E3E9B" w:rsidP="003F4E08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C7B6602" w14:textId="77777777" w:rsidR="007E3E9B" w:rsidRDefault="00BA1351" w:rsidP="003F4E08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proofErr w:type="spellStart"/>
            <w:r>
              <w:rPr>
                <w:b/>
                <w:spacing w:val="-5"/>
                <w:sz w:val="18"/>
              </w:rPr>
              <w:t>konwersatorium</w:t>
            </w:r>
            <w:proofErr w:type="spellEnd"/>
            <w:r w:rsidR="007E3E9B">
              <w:rPr>
                <w:b/>
                <w:spacing w:val="-5"/>
                <w:sz w:val="18"/>
              </w:rPr>
              <w:t xml:space="preserve"> (</w:t>
            </w:r>
            <w:r>
              <w:rPr>
                <w:b/>
                <w:spacing w:val="-5"/>
                <w:sz w:val="18"/>
              </w:rPr>
              <w:t>K</w:t>
            </w:r>
            <w:r w:rsidR="007E3E9B">
              <w:rPr>
                <w:b/>
                <w:spacing w:val="-5"/>
                <w:sz w:val="18"/>
              </w:rPr>
              <w:t xml:space="preserve">)* </w:t>
            </w:r>
          </w:p>
        </w:tc>
        <w:tc>
          <w:tcPr>
            <w:tcW w:w="720" w:type="dxa"/>
          </w:tcPr>
          <w:p w14:paraId="65053C82" w14:textId="77777777" w:rsidR="007E3E9B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4EF22A4" w14:textId="77777777" w:rsidR="007E3E9B" w:rsidRPr="00856374" w:rsidRDefault="00E24849" w:rsidP="003F4E08">
            <w:pPr>
              <w:pStyle w:val="TableParagraph"/>
              <w:rPr>
                <w:sz w:val="18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51-60% maksymalnego wyniku z referatu i aktywności na zajęciach.</w:t>
            </w:r>
          </w:p>
        </w:tc>
      </w:tr>
      <w:tr w:rsidR="007E3E9B" w14:paraId="15F78AC8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74BFED" w14:textId="77777777" w:rsidR="007E3E9B" w:rsidRPr="00856374" w:rsidRDefault="007E3E9B" w:rsidP="003F4E0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62F3BD30" w14:textId="77777777" w:rsidR="007E3E9B" w:rsidRDefault="007E3E9B" w:rsidP="003F4E0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BADCF54" w14:textId="77777777" w:rsidR="007E3E9B" w:rsidRPr="00856374" w:rsidRDefault="00E24849" w:rsidP="003F4E08">
            <w:pPr>
              <w:pStyle w:val="TableParagraph"/>
              <w:rPr>
                <w:sz w:val="18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61-70% maksymalnego wyniku z referatu i aktywności na zajęciach.</w:t>
            </w:r>
          </w:p>
        </w:tc>
      </w:tr>
      <w:tr w:rsidR="007E3E9B" w14:paraId="550657F6" w14:textId="77777777" w:rsidTr="003F4E08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493D626" w14:textId="77777777" w:rsidR="007E3E9B" w:rsidRPr="00856374" w:rsidRDefault="007E3E9B" w:rsidP="003F4E0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468B522F" w14:textId="77777777" w:rsidR="007E3E9B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69DCC1DE" w14:textId="77777777" w:rsidR="007E3E9B" w:rsidRPr="00856374" w:rsidRDefault="00E24849" w:rsidP="003F4E08">
            <w:pPr>
              <w:pStyle w:val="TableParagraph"/>
              <w:rPr>
                <w:sz w:val="18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71-80% maksymalnego wyniku z referatu i aktywności na zajęciach.</w:t>
            </w:r>
          </w:p>
        </w:tc>
      </w:tr>
      <w:tr w:rsidR="007E3E9B" w14:paraId="493CBAD6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694AF0" w14:textId="77777777" w:rsidR="007E3E9B" w:rsidRPr="00856374" w:rsidRDefault="007E3E9B" w:rsidP="003F4E0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356CB979" w14:textId="77777777" w:rsidR="007E3E9B" w:rsidRDefault="007E3E9B" w:rsidP="003F4E0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7141A2B" w14:textId="77777777" w:rsidR="007E3E9B" w:rsidRPr="00856374" w:rsidRDefault="00E24849" w:rsidP="003F4E08">
            <w:pPr>
              <w:pStyle w:val="TableParagraph"/>
              <w:rPr>
                <w:sz w:val="18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81-90% maksymalnego wyniku z referatu i aktywności na zajęciach.</w:t>
            </w:r>
          </w:p>
        </w:tc>
      </w:tr>
      <w:tr w:rsidR="007E3E9B" w14:paraId="6CE8041E" w14:textId="77777777" w:rsidTr="00E24849">
        <w:trPr>
          <w:trHeight w:val="34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9D88E11" w14:textId="77777777" w:rsidR="007E3E9B" w:rsidRPr="00856374" w:rsidRDefault="007E3E9B" w:rsidP="003F4E0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43CEF259" w14:textId="77777777" w:rsidR="007E3E9B" w:rsidRDefault="007E3E9B" w:rsidP="003F4E08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53427CE" w14:textId="77777777" w:rsidR="007E3E9B" w:rsidRPr="00856374" w:rsidRDefault="00E24849" w:rsidP="003F4E08">
            <w:pPr>
              <w:pStyle w:val="TableParagraph"/>
              <w:rPr>
                <w:sz w:val="18"/>
                <w:lang w:val="pl-PL"/>
              </w:rPr>
            </w:pPr>
            <w:r w:rsidRPr="00856374">
              <w:rPr>
                <w:sz w:val="20"/>
                <w:szCs w:val="20"/>
                <w:lang w:val="pl-PL"/>
              </w:rPr>
              <w:t>91-100% maksymalnego wyniku z referatu i aktywności na zajęciach.</w:t>
            </w:r>
          </w:p>
        </w:tc>
      </w:tr>
      <w:tr w:rsidR="007E3E9B" w14:paraId="201642EF" w14:textId="77777777" w:rsidTr="003F4E08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1BF2DD86" w14:textId="77777777" w:rsidR="007E3E9B" w:rsidRPr="00856374" w:rsidRDefault="007E3E9B" w:rsidP="003F4E08">
            <w:pPr>
              <w:pStyle w:val="TableParagraph"/>
              <w:rPr>
                <w:b/>
                <w:i/>
                <w:sz w:val="25"/>
                <w:lang w:val="pl-PL"/>
              </w:rPr>
            </w:pPr>
          </w:p>
          <w:p w14:paraId="4F292370" w14:textId="77777777" w:rsidR="007E3E9B" w:rsidRDefault="007E3E9B" w:rsidP="003F4E08">
            <w:pPr>
              <w:pStyle w:val="TableParagraph"/>
              <w:ind w:left="3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(...)*</w:t>
            </w:r>
          </w:p>
        </w:tc>
        <w:tc>
          <w:tcPr>
            <w:tcW w:w="720" w:type="dxa"/>
          </w:tcPr>
          <w:p w14:paraId="78415DA5" w14:textId="77777777" w:rsidR="007E3E9B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7EB27A99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</w:tr>
      <w:tr w:rsidR="007E3E9B" w14:paraId="1577E680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1128E56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FEB45F9" w14:textId="77777777" w:rsidR="007E3E9B" w:rsidRDefault="007E3E9B" w:rsidP="003F4E08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4FE814EF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</w:tr>
      <w:tr w:rsidR="007E3E9B" w14:paraId="3008DA45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3D26F87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B0D5C45" w14:textId="77777777" w:rsidR="007E3E9B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A998ED2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</w:tr>
      <w:tr w:rsidR="007E3E9B" w14:paraId="4F637560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EAA4395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4EFA603" w14:textId="77777777" w:rsidR="007E3E9B" w:rsidRDefault="007E3E9B" w:rsidP="003F4E0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8C096BC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</w:tr>
      <w:tr w:rsidR="007E3E9B" w14:paraId="3ED78895" w14:textId="77777777" w:rsidTr="003F4E08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59ABDDD" w14:textId="77777777" w:rsidR="007E3E9B" w:rsidRDefault="007E3E9B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C72A6E6" w14:textId="77777777" w:rsidR="007E3E9B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5797057" w14:textId="77777777" w:rsidR="007E3E9B" w:rsidRDefault="007E3E9B" w:rsidP="003F4E08">
            <w:pPr>
              <w:pStyle w:val="TableParagraph"/>
              <w:rPr>
                <w:sz w:val="18"/>
              </w:rPr>
            </w:pPr>
          </w:p>
        </w:tc>
      </w:tr>
    </w:tbl>
    <w:p w14:paraId="6D9F80D6" w14:textId="77777777" w:rsidR="007E3E9B" w:rsidRDefault="007E3E9B" w:rsidP="007E3E9B">
      <w:pPr>
        <w:pStyle w:val="Tekstpodstawowy"/>
        <w:spacing w:before="9"/>
        <w:rPr>
          <w:i/>
          <w:sz w:val="23"/>
        </w:rPr>
      </w:pPr>
    </w:p>
    <w:p w14:paraId="1B1E813D" w14:textId="77777777" w:rsidR="007E3E9B" w:rsidRDefault="007E3E9B" w:rsidP="007E3E9B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7E3E9B" w14:paraId="322BF7BA" w14:textId="77777777" w:rsidTr="003F4E08">
        <w:trPr>
          <w:trHeight w:val="282"/>
        </w:trPr>
        <w:tc>
          <w:tcPr>
            <w:tcW w:w="6829" w:type="dxa"/>
            <w:vMerge w:val="restart"/>
          </w:tcPr>
          <w:p w14:paraId="7C50BF6C" w14:textId="77777777" w:rsidR="007E3E9B" w:rsidRPr="00856374" w:rsidRDefault="007E3E9B" w:rsidP="003F4E08">
            <w:pPr>
              <w:pStyle w:val="TableParagraph"/>
              <w:spacing w:before="6"/>
              <w:rPr>
                <w:b/>
                <w:lang w:val="pl-PL"/>
              </w:rPr>
            </w:pPr>
          </w:p>
          <w:p w14:paraId="40CC9044" w14:textId="77777777" w:rsidR="007E3E9B" w:rsidRDefault="007E3E9B" w:rsidP="003F4E08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Kategoria</w:t>
            </w:r>
            <w:proofErr w:type="spellEnd"/>
          </w:p>
        </w:tc>
        <w:tc>
          <w:tcPr>
            <w:tcW w:w="2951" w:type="dxa"/>
            <w:gridSpan w:val="2"/>
          </w:tcPr>
          <w:p w14:paraId="02C74844" w14:textId="77777777" w:rsidR="007E3E9B" w:rsidRDefault="007E3E9B" w:rsidP="003F4E08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Obciążenie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studenta</w:t>
            </w:r>
            <w:proofErr w:type="spellEnd"/>
          </w:p>
        </w:tc>
      </w:tr>
      <w:tr w:rsidR="009A11AF" w14:paraId="6B885970" w14:textId="77777777" w:rsidTr="004D2048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5BCB55B1" w14:textId="77777777" w:rsidR="009A11AF" w:rsidRDefault="009A11AF" w:rsidP="003F4E08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4AA60D65" w14:textId="77777777" w:rsidR="009A11AF" w:rsidRDefault="009A11AF" w:rsidP="003F4E08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Studia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stacjonarne</w:t>
            </w:r>
            <w:proofErr w:type="spellEnd"/>
          </w:p>
        </w:tc>
        <w:tc>
          <w:tcPr>
            <w:tcW w:w="1476" w:type="dxa"/>
          </w:tcPr>
          <w:p w14:paraId="22A33DD8" w14:textId="796FD59D" w:rsidR="009A11AF" w:rsidRDefault="005C5A39" w:rsidP="003F4E08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proofErr w:type="spellStart"/>
            <w:r w:rsidRPr="005C5A39">
              <w:rPr>
                <w:b/>
                <w:sz w:val="20"/>
              </w:rPr>
              <w:t>Studia</w:t>
            </w:r>
            <w:proofErr w:type="spellEnd"/>
            <w:r w:rsidRPr="005C5A39">
              <w:rPr>
                <w:b/>
                <w:sz w:val="20"/>
              </w:rPr>
              <w:t xml:space="preserve"> </w:t>
            </w:r>
            <w:proofErr w:type="spellStart"/>
            <w:r w:rsidRPr="005C5A39">
              <w:rPr>
                <w:b/>
                <w:sz w:val="20"/>
              </w:rPr>
              <w:t>niestacjonarne</w:t>
            </w:r>
            <w:proofErr w:type="spellEnd"/>
          </w:p>
        </w:tc>
      </w:tr>
      <w:tr w:rsidR="009A11AF" w14:paraId="39809D57" w14:textId="77777777" w:rsidTr="00EB583D">
        <w:trPr>
          <w:trHeight w:val="412"/>
        </w:trPr>
        <w:tc>
          <w:tcPr>
            <w:tcW w:w="6829" w:type="dxa"/>
            <w:shd w:val="clear" w:color="auto" w:fill="D9D9D9"/>
          </w:tcPr>
          <w:p w14:paraId="68DC12F3" w14:textId="77777777" w:rsidR="009A11AF" w:rsidRPr="00856374" w:rsidRDefault="009A11AF" w:rsidP="003F4E08">
            <w:pPr>
              <w:pStyle w:val="TableParagraph"/>
              <w:spacing w:line="197" w:lineRule="exact"/>
              <w:ind w:left="108"/>
              <w:rPr>
                <w:i/>
                <w:sz w:val="18"/>
                <w:lang w:val="pl-PL"/>
              </w:rPr>
            </w:pPr>
            <w:r w:rsidRPr="00856374">
              <w:rPr>
                <w:i/>
                <w:sz w:val="18"/>
                <w:lang w:val="pl-PL"/>
              </w:rPr>
              <w:t>LICZBA GODZIN REALIZOWANYCH PRZY BEZPOŚREDNIM UDZIALE NAUCZYCIELA</w:t>
            </w:r>
          </w:p>
          <w:p w14:paraId="5DCFD874" w14:textId="77777777" w:rsidR="009A11AF" w:rsidRDefault="009A11AF" w:rsidP="003F4E08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3672DFBE" w14:textId="60C108F2" w:rsidR="009A11AF" w:rsidRPr="005C5A39" w:rsidRDefault="009A11AF" w:rsidP="009A11A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5C5A3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09AFD4BA" w14:textId="09DA983A" w:rsidR="009A11AF" w:rsidRPr="005C5A39" w:rsidRDefault="00E041DD" w:rsidP="000B1FC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A11AF" w14:paraId="0F9FDFDF" w14:textId="77777777" w:rsidTr="00EB583D">
        <w:trPr>
          <w:trHeight w:val="282"/>
        </w:trPr>
        <w:tc>
          <w:tcPr>
            <w:tcW w:w="6829" w:type="dxa"/>
          </w:tcPr>
          <w:p w14:paraId="1620EE2C" w14:textId="77777777" w:rsidR="009A11AF" w:rsidRPr="00856374" w:rsidRDefault="009A11AF" w:rsidP="003F4E08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  <w:lang w:val="pl-PL"/>
              </w:rPr>
            </w:pPr>
            <w:r w:rsidRPr="00856374">
              <w:rPr>
                <w:iCs/>
                <w:sz w:val="20"/>
                <w:szCs w:val="20"/>
                <w:lang w:val="pl-PL"/>
              </w:rPr>
              <w:t>Udział w konwersatoriach i wygłoszenie referatu</w:t>
            </w:r>
          </w:p>
        </w:tc>
        <w:tc>
          <w:tcPr>
            <w:tcW w:w="1475" w:type="dxa"/>
            <w:shd w:val="clear" w:color="auto" w:fill="D9D9D9"/>
          </w:tcPr>
          <w:p w14:paraId="7EFE13C3" w14:textId="31107E10" w:rsidR="009A11AF" w:rsidRPr="00610FB0" w:rsidRDefault="009A11AF" w:rsidP="009A11AF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FB0">
              <w:rPr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085DC01D" w14:textId="2520FEC4" w:rsidR="009A11AF" w:rsidRPr="00610FB0" w:rsidRDefault="00E041DD" w:rsidP="000B1FC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A11AF" w14:paraId="30269565" w14:textId="77777777" w:rsidTr="00EB583D">
        <w:trPr>
          <w:trHeight w:val="285"/>
        </w:trPr>
        <w:tc>
          <w:tcPr>
            <w:tcW w:w="6829" w:type="dxa"/>
            <w:shd w:val="clear" w:color="auto" w:fill="DFDFDF"/>
          </w:tcPr>
          <w:p w14:paraId="035C1E7F" w14:textId="77777777" w:rsidR="009A11AF" w:rsidRPr="00856374" w:rsidRDefault="009A11AF" w:rsidP="003F4E08">
            <w:pPr>
              <w:pStyle w:val="TableParagraph"/>
              <w:spacing w:before="28"/>
              <w:ind w:left="108"/>
              <w:rPr>
                <w:i/>
                <w:sz w:val="18"/>
                <w:lang w:val="pl-PL"/>
              </w:rPr>
            </w:pPr>
            <w:r w:rsidRPr="00856374">
              <w:rPr>
                <w:i/>
                <w:sz w:val="18"/>
                <w:lang w:val="pl-PL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105AD2CD" w14:textId="761951AA" w:rsidR="009A11AF" w:rsidRPr="005C5A39" w:rsidRDefault="009A11AF" w:rsidP="009A11A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5C5A3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000A8F42" w14:textId="10D61F3E" w:rsidR="009A11AF" w:rsidRPr="005C5A39" w:rsidRDefault="00E041DD" w:rsidP="000B1FC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9A11AF" w14:paraId="544575EE" w14:textId="77777777" w:rsidTr="00EB583D">
        <w:trPr>
          <w:trHeight w:val="285"/>
        </w:trPr>
        <w:tc>
          <w:tcPr>
            <w:tcW w:w="6829" w:type="dxa"/>
          </w:tcPr>
          <w:p w14:paraId="533E02EE" w14:textId="77777777" w:rsidR="009A11AF" w:rsidRPr="00610FB0" w:rsidRDefault="009A11AF" w:rsidP="003F4E08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</w:rPr>
            </w:pPr>
            <w:proofErr w:type="spellStart"/>
            <w:r w:rsidRPr="00610FB0">
              <w:rPr>
                <w:iCs/>
                <w:sz w:val="20"/>
                <w:szCs w:val="20"/>
              </w:rPr>
              <w:t>Przygotowanie</w:t>
            </w:r>
            <w:proofErr w:type="spellEnd"/>
            <w:r w:rsidRPr="00610FB0">
              <w:rPr>
                <w:iCs/>
                <w:sz w:val="20"/>
                <w:szCs w:val="20"/>
              </w:rPr>
              <w:t xml:space="preserve"> do </w:t>
            </w:r>
            <w:proofErr w:type="spellStart"/>
            <w:r w:rsidRPr="00610FB0">
              <w:rPr>
                <w:iCs/>
                <w:sz w:val="20"/>
                <w:szCs w:val="20"/>
              </w:rPr>
              <w:t>konwersatorium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07C77EEE" w14:textId="3E0336C4" w:rsidR="009A11AF" w:rsidRPr="00610FB0" w:rsidRDefault="009A11AF" w:rsidP="000B1FCA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FB0"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0D0357A1" w14:textId="40FE150B" w:rsidR="009A11AF" w:rsidRPr="00610FB0" w:rsidRDefault="00E041DD" w:rsidP="000B1FC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A11AF" w14:paraId="76878147" w14:textId="77777777" w:rsidTr="00EB583D">
        <w:trPr>
          <w:trHeight w:val="285"/>
        </w:trPr>
        <w:tc>
          <w:tcPr>
            <w:tcW w:w="6829" w:type="dxa"/>
          </w:tcPr>
          <w:p w14:paraId="07CA1F61" w14:textId="77777777" w:rsidR="009A11AF" w:rsidRPr="00610FB0" w:rsidRDefault="009A11AF" w:rsidP="003F4E08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</w:rPr>
            </w:pPr>
            <w:proofErr w:type="spellStart"/>
            <w:r w:rsidRPr="00610FB0">
              <w:rPr>
                <w:iCs/>
                <w:sz w:val="20"/>
                <w:szCs w:val="20"/>
              </w:rPr>
              <w:t>Zebranie</w:t>
            </w:r>
            <w:proofErr w:type="spellEnd"/>
            <w:r w:rsidRPr="00610FB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10FB0">
              <w:rPr>
                <w:iCs/>
                <w:sz w:val="20"/>
                <w:szCs w:val="20"/>
              </w:rPr>
              <w:t>materiałów</w:t>
            </w:r>
            <w:proofErr w:type="spellEnd"/>
            <w:r w:rsidRPr="00610FB0">
              <w:rPr>
                <w:iCs/>
                <w:sz w:val="20"/>
                <w:szCs w:val="20"/>
              </w:rPr>
              <w:t xml:space="preserve"> do </w:t>
            </w:r>
            <w:proofErr w:type="spellStart"/>
            <w:r w:rsidRPr="00610FB0">
              <w:rPr>
                <w:iCs/>
                <w:sz w:val="20"/>
                <w:szCs w:val="20"/>
              </w:rPr>
              <w:t>referatu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26D7DA62" w14:textId="55B97C7F" w:rsidR="009A11AF" w:rsidRPr="00610FB0" w:rsidRDefault="009A11AF" w:rsidP="009A11AF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FB0"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70227FA3" w14:textId="5CB81585" w:rsidR="009A11AF" w:rsidRPr="00610FB0" w:rsidRDefault="00E041DD" w:rsidP="000B1FC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11AF" w14:paraId="6FE9A67D" w14:textId="77777777" w:rsidTr="00EB583D">
        <w:trPr>
          <w:trHeight w:val="282"/>
        </w:trPr>
        <w:tc>
          <w:tcPr>
            <w:tcW w:w="6829" w:type="dxa"/>
          </w:tcPr>
          <w:p w14:paraId="477784BE" w14:textId="77777777" w:rsidR="009A11AF" w:rsidRPr="00610FB0" w:rsidRDefault="009A11AF" w:rsidP="003F4E08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</w:rPr>
            </w:pPr>
            <w:proofErr w:type="spellStart"/>
            <w:r w:rsidRPr="00610FB0">
              <w:rPr>
                <w:iCs/>
                <w:sz w:val="20"/>
                <w:szCs w:val="20"/>
              </w:rPr>
              <w:t>Opracowanie</w:t>
            </w:r>
            <w:proofErr w:type="spellEnd"/>
            <w:r w:rsidRPr="00610FB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10FB0">
              <w:rPr>
                <w:iCs/>
                <w:sz w:val="20"/>
                <w:szCs w:val="20"/>
              </w:rPr>
              <w:t>referatu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7B398D95" w14:textId="2F4719E7" w:rsidR="009A11AF" w:rsidRPr="00610FB0" w:rsidRDefault="009A11AF" w:rsidP="009A11AF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FB0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4F2C41EB" w14:textId="1D1E6A5B" w:rsidR="009A11AF" w:rsidRPr="00610FB0" w:rsidRDefault="00E041DD" w:rsidP="000B1FC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A11AF" w14:paraId="60A86DB7" w14:textId="77777777" w:rsidTr="00EB583D">
        <w:trPr>
          <w:trHeight w:val="282"/>
        </w:trPr>
        <w:tc>
          <w:tcPr>
            <w:tcW w:w="6829" w:type="dxa"/>
            <w:shd w:val="clear" w:color="auto" w:fill="DFDFDF"/>
          </w:tcPr>
          <w:p w14:paraId="71A50C9B" w14:textId="77777777" w:rsidR="009A11AF" w:rsidRDefault="009A11AF" w:rsidP="003F4E08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6A35AF2E" w14:textId="1DFF2F0B" w:rsidR="009A11AF" w:rsidRPr="005C5A39" w:rsidRDefault="009A11AF" w:rsidP="009A11A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5C5A39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63E1989B" w14:textId="7B39885A" w:rsidR="009A11AF" w:rsidRPr="005C5A39" w:rsidRDefault="00E041DD" w:rsidP="000B1FC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9A11AF" w14:paraId="05D2C330" w14:textId="77777777" w:rsidTr="00EB583D">
        <w:trPr>
          <w:trHeight w:val="285"/>
        </w:trPr>
        <w:tc>
          <w:tcPr>
            <w:tcW w:w="6829" w:type="dxa"/>
            <w:shd w:val="clear" w:color="auto" w:fill="DFDFDF"/>
          </w:tcPr>
          <w:p w14:paraId="3885E58A" w14:textId="77777777" w:rsidR="009A11AF" w:rsidRDefault="009A11AF" w:rsidP="003F4E08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PUNKTY ECTS </w:t>
            </w:r>
            <w:proofErr w:type="spellStart"/>
            <w:r>
              <w:rPr>
                <w:b/>
                <w:sz w:val="21"/>
              </w:rPr>
              <w:t>za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przedmiot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1F01BA1F" w14:textId="18CA2521" w:rsidR="009A11AF" w:rsidRPr="005C5A39" w:rsidRDefault="009A11AF" w:rsidP="000B1FC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5C5A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03C3B3BB" w14:textId="220E9342" w:rsidR="009A11AF" w:rsidRPr="005C5A39" w:rsidRDefault="00E041DD" w:rsidP="000B1FC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0196A909" w14:textId="77777777" w:rsidR="007E3E9B" w:rsidRDefault="007E3E9B" w:rsidP="007E3E9B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0BDF7246" w14:textId="77777777" w:rsidR="007E3E9B" w:rsidRDefault="007E3E9B" w:rsidP="007E3E9B">
      <w:pPr>
        <w:pStyle w:val="Tekstpodstawowy"/>
        <w:spacing w:before="9"/>
        <w:rPr>
          <w:i/>
          <w:sz w:val="23"/>
        </w:rPr>
      </w:pPr>
    </w:p>
    <w:p w14:paraId="162F9D28" w14:textId="77777777" w:rsidR="007E3E9B" w:rsidRDefault="007E3E9B" w:rsidP="007E3E9B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3BACCF93" w14:textId="77777777" w:rsidR="007E3E9B" w:rsidRDefault="007E3E9B" w:rsidP="007E3E9B">
      <w:pPr>
        <w:pStyle w:val="Tekstpodstawowy"/>
        <w:rPr>
          <w:b w:val="0"/>
          <w:i/>
          <w:sz w:val="22"/>
        </w:rPr>
      </w:pPr>
    </w:p>
    <w:p w14:paraId="6FA419E5" w14:textId="77777777" w:rsidR="007E3E9B" w:rsidRDefault="007E3E9B" w:rsidP="007E3E9B">
      <w:pPr>
        <w:pStyle w:val="Tekstpodstawowy"/>
        <w:spacing w:before="10"/>
        <w:rPr>
          <w:b w:val="0"/>
          <w:i/>
          <w:sz w:val="17"/>
        </w:rPr>
      </w:pPr>
    </w:p>
    <w:p w14:paraId="05826679" w14:textId="77777777" w:rsidR="007E3E9B" w:rsidRDefault="007E3E9B" w:rsidP="007E3E9B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p w14:paraId="76A1E23B" w14:textId="77777777" w:rsidR="008F336C" w:rsidRDefault="008F336C" w:rsidP="007E3E9B"/>
    <w:sectPr w:rsidR="008F336C" w:rsidSect="002E3F56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2FC84540"/>
    <w:multiLevelType w:val="hybridMultilevel"/>
    <w:tmpl w:val="0ECAB4B8"/>
    <w:lvl w:ilvl="0" w:tplc="FE4A2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7B87"/>
    <w:multiLevelType w:val="hybridMultilevel"/>
    <w:tmpl w:val="ED08EFE0"/>
    <w:lvl w:ilvl="0" w:tplc="A5E6E6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E9B"/>
    <w:rsid w:val="000A6B97"/>
    <w:rsid w:val="000B1FCA"/>
    <w:rsid w:val="0010046A"/>
    <w:rsid w:val="001433B1"/>
    <w:rsid w:val="001459D4"/>
    <w:rsid w:val="0016152C"/>
    <w:rsid w:val="001B1D36"/>
    <w:rsid w:val="001F7A1E"/>
    <w:rsid w:val="002B79D6"/>
    <w:rsid w:val="002D7BC0"/>
    <w:rsid w:val="002E3F56"/>
    <w:rsid w:val="00321E3B"/>
    <w:rsid w:val="00336E09"/>
    <w:rsid w:val="00347DE1"/>
    <w:rsid w:val="00467CD5"/>
    <w:rsid w:val="004F14EE"/>
    <w:rsid w:val="0057395F"/>
    <w:rsid w:val="005960CA"/>
    <w:rsid w:val="005C5A39"/>
    <w:rsid w:val="005F1C65"/>
    <w:rsid w:val="00610FB0"/>
    <w:rsid w:val="00697E0E"/>
    <w:rsid w:val="006D7A62"/>
    <w:rsid w:val="006F6E7B"/>
    <w:rsid w:val="007E3E9B"/>
    <w:rsid w:val="00806024"/>
    <w:rsid w:val="008306B1"/>
    <w:rsid w:val="00856374"/>
    <w:rsid w:val="008A3B91"/>
    <w:rsid w:val="008B0507"/>
    <w:rsid w:val="008E6BA7"/>
    <w:rsid w:val="008F336C"/>
    <w:rsid w:val="009A11AF"/>
    <w:rsid w:val="00BA1351"/>
    <w:rsid w:val="00C17662"/>
    <w:rsid w:val="00C52878"/>
    <w:rsid w:val="00C547F9"/>
    <w:rsid w:val="00D41BC3"/>
    <w:rsid w:val="00DF4668"/>
    <w:rsid w:val="00E041DD"/>
    <w:rsid w:val="00E24849"/>
    <w:rsid w:val="00E90D7E"/>
    <w:rsid w:val="00EF2957"/>
    <w:rsid w:val="00EF70D6"/>
    <w:rsid w:val="00F36883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7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3E9B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3E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7E3E9B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7E3E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E3E9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7E3E9B"/>
  </w:style>
  <w:style w:type="character" w:customStyle="1" w:styleId="Tekstpodstawowy1">
    <w:name w:val="Tekst podstawowy1"/>
    <w:rsid w:val="00697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styleId="Hipercze">
    <w:name w:val="Hyperlink"/>
    <w:basedOn w:val="Domylnaczcionkaakapitu"/>
    <w:uiPriority w:val="99"/>
    <w:unhideWhenUsed/>
    <w:rsid w:val="00FE24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24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us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Lucyna Kostuch</cp:lastModifiedBy>
  <cp:revision>23</cp:revision>
  <dcterms:created xsi:type="dcterms:W3CDTF">2022-06-04T11:07:00Z</dcterms:created>
  <dcterms:modified xsi:type="dcterms:W3CDTF">2023-03-02T09:48:00Z</dcterms:modified>
</cp:coreProperties>
</file>