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56662" w14:textId="77777777" w:rsidR="00E00CA4" w:rsidRPr="00106CE3" w:rsidRDefault="00E00CA4" w:rsidP="00BA00B7">
      <w:pPr>
        <w:pStyle w:val="Bodytext20"/>
        <w:shd w:val="clear" w:color="auto" w:fill="auto"/>
        <w:tabs>
          <w:tab w:val="left" w:pos="8317"/>
        </w:tabs>
        <w:spacing w:line="240" w:lineRule="auto"/>
        <w:ind w:left="2380" w:right="60" w:firstLine="0"/>
        <w:contextualSpacing/>
        <w:jc w:val="left"/>
        <w:rPr>
          <w:rFonts w:asciiTheme="minorHAnsi" w:hAnsiTheme="minorHAnsi" w:cstheme="minorHAnsi"/>
          <w:b/>
          <w:i/>
          <w:sz w:val="22"/>
          <w:szCs w:val="22"/>
        </w:rPr>
      </w:pPr>
      <w:r w:rsidRPr="00106CE3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2B8578DF" w14:textId="77777777" w:rsidR="00E00CA4" w:rsidRPr="00395666" w:rsidRDefault="00E00CA4" w:rsidP="00BA00B7">
      <w:pPr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95666">
        <w:rPr>
          <w:rFonts w:asciiTheme="minorHAnsi" w:hAnsiTheme="minorHAnsi" w:cstheme="minorHAnsi"/>
          <w:b/>
          <w:color w:val="auto"/>
          <w:sz w:val="22"/>
          <w:szCs w:val="22"/>
        </w:rPr>
        <w:t>KARTA PRZEDMIOTU</w:t>
      </w:r>
    </w:p>
    <w:p w14:paraId="3A7AD07D" w14:textId="77777777" w:rsidR="00E00CA4" w:rsidRPr="00395666" w:rsidRDefault="00E00CA4" w:rsidP="00BA00B7">
      <w:pPr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3C5A7C" w:rsidRPr="00395666" w14:paraId="169C2A68" w14:textId="77777777" w:rsidTr="0030475A">
        <w:trPr>
          <w:trHeight w:val="284"/>
        </w:trPr>
        <w:tc>
          <w:tcPr>
            <w:tcW w:w="1951" w:type="dxa"/>
            <w:vAlign w:val="center"/>
          </w:tcPr>
          <w:p w14:paraId="149D1E35" w14:textId="77777777" w:rsidR="00E00CA4" w:rsidRPr="00395666" w:rsidRDefault="00E00CA4" w:rsidP="00BA00B7">
            <w:pPr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14:paraId="6A9CA614" w14:textId="4C603D7E" w:rsidR="00E00CA4" w:rsidRPr="00395666" w:rsidRDefault="00801FD1" w:rsidP="003C5A7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0222.5.HIS1.A.OWPA</w:t>
            </w:r>
          </w:p>
        </w:tc>
      </w:tr>
      <w:tr w:rsidR="003C5A7C" w:rsidRPr="00395666" w14:paraId="5B9D5D4B" w14:textId="77777777" w:rsidTr="0030475A">
        <w:trPr>
          <w:trHeight w:val="284"/>
        </w:trPr>
        <w:tc>
          <w:tcPr>
            <w:tcW w:w="1951" w:type="dxa"/>
            <w:vMerge w:val="restart"/>
            <w:vAlign w:val="center"/>
          </w:tcPr>
          <w:p w14:paraId="001382CB" w14:textId="77777777" w:rsidR="00E00CA4" w:rsidRPr="00395666" w:rsidRDefault="00E00CA4" w:rsidP="00BA00B7">
            <w:pPr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przedmiotu w języku</w:t>
            </w: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78D6344" w14:textId="77777777" w:rsidR="00E00CA4" w:rsidRPr="00395666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14:paraId="30A7A78F" w14:textId="77777777" w:rsidR="003C5A7C" w:rsidRPr="00395666" w:rsidRDefault="003C5A7C" w:rsidP="003C5A7C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Ochrona własności przemysłowej i prawa autorskiego</w:t>
            </w:r>
          </w:p>
          <w:p w14:paraId="06112AA3" w14:textId="08EEB107" w:rsidR="00E00CA4" w:rsidRPr="00395666" w:rsidRDefault="003C5A7C" w:rsidP="00D754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/>
              </w:rPr>
            </w:pPr>
            <w:r w:rsidRPr="0039566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                  </w:t>
            </w:r>
            <w:r w:rsidRPr="0039566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"/>
              </w:rPr>
              <w:t>Protection of industrial property and copyright</w:t>
            </w:r>
          </w:p>
        </w:tc>
      </w:tr>
      <w:tr w:rsidR="00E00CA4" w:rsidRPr="00395666" w14:paraId="27EA85A3" w14:textId="77777777" w:rsidTr="0030475A">
        <w:trPr>
          <w:trHeight w:val="284"/>
        </w:trPr>
        <w:tc>
          <w:tcPr>
            <w:tcW w:w="1951" w:type="dxa"/>
            <w:vMerge/>
            <w:vAlign w:val="center"/>
          </w:tcPr>
          <w:p w14:paraId="3F10FB49" w14:textId="77777777" w:rsidR="00E00CA4" w:rsidRPr="00395666" w:rsidRDefault="00E00CA4" w:rsidP="00BA00B7">
            <w:pPr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984EEB9" w14:textId="77777777" w:rsidR="00E00CA4" w:rsidRPr="00395666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angielskim</w:t>
            </w:r>
          </w:p>
        </w:tc>
        <w:tc>
          <w:tcPr>
            <w:tcW w:w="6520" w:type="dxa"/>
            <w:vMerge/>
          </w:tcPr>
          <w:p w14:paraId="4BC6E275" w14:textId="77777777" w:rsidR="00E00CA4" w:rsidRPr="00395666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6B157D9A" w14:textId="77777777" w:rsidR="00E00CA4" w:rsidRPr="00395666" w:rsidRDefault="00E00CA4" w:rsidP="00BA00B7">
      <w:pPr>
        <w:contextualSpacing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2807069" w14:textId="77777777" w:rsidR="00E00CA4" w:rsidRPr="00395666" w:rsidRDefault="00E00CA4" w:rsidP="00BA00B7">
      <w:pPr>
        <w:numPr>
          <w:ilvl w:val="0"/>
          <w:numId w:val="29"/>
        </w:numPr>
        <w:contextualSpacing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95666">
        <w:rPr>
          <w:rFonts w:asciiTheme="minorHAnsi" w:hAnsiTheme="minorHAnsi" w:cstheme="minorHAnsi"/>
          <w:b/>
          <w:color w:val="auto"/>
          <w:sz w:val="22"/>
          <w:szCs w:val="22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528"/>
      </w:tblGrid>
      <w:tr w:rsidR="003C5A7C" w:rsidRPr="00395666" w14:paraId="606084C3" w14:textId="77777777" w:rsidTr="0075495C">
        <w:trPr>
          <w:trHeight w:val="284"/>
        </w:trPr>
        <w:tc>
          <w:tcPr>
            <w:tcW w:w="4219" w:type="dxa"/>
            <w:vAlign w:val="center"/>
          </w:tcPr>
          <w:p w14:paraId="0465428A" w14:textId="77777777" w:rsidR="00E00CA4" w:rsidRPr="00395666" w:rsidRDefault="00E00CA4" w:rsidP="00BA00B7">
            <w:pPr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1.1. Kierunek studiów</w:t>
            </w:r>
          </w:p>
        </w:tc>
        <w:tc>
          <w:tcPr>
            <w:tcW w:w="5528" w:type="dxa"/>
            <w:vAlign w:val="center"/>
          </w:tcPr>
          <w:p w14:paraId="3BB66C2B" w14:textId="0D0564F8" w:rsidR="00E00CA4" w:rsidRPr="00395666" w:rsidRDefault="005B5A96" w:rsidP="00BA00B7">
            <w:pPr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</w:t>
            </w:r>
          </w:p>
        </w:tc>
      </w:tr>
      <w:tr w:rsidR="003C5A7C" w:rsidRPr="00395666" w14:paraId="596AC9AE" w14:textId="77777777" w:rsidTr="0075495C">
        <w:trPr>
          <w:trHeight w:val="284"/>
        </w:trPr>
        <w:tc>
          <w:tcPr>
            <w:tcW w:w="4219" w:type="dxa"/>
            <w:vAlign w:val="center"/>
          </w:tcPr>
          <w:p w14:paraId="71D21031" w14:textId="77777777" w:rsidR="00E00CA4" w:rsidRPr="00395666" w:rsidRDefault="00E00CA4" w:rsidP="00BA00B7">
            <w:pPr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1.2. Forma studiów</w:t>
            </w:r>
          </w:p>
        </w:tc>
        <w:tc>
          <w:tcPr>
            <w:tcW w:w="5528" w:type="dxa"/>
            <w:vAlign w:val="center"/>
          </w:tcPr>
          <w:p w14:paraId="22C42276" w14:textId="7212676E" w:rsidR="00E00CA4" w:rsidRPr="00395666" w:rsidRDefault="00E00CA4" w:rsidP="00BA00B7">
            <w:pPr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stacjonarne/studia niestacjonarne</w:t>
            </w:r>
          </w:p>
        </w:tc>
      </w:tr>
      <w:tr w:rsidR="003C5A7C" w:rsidRPr="00395666" w14:paraId="1FFF6D7D" w14:textId="77777777" w:rsidTr="0075495C">
        <w:trPr>
          <w:trHeight w:val="284"/>
        </w:trPr>
        <w:tc>
          <w:tcPr>
            <w:tcW w:w="4219" w:type="dxa"/>
            <w:vAlign w:val="center"/>
          </w:tcPr>
          <w:p w14:paraId="70C7F69E" w14:textId="77777777" w:rsidR="00E00CA4" w:rsidRPr="00395666" w:rsidRDefault="00E00CA4" w:rsidP="00BA00B7">
            <w:pPr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1.3. Poziom studiów</w:t>
            </w:r>
          </w:p>
        </w:tc>
        <w:tc>
          <w:tcPr>
            <w:tcW w:w="5528" w:type="dxa"/>
            <w:vAlign w:val="center"/>
          </w:tcPr>
          <w:p w14:paraId="424D0681" w14:textId="25C17248" w:rsidR="00E00CA4" w:rsidRPr="00395666" w:rsidRDefault="00E00CA4" w:rsidP="00BA00B7">
            <w:pPr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pierwszego stopnia</w:t>
            </w:r>
          </w:p>
        </w:tc>
      </w:tr>
      <w:tr w:rsidR="003C5A7C" w:rsidRPr="00395666" w14:paraId="31B8D889" w14:textId="77777777" w:rsidTr="0075495C">
        <w:trPr>
          <w:trHeight w:val="284"/>
        </w:trPr>
        <w:tc>
          <w:tcPr>
            <w:tcW w:w="4219" w:type="dxa"/>
            <w:vAlign w:val="center"/>
          </w:tcPr>
          <w:p w14:paraId="25181A18" w14:textId="77777777" w:rsidR="00E00CA4" w:rsidRPr="00395666" w:rsidRDefault="00E00CA4" w:rsidP="00BA00B7">
            <w:pPr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1.4. Profil studiów</w:t>
            </w:r>
          </w:p>
        </w:tc>
        <w:tc>
          <w:tcPr>
            <w:tcW w:w="5528" w:type="dxa"/>
            <w:vAlign w:val="center"/>
          </w:tcPr>
          <w:p w14:paraId="28ADE1B6" w14:textId="41C41DE8" w:rsidR="00E00CA4" w:rsidRPr="00395666" w:rsidRDefault="00A7453B" w:rsidP="00CD118F">
            <w:pPr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="00E00CA4"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gólnoakademicki</w:t>
            </w:r>
            <w:proofErr w:type="spellEnd"/>
          </w:p>
        </w:tc>
      </w:tr>
      <w:tr w:rsidR="003C5A7C" w:rsidRPr="00395666" w14:paraId="12C1786D" w14:textId="77777777" w:rsidTr="0075495C">
        <w:trPr>
          <w:trHeight w:val="284"/>
        </w:trPr>
        <w:tc>
          <w:tcPr>
            <w:tcW w:w="4219" w:type="dxa"/>
            <w:vAlign w:val="center"/>
          </w:tcPr>
          <w:p w14:paraId="1B57DC4F" w14:textId="77777777" w:rsidR="00E00CA4" w:rsidRPr="00395666" w:rsidRDefault="00836296" w:rsidP="00BA00B7">
            <w:pPr>
              <w:ind w:left="340" w:hanging="340"/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1.5</w:t>
            </w:r>
            <w:r w:rsidR="0075495C"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. Osoba przygotowująca </w:t>
            </w:r>
            <w:r w:rsidR="00E00CA4"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kartę przedmiotu      </w:t>
            </w:r>
          </w:p>
        </w:tc>
        <w:tc>
          <w:tcPr>
            <w:tcW w:w="5528" w:type="dxa"/>
            <w:vAlign w:val="center"/>
          </w:tcPr>
          <w:p w14:paraId="14AB82B1" w14:textId="77777777" w:rsidR="00E00CA4" w:rsidRPr="00395666" w:rsidRDefault="00BA00B7" w:rsidP="00BA00B7">
            <w:pPr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 w:rsidR="00E00CA4"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 Anna Szyszka</w:t>
            </w:r>
          </w:p>
        </w:tc>
      </w:tr>
      <w:tr w:rsidR="00E00CA4" w:rsidRPr="00395666" w14:paraId="63E8630E" w14:textId="77777777" w:rsidTr="0075495C">
        <w:trPr>
          <w:trHeight w:val="284"/>
        </w:trPr>
        <w:tc>
          <w:tcPr>
            <w:tcW w:w="4219" w:type="dxa"/>
            <w:vAlign w:val="center"/>
          </w:tcPr>
          <w:p w14:paraId="2335A2F3" w14:textId="77777777" w:rsidR="00E00CA4" w:rsidRPr="00395666" w:rsidRDefault="00836296" w:rsidP="00BA00B7">
            <w:pPr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1.6</w:t>
            </w:r>
            <w:r w:rsidR="00E00CA4"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. Kontakt </w:t>
            </w:r>
          </w:p>
        </w:tc>
        <w:tc>
          <w:tcPr>
            <w:tcW w:w="5528" w:type="dxa"/>
            <w:vAlign w:val="center"/>
          </w:tcPr>
          <w:p w14:paraId="5BB90457" w14:textId="74D57AAA" w:rsidR="00C902D1" w:rsidRPr="00395666" w:rsidRDefault="0046410F" w:rsidP="00BA00B7">
            <w:pPr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8" w:history="1">
              <w:r w:rsidR="00C902D1" w:rsidRPr="00395666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anna.szyszka@ujk.edu.pl</w:t>
              </w:r>
            </w:hyperlink>
            <w:r w:rsidR="00C902D1"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652D0E0A" w14:textId="77777777" w:rsidR="00E00CA4" w:rsidRPr="00395666" w:rsidRDefault="00E00CA4" w:rsidP="00BA00B7">
      <w:pPr>
        <w:contextualSpacing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C807C70" w14:textId="77777777" w:rsidR="00E00CA4" w:rsidRPr="00395666" w:rsidRDefault="00E00CA4" w:rsidP="00BA00B7">
      <w:pPr>
        <w:numPr>
          <w:ilvl w:val="0"/>
          <w:numId w:val="29"/>
        </w:numPr>
        <w:contextualSpacing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95666">
        <w:rPr>
          <w:rFonts w:asciiTheme="minorHAnsi" w:hAnsiTheme="minorHAnsi" w:cstheme="minorHAnsi"/>
          <w:b/>
          <w:color w:val="auto"/>
          <w:sz w:val="22"/>
          <w:szCs w:val="22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528"/>
      </w:tblGrid>
      <w:tr w:rsidR="003C5A7C" w:rsidRPr="00395666" w14:paraId="3313240B" w14:textId="77777777" w:rsidTr="00D754A6">
        <w:trPr>
          <w:trHeight w:val="284"/>
        </w:trPr>
        <w:tc>
          <w:tcPr>
            <w:tcW w:w="4219" w:type="dxa"/>
            <w:vAlign w:val="center"/>
          </w:tcPr>
          <w:p w14:paraId="38329042" w14:textId="77777777" w:rsidR="00E00CA4" w:rsidRPr="00395666" w:rsidRDefault="00836296" w:rsidP="00BA00B7">
            <w:pPr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2.1</w:t>
            </w:r>
            <w:r w:rsidR="00E00CA4"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Język wykładowy</w:t>
            </w:r>
          </w:p>
        </w:tc>
        <w:tc>
          <w:tcPr>
            <w:tcW w:w="5528" w:type="dxa"/>
            <w:vAlign w:val="center"/>
          </w:tcPr>
          <w:p w14:paraId="06D4F6F7" w14:textId="12A1A5D1" w:rsidR="00E00CA4" w:rsidRPr="00395666" w:rsidRDefault="007F6984" w:rsidP="00BA00B7">
            <w:pPr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</w:t>
            </w:r>
            <w:r w:rsidR="00A7453B"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E00CA4"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polski</w:t>
            </w:r>
          </w:p>
        </w:tc>
      </w:tr>
      <w:tr w:rsidR="00E00CA4" w:rsidRPr="00395666" w14:paraId="41D315C9" w14:textId="77777777" w:rsidTr="00D754A6">
        <w:trPr>
          <w:trHeight w:val="284"/>
        </w:trPr>
        <w:tc>
          <w:tcPr>
            <w:tcW w:w="4219" w:type="dxa"/>
            <w:vAlign w:val="center"/>
          </w:tcPr>
          <w:p w14:paraId="005A8A53" w14:textId="77777777" w:rsidR="00E00CA4" w:rsidRPr="00395666" w:rsidRDefault="00836296" w:rsidP="00BA00B7">
            <w:pPr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2.2</w:t>
            </w:r>
            <w:r w:rsidR="00BA00B7"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Wymagania wstępne</w:t>
            </w:r>
          </w:p>
        </w:tc>
        <w:tc>
          <w:tcPr>
            <w:tcW w:w="5528" w:type="dxa"/>
            <w:vAlign w:val="center"/>
          </w:tcPr>
          <w:p w14:paraId="2C793AD7" w14:textId="45CD1720" w:rsidR="00E00CA4" w:rsidRPr="00395666" w:rsidRDefault="00F82066" w:rsidP="00BA00B7">
            <w:pPr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Podstawy prawa</w:t>
            </w:r>
          </w:p>
        </w:tc>
      </w:tr>
    </w:tbl>
    <w:p w14:paraId="59F7936A" w14:textId="77777777" w:rsidR="00E00CA4" w:rsidRPr="00395666" w:rsidRDefault="00E00CA4" w:rsidP="00BA00B7">
      <w:pPr>
        <w:contextualSpacing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9DF29B8" w14:textId="77777777" w:rsidR="00E00CA4" w:rsidRPr="00395666" w:rsidRDefault="00E00CA4" w:rsidP="00BA00B7">
      <w:pPr>
        <w:numPr>
          <w:ilvl w:val="0"/>
          <w:numId w:val="29"/>
        </w:numPr>
        <w:contextualSpacing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95666">
        <w:rPr>
          <w:rFonts w:asciiTheme="minorHAnsi" w:hAnsiTheme="minorHAnsi" w:cstheme="minorHAnsi"/>
          <w:b/>
          <w:color w:val="auto"/>
          <w:sz w:val="22"/>
          <w:szCs w:val="22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46"/>
        <w:gridCol w:w="6775"/>
      </w:tblGrid>
      <w:tr w:rsidR="003C5A7C" w:rsidRPr="00395666" w14:paraId="41D81593" w14:textId="77777777" w:rsidTr="002B392E">
        <w:trPr>
          <w:trHeight w:val="284"/>
        </w:trPr>
        <w:tc>
          <w:tcPr>
            <w:tcW w:w="2972" w:type="dxa"/>
            <w:gridSpan w:val="2"/>
            <w:vAlign w:val="center"/>
          </w:tcPr>
          <w:p w14:paraId="51503403" w14:textId="77777777" w:rsidR="00E00CA4" w:rsidRPr="00395666" w:rsidRDefault="00E00CA4" w:rsidP="00BA00B7">
            <w:pPr>
              <w:numPr>
                <w:ilvl w:val="1"/>
                <w:numId w:val="29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Forma zajęć </w:t>
            </w:r>
          </w:p>
        </w:tc>
        <w:tc>
          <w:tcPr>
            <w:tcW w:w="6775" w:type="dxa"/>
            <w:vAlign w:val="center"/>
          </w:tcPr>
          <w:p w14:paraId="0CE82B76" w14:textId="77777777" w:rsidR="00E00CA4" w:rsidRPr="00395666" w:rsidRDefault="00A7453B" w:rsidP="00BA00B7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E00CA4"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ykład</w:t>
            </w:r>
          </w:p>
        </w:tc>
      </w:tr>
      <w:tr w:rsidR="003C5A7C" w:rsidRPr="00395666" w14:paraId="16769912" w14:textId="77777777" w:rsidTr="002B392E">
        <w:trPr>
          <w:trHeight w:val="284"/>
        </w:trPr>
        <w:tc>
          <w:tcPr>
            <w:tcW w:w="2972" w:type="dxa"/>
            <w:gridSpan w:val="2"/>
            <w:vAlign w:val="center"/>
          </w:tcPr>
          <w:p w14:paraId="19C07BBA" w14:textId="77777777" w:rsidR="00E00CA4" w:rsidRPr="00395666" w:rsidRDefault="00E00CA4" w:rsidP="00BA00B7">
            <w:pPr>
              <w:numPr>
                <w:ilvl w:val="1"/>
                <w:numId w:val="29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Miejsce realizacji zajęć</w:t>
            </w:r>
          </w:p>
        </w:tc>
        <w:tc>
          <w:tcPr>
            <w:tcW w:w="6775" w:type="dxa"/>
            <w:vAlign w:val="center"/>
          </w:tcPr>
          <w:p w14:paraId="08574173" w14:textId="77777777" w:rsidR="00E00CA4" w:rsidRPr="00395666" w:rsidRDefault="00E00CA4" w:rsidP="00BA00B7">
            <w:pPr>
              <w:pStyle w:val="Bodytext31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sz w:val="22"/>
                <w:szCs w:val="22"/>
              </w:rPr>
              <w:t>Zaj</w:t>
            </w:r>
            <w:r w:rsidRPr="00395666">
              <w:rPr>
                <w:rStyle w:val="Bodytext3915"/>
                <w:rFonts w:asciiTheme="minorHAnsi" w:hAnsiTheme="minorHAnsi" w:cstheme="minorHAnsi"/>
                <w:sz w:val="22"/>
                <w:szCs w:val="22"/>
              </w:rPr>
              <w:t>ę</w:t>
            </w:r>
            <w:r w:rsidRPr="00395666">
              <w:rPr>
                <w:rFonts w:asciiTheme="minorHAnsi" w:hAnsiTheme="minorHAnsi" w:cstheme="minorHAnsi"/>
                <w:sz w:val="22"/>
                <w:szCs w:val="22"/>
              </w:rPr>
              <w:t>cia w pomieszczeniu dydaktycznym UJK</w:t>
            </w:r>
          </w:p>
        </w:tc>
      </w:tr>
      <w:tr w:rsidR="003C5A7C" w:rsidRPr="00395666" w14:paraId="3D9D538B" w14:textId="77777777" w:rsidTr="002B392E">
        <w:trPr>
          <w:trHeight w:val="284"/>
        </w:trPr>
        <w:tc>
          <w:tcPr>
            <w:tcW w:w="2972" w:type="dxa"/>
            <w:gridSpan w:val="2"/>
            <w:vAlign w:val="center"/>
          </w:tcPr>
          <w:p w14:paraId="5EDAF52B" w14:textId="77777777" w:rsidR="00E00CA4" w:rsidRPr="00395666" w:rsidRDefault="00E00CA4" w:rsidP="00BA00B7">
            <w:pPr>
              <w:numPr>
                <w:ilvl w:val="1"/>
                <w:numId w:val="29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Forma zaliczenia zajęć</w:t>
            </w:r>
          </w:p>
        </w:tc>
        <w:tc>
          <w:tcPr>
            <w:tcW w:w="6775" w:type="dxa"/>
            <w:vAlign w:val="center"/>
          </w:tcPr>
          <w:p w14:paraId="10FC6437" w14:textId="77777777" w:rsidR="00E00CA4" w:rsidRPr="00395666" w:rsidRDefault="00E00CA4" w:rsidP="00BA00B7">
            <w:pPr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Zaliczenie z oceną</w:t>
            </w:r>
          </w:p>
        </w:tc>
      </w:tr>
      <w:tr w:rsidR="003C5A7C" w:rsidRPr="00395666" w14:paraId="0FFCE502" w14:textId="77777777" w:rsidTr="002B392E">
        <w:trPr>
          <w:trHeight w:val="284"/>
        </w:trPr>
        <w:tc>
          <w:tcPr>
            <w:tcW w:w="2972" w:type="dxa"/>
            <w:gridSpan w:val="2"/>
            <w:vAlign w:val="center"/>
          </w:tcPr>
          <w:p w14:paraId="579AD2DD" w14:textId="77777777" w:rsidR="00E00CA4" w:rsidRPr="00395666" w:rsidRDefault="00E00CA4" w:rsidP="00BA00B7">
            <w:pPr>
              <w:numPr>
                <w:ilvl w:val="1"/>
                <w:numId w:val="29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6775" w:type="dxa"/>
            <w:vAlign w:val="center"/>
          </w:tcPr>
          <w:p w14:paraId="69983A2E" w14:textId="77777777" w:rsidR="00E00CA4" w:rsidRPr="00395666" w:rsidRDefault="00E00CA4" w:rsidP="00BA00B7">
            <w:pPr>
              <w:pStyle w:val="Normalny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sz w:val="22"/>
                <w:szCs w:val="22"/>
              </w:rPr>
              <w:t>Wykład</w:t>
            </w:r>
            <w:r w:rsidR="00A7453B" w:rsidRPr="00395666">
              <w:rPr>
                <w:rFonts w:asciiTheme="minorHAnsi" w:hAnsiTheme="minorHAnsi" w:cstheme="minorHAnsi"/>
                <w:sz w:val="22"/>
                <w:szCs w:val="22"/>
              </w:rPr>
              <w:t>, opis</w:t>
            </w:r>
          </w:p>
        </w:tc>
      </w:tr>
      <w:tr w:rsidR="003C5A7C" w:rsidRPr="00395666" w14:paraId="25CE32FF" w14:textId="77777777" w:rsidTr="002B392E">
        <w:trPr>
          <w:trHeight w:val="284"/>
        </w:trPr>
        <w:tc>
          <w:tcPr>
            <w:tcW w:w="1526" w:type="dxa"/>
            <w:vMerge w:val="restart"/>
            <w:vAlign w:val="center"/>
          </w:tcPr>
          <w:p w14:paraId="73EA3F96" w14:textId="77777777" w:rsidR="00E00CA4" w:rsidRPr="00395666" w:rsidRDefault="00E00CA4" w:rsidP="00BA00B7">
            <w:pPr>
              <w:numPr>
                <w:ilvl w:val="1"/>
                <w:numId w:val="29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Wykaz literatury</w:t>
            </w:r>
          </w:p>
        </w:tc>
        <w:tc>
          <w:tcPr>
            <w:tcW w:w="1446" w:type="dxa"/>
            <w:vAlign w:val="center"/>
          </w:tcPr>
          <w:p w14:paraId="7C9650BB" w14:textId="77777777" w:rsidR="00E00CA4" w:rsidRPr="00395666" w:rsidRDefault="00E00CA4" w:rsidP="00BA00B7">
            <w:pPr>
              <w:ind w:left="426" w:hanging="392"/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podstawowa</w:t>
            </w:r>
          </w:p>
        </w:tc>
        <w:tc>
          <w:tcPr>
            <w:tcW w:w="6775" w:type="dxa"/>
            <w:vAlign w:val="center"/>
          </w:tcPr>
          <w:p w14:paraId="2DA3FDDC" w14:textId="1D4714D8" w:rsidR="00E00CA4" w:rsidRPr="00395666" w:rsidRDefault="00E00CA4" w:rsidP="00C805B0">
            <w:pPr>
              <w:numPr>
                <w:ilvl w:val="0"/>
                <w:numId w:val="42"/>
              </w:numPr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J. </w:t>
            </w:r>
            <w:proofErr w:type="spellStart"/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Sieńczyło</w:t>
            </w:r>
            <w:proofErr w:type="spellEnd"/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Chlebowicz</w:t>
            </w:r>
            <w:proofErr w:type="spellEnd"/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(red.), Prawo własności intelektualnej</w:t>
            </w:r>
            <w:r w:rsidR="003F0530"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Teoria i praktyka</w:t>
            </w: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Warszawa 20</w:t>
            </w:r>
            <w:r w:rsidR="003F0530"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</w:t>
            </w: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151840FB" w14:textId="77777777" w:rsidR="000625EB" w:rsidRPr="00395666" w:rsidRDefault="00E00CA4" w:rsidP="00C805B0">
            <w:pPr>
              <w:numPr>
                <w:ilvl w:val="0"/>
                <w:numId w:val="42"/>
              </w:numPr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K. Czub, Prawo własności </w:t>
            </w:r>
            <w:r w:rsidR="003F0530"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intelektualnej, </w:t>
            </w: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Warszawa 20</w:t>
            </w:r>
            <w:r w:rsidR="003F0530"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</w:t>
            </w:r>
            <w:r w:rsidR="0075495C"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0625EB"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E819FB8" w14:textId="77777777" w:rsidR="00C805B0" w:rsidRPr="00395666" w:rsidRDefault="00C805B0" w:rsidP="00C805B0">
            <w:pPr>
              <w:numPr>
                <w:ilvl w:val="0"/>
                <w:numId w:val="42"/>
              </w:numPr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J. Barta, R. Markiewicz, Prawo autorskie i prawa pokrewne, Warszawa 2021.</w:t>
            </w:r>
          </w:p>
          <w:p w14:paraId="1036EA7B" w14:textId="01BC0A98" w:rsidR="00C805B0" w:rsidRPr="00395666" w:rsidRDefault="00C805B0" w:rsidP="00C805B0">
            <w:pPr>
              <w:numPr>
                <w:ilvl w:val="0"/>
                <w:numId w:val="42"/>
              </w:numPr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M. Poźniak-</w:t>
            </w:r>
            <w:proofErr w:type="spellStart"/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Niedzielska,J</w:t>
            </w:r>
            <w:proofErr w:type="spellEnd"/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Szczotka, Prawo autorskie. Zarys problematyki, Warszawa 2020.</w:t>
            </w:r>
          </w:p>
        </w:tc>
      </w:tr>
      <w:tr w:rsidR="00E00CA4" w:rsidRPr="00395666" w14:paraId="04FBCF0A" w14:textId="77777777" w:rsidTr="0045647D">
        <w:trPr>
          <w:trHeight w:val="2152"/>
        </w:trPr>
        <w:tc>
          <w:tcPr>
            <w:tcW w:w="1526" w:type="dxa"/>
            <w:vMerge/>
            <w:vAlign w:val="center"/>
          </w:tcPr>
          <w:p w14:paraId="728730F5" w14:textId="77777777" w:rsidR="00E00CA4" w:rsidRPr="00395666" w:rsidRDefault="00E00CA4" w:rsidP="00BA00B7">
            <w:pPr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  <w:vAlign w:val="center"/>
          </w:tcPr>
          <w:p w14:paraId="476E1C6B" w14:textId="77777777" w:rsidR="00E00CA4" w:rsidRPr="00395666" w:rsidRDefault="00E00CA4" w:rsidP="00BA00B7">
            <w:pPr>
              <w:ind w:left="426" w:hanging="392"/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uzupełniająca</w:t>
            </w:r>
          </w:p>
        </w:tc>
        <w:tc>
          <w:tcPr>
            <w:tcW w:w="6775" w:type="dxa"/>
            <w:vAlign w:val="center"/>
          </w:tcPr>
          <w:p w14:paraId="52018799" w14:textId="1619CD6A" w:rsidR="00E00CA4" w:rsidRPr="00395666" w:rsidRDefault="00E00CA4" w:rsidP="00C805B0">
            <w:pPr>
              <w:numPr>
                <w:ilvl w:val="0"/>
                <w:numId w:val="43"/>
              </w:numPr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T. </w:t>
            </w:r>
            <w:proofErr w:type="spellStart"/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Demendecki</w:t>
            </w:r>
            <w:proofErr w:type="spellEnd"/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A. Niewęgłowski, J.J. Sitko, J. Szczotka, G. Tylec, Prawo własności przemysłowej, Warszawa 2015.</w:t>
            </w:r>
          </w:p>
          <w:p w14:paraId="76EA0ED5" w14:textId="0C1D76B1" w:rsidR="00E34D1A" w:rsidRPr="00395666" w:rsidRDefault="00E34D1A" w:rsidP="00C805B0">
            <w:pPr>
              <w:numPr>
                <w:ilvl w:val="0"/>
                <w:numId w:val="43"/>
              </w:numPr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K. Szczepanowska-Kozłowska, U. </w:t>
            </w:r>
            <w:proofErr w:type="spellStart"/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Promińska</w:t>
            </w:r>
            <w:proofErr w:type="spellEnd"/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E. Nowińska, Prawa własności przemysłowej. Przedmiot, treść i naruszenie, Warszawa 2021.</w:t>
            </w:r>
          </w:p>
          <w:p w14:paraId="1FBBC982" w14:textId="77777777" w:rsidR="003C5A7C" w:rsidRPr="00395666" w:rsidRDefault="003C5A7C" w:rsidP="00C805B0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The Paris Convention for the Protection of Industrial Property: A Commentary 1st Edition, Kindle Edition, p. 921 </w:t>
            </w:r>
          </w:p>
          <w:p w14:paraId="29FDB454" w14:textId="22CD00EF" w:rsidR="00E02D96" w:rsidRPr="00395666" w:rsidRDefault="0046410F" w:rsidP="0045647D">
            <w:pPr>
              <w:numPr>
                <w:ilvl w:val="0"/>
                <w:numId w:val="43"/>
              </w:numPr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hyperlink r:id="rId9" w:history="1">
              <w:r w:rsidR="0045647D" w:rsidRPr="00395666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en-US"/>
                </w:rPr>
                <w:t>https://www.amazon.com/Paris-Convention-Protection-Industrial-Property-ebook-dpB015P7A5FW/dp/B015P7A5FW/ref=mt_kindle?_encoding=UTF8 &amp; me=&amp;</w:t>
              </w:r>
              <w:proofErr w:type="spellStart"/>
              <w:r w:rsidR="0045647D" w:rsidRPr="00395666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en-US"/>
                </w:rPr>
                <w:t>qid</w:t>
              </w:r>
              <w:proofErr w:type="spellEnd"/>
              <w:r w:rsidR="0045647D" w:rsidRPr="00395666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en-US"/>
                </w:rPr>
                <w:t>=</w:t>
              </w:r>
            </w:hyperlink>
          </w:p>
        </w:tc>
      </w:tr>
    </w:tbl>
    <w:p w14:paraId="4B42704C" w14:textId="77777777" w:rsidR="00E00CA4" w:rsidRPr="00395666" w:rsidRDefault="00E00CA4" w:rsidP="00BA00B7">
      <w:pPr>
        <w:contextualSpacing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14:paraId="4EDB0041" w14:textId="77777777" w:rsidR="00E00CA4" w:rsidRPr="00395666" w:rsidRDefault="00E00CA4" w:rsidP="00BA00B7">
      <w:pPr>
        <w:numPr>
          <w:ilvl w:val="0"/>
          <w:numId w:val="29"/>
        </w:numPr>
        <w:contextualSpacing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95666">
        <w:rPr>
          <w:rFonts w:asciiTheme="minorHAnsi" w:hAnsiTheme="minorHAnsi" w:cstheme="minorHAnsi"/>
          <w:b/>
          <w:color w:val="auto"/>
          <w:sz w:val="22"/>
          <w:szCs w:val="22"/>
        </w:rPr>
        <w:t>C</w:t>
      </w:r>
      <w:r w:rsidR="000625EB" w:rsidRPr="00395666">
        <w:rPr>
          <w:rFonts w:asciiTheme="minorHAnsi" w:hAnsiTheme="minorHAnsi" w:cstheme="minorHAnsi"/>
          <w:b/>
          <w:color w:val="auto"/>
          <w:sz w:val="22"/>
          <w:szCs w:val="22"/>
        </w:rPr>
        <w:t>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C5A7C" w:rsidRPr="00395666" w14:paraId="6E390F3E" w14:textId="77777777" w:rsidTr="0045647D">
        <w:trPr>
          <w:trHeight w:val="1225"/>
        </w:trPr>
        <w:tc>
          <w:tcPr>
            <w:tcW w:w="9781" w:type="dxa"/>
            <w:shd w:val="clear" w:color="auto" w:fill="FFFFFF"/>
          </w:tcPr>
          <w:p w14:paraId="42A5A5FD" w14:textId="6FAC6F66" w:rsidR="00E00CA4" w:rsidRPr="00395666" w:rsidRDefault="00E00CA4" w:rsidP="007F6984">
            <w:pPr>
              <w:numPr>
                <w:ilvl w:val="1"/>
                <w:numId w:val="29"/>
              </w:numPr>
              <w:spacing w:after="60"/>
              <w:ind w:left="499" w:hanging="425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Cele przedmiotu </w:t>
            </w:r>
            <w:r w:rsidR="007F6984" w:rsidRPr="00395666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(z uwzględnieniem formy zajęć)</w:t>
            </w:r>
          </w:p>
          <w:p w14:paraId="67DDB5B9" w14:textId="77777777" w:rsidR="00E00CA4" w:rsidRPr="00395666" w:rsidRDefault="00E00CA4" w:rsidP="00BA00B7">
            <w:pPr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Wykład</w:t>
            </w:r>
            <w:r w:rsidR="00BA00B7"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  <w:p w14:paraId="3F9159BE" w14:textId="5D39CEE5" w:rsidR="00E00CA4" w:rsidRPr="00395666" w:rsidRDefault="00E00CA4" w:rsidP="00BA00B7">
            <w:pPr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C1.</w:t>
            </w:r>
            <w:r w:rsidRPr="00395666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7F6984" w:rsidRPr="0039566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P</w:t>
            </w: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oznanie problematyki ochrony własności intelektualnej</w:t>
            </w:r>
            <w:r w:rsidR="0075495C"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62C9834" w14:textId="48F7D4B4" w:rsidR="00E00CA4" w:rsidRPr="00395666" w:rsidRDefault="00E00CA4" w:rsidP="00BA00B7">
            <w:pPr>
              <w:contextualSpacing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  <w:r w:rsidR="0075495C"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  <w:r w:rsidR="0075495C" w:rsidRPr="00395666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7F6984"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Zw</w:t>
            </w: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rócenie uwagi na znaczenie praw na dobrach niematerialnych</w:t>
            </w:r>
            <w:r w:rsidR="0075495C"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395666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</w:p>
          <w:p w14:paraId="37D7D5FD" w14:textId="08DB89E1" w:rsidR="00E00CA4" w:rsidRPr="00395666" w:rsidRDefault="00E00CA4" w:rsidP="007F6984">
            <w:pPr>
              <w:spacing w:after="60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  <w:r w:rsidR="0075495C"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</w:t>
            </w:r>
            <w:r w:rsidR="0075495C" w:rsidRPr="00395666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7F6984"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ostrzega</w:t>
            </w:r>
            <w:r w:rsidR="007F6984"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nie</w:t>
            </w: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koniecznoś</w:t>
            </w:r>
            <w:r w:rsidR="007F6984"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</w:t>
            </w: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ciągłego doskonalenia z zakresu własności intelektualnej</w:t>
            </w:r>
            <w:r w:rsidR="0075495C"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3C5A7C" w:rsidRPr="00395666" w14:paraId="580600AB" w14:textId="77777777" w:rsidTr="0045647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89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B08A" w14:textId="55C16173" w:rsidR="00E00CA4" w:rsidRPr="00395666" w:rsidRDefault="00E00CA4" w:rsidP="007F6984">
            <w:pPr>
              <w:pStyle w:val="Akapitzlist"/>
              <w:numPr>
                <w:ilvl w:val="1"/>
                <w:numId w:val="29"/>
              </w:numPr>
              <w:spacing w:after="60"/>
              <w:ind w:left="567" w:hanging="425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Treści programowe </w:t>
            </w:r>
            <w:r w:rsidR="007F6984" w:rsidRPr="00395666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(z uwzględnieniem formy zajęć)</w:t>
            </w:r>
          </w:p>
          <w:p w14:paraId="1B237115" w14:textId="77777777" w:rsidR="00E00CA4" w:rsidRPr="00395666" w:rsidRDefault="00E00CA4" w:rsidP="00BA00B7">
            <w:pPr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Wykład</w:t>
            </w:r>
            <w:r w:rsidR="00BA00B7"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  <w:p w14:paraId="39B5E907" w14:textId="77777777" w:rsidR="00E00CA4" w:rsidRPr="00395666" w:rsidRDefault="00E00CA4" w:rsidP="00BA00B7">
            <w:pPr>
              <w:ind w:left="498" w:hanging="498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 Pojęcie utworu, prawa autorskie osobiste i majątkowe.</w:t>
            </w:r>
          </w:p>
          <w:p w14:paraId="12B98671" w14:textId="77777777" w:rsidR="00E00CA4" w:rsidRPr="00395666" w:rsidRDefault="00E00CA4" w:rsidP="00BA00B7">
            <w:pPr>
              <w:ind w:left="498" w:hanging="498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 Dozwolony użytek.</w:t>
            </w:r>
          </w:p>
          <w:p w14:paraId="726748CE" w14:textId="77777777" w:rsidR="00E00CA4" w:rsidRPr="00395666" w:rsidRDefault="00E00CA4" w:rsidP="00BA00B7">
            <w:pPr>
              <w:ind w:left="498" w:hanging="498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 Prawa pokrewne.</w:t>
            </w:r>
          </w:p>
          <w:p w14:paraId="7F610A08" w14:textId="77777777" w:rsidR="00E00CA4" w:rsidRPr="00395666" w:rsidRDefault="00E00CA4" w:rsidP="00BA00B7">
            <w:pPr>
              <w:ind w:left="498" w:hanging="498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 Wynalazek, wynalazek biotechnologiczny oraz patent.</w:t>
            </w:r>
          </w:p>
          <w:p w14:paraId="48CAD735" w14:textId="77777777" w:rsidR="00E00CA4" w:rsidRPr="00395666" w:rsidRDefault="00E00CA4" w:rsidP="00BA00B7">
            <w:pPr>
              <w:ind w:left="498" w:hanging="498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5. Znaki towarowe oraz prawa ochronne na znaki towarowe.</w:t>
            </w:r>
          </w:p>
          <w:p w14:paraId="28AEE14D" w14:textId="77777777" w:rsidR="00E00CA4" w:rsidRPr="00395666" w:rsidRDefault="00E626D4" w:rsidP="007F6984">
            <w:pPr>
              <w:spacing w:after="60"/>
              <w:ind w:left="498" w:hanging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6. Wzory przemysłowe, </w:t>
            </w:r>
            <w:r w:rsidR="00E00CA4"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wzory użytkowe.</w:t>
            </w:r>
          </w:p>
        </w:tc>
      </w:tr>
    </w:tbl>
    <w:p w14:paraId="795474B6" w14:textId="0E642524" w:rsidR="00E00CA4" w:rsidRPr="00395666" w:rsidRDefault="00E00CA4" w:rsidP="00BA00B7">
      <w:pPr>
        <w:contextualSpacing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2F18B5A" w14:textId="777BDB27" w:rsidR="00C805B0" w:rsidRPr="00395666" w:rsidRDefault="00C805B0" w:rsidP="00BA00B7">
      <w:pPr>
        <w:contextualSpacing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0E6D18" w14:textId="77777777" w:rsidR="00E00CA4" w:rsidRPr="00395666" w:rsidRDefault="000625EB" w:rsidP="007F6984">
      <w:pPr>
        <w:numPr>
          <w:ilvl w:val="1"/>
          <w:numId w:val="29"/>
        </w:numPr>
        <w:ind w:left="426" w:hanging="426"/>
        <w:contextualSpacing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  <w:r w:rsidRPr="00395666">
        <w:rPr>
          <w:rFonts w:asciiTheme="minorHAnsi" w:hAnsiTheme="minorHAnsi" w:cstheme="minorHAnsi"/>
          <w:b/>
          <w:color w:val="auto"/>
          <w:sz w:val="22"/>
          <w:szCs w:val="22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11"/>
        <w:gridCol w:w="1776"/>
      </w:tblGrid>
      <w:tr w:rsidR="003C5A7C" w:rsidRPr="00395666" w14:paraId="495F3A4C" w14:textId="77777777" w:rsidTr="00EF0939">
        <w:trPr>
          <w:cantSplit/>
          <w:trHeight w:val="284"/>
        </w:trPr>
        <w:tc>
          <w:tcPr>
            <w:tcW w:w="794" w:type="dxa"/>
            <w:textDirection w:val="btLr"/>
            <w:vAlign w:val="center"/>
          </w:tcPr>
          <w:p w14:paraId="1C7BF8AE" w14:textId="77777777" w:rsidR="00E00CA4" w:rsidRPr="00395666" w:rsidRDefault="00E00CA4" w:rsidP="007F6984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Efekt</w:t>
            </w:r>
          </w:p>
        </w:tc>
        <w:tc>
          <w:tcPr>
            <w:tcW w:w="7211" w:type="dxa"/>
            <w:vAlign w:val="center"/>
          </w:tcPr>
          <w:p w14:paraId="5AFFDF36" w14:textId="77777777" w:rsidR="00E00CA4" w:rsidRPr="00395666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Student, który zaliczył przedmiot</w:t>
            </w:r>
          </w:p>
        </w:tc>
        <w:tc>
          <w:tcPr>
            <w:tcW w:w="1776" w:type="dxa"/>
            <w:vAlign w:val="center"/>
          </w:tcPr>
          <w:p w14:paraId="2522F6B5" w14:textId="77777777" w:rsidR="00E00CA4" w:rsidRPr="00395666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Odniesienie do </w:t>
            </w:r>
            <w:r w:rsidR="000625EB"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kierunkowych efektów uczenia się</w:t>
            </w:r>
          </w:p>
        </w:tc>
      </w:tr>
      <w:tr w:rsidR="003C5A7C" w:rsidRPr="00395666" w14:paraId="3A37CFF8" w14:textId="77777777" w:rsidTr="00671B1B">
        <w:trPr>
          <w:trHeight w:val="284"/>
        </w:trPr>
        <w:tc>
          <w:tcPr>
            <w:tcW w:w="9781" w:type="dxa"/>
            <w:gridSpan w:val="3"/>
            <w:vAlign w:val="center"/>
          </w:tcPr>
          <w:p w14:paraId="654C4674" w14:textId="77777777" w:rsidR="00E00CA4" w:rsidRPr="00395666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WIEDZY:</w:t>
            </w:r>
          </w:p>
        </w:tc>
      </w:tr>
      <w:tr w:rsidR="003C5A7C" w:rsidRPr="00395666" w14:paraId="729499B2" w14:textId="77777777" w:rsidTr="00EF0939">
        <w:trPr>
          <w:trHeight w:val="284"/>
        </w:trPr>
        <w:tc>
          <w:tcPr>
            <w:tcW w:w="794" w:type="dxa"/>
            <w:vAlign w:val="center"/>
          </w:tcPr>
          <w:p w14:paraId="0A32324A" w14:textId="77777777" w:rsidR="00E00CA4" w:rsidRPr="00395666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7211" w:type="dxa"/>
            <w:vAlign w:val="center"/>
          </w:tcPr>
          <w:p w14:paraId="42C00884" w14:textId="77777777" w:rsidR="00E00CA4" w:rsidRPr="00395666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 i wyjaśnia podstawowe przepisy prawa regulujące prawa na dobrach niematerialnych</w:t>
            </w:r>
            <w:r w:rsidR="00A7453B"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776" w:type="dxa"/>
            <w:vAlign w:val="center"/>
          </w:tcPr>
          <w:p w14:paraId="5C137C4E" w14:textId="2ED42813" w:rsidR="00E00CA4" w:rsidRPr="00395666" w:rsidRDefault="00E064E7" w:rsidP="00BA00B7">
            <w:pPr>
              <w:contextualSpacing/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HIS1A_W12</w:t>
            </w:r>
          </w:p>
        </w:tc>
      </w:tr>
      <w:tr w:rsidR="003C5A7C" w:rsidRPr="00395666" w14:paraId="2ADE2025" w14:textId="77777777" w:rsidTr="00671B1B">
        <w:trPr>
          <w:trHeight w:val="284"/>
        </w:trPr>
        <w:tc>
          <w:tcPr>
            <w:tcW w:w="9781" w:type="dxa"/>
            <w:gridSpan w:val="3"/>
            <w:vAlign w:val="center"/>
          </w:tcPr>
          <w:p w14:paraId="49D927F1" w14:textId="77777777" w:rsidR="00E00CA4" w:rsidRPr="00395666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UMIEJĘTNOŚCI:</w:t>
            </w:r>
          </w:p>
        </w:tc>
      </w:tr>
      <w:tr w:rsidR="003C5A7C" w:rsidRPr="00395666" w14:paraId="172B6145" w14:textId="77777777" w:rsidTr="00EF0939">
        <w:trPr>
          <w:trHeight w:val="284"/>
        </w:trPr>
        <w:tc>
          <w:tcPr>
            <w:tcW w:w="794" w:type="dxa"/>
            <w:vAlign w:val="center"/>
          </w:tcPr>
          <w:p w14:paraId="2683EBE2" w14:textId="77777777" w:rsidR="00E00CA4" w:rsidRPr="00395666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7211" w:type="dxa"/>
            <w:vAlign w:val="center"/>
          </w:tcPr>
          <w:p w14:paraId="2DFCF8AC" w14:textId="77777777" w:rsidR="00E00CA4" w:rsidRPr="00395666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Potrafi docierać do źródeł wiedzy z zakresu własności intelektualnej i je wykorzystywać</w:t>
            </w:r>
            <w:r w:rsidR="00A7453B"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776" w:type="dxa"/>
            <w:vAlign w:val="center"/>
          </w:tcPr>
          <w:p w14:paraId="5CDCA178" w14:textId="722B9ED1" w:rsidR="00E00CA4" w:rsidRPr="00395666" w:rsidRDefault="00B85B1A" w:rsidP="00B85B1A">
            <w:pPr>
              <w:contextualSpacing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HIS1A_U02</w:t>
            </w:r>
          </w:p>
        </w:tc>
      </w:tr>
      <w:tr w:rsidR="003C5A7C" w:rsidRPr="00395666" w14:paraId="78FB1F60" w14:textId="77777777" w:rsidTr="00671B1B">
        <w:trPr>
          <w:trHeight w:val="284"/>
        </w:trPr>
        <w:tc>
          <w:tcPr>
            <w:tcW w:w="9781" w:type="dxa"/>
            <w:gridSpan w:val="3"/>
            <w:vAlign w:val="center"/>
          </w:tcPr>
          <w:p w14:paraId="763F6463" w14:textId="77777777" w:rsidR="00E00CA4" w:rsidRPr="00395666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KOMPETENCJI SPOŁECZNYCH:</w:t>
            </w:r>
          </w:p>
        </w:tc>
      </w:tr>
      <w:tr w:rsidR="003C5A7C" w:rsidRPr="00395666" w14:paraId="0D529DC4" w14:textId="77777777" w:rsidTr="00EF0939">
        <w:trPr>
          <w:trHeight w:val="284"/>
        </w:trPr>
        <w:tc>
          <w:tcPr>
            <w:tcW w:w="794" w:type="dxa"/>
            <w:vAlign w:val="center"/>
          </w:tcPr>
          <w:p w14:paraId="54EF97FD" w14:textId="77777777" w:rsidR="00E00CA4" w:rsidRPr="00395666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7211" w:type="dxa"/>
            <w:vAlign w:val="center"/>
          </w:tcPr>
          <w:p w14:paraId="06A6B754" w14:textId="77777777" w:rsidR="00E00CA4" w:rsidRPr="00395666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Samodzielnie zdobywa wiedzę z zakresu własności intelektualnej oraz doskonali zdobyte umiejętności.</w:t>
            </w:r>
          </w:p>
        </w:tc>
        <w:tc>
          <w:tcPr>
            <w:tcW w:w="1776" w:type="dxa"/>
            <w:vAlign w:val="center"/>
          </w:tcPr>
          <w:p w14:paraId="44D3D301" w14:textId="5A3B10BA" w:rsidR="00E00CA4" w:rsidRPr="00395666" w:rsidRDefault="00312BE3" w:rsidP="00312BE3">
            <w:pPr>
              <w:contextualSpacing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HIS1A_K01</w:t>
            </w:r>
          </w:p>
        </w:tc>
      </w:tr>
    </w:tbl>
    <w:p w14:paraId="357B17DC" w14:textId="77777777" w:rsidR="00E00CA4" w:rsidRPr="00395666" w:rsidRDefault="00E00CA4" w:rsidP="00BA00B7">
      <w:pPr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0"/>
        <w:gridCol w:w="1450"/>
        <w:gridCol w:w="1450"/>
        <w:gridCol w:w="1303"/>
      </w:tblGrid>
      <w:tr w:rsidR="003C5A7C" w:rsidRPr="00395666" w14:paraId="4BB7A611" w14:textId="77777777" w:rsidTr="00F82066">
        <w:trPr>
          <w:trHeight w:val="284"/>
        </w:trPr>
        <w:tc>
          <w:tcPr>
            <w:tcW w:w="5000" w:type="pct"/>
            <w:gridSpan w:val="4"/>
            <w:vAlign w:val="center"/>
          </w:tcPr>
          <w:p w14:paraId="4E4F1A7A" w14:textId="77777777" w:rsidR="00E00CA4" w:rsidRPr="00395666" w:rsidRDefault="00E00CA4" w:rsidP="00BA00B7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Sposoby weryfikacji osiągnięcia pr</w:t>
            </w:r>
            <w:r w:rsidR="000625EB"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zedmiotowych efektów uczenia się</w:t>
            </w:r>
          </w:p>
        </w:tc>
      </w:tr>
      <w:tr w:rsidR="003C5A7C" w:rsidRPr="00395666" w14:paraId="6F99D45C" w14:textId="77777777" w:rsidTr="007F6984">
        <w:trPr>
          <w:trHeight w:val="284"/>
        </w:trPr>
        <w:tc>
          <w:tcPr>
            <w:tcW w:w="2867" w:type="pct"/>
            <w:vMerge w:val="restart"/>
            <w:vAlign w:val="center"/>
          </w:tcPr>
          <w:p w14:paraId="5F6ABBA8" w14:textId="77777777" w:rsidR="00E00CA4" w:rsidRPr="00395666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Efekty przedmiotowe</w:t>
            </w:r>
          </w:p>
          <w:p w14:paraId="1CAE01F0" w14:textId="77777777" w:rsidR="00E00CA4" w:rsidRPr="00395666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(symbol)</w:t>
            </w:r>
          </w:p>
        </w:tc>
        <w:tc>
          <w:tcPr>
            <w:tcW w:w="2133" w:type="pct"/>
            <w:gridSpan w:val="3"/>
            <w:vAlign w:val="center"/>
          </w:tcPr>
          <w:p w14:paraId="5A8D08DC" w14:textId="77777777" w:rsidR="00E00CA4" w:rsidRPr="00395666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Sposób weryfikacji (+/-)</w:t>
            </w:r>
          </w:p>
        </w:tc>
      </w:tr>
      <w:tr w:rsidR="003C5A7C" w:rsidRPr="00395666" w14:paraId="6FDD4C55" w14:textId="77777777" w:rsidTr="007F6984">
        <w:trPr>
          <w:trHeight w:val="284"/>
        </w:trPr>
        <w:tc>
          <w:tcPr>
            <w:tcW w:w="2867" w:type="pct"/>
            <w:vMerge/>
            <w:vAlign w:val="center"/>
          </w:tcPr>
          <w:p w14:paraId="7B74B199" w14:textId="77777777" w:rsidR="00E00CA4" w:rsidRPr="00395666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33" w:type="pct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46CE353D" w14:textId="6BCCA5F2" w:rsidR="00E00CA4" w:rsidRPr="00395666" w:rsidRDefault="00631568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Kolokwium</w:t>
            </w:r>
          </w:p>
        </w:tc>
      </w:tr>
      <w:tr w:rsidR="003C5A7C" w:rsidRPr="00395666" w14:paraId="16C73AB2" w14:textId="77777777" w:rsidTr="007F6984">
        <w:trPr>
          <w:trHeight w:val="284"/>
        </w:trPr>
        <w:tc>
          <w:tcPr>
            <w:tcW w:w="2867" w:type="pct"/>
            <w:vMerge/>
            <w:vAlign w:val="center"/>
          </w:tcPr>
          <w:p w14:paraId="17C65DA8" w14:textId="77777777" w:rsidR="00E00CA4" w:rsidRPr="00395666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33" w:type="pct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14:paraId="3003A46A" w14:textId="77777777" w:rsidR="00E00CA4" w:rsidRPr="00395666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</w:tr>
      <w:tr w:rsidR="007F6984" w:rsidRPr="00395666" w14:paraId="7E6D94B7" w14:textId="116C514B" w:rsidTr="007F6984">
        <w:trPr>
          <w:trHeight w:val="284"/>
        </w:trPr>
        <w:tc>
          <w:tcPr>
            <w:tcW w:w="2867" w:type="pct"/>
            <w:vMerge/>
            <w:vAlign w:val="center"/>
          </w:tcPr>
          <w:p w14:paraId="74237D60" w14:textId="77777777" w:rsidR="007F6984" w:rsidRPr="00395666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8DCD5B" w14:textId="77777777" w:rsidR="007F6984" w:rsidRPr="00395666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736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0BCABE" w14:textId="77777777" w:rsidR="007F6984" w:rsidRPr="00395666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66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3776A9D" w14:textId="6FA1F2F2" w:rsidR="007F6984" w:rsidRPr="00395666" w:rsidRDefault="007F6984" w:rsidP="007F6984">
            <w:pPr>
              <w:contextualSpacing/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…</w:t>
            </w:r>
          </w:p>
        </w:tc>
      </w:tr>
      <w:tr w:rsidR="007F6984" w:rsidRPr="00395666" w14:paraId="108762B8" w14:textId="0D24892F" w:rsidTr="007F6984">
        <w:trPr>
          <w:trHeight w:val="284"/>
        </w:trPr>
        <w:tc>
          <w:tcPr>
            <w:tcW w:w="2867" w:type="pct"/>
            <w:vAlign w:val="center"/>
          </w:tcPr>
          <w:p w14:paraId="4CEF2B70" w14:textId="77777777" w:rsidR="007F6984" w:rsidRPr="00395666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736" w:type="pct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624461" w14:textId="77777777" w:rsidR="007F6984" w:rsidRPr="00395666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736" w:type="pct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E5E4CC" w14:textId="77777777" w:rsidR="007F6984" w:rsidRPr="00395666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4DAF99E1" w14:textId="77777777" w:rsidR="007F6984" w:rsidRPr="00395666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7F6984" w:rsidRPr="00395666" w14:paraId="502CF493" w14:textId="2B542CA9" w:rsidTr="007F6984">
        <w:trPr>
          <w:trHeight w:val="284"/>
        </w:trPr>
        <w:tc>
          <w:tcPr>
            <w:tcW w:w="2867" w:type="pct"/>
            <w:vAlign w:val="center"/>
          </w:tcPr>
          <w:p w14:paraId="34E2E305" w14:textId="77777777" w:rsidR="007F6984" w:rsidRPr="00395666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736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F2BF6CD" w14:textId="77777777" w:rsidR="007F6984" w:rsidRPr="00395666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736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A81B52" w14:textId="77777777" w:rsidR="007F6984" w:rsidRPr="00395666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7421F0B" w14:textId="77777777" w:rsidR="007F6984" w:rsidRPr="00395666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7F6984" w:rsidRPr="00395666" w14:paraId="139B0ABC" w14:textId="0858A647" w:rsidTr="007F6984">
        <w:trPr>
          <w:trHeight w:val="284"/>
        </w:trPr>
        <w:tc>
          <w:tcPr>
            <w:tcW w:w="2867" w:type="pct"/>
            <w:vAlign w:val="center"/>
          </w:tcPr>
          <w:p w14:paraId="67AF98CC" w14:textId="77777777" w:rsidR="007F6984" w:rsidRPr="00395666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736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5685AB71" w14:textId="77777777" w:rsidR="007F6984" w:rsidRPr="00395666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736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0EE604" w14:textId="77777777" w:rsidR="007F6984" w:rsidRPr="00395666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BEFBA19" w14:textId="77777777" w:rsidR="007F6984" w:rsidRPr="00395666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</w:tbl>
    <w:p w14:paraId="3DF79BA0" w14:textId="77777777" w:rsidR="00E00CA4" w:rsidRPr="00395666" w:rsidRDefault="00E00CA4" w:rsidP="00BA00B7">
      <w:pPr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C5A7C" w:rsidRPr="00395666" w14:paraId="0597539E" w14:textId="77777777" w:rsidTr="00E80E25">
        <w:trPr>
          <w:trHeight w:val="284"/>
        </w:trPr>
        <w:tc>
          <w:tcPr>
            <w:tcW w:w="9781" w:type="dxa"/>
            <w:gridSpan w:val="3"/>
            <w:vAlign w:val="center"/>
          </w:tcPr>
          <w:p w14:paraId="5F1A0DFC" w14:textId="77777777" w:rsidR="00E00CA4" w:rsidRPr="00395666" w:rsidRDefault="00E00CA4" w:rsidP="00BA00B7">
            <w:pPr>
              <w:numPr>
                <w:ilvl w:val="1"/>
                <w:numId w:val="39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Kryteria oceny stopnia</w:t>
            </w:r>
            <w:r w:rsidR="000625EB"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osiągnięcia efektów uczenia się</w:t>
            </w:r>
          </w:p>
        </w:tc>
      </w:tr>
      <w:tr w:rsidR="003C5A7C" w:rsidRPr="00395666" w14:paraId="654489DE" w14:textId="77777777" w:rsidTr="00E80E25">
        <w:trPr>
          <w:trHeight w:val="284"/>
        </w:trPr>
        <w:tc>
          <w:tcPr>
            <w:tcW w:w="792" w:type="dxa"/>
            <w:vAlign w:val="center"/>
          </w:tcPr>
          <w:p w14:paraId="196F8A6D" w14:textId="77777777" w:rsidR="00E00CA4" w:rsidRPr="00395666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720" w:type="dxa"/>
            <w:vAlign w:val="center"/>
          </w:tcPr>
          <w:p w14:paraId="671E29A6" w14:textId="77777777" w:rsidR="00E00CA4" w:rsidRPr="00395666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Ocena</w:t>
            </w:r>
          </w:p>
        </w:tc>
        <w:tc>
          <w:tcPr>
            <w:tcW w:w="8269" w:type="dxa"/>
            <w:vAlign w:val="center"/>
          </w:tcPr>
          <w:p w14:paraId="0B30AC09" w14:textId="77777777" w:rsidR="00E00CA4" w:rsidRPr="00395666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Kryterium oceny</w:t>
            </w:r>
          </w:p>
        </w:tc>
      </w:tr>
      <w:tr w:rsidR="00631568" w:rsidRPr="00395666" w14:paraId="23196A2B" w14:textId="77777777" w:rsidTr="00110A7B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1169F71F" w14:textId="77777777" w:rsidR="00631568" w:rsidRPr="00395666" w:rsidRDefault="00631568" w:rsidP="00631568">
            <w:pPr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wykład (W)</w:t>
            </w:r>
          </w:p>
        </w:tc>
        <w:tc>
          <w:tcPr>
            <w:tcW w:w="720" w:type="dxa"/>
            <w:vAlign w:val="center"/>
          </w:tcPr>
          <w:p w14:paraId="293A2233" w14:textId="77777777" w:rsidR="00631568" w:rsidRPr="00395666" w:rsidRDefault="00631568" w:rsidP="00631568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8269" w:type="dxa"/>
          </w:tcPr>
          <w:p w14:paraId="363ED25F" w14:textId="18D977CB" w:rsidR="00631568" w:rsidRPr="00395666" w:rsidRDefault="00631568" w:rsidP="00631568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50-60% punktów zdobytych na kolokwium</w:t>
            </w:r>
          </w:p>
        </w:tc>
      </w:tr>
      <w:tr w:rsidR="00631568" w:rsidRPr="00395666" w14:paraId="0A5E6384" w14:textId="77777777" w:rsidTr="00E80E25">
        <w:trPr>
          <w:trHeight w:val="255"/>
        </w:trPr>
        <w:tc>
          <w:tcPr>
            <w:tcW w:w="792" w:type="dxa"/>
            <w:vMerge/>
            <w:vAlign w:val="center"/>
          </w:tcPr>
          <w:p w14:paraId="210ABD6D" w14:textId="77777777" w:rsidR="00631568" w:rsidRPr="00395666" w:rsidRDefault="00631568" w:rsidP="00631568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411D537" w14:textId="77777777" w:rsidR="00631568" w:rsidRPr="00395666" w:rsidRDefault="00631568" w:rsidP="00631568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9" w:type="dxa"/>
            <w:vAlign w:val="center"/>
          </w:tcPr>
          <w:p w14:paraId="2B2D77EC" w14:textId="37FBD980" w:rsidR="00631568" w:rsidRPr="00395666" w:rsidRDefault="00631568" w:rsidP="00631568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61-70% punktów zdobytych na kolokwium</w:t>
            </w:r>
          </w:p>
        </w:tc>
      </w:tr>
      <w:tr w:rsidR="00631568" w:rsidRPr="00395666" w14:paraId="471FE49E" w14:textId="77777777" w:rsidTr="00E80E25">
        <w:trPr>
          <w:trHeight w:val="255"/>
        </w:trPr>
        <w:tc>
          <w:tcPr>
            <w:tcW w:w="792" w:type="dxa"/>
            <w:vMerge/>
            <w:vAlign w:val="center"/>
          </w:tcPr>
          <w:p w14:paraId="621C7D11" w14:textId="77777777" w:rsidR="00631568" w:rsidRPr="00395666" w:rsidRDefault="00631568" w:rsidP="00631568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9F6E544" w14:textId="77777777" w:rsidR="00631568" w:rsidRPr="00395666" w:rsidRDefault="00631568" w:rsidP="00631568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269" w:type="dxa"/>
            <w:vAlign w:val="center"/>
          </w:tcPr>
          <w:p w14:paraId="0FC657B8" w14:textId="032C9548" w:rsidR="00631568" w:rsidRPr="00395666" w:rsidRDefault="00631568" w:rsidP="00631568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71-80% punktów zdobytych na kolokwium</w:t>
            </w:r>
          </w:p>
        </w:tc>
      </w:tr>
      <w:tr w:rsidR="00631568" w:rsidRPr="00395666" w14:paraId="2BE844E1" w14:textId="77777777" w:rsidTr="00E80E25">
        <w:trPr>
          <w:trHeight w:val="255"/>
        </w:trPr>
        <w:tc>
          <w:tcPr>
            <w:tcW w:w="792" w:type="dxa"/>
            <w:vMerge/>
            <w:vAlign w:val="center"/>
          </w:tcPr>
          <w:p w14:paraId="2D9252C6" w14:textId="77777777" w:rsidR="00631568" w:rsidRPr="00395666" w:rsidRDefault="00631568" w:rsidP="00631568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17E3372" w14:textId="77777777" w:rsidR="00631568" w:rsidRPr="00395666" w:rsidRDefault="00631568" w:rsidP="00631568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9" w:type="dxa"/>
            <w:vAlign w:val="center"/>
          </w:tcPr>
          <w:p w14:paraId="41887B20" w14:textId="7F85DDD2" w:rsidR="00631568" w:rsidRPr="00395666" w:rsidRDefault="00631568" w:rsidP="00631568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81-90% punktów zdobytych na kolokwium</w:t>
            </w:r>
          </w:p>
        </w:tc>
      </w:tr>
      <w:tr w:rsidR="00631568" w:rsidRPr="00395666" w14:paraId="02AE281A" w14:textId="77777777" w:rsidTr="00E80E25">
        <w:trPr>
          <w:trHeight w:val="255"/>
        </w:trPr>
        <w:tc>
          <w:tcPr>
            <w:tcW w:w="792" w:type="dxa"/>
            <w:vMerge/>
            <w:vAlign w:val="center"/>
          </w:tcPr>
          <w:p w14:paraId="08A745CE" w14:textId="77777777" w:rsidR="00631568" w:rsidRPr="00395666" w:rsidRDefault="00631568" w:rsidP="00631568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42DB00D" w14:textId="77777777" w:rsidR="00631568" w:rsidRPr="00395666" w:rsidRDefault="00631568" w:rsidP="00631568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8269" w:type="dxa"/>
            <w:vAlign w:val="center"/>
          </w:tcPr>
          <w:p w14:paraId="37C7AFC0" w14:textId="68F68C24" w:rsidR="00631568" w:rsidRPr="00395666" w:rsidRDefault="00631568" w:rsidP="00631568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91-100% punktów zdobytych na kolokwium</w:t>
            </w:r>
          </w:p>
        </w:tc>
      </w:tr>
    </w:tbl>
    <w:p w14:paraId="6E452EA1" w14:textId="77777777" w:rsidR="00E00CA4" w:rsidRPr="00395666" w:rsidRDefault="00E00CA4" w:rsidP="00BA00B7">
      <w:pPr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p w14:paraId="6F1AD7BD" w14:textId="77777777" w:rsidR="00E00CA4" w:rsidRPr="00395666" w:rsidRDefault="00E00CA4" w:rsidP="00BA00B7">
      <w:pPr>
        <w:numPr>
          <w:ilvl w:val="0"/>
          <w:numId w:val="38"/>
        </w:numPr>
        <w:contextualSpacing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95666">
        <w:rPr>
          <w:rFonts w:asciiTheme="minorHAnsi" w:hAnsiTheme="minorHAnsi" w:cstheme="minorHAnsi"/>
          <w:b/>
          <w:color w:val="auto"/>
          <w:sz w:val="22"/>
          <w:szCs w:val="22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631568" w:rsidRPr="00395666" w14:paraId="29A0E0BB" w14:textId="77777777" w:rsidTr="00061E2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3AC9" w14:textId="77777777" w:rsidR="00631568" w:rsidRPr="00395666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1127" w14:textId="77777777" w:rsidR="00631568" w:rsidRPr="00395666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Obciążenie studenta</w:t>
            </w:r>
          </w:p>
        </w:tc>
      </w:tr>
      <w:tr w:rsidR="00631568" w:rsidRPr="00395666" w14:paraId="74A1B2FE" w14:textId="77777777" w:rsidTr="00061E2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3E6D" w14:textId="77777777" w:rsidR="00631568" w:rsidRPr="00395666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A2EF" w14:textId="77777777" w:rsidR="00631568" w:rsidRPr="00395666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14:paraId="070C5B4E" w14:textId="77777777" w:rsidR="00631568" w:rsidRPr="00395666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86D2" w14:textId="77777777" w:rsidR="00631568" w:rsidRPr="00395666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14:paraId="219BE4B5" w14:textId="77777777" w:rsidR="00631568" w:rsidRPr="00395666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niestacjonarne</w:t>
            </w:r>
          </w:p>
        </w:tc>
      </w:tr>
      <w:tr w:rsidR="00631568" w:rsidRPr="00395666" w14:paraId="46A4F676" w14:textId="77777777" w:rsidTr="00061E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CAD6F" w14:textId="77777777" w:rsidR="00631568" w:rsidRPr="00395666" w:rsidRDefault="00631568" w:rsidP="00061E20">
            <w:pPr>
              <w:contextualSpacing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768292" w14:textId="26F7605F" w:rsidR="00631568" w:rsidRPr="00395666" w:rsidRDefault="00C902D1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7BEFA1" w14:textId="342B9A7B" w:rsidR="00631568" w:rsidRPr="00395666" w:rsidRDefault="00C902D1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10</w:t>
            </w:r>
          </w:p>
        </w:tc>
      </w:tr>
      <w:tr w:rsidR="00631568" w:rsidRPr="00395666" w14:paraId="06EA99DC" w14:textId="77777777" w:rsidTr="00061E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FA30" w14:textId="77777777" w:rsidR="00631568" w:rsidRPr="00395666" w:rsidRDefault="00631568" w:rsidP="00061E20">
            <w:pPr>
              <w:contextualSpacing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DDCD" w14:textId="77777777" w:rsidR="00631568" w:rsidRPr="00395666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DD8F" w14:textId="77777777" w:rsidR="00631568" w:rsidRPr="00395666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631568" w:rsidRPr="00395666" w14:paraId="12A966D1" w14:textId="77777777" w:rsidTr="00061E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06CB79" w14:textId="77777777" w:rsidR="00631568" w:rsidRPr="00395666" w:rsidRDefault="00631568" w:rsidP="00061E20">
            <w:pPr>
              <w:contextualSpacing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B8BF11" w14:textId="4F561A26" w:rsidR="00631568" w:rsidRPr="00395666" w:rsidRDefault="00C902D1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86CE6A" w14:textId="5ADA2EDF" w:rsidR="00631568" w:rsidRPr="00395666" w:rsidRDefault="00C902D1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15</w:t>
            </w:r>
          </w:p>
        </w:tc>
      </w:tr>
      <w:tr w:rsidR="00631568" w:rsidRPr="00395666" w14:paraId="5B3DCEF8" w14:textId="77777777" w:rsidTr="00061E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1D25" w14:textId="77777777" w:rsidR="00631568" w:rsidRPr="00395666" w:rsidRDefault="00631568" w:rsidP="00061E20">
            <w:pPr>
              <w:contextualSpacing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Przygotowanie do zaliczenia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747" w14:textId="77777777" w:rsidR="00631568" w:rsidRPr="00395666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9987" w14:textId="77777777" w:rsidR="00631568" w:rsidRPr="00395666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</w:tr>
      <w:tr w:rsidR="00631568" w:rsidRPr="00395666" w14:paraId="21E4BE02" w14:textId="77777777" w:rsidTr="00061E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F4E8" w14:textId="77777777" w:rsidR="00631568" w:rsidRPr="00395666" w:rsidRDefault="00631568" w:rsidP="00061E20">
            <w:pPr>
              <w:contextualSpacing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48F0" w14:textId="73677393" w:rsidR="00631568" w:rsidRPr="00395666" w:rsidRDefault="00C902D1" w:rsidP="00061E20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0551" w14:textId="73C59984" w:rsidR="00631568" w:rsidRPr="00395666" w:rsidRDefault="00C902D1" w:rsidP="00061E20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</w:tr>
      <w:tr w:rsidR="00631568" w:rsidRPr="00395666" w14:paraId="07478125" w14:textId="77777777" w:rsidTr="00061E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5A1470" w14:textId="77777777" w:rsidR="00631568" w:rsidRPr="00395666" w:rsidRDefault="00631568" w:rsidP="00061E20">
            <w:pPr>
              <w:contextualSpacing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CEF1FE" w14:textId="77777777" w:rsidR="00631568" w:rsidRPr="00395666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2666EE" w14:textId="77777777" w:rsidR="00631568" w:rsidRPr="00395666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25</w:t>
            </w:r>
          </w:p>
        </w:tc>
      </w:tr>
      <w:tr w:rsidR="00631568" w:rsidRPr="00395666" w14:paraId="17DF1310" w14:textId="77777777" w:rsidTr="00061E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322342" w14:textId="77777777" w:rsidR="00631568" w:rsidRPr="00395666" w:rsidRDefault="00631568" w:rsidP="00061E20">
            <w:pPr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7F8B5E" w14:textId="77777777" w:rsidR="00631568" w:rsidRPr="00395666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1280AC" w14:textId="77777777" w:rsidR="00631568" w:rsidRPr="00395666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956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</w:p>
        </w:tc>
      </w:tr>
    </w:tbl>
    <w:p w14:paraId="478B55C5" w14:textId="77777777" w:rsidR="00631568" w:rsidRPr="00395666" w:rsidRDefault="00631568" w:rsidP="00BA00B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contextualSpacing/>
        <w:rPr>
          <w:rFonts w:asciiTheme="minorHAnsi" w:hAnsiTheme="minorHAnsi" w:cstheme="minorHAnsi"/>
          <w:i/>
          <w:sz w:val="22"/>
          <w:szCs w:val="22"/>
        </w:rPr>
      </w:pPr>
    </w:p>
    <w:p w14:paraId="7A34AFD2" w14:textId="77777777" w:rsidR="00E00CA4" w:rsidRPr="00395666" w:rsidRDefault="00E00CA4" w:rsidP="00BA00B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395666">
        <w:rPr>
          <w:rFonts w:asciiTheme="minorHAnsi" w:hAnsiTheme="minorHAnsi" w:cstheme="minorHAnsi"/>
          <w:b/>
          <w:i/>
          <w:sz w:val="22"/>
          <w:szCs w:val="22"/>
        </w:rPr>
        <w:lastRenderedPageBreak/>
        <w:t>Przyjmuję do realizacji</w:t>
      </w:r>
      <w:r w:rsidRPr="00395666">
        <w:rPr>
          <w:rFonts w:asciiTheme="minorHAnsi" w:hAnsiTheme="minorHAnsi" w:cstheme="minorHAnsi"/>
          <w:i/>
          <w:sz w:val="22"/>
          <w:szCs w:val="22"/>
        </w:rPr>
        <w:t xml:space="preserve">    (data i</w:t>
      </w:r>
      <w:r w:rsidR="000625EB" w:rsidRPr="00395666">
        <w:rPr>
          <w:rFonts w:asciiTheme="minorHAnsi" w:hAnsiTheme="minorHAnsi" w:cstheme="minorHAnsi"/>
          <w:i/>
          <w:sz w:val="22"/>
          <w:szCs w:val="22"/>
        </w:rPr>
        <w:t xml:space="preserve"> czytelne</w:t>
      </w:r>
      <w:r w:rsidRPr="00395666">
        <w:rPr>
          <w:rFonts w:asciiTheme="minorHAnsi" w:hAnsiTheme="minorHAnsi" w:cstheme="minorHAnsi"/>
          <w:i/>
          <w:sz w:val="22"/>
          <w:szCs w:val="22"/>
        </w:rPr>
        <w:t xml:space="preserve"> podpisy osób prowadzących przedmiot w danym roku akademickim)</w:t>
      </w:r>
    </w:p>
    <w:p w14:paraId="524A0CB0" w14:textId="77777777" w:rsidR="00E00CA4" w:rsidRPr="00395666" w:rsidRDefault="00E00CA4" w:rsidP="00BA00B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contextualSpacing/>
        <w:rPr>
          <w:rFonts w:asciiTheme="minorHAnsi" w:hAnsiTheme="minorHAnsi" w:cstheme="minorHAnsi"/>
          <w:i/>
          <w:sz w:val="22"/>
          <w:szCs w:val="22"/>
        </w:rPr>
      </w:pPr>
    </w:p>
    <w:p w14:paraId="7DD5B073" w14:textId="77777777" w:rsidR="00E00CA4" w:rsidRPr="00395666" w:rsidRDefault="00E00CA4" w:rsidP="00BA00B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contextualSpacing/>
        <w:rPr>
          <w:rFonts w:asciiTheme="minorHAnsi" w:hAnsiTheme="minorHAnsi" w:cstheme="minorHAnsi"/>
          <w:i/>
          <w:sz w:val="22"/>
          <w:szCs w:val="22"/>
        </w:rPr>
      </w:pPr>
    </w:p>
    <w:p w14:paraId="09DF16EE" w14:textId="77777777" w:rsidR="00E00CA4" w:rsidRPr="00395666" w:rsidRDefault="00E00CA4" w:rsidP="00BA00B7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395666">
        <w:rPr>
          <w:rFonts w:asciiTheme="minorHAnsi" w:hAnsiTheme="minorHAnsi" w:cstheme="minorHAnsi"/>
          <w:i/>
          <w:sz w:val="22"/>
          <w:szCs w:val="22"/>
        </w:rPr>
        <w:tab/>
      </w:r>
      <w:r w:rsidRPr="00395666">
        <w:rPr>
          <w:rFonts w:asciiTheme="minorHAnsi" w:hAnsiTheme="minorHAnsi" w:cstheme="minorHAnsi"/>
          <w:i/>
          <w:sz w:val="22"/>
          <w:szCs w:val="22"/>
        </w:rPr>
        <w:tab/>
      </w:r>
      <w:r w:rsidRPr="00395666">
        <w:rPr>
          <w:rFonts w:asciiTheme="minorHAnsi" w:hAnsiTheme="minorHAnsi" w:cstheme="minorHAnsi"/>
          <w:i/>
          <w:sz w:val="22"/>
          <w:szCs w:val="22"/>
        </w:rPr>
        <w:tab/>
        <w:t xml:space="preserve">             ............................................................................................................................</w:t>
      </w:r>
    </w:p>
    <w:sectPr w:rsidR="00E00CA4" w:rsidRPr="00395666" w:rsidSect="005625C2">
      <w:type w:val="continuous"/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BA21B" w14:textId="77777777" w:rsidR="0046410F" w:rsidRDefault="0046410F">
      <w:r>
        <w:separator/>
      </w:r>
    </w:p>
  </w:endnote>
  <w:endnote w:type="continuationSeparator" w:id="0">
    <w:p w14:paraId="207F3633" w14:textId="77777777" w:rsidR="0046410F" w:rsidRDefault="0046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91C7D" w14:textId="77777777" w:rsidR="0046410F" w:rsidRDefault="0046410F"/>
  </w:footnote>
  <w:footnote w:type="continuationSeparator" w:id="0">
    <w:p w14:paraId="463D9766" w14:textId="77777777" w:rsidR="0046410F" w:rsidRDefault="004641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76864E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  <w:iCs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cs="Times New Roman"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  <w:rPr>
        <w:rFonts w:cs="Times New Roman"/>
      </w:r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A642975"/>
    <w:multiLevelType w:val="multilevel"/>
    <w:tmpl w:val="481819F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  <w:iCs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3">
    <w:nsid w:val="22497EAC"/>
    <w:multiLevelType w:val="multilevel"/>
    <w:tmpl w:val="76864E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  <w:iCs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4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  <w:rPr>
        <w:rFonts w:cs="Times New Roman"/>
      </w:rPr>
    </w:lvl>
  </w:abstractNum>
  <w:abstractNum w:abstractNumId="26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8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1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2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5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8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>
    <w:nsid w:val="783D0D7A"/>
    <w:multiLevelType w:val="hybridMultilevel"/>
    <w:tmpl w:val="439E8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2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5F75A4"/>
    <w:multiLevelType w:val="hybridMultilevel"/>
    <w:tmpl w:val="B798F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D93063"/>
    <w:multiLevelType w:val="multilevel"/>
    <w:tmpl w:val="0EA4F3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6"/>
  </w:num>
  <w:num w:numId="5">
    <w:abstractNumId w:val="24"/>
  </w:num>
  <w:num w:numId="6">
    <w:abstractNumId w:val="13"/>
  </w:num>
  <w:num w:numId="7">
    <w:abstractNumId w:val="33"/>
  </w:num>
  <w:num w:numId="8">
    <w:abstractNumId w:val="18"/>
  </w:num>
  <w:num w:numId="9">
    <w:abstractNumId w:val="28"/>
  </w:num>
  <w:num w:numId="10">
    <w:abstractNumId w:val="20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1"/>
  </w:num>
  <w:num w:numId="26">
    <w:abstractNumId w:val="11"/>
  </w:num>
  <w:num w:numId="27">
    <w:abstractNumId w:val="35"/>
  </w:num>
  <w:num w:numId="28">
    <w:abstractNumId w:val="44"/>
  </w:num>
  <w:num w:numId="29">
    <w:abstractNumId w:val="10"/>
  </w:num>
  <w:num w:numId="30">
    <w:abstractNumId w:val="39"/>
  </w:num>
  <w:num w:numId="31">
    <w:abstractNumId w:val="16"/>
  </w:num>
  <w:num w:numId="32">
    <w:abstractNumId w:val="42"/>
  </w:num>
  <w:num w:numId="33">
    <w:abstractNumId w:val="17"/>
  </w:num>
  <w:num w:numId="34">
    <w:abstractNumId w:val="25"/>
  </w:num>
  <w:num w:numId="35">
    <w:abstractNumId w:val="38"/>
  </w:num>
  <w:num w:numId="36">
    <w:abstractNumId w:val="34"/>
  </w:num>
  <w:num w:numId="37">
    <w:abstractNumId w:val="37"/>
  </w:num>
  <w:num w:numId="38">
    <w:abstractNumId w:val="30"/>
  </w:num>
  <w:num w:numId="39">
    <w:abstractNumId w:val="27"/>
  </w:num>
  <w:num w:numId="40">
    <w:abstractNumId w:val="31"/>
  </w:num>
  <w:num w:numId="41">
    <w:abstractNumId w:val="19"/>
  </w:num>
  <w:num w:numId="42">
    <w:abstractNumId w:val="43"/>
  </w:num>
  <w:num w:numId="43">
    <w:abstractNumId w:val="40"/>
  </w:num>
  <w:num w:numId="44">
    <w:abstractNumId w:val="2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224DE"/>
    <w:rsid w:val="00023554"/>
    <w:rsid w:val="0003485D"/>
    <w:rsid w:val="00043C38"/>
    <w:rsid w:val="0005418B"/>
    <w:rsid w:val="00056D1A"/>
    <w:rsid w:val="00060AD9"/>
    <w:rsid w:val="000625EB"/>
    <w:rsid w:val="00062D39"/>
    <w:rsid w:val="0008454A"/>
    <w:rsid w:val="00085953"/>
    <w:rsid w:val="00085E54"/>
    <w:rsid w:val="000A380D"/>
    <w:rsid w:val="000A7B7D"/>
    <w:rsid w:val="000B12AE"/>
    <w:rsid w:val="000B480F"/>
    <w:rsid w:val="000C60C5"/>
    <w:rsid w:val="000D62D8"/>
    <w:rsid w:val="000E1685"/>
    <w:rsid w:val="000E7050"/>
    <w:rsid w:val="000F524E"/>
    <w:rsid w:val="000F5D27"/>
    <w:rsid w:val="00106CE3"/>
    <w:rsid w:val="0012302C"/>
    <w:rsid w:val="001249DA"/>
    <w:rsid w:val="001511D9"/>
    <w:rsid w:val="00152D19"/>
    <w:rsid w:val="00161DAB"/>
    <w:rsid w:val="00163028"/>
    <w:rsid w:val="00167A05"/>
    <w:rsid w:val="001761B9"/>
    <w:rsid w:val="0017633E"/>
    <w:rsid w:val="0017757E"/>
    <w:rsid w:val="00195C93"/>
    <w:rsid w:val="001B1A9F"/>
    <w:rsid w:val="001C13B4"/>
    <w:rsid w:val="001C3D5E"/>
    <w:rsid w:val="001C53ED"/>
    <w:rsid w:val="001D4D83"/>
    <w:rsid w:val="001D544A"/>
    <w:rsid w:val="001D64B7"/>
    <w:rsid w:val="001E08E3"/>
    <w:rsid w:val="001E1B38"/>
    <w:rsid w:val="001E4083"/>
    <w:rsid w:val="00200F55"/>
    <w:rsid w:val="00214880"/>
    <w:rsid w:val="0024724B"/>
    <w:rsid w:val="002500DF"/>
    <w:rsid w:val="0026398C"/>
    <w:rsid w:val="00270B6E"/>
    <w:rsid w:val="00282DC0"/>
    <w:rsid w:val="002833B9"/>
    <w:rsid w:val="00283E57"/>
    <w:rsid w:val="00295BD2"/>
    <w:rsid w:val="002A71D3"/>
    <w:rsid w:val="002A7DDA"/>
    <w:rsid w:val="002B392E"/>
    <w:rsid w:val="002D1675"/>
    <w:rsid w:val="002E3DFB"/>
    <w:rsid w:val="002F5F1C"/>
    <w:rsid w:val="003005D9"/>
    <w:rsid w:val="00301365"/>
    <w:rsid w:val="00303338"/>
    <w:rsid w:val="0030475A"/>
    <w:rsid w:val="00304D7D"/>
    <w:rsid w:val="00312BE3"/>
    <w:rsid w:val="003207B9"/>
    <w:rsid w:val="0033188C"/>
    <w:rsid w:val="00336815"/>
    <w:rsid w:val="003476A4"/>
    <w:rsid w:val="00355C21"/>
    <w:rsid w:val="003670EC"/>
    <w:rsid w:val="00395666"/>
    <w:rsid w:val="003B0B4A"/>
    <w:rsid w:val="003C28BC"/>
    <w:rsid w:val="003C59AC"/>
    <w:rsid w:val="003C5A7C"/>
    <w:rsid w:val="003D74E5"/>
    <w:rsid w:val="003E0155"/>
    <w:rsid w:val="003E774E"/>
    <w:rsid w:val="003F0530"/>
    <w:rsid w:val="00413AA8"/>
    <w:rsid w:val="0041771F"/>
    <w:rsid w:val="00420A29"/>
    <w:rsid w:val="00441075"/>
    <w:rsid w:val="0045647D"/>
    <w:rsid w:val="0046386D"/>
    <w:rsid w:val="0046410F"/>
    <w:rsid w:val="004937DA"/>
    <w:rsid w:val="004B2049"/>
    <w:rsid w:val="004B3094"/>
    <w:rsid w:val="004C29B9"/>
    <w:rsid w:val="004D2129"/>
    <w:rsid w:val="004D388F"/>
    <w:rsid w:val="004F326E"/>
    <w:rsid w:val="004F4882"/>
    <w:rsid w:val="004F7A45"/>
    <w:rsid w:val="0050503E"/>
    <w:rsid w:val="00515B0F"/>
    <w:rsid w:val="00525A5E"/>
    <w:rsid w:val="0055343A"/>
    <w:rsid w:val="00553777"/>
    <w:rsid w:val="005625C2"/>
    <w:rsid w:val="0059061F"/>
    <w:rsid w:val="005B5676"/>
    <w:rsid w:val="005B5A96"/>
    <w:rsid w:val="005C2D53"/>
    <w:rsid w:val="005C5513"/>
    <w:rsid w:val="005C6760"/>
    <w:rsid w:val="005D0415"/>
    <w:rsid w:val="005D5D80"/>
    <w:rsid w:val="005E69E4"/>
    <w:rsid w:val="005F7A7E"/>
    <w:rsid w:val="006042CB"/>
    <w:rsid w:val="006223E8"/>
    <w:rsid w:val="00631568"/>
    <w:rsid w:val="00650C3A"/>
    <w:rsid w:val="00653368"/>
    <w:rsid w:val="0065732E"/>
    <w:rsid w:val="0066006C"/>
    <w:rsid w:val="00660D3C"/>
    <w:rsid w:val="0066524E"/>
    <w:rsid w:val="00671B1B"/>
    <w:rsid w:val="00683581"/>
    <w:rsid w:val="006A4183"/>
    <w:rsid w:val="006A5128"/>
    <w:rsid w:val="006B0A9A"/>
    <w:rsid w:val="006C35B6"/>
    <w:rsid w:val="006C7E19"/>
    <w:rsid w:val="006E15D8"/>
    <w:rsid w:val="007034A2"/>
    <w:rsid w:val="00711C11"/>
    <w:rsid w:val="0071712F"/>
    <w:rsid w:val="00742D43"/>
    <w:rsid w:val="0075495C"/>
    <w:rsid w:val="0078660D"/>
    <w:rsid w:val="00790F85"/>
    <w:rsid w:val="00791363"/>
    <w:rsid w:val="0079768F"/>
    <w:rsid w:val="007B75E6"/>
    <w:rsid w:val="007D6215"/>
    <w:rsid w:val="007D637B"/>
    <w:rsid w:val="007E7A0E"/>
    <w:rsid w:val="007F00F8"/>
    <w:rsid w:val="007F6984"/>
    <w:rsid w:val="00801108"/>
    <w:rsid w:val="00801FD1"/>
    <w:rsid w:val="00805AAE"/>
    <w:rsid w:val="008115D0"/>
    <w:rsid w:val="0082063F"/>
    <w:rsid w:val="00821458"/>
    <w:rsid w:val="00821DC0"/>
    <w:rsid w:val="00823A16"/>
    <w:rsid w:val="00826CDB"/>
    <w:rsid w:val="00827991"/>
    <w:rsid w:val="00832ACF"/>
    <w:rsid w:val="00836296"/>
    <w:rsid w:val="00836D82"/>
    <w:rsid w:val="00845406"/>
    <w:rsid w:val="00851598"/>
    <w:rsid w:val="00852D5F"/>
    <w:rsid w:val="00861A15"/>
    <w:rsid w:val="00866745"/>
    <w:rsid w:val="00886AB3"/>
    <w:rsid w:val="00891FE1"/>
    <w:rsid w:val="008A158D"/>
    <w:rsid w:val="008A7F09"/>
    <w:rsid w:val="008B3494"/>
    <w:rsid w:val="008B358D"/>
    <w:rsid w:val="008C1C6F"/>
    <w:rsid w:val="008C1E39"/>
    <w:rsid w:val="008C738B"/>
    <w:rsid w:val="008D10C9"/>
    <w:rsid w:val="008D7AC0"/>
    <w:rsid w:val="008F04E1"/>
    <w:rsid w:val="00902D9F"/>
    <w:rsid w:val="00906249"/>
    <w:rsid w:val="00911266"/>
    <w:rsid w:val="00922D6B"/>
    <w:rsid w:val="00936747"/>
    <w:rsid w:val="009421CD"/>
    <w:rsid w:val="009438D8"/>
    <w:rsid w:val="009438FB"/>
    <w:rsid w:val="00955CDC"/>
    <w:rsid w:val="009826BC"/>
    <w:rsid w:val="009915E9"/>
    <w:rsid w:val="00992C8B"/>
    <w:rsid w:val="009A207D"/>
    <w:rsid w:val="009A2EB4"/>
    <w:rsid w:val="009B6F0C"/>
    <w:rsid w:val="009B7DA8"/>
    <w:rsid w:val="009C002A"/>
    <w:rsid w:val="009C252E"/>
    <w:rsid w:val="009C36EB"/>
    <w:rsid w:val="009E059B"/>
    <w:rsid w:val="00A24D15"/>
    <w:rsid w:val="00A33FFD"/>
    <w:rsid w:val="00A37843"/>
    <w:rsid w:val="00A40BE3"/>
    <w:rsid w:val="00A6090F"/>
    <w:rsid w:val="00A65202"/>
    <w:rsid w:val="00A71706"/>
    <w:rsid w:val="00A74391"/>
    <w:rsid w:val="00A7453B"/>
    <w:rsid w:val="00A869C4"/>
    <w:rsid w:val="00A91670"/>
    <w:rsid w:val="00AB23EA"/>
    <w:rsid w:val="00AB4289"/>
    <w:rsid w:val="00AC184D"/>
    <w:rsid w:val="00AC2BB3"/>
    <w:rsid w:val="00AD075F"/>
    <w:rsid w:val="00AF6E2D"/>
    <w:rsid w:val="00B01F02"/>
    <w:rsid w:val="00B025F9"/>
    <w:rsid w:val="00B027CE"/>
    <w:rsid w:val="00B202F3"/>
    <w:rsid w:val="00B2334B"/>
    <w:rsid w:val="00B267E3"/>
    <w:rsid w:val="00B45C82"/>
    <w:rsid w:val="00B46D87"/>
    <w:rsid w:val="00B525E9"/>
    <w:rsid w:val="00B5462A"/>
    <w:rsid w:val="00B54E9B"/>
    <w:rsid w:val="00B60656"/>
    <w:rsid w:val="00B6239F"/>
    <w:rsid w:val="00B73B2D"/>
    <w:rsid w:val="00B75BA5"/>
    <w:rsid w:val="00B85B1A"/>
    <w:rsid w:val="00B93C6F"/>
    <w:rsid w:val="00B95AE9"/>
    <w:rsid w:val="00B97C40"/>
    <w:rsid w:val="00BA00B7"/>
    <w:rsid w:val="00BA1DD8"/>
    <w:rsid w:val="00BA3FAB"/>
    <w:rsid w:val="00BA4931"/>
    <w:rsid w:val="00BB04D4"/>
    <w:rsid w:val="00BB1BF4"/>
    <w:rsid w:val="00BB3496"/>
    <w:rsid w:val="00BB6931"/>
    <w:rsid w:val="00BB7E4F"/>
    <w:rsid w:val="00BD5714"/>
    <w:rsid w:val="00BF4C97"/>
    <w:rsid w:val="00C332A6"/>
    <w:rsid w:val="00C4393C"/>
    <w:rsid w:val="00C46964"/>
    <w:rsid w:val="00C51BC2"/>
    <w:rsid w:val="00C577CE"/>
    <w:rsid w:val="00C678F1"/>
    <w:rsid w:val="00C75833"/>
    <w:rsid w:val="00C805B0"/>
    <w:rsid w:val="00C902D1"/>
    <w:rsid w:val="00C962BF"/>
    <w:rsid w:val="00CA1F59"/>
    <w:rsid w:val="00CB46FA"/>
    <w:rsid w:val="00CD118F"/>
    <w:rsid w:val="00CE7F64"/>
    <w:rsid w:val="00D034E2"/>
    <w:rsid w:val="00D043E7"/>
    <w:rsid w:val="00D42CEB"/>
    <w:rsid w:val="00D43F5D"/>
    <w:rsid w:val="00D5308A"/>
    <w:rsid w:val="00D6440C"/>
    <w:rsid w:val="00D67467"/>
    <w:rsid w:val="00D754A6"/>
    <w:rsid w:val="00D85301"/>
    <w:rsid w:val="00D97F9D"/>
    <w:rsid w:val="00DB0B18"/>
    <w:rsid w:val="00DB640A"/>
    <w:rsid w:val="00DD67B6"/>
    <w:rsid w:val="00DE3813"/>
    <w:rsid w:val="00DE4648"/>
    <w:rsid w:val="00DF1899"/>
    <w:rsid w:val="00DF5A00"/>
    <w:rsid w:val="00E00CA4"/>
    <w:rsid w:val="00E02D96"/>
    <w:rsid w:val="00E03414"/>
    <w:rsid w:val="00E064E7"/>
    <w:rsid w:val="00E11EAD"/>
    <w:rsid w:val="00E170AB"/>
    <w:rsid w:val="00E20920"/>
    <w:rsid w:val="00E34D1A"/>
    <w:rsid w:val="00E54D25"/>
    <w:rsid w:val="00E57C27"/>
    <w:rsid w:val="00E626D4"/>
    <w:rsid w:val="00E80E25"/>
    <w:rsid w:val="00E8223C"/>
    <w:rsid w:val="00E87A85"/>
    <w:rsid w:val="00E87CB9"/>
    <w:rsid w:val="00EB706F"/>
    <w:rsid w:val="00EC5FF3"/>
    <w:rsid w:val="00EC7E94"/>
    <w:rsid w:val="00ED2415"/>
    <w:rsid w:val="00EF01B4"/>
    <w:rsid w:val="00EF067F"/>
    <w:rsid w:val="00EF0939"/>
    <w:rsid w:val="00F23C94"/>
    <w:rsid w:val="00F3697D"/>
    <w:rsid w:val="00F43B17"/>
    <w:rsid w:val="00F45FA1"/>
    <w:rsid w:val="00F573CA"/>
    <w:rsid w:val="00F725C5"/>
    <w:rsid w:val="00F82066"/>
    <w:rsid w:val="00F95366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BD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F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438FB"/>
    <w:rPr>
      <w:rFonts w:cs="Times New Roman"/>
      <w:color w:val="0066CC"/>
      <w:u w:val="single"/>
    </w:rPr>
  </w:style>
  <w:style w:type="character" w:customStyle="1" w:styleId="Bodytext4">
    <w:name w:val="Body text (4)_"/>
    <w:link w:val="Bodytext41"/>
    <w:uiPriority w:val="99"/>
    <w:locked/>
    <w:rsid w:val="009438FB"/>
    <w:rPr>
      <w:rFonts w:ascii="Times New Roman" w:hAnsi="Times New Roman"/>
      <w:spacing w:val="0"/>
      <w:sz w:val="19"/>
    </w:rPr>
  </w:style>
  <w:style w:type="character" w:customStyle="1" w:styleId="Bodytext40">
    <w:name w:val="Body text (4)"/>
    <w:basedOn w:val="Bodytext4"/>
    <w:uiPriority w:val="99"/>
    <w:rsid w:val="009438FB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2">
    <w:name w:val="Body text (2)_"/>
    <w:link w:val="Bodytext20"/>
    <w:uiPriority w:val="99"/>
    <w:locked/>
    <w:rsid w:val="009438FB"/>
    <w:rPr>
      <w:rFonts w:ascii="Times New Roman" w:hAnsi="Times New Roman"/>
      <w:sz w:val="19"/>
    </w:rPr>
  </w:style>
  <w:style w:type="character" w:customStyle="1" w:styleId="Bodytext210">
    <w:name w:val="Body text (2) + 10"/>
    <w:aliases w:val="5 pt,Bold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Bodytext">
    <w:name w:val="Body text_"/>
    <w:link w:val="Tekstpodstawowy9"/>
    <w:uiPriority w:val="99"/>
    <w:locked/>
    <w:rsid w:val="009438FB"/>
    <w:rPr>
      <w:rFonts w:ascii="Times New Roman" w:hAnsi="Times New Roman"/>
      <w:spacing w:val="0"/>
      <w:sz w:val="19"/>
    </w:rPr>
  </w:style>
  <w:style w:type="character" w:customStyle="1" w:styleId="Tekstpodstawowy1">
    <w:name w:val="Tekst podstawowy1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Heading2">
    <w:name w:val="Heading #2_"/>
    <w:link w:val="Heading21"/>
    <w:uiPriority w:val="99"/>
    <w:locked/>
    <w:rsid w:val="009438FB"/>
    <w:rPr>
      <w:rFonts w:ascii="Times New Roman" w:hAnsi="Times New Roman"/>
      <w:spacing w:val="0"/>
      <w:sz w:val="21"/>
    </w:rPr>
  </w:style>
  <w:style w:type="character" w:customStyle="1" w:styleId="Heading29">
    <w:name w:val="Heading #2 + 9"/>
    <w:aliases w:val="5 pt32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">
    <w:name w:val="Body text (3)_"/>
    <w:link w:val="Bodytext31"/>
    <w:uiPriority w:val="99"/>
    <w:locked/>
    <w:rsid w:val="009438FB"/>
    <w:rPr>
      <w:rFonts w:ascii="Times New Roman" w:hAnsi="Times New Roman"/>
      <w:spacing w:val="0"/>
      <w:sz w:val="21"/>
    </w:rPr>
  </w:style>
  <w:style w:type="character" w:customStyle="1" w:styleId="Bodytext39">
    <w:name w:val="Body text (3) + 9"/>
    <w:aliases w:val="5 pt31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917">
    <w:name w:val="Body text (3) + 917"/>
    <w:aliases w:val="5 pt30,Italic"/>
    <w:uiPriority w:val="99"/>
    <w:rsid w:val="009438FB"/>
    <w:rPr>
      <w:rFonts w:ascii="Times New Roman" w:hAnsi="Times New Roman"/>
      <w:i/>
      <w:spacing w:val="0"/>
      <w:sz w:val="19"/>
    </w:rPr>
  </w:style>
  <w:style w:type="character" w:customStyle="1" w:styleId="Heading1">
    <w:name w:val="Heading #1_"/>
    <w:link w:val="Heading10"/>
    <w:uiPriority w:val="99"/>
    <w:locked/>
    <w:rsid w:val="009438FB"/>
    <w:rPr>
      <w:rFonts w:ascii="Times New Roman" w:hAnsi="Times New Roman"/>
      <w:spacing w:val="0"/>
      <w:sz w:val="22"/>
    </w:rPr>
  </w:style>
  <w:style w:type="character" w:customStyle="1" w:styleId="Heading20">
    <w:name w:val="Heading #2"/>
    <w:basedOn w:val="Heading2"/>
    <w:uiPriority w:val="99"/>
    <w:rsid w:val="009438FB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16">
    <w:name w:val="Body text (3) + 916"/>
    <w:aliases w:val="5 pt29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Heading297">
    <w:name w:val="Heading #2 + 97"/>
    <w:aliases w:val="5 pt28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915">
    <w:name w:val="Body text (3) + 915"/>
    <w:aliases w:val="5 pt27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Tekstpodstawowy2">
    <w:name w:val="Tekst podstawowy2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Heading28">
    <w:name w:val="Heading #28"/>
    <w:basedOn w:val="Heading2"/>
    <w:uiPriority w:val="99"/>
    <w:rsid w:val="009438F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6">
    <w:name w:val="Heading #2 + 96"/>
    <w:aliases w:val="5 pt26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0">
    <w:name w:val="Body text (3)"/>
    <w:uiPriority w:val="99"/>
    <w:rsid w:val="009438FB"/>
    <w:rPr>
      <w:rFonts w:ascii="Times New Roman" w:hAnsi="Times New Roman"/>
      <w:spacing w:val="0"/>
      <w:sz w:val="21"/>
      <w:u w:val="single"/>
    </w:rPr>
  </w:style>
  <w:style w:type="character" w:customStyle="1" w:styleId="Bodytext3Bold">
    <w:name w:val="Body text (3) + Bold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Bodytext3914">
    <w:name w:val="Body text (3) + 914"/>
    <w:aliases w:val="5 pt25,Bold1"/>
    <w:uiPriority w:val="99"/>
    <w:rsid w:val="009438FB"/>
    <w:rPr>
      <w:rFonts w:ascii="Times New Roman" w:hAnsi="Times New Roman"/>
      <w:b/>
      <w:spacing w:val="0"/>
      <w:sz w:val="19"/>
    </w:rPr>
  </w:style>
  <w:style w:type="character" w:customStyle="1" w:styleId="Bodytext3913">
    <w:name w:val="Body text (3) + 913"/>
    <w:aliases w:val="5 pt24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Heading22">
    <w:name w:val="Heading #2 (2)_"/>
    <w:link w:val="Heading220"/>
    <w:uiPriority w:val="99"/>
    <w:locked/>
    <w:rsid w:val="009438FB"/>
    <w:rPr>
      <w:rFonts w:ascii="Times New Roman" w:hAnsi="Times New Roman"/>
      <w:spacing w:val="0"/>
      <w:sz w:val="21"/>
    </w:rPr>
  </w:style>
  <w:style w:type="character" w:customStyle="1" w:styleId="Heading229">
    <w:name w:val="Heading #2 (2) + 9"/>
    <w:aliases w:val="5 pt23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912">
    <w:name w:val="Body text (3) + 912"/>
    <w:aliases w:val="5 pt22,Italic1"/>
    <w:uiPriority w:val="99"/>
    <w:rsid w:val="009438FB"/>
    <w:rPr>
      <w:rFonts w:ascii="Times New Roman" w:hAnsi="Times New Roman"/>
      <w:i/>
      <w:spacing w:val="0"/>
      <w:sz w:val="19"/>
    </w:rPr>
  </w:style>
  <w:style w:type="character" w:customStyle="1" w:styleId="Bodytext3Bold7">
    <w:name w:val="Body text (3) + Bold7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Bodytext3911">
    <w:name w:val="Body text (3) + 911"/>
    <w:aliases w:val="5 pt21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910">
    <w:name w:val="Body text (3) + 910"/>
    <w:aliases w:val="5 pt20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BodytextItalic">
    <w:name w:val="Body text + Italic"/>
    <w:uiPriority w:val="99"/>
    <w:rsid w:val="009438FB"/>
    <w:rPr>
      <w:rFonts w:ascii="Times New Roman" w:hAnsi="Times New Roman"/>
      <w:i/>
      <w:spacing w:val="0"/>
      <w:sz w:val="19"/>
    </w:rPr>
  </w:style>
  <w:style w:type="character" w:customStyle="1" w:styleId="Heading27">
    <w:name w:val="Heading #27"/>
    <w:basedOn w:val="Heading2"/>
    <w:uiPriority w:val="99"/>
    <w:rsid w:val="009438FB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7">
    <w:name w:val="Body text (3)7"/>
    <w:uiPriority w:val="99"/>
    <w:rsid w:val="009438FB"/>
    <w:rPr>
      <w:rFonts w:ascii="Times New Roman" w:hAnsi="Times New Roman"/>
      <w:spacing w:val="0"/>
      <w:sz w:val="21"/>
      <w:u w:val="single"/>
    </w:rPr>
  </w:style>
  <w:style w:type="character" w:customStyle="1" w:styleId="BodytextBold">
    <w:name w:val="Body text + Bold"/>
    <w:uiPriority w:val="99"/>
    <w:rsid w:val="009438FB"/>
    <w:rPr>
      <w:rFonts w:ascii="Times New Roman" w:hAnsi="Times New Roman"/>
      <w:b/>
      <w:spacing w:val="0"/>
      <w:sz w:val="19"/>
    </w:rPr>
  </w:style>
  <w:style w:type="character" w:customStyle="1" w:styleId="Bodytext10">
    <w:name w:val="Body text + 10"/>
    <w:aliases w:val="5 pt19"/>
    <w:uiPriority w:val="99"/>
    <w:rsid w:val="009438FB"/>
    <w:rPr>
      <w:rFonts w:ascii="Times New Roman" w:hAnsi="Times New Roman"/>
      <w:spacing w:val="0"/>
      <w:sz w:val="21"/>
    </w:rPr>
  </w:style>
  <w:style w:type="character" w:customStyle="1" w:styleId="Tekstpodstawowy3">
    <w:name w:val="Tekst podstawowy3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Bodytext36">
    <w:name w:val="Body text (3)6"/>
    <w:uiPriority w:val="99"/>
    <w:rsid w:val="009438FB"/>
    <w:rPr>
      <w:rFonts w:ascii="Times New Roman" w:hAnsi="Times New Roman"/>
      <w:spacing w:val="0"/>
      <w:sz w:val="21"/>
      <w:u w:val="single"/>
    </w:rPr>
  </w:style>
  <w:style w:type="character" w:customStyle="1" w:styleId="Bodytext399">
    <w:name w:val="Body text (3) + 99"/>
    <w:aliases w:val="5 pt18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Bodytext398">
    <w:name w:val="Body text (3) + 98"/>
    <w:aliases w:val="5 pt17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Heading2291">
    <w:name w:val="Heading #2 (2) + 91"/>
    <w:aliases w:val="5 pt16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Heading22Bold">
    <w:name w:val="Heading #2 (2) + Bold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Heading26">
    <w:name w:val="Heading #26"/>
    <w:basedOn w:val="Heading2"/>
    <w:uiPriority w:val="99"/>
    <w:rsid w:val="009438F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5">
    <w:name w:val="Heading #2 + 95"/>
    <w:aliases w:val="5 pt15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Tekstpodstawowy4">
    <w:name w:val="Tekst podstawowy4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Bodytext102">
    <w:name w:val="Body text + 102"/>
    <w:aliases w:val="5 pt14"/>
    <w:uiPriority w:val="99"/>
    <w:rsid w:val="009438FB"/>
    <w:rPr>
      <w:rFonts w:ascii="Times New Roman" w:hAnsi="Times New Roman"/>
      <w:spacing w:val="0"/>
      <w:sz w:val="21"/>
    </w:rPr>
  </w:style>
  <w:style w:type="character" w:customStyle="1" w:styleId="Bodytext3Bold6">
    <w:name w:val="Body text (3) + Bold6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Bodytext397">
    <w:name w:val="Body text (3) + 97"/>
    <w:aliases w:val="5 pt13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Bold5">
    <w:name w:val="Body text (3) + Bold5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Tekstpodstawowy5">
    <w:name w:val="Tekst podstawowy5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Heading25">
    <w:name w:val="Heading #25"/>
    <w:basedOn w:val="Heading2"/>
    <w:uiPriority w:val="99"/>
    <w:rsid w:val="009438F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4">
    <w:name w:val="Heading #2 + 94"/>
    <w:aliases w:val="5 pt12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5">
    <w:name w:val="Body text (3)5"/>
    <w:uiPriority w:val="99"/>
    <w:rsid w:val="009438FB"/>
    <w:rPr>
      <w:rFonts w:ascii="Times New Roman" w:hAnsi="Times New Roman"/>
      <w:spacing w:val="0"/>
      <w:sz w:val="21"/>
      <w:u w:val="single"/>
    </w:rPr>
  </w:style>
  <w:style w:type="character" w:customStyle="1" w:styleId="Bodytext3Bold4">
    <w:name w:val="Body text (3) + Bold4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Bodytext34">
    <w:name w:val="Body text (3)4"/>
    <w:uiPriority w:val="99"/>
    <w:rsid w:val="009438FB"/>
    <w:rPr>
      <w:rFonts w:ascii="Times New Roman" w:hAnsi="Times New Roman"/>
      <w:spacing w:val="0"/>
      <w:sz w:val="21"/>
      <w:u w:val="single"/>
    </w:rPr>
  </w:style>
  <w:style w:type="character" w:customStyle="1" w:styleId="Bodytext396">
    <w:name w:val="Body text (3) + 96"/>
    <w:aliases w:val="5 pt11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Bodytext395">
    <w:name w:val="Body text (3) + 95"/>
    <w:aliases w:val="5 pt10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Heading24">
    <w:name w:val="Heading #24"/>
    <w:basedOn w:val="Heading2"/>
    <w:uiPriority w:val="99"/>
    <w:rsid w:val="009438F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3">
    <w:name w:val="Heading #2 + 93"/>
    <w:aliases w:val="5 pt9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Tekstpodstawowy6">
    <w:name w:val="Tekst podstawowy6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BodytextItalic1">
    <w:name w:val="Body text + Italic1"/>
    <w:uiPriority w:val="99"/>
    <w:rsid w:val="009438FB"/>
    <w:rPr>
      <w:rFonts w:ascii="Times New Roman" w:hAnsi="Times New Roman"/>
      <w:i/>
      <w:spacing w:val="0"/>
      <w:sz w:val="19"/>
    </w:rPr>
  </w:style>
  <w:style w:type="character" w:customStyle="1" w:styleId="Bodytext2NotItalic">
    <w:name w:val="Body text (2) + Not Italic"/>
    <w:uiPriority w:val="99"/>
    <w:rsid w:val="009438FB"/>
    <w:rPr>
      <w:rFonts w:ascii="Times New Roman" w:hAnsi="Times New Roman"/>
      <w:i/>
      <w:spacing w:val="0"/>
      <w:sz w:val="19"/>
    </w:rPr>
  </w:style>
  <w:style w:type="character" w:customStyle="1" w:styleId="Bodytext2101">
    <w:name w:val="Body text (2) + 101"/>
    <w:aliases w:val="5 pt8,Not Italic"/>
    <w:uiPriority w:val="99"/>
    <w:rsid w:val="009438FB"/>
    <w:rPr>
      <w:rFonts w:ascii="Times New Roman" w:hAnsi="Times New Roman"/>
      <w:i/>
      <w:spacing w:val="0"/>
      <w:sz w:val="21"/>
    </w:rPr>
  </w:style>
  <w:style w:type="character" w:customStyle="1" w:styleId="Heading23">
    <w:name w:val="Heading #23"/>
    <w:basedOn w:val="Heading2"/>
    <w:uiPriority w:val="99"/>
    <w:rsid w:val="009438F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2">
    <w:name w:val="Heading #2 + 92"/>
    <w:aliases w:val="5 pt7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94">
    <w:name w:val="Body text (3) + 94"/>
    <w:aliases w:val="5 pt6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3">
    <w:name w:val="Body text (3)3"/>
    <w:uiPriority w:val="99"/>
    <w:rsid w:val="009438FB"/>
    <w:rPr>
      <w:rFonts w:ascii="Times New Roman" w:hAnsi="Times New Roman"/>
      <w:spacing w:val="0"/>
      <w:sz w:val="21"/>
      <w:u w:val="single"/>
    </w:rPr>
  </w:style>
  <w:style w:type="character" w:customStyle="1" w:styleId="Bodytext393">
    <w:name w:val="Body text (3) + 93"/>
    <w:aliases w:val="5 pt5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Bodytext3Bold3">
    <w:name w:val="Body text (3) + Bold3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Tekstpodstawowy7">
    <w:name w:val="Tekst podstawowy7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Bodytext101">
    <w:name w:val="Body text + 101"/>
    <w:aliases w:val="5 pt4"/>
    <w:uiPriority w:val="99"/>
    <w:rsid w:val="009438FB"/>
    <w:rPr>
      <w:rFonts w:ascii="Times New Roman" w:hAnsi="Times New Roman"/>
      <w:spacing w:val="0"/>
      <w:sz w:val="21"/>
    </w:rPr>
  </w:style>
  <w:style w:type="character" w:customStyle="1" w:styleId="Bodytext392">
    <w:name w:val="Body text (3) + 92"/>
    <w:aliases w:val="5 pt3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2">
    <w:name w:val="Body text (3)2"/>
    <w:uiPriority w:val="99"/>
    <w:rsid w:val="009438FB"/>
    <w:rPr>
      <w:rFonts w:ascii="Times New Roman" w:hAnsi="Times New Roman"/>
      <w:spacing w:val="0"/>
      <w:sz w:val="21"/>
      <w:u w:val="single"/>
    </w:rPr>
  </w:style>
  <w:style w:type="character" w:customStyle="1" w:styleId="Bodytext391">
    <w:name w:val="Body text (3) + 91"/>
    <w:aliases w:val="5 pt2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Bodytext3Bold2">
    <w:name w:val="Body text (3) + Bold2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Bodytext3Bold1">
    <w:name w:val="Body text (3) + Bold1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Tekstpodstawowy8">
    <w:name w:val="Tekst podstawowy8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Heading221">
    <w:name w:val="Heading #22"/>
    <w:basedOn w:val="Heading2"/>
    <w:uiPriority w:val="99"/>
    <w:rsid w:val="009438F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1">
    <w:name w:val="Heading #2 + 91"/>
    <w:aliases w:val="5 pt1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Spacing3pt">
    <w:name w:val="Body text + Spacing 3 pt"/>
    <w:uiPriority w:val="99"/>
    <w:rsid w:val="009438FB"/>
    <w:rPr>
      <w:rFonts w:ascii="Times New Roman" w:hAnsi="Times New Roman"/>
      <w:spacing w:val="60"/>
      <w:sz w:val="19"/>
    </w:rPr>
  </w:style>
  <w:style w:type="character" w:customStyle="1" w:styleId="BodytextSpacing3pt1">
    <w:name w:val="Body text + Spacing 3 pt1"/>
    <w:uiPriority w:val="99"/>
    <w:rsid w:val="009438FB"/>
    <w:rPr>
      <w:rFonts w:ascii="Times New Roman" w:hAnsi="Times New Roman"/>
      <w:spacing w:val="70"/>
      <w:sz w:val="19"/>
    </w:rPr>
  </w:style>
  <w:style w:type="character" w:customStyle="1" w:styleId="Bodytext4NotBold">
    <w:name w:val="Body text (4) + Not Bold"/>
    <w:uiPriority w:val="99"/>
    <w:rsid w:val="009438FB"/>
    <w:rPr>
      <w:rFonts w:ascii="Times New Roman" w:hAnsi="Times New Roman"/>
      <w:b/>
      <w:spacing w:val="0"/>
      <w:sz w:val="19"/>
    </w:rPr>
  </w:style>
  <w:style w:type="paragraph" w:customStyle="1" w:styleId="Bodytext41">
    <w:name w:val="Body text (4)1"/>
    <w:basedOn w:val="Normalny"/>
    <w:link w:val="Bodytext4"/>
    <w:uiPriority w:val="99"/>
    <w:rsid w:val="009438F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uiPriority w:val="99"/>
    <w:rsid w:val="009438F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uiPriority w:val="99"/>
    <w:rsid w:val="009438FB"/>
    <w:pPr>
      <w:shd w:val="clear" w:color="auto" w:fill="FFFFFF"/>
      <w:spacing w:after="360" w:line="24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uiPriority w:val="99"/>
    <w:rsid w:val="009438FB"/>
    <w:pPr>
      <w:shd w:val="clear" w:color="auto" w:fill="FFFFFF"/>
      <w:spacing w:before="360" w:after="120" w:line="24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uiPriority w:val="99"/>
    <w:rsid w:val="009438F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uiPriority w:val="99"/>
    <w:rsid w:val="009438FB"/>
    <w:pPr>
      <w:shd w:val="clear" w:color="auto" w:fill="FFFFFF"/>
      <w:spacing w:before="1260" w:after="300" w:line="24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uiPriority w:val="99"/>
    <w:rsid w:val="009438F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C36EB"/>
    <w:rPr>
      <w:rFonts w:ascii="Cambria" w:hAnsi="Cambria"/>
      <w:sz w:val="24"/>
      <w:lang w:val="pl-PL" w:eastAsia="pl-PL"/>
    </w:rPr>
  </w:style>
  <w:style w:type="table" w:styleId="Tabela-Siatka">
    <w:name w:val="Table Grid"/>
    <w:basedOn w:val="Standardowy"/>
    <w:uiPriority w:val="99"/>
    <w:rsid w:val="000A7B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15B0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D67B6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50503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0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51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51B"/>
    <w:rPr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51B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0503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743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74391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A74391"/>
    <w:rPr>
      <w:rFonts w:cs="Times New Roman"/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C5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C5A7C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02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F6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F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438FB"/>
    <w:rPr>
      <w:rFonts w:cs="Times New Roman"/>
      <w:color w:val="0066CC"/>
      <w:u w:val="single"/>
    </w:rPr>
  </w:style>
  <w:style w:type="character" w:customStyle="1" w:styleId="Bodytext4">
    <w:name w:val="Body text (4)_"/>
    <w:link w:val="Bodytext41"/>
    <w:uiPriority w:val="99"/>
    <w:locked/>
    <w:rsid w:val="009438FB"/>
    <w:rPr>
      <w:rFonts w:ascii="Times New Roman" w:hAnsi="Times New Roman"/>
      <w:spacing w:val="0"/>
      <w:sz w:val="19"/>
    </w:rPr>
  </w:style>
  <w:style w:type="character" w:customStyle="1" w:styleId="Bodytext40">
    <w:name w:val="Body text (4)"/>
    <w:basedOn w:val="Bodytext4"/>
    <w:uiPriority w:val="99"/>
    <w:rsid w:val="009438FB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2">
    <w:name w:val="Body text (2)_"/>
    <w:link w:val="Bodytext20"/>
    <w:uiPriority w:val="99"/>
    <w:locked/>
    <w:rsid w:val="009438FB"/>
    <w:rPr>
      <w:rFonts w:ascii="Times New Roman" w:hAnsi="Times New Roman"/>
      <w:sz w:val="19"/>
    </w:rPr>
  </w:style>
  <w:style w:type="character" w:customStyle="1" w:styleId="Bodytext210">
    <w:name w:val="Body text (2) + 10"/>
    <w:aliases w:val="5 pt,Bold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Bodytext">
    <w:name w:val="Body text_"/>
    <w:link w:val="Tekstpodstawowy9"/>
    <w:uiPriority w:val="99"/>
    <w:locked/>
    <w:rsid w:val="009438FB"/>
    <w:rPr>
      <w:rFonts w:ascii="Times New Roman" w:hAnsi="Times New Roman"/>
      <w:spacing w:val="0"/>
      <w:sz w:val="19"/>
    </w:rPr>
  </w:style>
  <w:style w:type="character" w:customStyle="1" w:styleId="Tekstpodstawowy1">
    <w:name w:val="Tekst podstawowy1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Heading2">
    <w:name w:val="Heading #2_"/>
    <w:link w:val="Heading21"/>
    <w:uiPriority w:val="99"/>
    <w:locked/>
    <w:rsid w:val="009438FB"/>
    <w:rPr>
      <w:rFonts w:ascii="Times New Roman" w:hAnsi="Times New Roman"/>
      <w:spacing w:val="0"/>
      <w:sz w:val="21"/>
    </w:rPr>
  </w:style>
  <w:style w:type="character" w:customStyle="1" w:styleId="Heading29">
    <w:name w:val="Heading #2 + 9"/>
    <w:aliases w:val="5 pt32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">
    <w:name w:val="Body text (3)_"/>
    <w:link w:val="Bodytext31"/>
    <w:uiPriority w:val="99"/>
    <w:locked/>
    <w:rsid w:val="009438FB"/>
    <w:rPr>
      <w:rFonts w:ascii="Times New Roman" w:hAnsi="Times New Roman"/>
      <w:spacing w:val="0"/>
      <w:sz w:val="21"/>
    </w:rPr>
  </w:style>
  <w:style w:type="character" w:customStyle="1" w:styleId="Bodytext39">
    <w:name w:val="Body text (3) + 9"/>
    <w:aliases w:val="5 pt31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917">
    <w:name w:val="Body text (3) + 917"/>
    <w:aliases w:val="5 pt30,Italic"/>
    <w:uiPriority w:val="99"/>
    <w:rsid w:val="009438FB"/>
    <w:rPr>
      <w:rFonts w:ascii="Times New Roman" w:hAnsi="Times New Roman"/>
      <w:i/>
      <w:spacing w:val="0"/>
      <w:sz w:val="19"/>
    </w:rPr>
  </w:style>
  <w:style w:type="character" w:customStyle="1" w:styleId="Heading1">
    <w:name w:val="Heading #1_"/>
    <w:link w:val="Heading10"/>
    <w:uiPriority w:val="99"/>
    <w:locked/>
    <w:rsid w:val="009438FB"/>
    <w:rPr>
      <w:rFonts w:ascii="Times New Roman" w:hAnsi="Times New Roman"/>
      <w:spacing w:val="0"/>
      <w:sz w:val="22"/>
    </w:rPr>
  </w:style>
  <w:style w:type="character" w:customStyle="1" w:styleId="Heading20">
    <w:name w:val="Heading #2"/>
    <w:basedOn w:val="Heading2"/>
    <w:uiPriority w:val="99"/>
    <w:rsid w:val="009438FB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16">
    <w:name w:val="Body text (3) + 916"/>
    <w:aliases w:val="5 pt29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Heading297">
    <w:name w:val="Heading #2 + 97"/>
    <w:aliases w:val="5 pt28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915">
    <w:name w:val="Body text (3) + 915"/>
    <w:aliases w:val="5 pt27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Tekstpodstawowy2">
    <w:name w:val="Tekst podstawowy2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Heading28">
    <w:name w:val="Heading #28"/>
    <w:basedOn w:val="Heading2"/>
    <w:uiPriority w:val="99"/>
    <w:rsid w:val="009438F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6">
    <w:name w:val="Heading #2 + 96"/>
    <w:aliases w:val="5 pt26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0">
    <w:name w:val="Body text (3)"/>
    <w:uiPriority w:val="99"/>
    <w:rsid w:val="009438FB"/>
    <w:rPr>
      <w:rFonts w:ascii="Times New Roman" w:hAnsi="Times New Roman"/>
      <w:spacing w:val="0"/>
      <w:sz w:val="21"/>
      <w:u w:val="single"/>
    </w:rPr>
  </w:style>
  <w:style w:type="character" w:customStyle="1" w:styleId="Bodytext3Bold">
    <w:name w:val="Body text (3) + Bold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Bodytext3914">
    <w:name w:val="Body text (3) + 914"/>
    <w:aliases w:val="5 pt25,Bold1"/>
    <w:uiPriority w:val="99"/>
    <w:rsid w:val="009438FB"/>
    <w:rPr>
      <w:rFonts w:ascii="Times New Roman" w:hAnsi="Times New Roman"/>
      <w:b/>
      <w:spacing w:val="0"/>
      <w:sz w:val="19"/>
    </w:rPr>
  </w:style>
  <w:style w:type="character" w:customStyle="1" w:styleId="Bodytext3913">
    <w:name w:val="Body text (3) + 913"/>
    <w:aliases w:val="5 pt24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Heading22">
    <w:name w:val="Heading #2 (2)_"/>
    <w:link w:val="Heading220"/>
    <w:uiPriority w:val="99"/>
    <w:locked/>
    <w:rsid w:val="009438FB"/>
    <w:rPr>
      <w:rFonts w:ascii="Times New Roman" w:hAnsi="Times New Roman"/>
      <w:spacing w:val="0"/>
      <w:sz w:val="21"/>
    </w:rPr>
  </w:style>
  <w:style w:type="character" w:customStyle="1" w:styleId="Heading229">
    <w:name w:val="Heading #2 (2) + 9"/>
    <w:aliases w:val="5 pt23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912">
    <w:name w:val="Body text (3) + 912"/>
    <w:aliases w:val="5 pt22,Italic1"/>
    <w:uiPriority w:val="99"/>
    <w:rsid w:val="009438FB"/>
    <w:rPr>
      <w:rFonts w:ascii="Times New Roman" w:hAnsi="Times New Roman"/>
      <w:i/>
      <w:spacing w:val="0"/>
      <w:sz w:val="19"/>
    </w:rPr>
  </w:style>
  <w:style w:type="character" w:customStyle="1" w:styleId="Bodytext3Bold7">
    <w:name w:val="Body text (3) + Bold7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Bodytext3911">
    <w:name w:val="Body text (3) + 911"/>
    <w:aliases w:val="5 pt21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910">
    <w:name w:val="Body text (3) + 910"/>
    <w:aliases w:val="5 pt20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BodytextItalic">
    <w:name w:val="Body text + Italic"/>
    <w:uiPriority w:val="99"/>
    <w:rsid w:val="009438FB"/>
    <w:rPr>
      <w:rFonts w:ascii="Times New Roman" w:hAnsi="Times New Roman"/>
      <w:i/>
      <w:spacing w:val="0"/>
      <w:sz w:val="19"/>
    </w:rPr>
  </w:style>
  <w:style w:type="character" w:customStyle="1" w:styleId="Heading27">
    <w:name w:val="Heading #27"/>
    <w:basedOn w:val="Heading2"/>
    <w:uiPriority w:val="99"/>
    <w:rsid w:val="009438FB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7">
    <w:name w:val="Body text (3)7"/>
    <w:uiPriority w:val="99"/>
    <w:rsid w:val="009438FB"/>
    <w:rPr>
      <w:rFonts w:ascii="Times New Roman" w:hAnsi="Times New Roman"/>
      <w:spacing w:val="0"/>
      <w:sz w:val="21"/>
      <w:u w:val="single"/>
    </w:rPr>
  </w:style>
  <w:style w:type="character" w:customStyle="1" w:styleId="BodytextBold">
    <w:name w:val="Body text + Bold"/>
    <w:uiPriority w:val="99"/>
    <w:rsid w:val="009438FB"/>
    <w:rPr>
      <w:rFonts w:ascii="Times New Roman" w:hAnsi="Times New Roman"/>
      <w:b/>
      <w:spacing w:val="0"/>
      <w:sz w:val="19"/>
    </w:rPr>
  </w:style>
  <w:style w:type="character" w:customStyle="1" w:styleId="Bodytext10">
    <w:name w:val="Body text + 10"/>
    <w:aliases w:val="5 pt19"/>
    <w:uiPriority w:val="99"/>
    <w:rsid w:val="009438FB"/>
    <w:rPr>
      <w:rFonts w:ascii="Times New Roman" w:hAnsi="Times New Roman"/>
      <w:spacing w:val="0"/>
      <w:sz w:val="21"/>
    </w:rPr>
  </w:style>
  <w:style w:type="character" w:customStyle="1" w:styleId="Tekstpodstawowy3">
    <w:name w:val="Tekst podstawowy3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Bodytext36">
    <w:name w:val="Body text (3)6"/>
    <w:uiPriority w:val="99"/>
    <w:rsid w:val="009438FB"/>
    <w:rPr>
      <w:rFonts w:ascii="Times New Roman" w:hAnsi="Times New Roman"/>
      <w:spacing w:val="0"/>
      <w:sz w:val="21"/>
      <w:u w:val="single"/>
    </w:rPr>
  </w:style>
  <w:style w:type="character" w:customStyle="1" w:styleId="Bodytext399">
    <w:name w:val="Body text (3) + 99"/>
    <w:aliases w:val="5 pt18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Bodytext398">
    <w:name w:val="Body text (3) + 98"/>
    <w:aliases w:val="5 pt17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Heading2291">
    <w:name w:val="Heading #2 (2) + 91"/>
    <w:aliases w:val="5 pt16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Heading22Bold">
    <w:name w:val="Heading #2 (2) + Bold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Heading26">
    <w:name w:val="Heading #26"/>
    <w:basedOn w:val="Heading2"/>
    <w:uiPriority w:val="99"/>
    <w:rsid w:val="009438F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5">
    <w:name w:val="Heading #2 + 95"/>
    <w:aliases w:val="5 pt15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Tekstpodstawowy4">
    <w:name w:val="Tekst podstawowy4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Bodytext102">
    <w:name w:val="Body text + 102"/>
    <w:aliases w:val="5 pt14"/>
    <w:uiPriority w:val="99"/>
    <w:rsid w:val="009438FB"/>
    <w:rPr>
      <w:rFonts w:ascii="Times New Roman" w:hAnsi="Times New Roman"/>
      <w:spacing w:val="0"/>
      <w:sz w:val="21"/>
    </w:rPr>
  </w:style>
  <w:style w:type="character" w:customStyle="1" w:styleId="Bodytext3Bold6">
    <w:name w:val="Body text (3) + Bold6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Bodytext397">
    <w:name w:val="Body text (3) + 97"/>
    <w:aliases w:val="5 pt13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Bold5">
    <w:name w:val="Body text (3) + Bold5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Tekstpodstawowy5">
    <w:name w:val="Tekst podstawowy5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Heading25">
    <w:name w:val="Heading #25"/>
    <w:basedOn w:val="Heading2"/>
    <w:uiPriority w:val="99"/>
    <w:rsid w:val="009438F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4">
    <w:name w:val="Heading #2 + 94"/>
    <w:aliases w:val="5 pt12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5">
    <w:name w:val="Body text (3)5"/>
    <w:uiPriority w:val="99"/>
    <w:rsid w:val="009438FB"/>
    <w:rPr>
      <w:rFonts w:ascii="Times New Roman" w:hAnsi="Times New Roman"/>
      <w:spacing w:val="0"/>
      <w:sz w:val="21"/>
      <w:u w:val="single"/>
    </w:rPr>
  </w:style>
  <w:style w:type="character" w:customStyle="1" w:styleId="Bodytext3Bold4">
    <w:name w:val="Body text (3) + Bold4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Bodytext34">
    <w:name w:val="Body text (3)4"/>
    <w:uiPriority w:val="99"/>
    <w:rsid w:val="009438FB"/>
    <w:rPr>
      <w:rFonts w:ascii="Times New Roman" w:hAnsi="Times New Roman"/>
      <w:spacing w:val="0"/>
      <w:sz w:val="21"/>
      <w:u w:val="single"/>
    </w:rPr>
  </w:style>
  <w:style w:type="character" w:customStyle="1" w:styleId="Bodytext396">
    <w:name w:val="Body text (3) + 96"/>
    <w:aliases w:val="5 pt11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Bodytext395">
    <w:name w:val="Body text (3) + 95"/>
    <w:aliases w:val="5 pt10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Heading24">
    <w:name w:val="Heading #24"/>
    <w:basedOn w:val="Heading2"/>
    <w:uiPriority w:val="99"/>
    <w:rsid w:val="009438F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3">
    <w:name w:val="Heading #2 + 93"/>
    <w:aliases w:val="5 pt9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Tekstpodstawowy6">
    <w:name w:val="Tekst podstawowy6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BodytextItalic1">
    <w:name w:val="Body text + Italic1"/>
    <w:uiPriority w:val="99"/>
    <w:rsid w:val="009438FB"/>
    <w:rPr>
      <w:rFonts w:ascii="Times New Roman" w:hAnsi="Times New Roman"/>
      <w:i/>
      <w:spacing w:val="0"/>
      <w:sz w:val="19"/>
    </w:rPr>
  </w:style>
  <w:style w:type="character" w:customStyle="1" w:styleId="Bodytext2NotItalic">
    <w:name w:val="Body text (2) + Not Italic"/>
    <w:uiPriority w:val="99"/>
    <w:rsid w:val="009438FB"/>
    <w:rPr>
      <w:rFonts w:ascii="Times New Roman" w:hAnsi="Times New Roman"/>
      <w:i/>
      <w:spacing w:val="0"/>
      <w:sz w:val="19"/>
    </w:rPr>
  </w:style>
  <w:style w:type="character" w:customStyle="1" w:styleId="Bodytext2101">
    <w:name w:val="Body text (2) + 101"/>
    <w:aliases w:val="5 pt8,Not Italic"/>
    <w:uiPriority w:val="99"/>
    <w:rsid w:val="009438FB"/>
    <w:rPr>
      <w:rFonts w:ascii="Times New Roman" w:hAnsi="Times New Roman"/>
      <w:i/>
      <w:spacing w:val="0"/>
      <w:sz w:val="21"/>
    </w:rPr>
  </w:style>
  <w:style w:type="character" w:customStyle="1" w:styleId="Heading23">
    <w:name w:val="Heading #23"/>
    <w:basedOn w:val="Heading2"/>
    <w:uiPriority w:val="99"/>
    <w:rsid w:val="009438F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2">
    <w:name w:val="Heading #2 + 92"/>
    <w:aliases w:val="5 pt7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94">
    <w:name w:val="Body text (3) + 94"/>
    <w:aliases w:val="5 pt6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3">
    <w:name w:val="Body text (3)3"/>
    <w:uiPriority w:val="99"/>
    <w:rsid w:val="009438FB"/>
    <w:rPr>
      <w:rFonts w:ascii="Times New Roman" w:hAnsi="Times New Roman"/>
      <w:spacing w:val="0"/>
      <w:sz w:val="21"/>
      <w:u w:val="single"/>
    </w:rPr>
  </w:style>
  <w:style w:type="character" w:customStyle="1" w:styleId="Bodytext393">
    <w:name w:val="Body text (3) + 93"/>
    <w:aliases w:val="5 pt5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Bodytext3Bold3">
    <w:name w:val="Body text (3) + Bold3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Tekstpodstawowy7">
    <w:name w:val="Tekst podstawowy7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Bodytext101">
    <w:name w:val="Body text + 101"/>
    <w:aliases w:val="5 pt4"/>
    <w:uiPriority w:val="99"/>
    <w:rsid w:val="009438FB"/>
    <w:rPr>
      <w:rFonts w:ascii="Times New Roman" w:hAnsi="Times New Roman"/>
      <w:spacing w:val="0"/>
      <w:sz w:val="21"/>
    </w:rPr>
  </w:style>
  <w:style w:type="character" w:customStyle="1" w:styleId="Bodytext392">
    <w:name w:val="Body text (3) + 92"/>
    <w:aliases w:val="5 pt3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2">
    <w:name w:val="Body text (3)2"/>
    <w:uiPriority w:val="99"/>
    <w:rsid w:val="009438FB"/>
    <w:rPr>
      <w:rFonts w:ascii="Times New Roman" w:hAnsi="Times New Roman"/>
      <w:spacing w:val="0"/>
      <w:sz w:val="21"/>
      <w:u w:val="single"/>
    </w:rPr>
  </w:style>
  <w:style w:type="character" w:customStyle="1" w:styleId="Bodytext391">
    <w:name w:val="Body text (3) + 91"/>
    <w:aliases w:val="5 pt2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Bodytext3Bold2">
    <w:name w:val="Body text (3) + Bold2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Bodytext3Bold1">
    <w:name w:val="Body text (3) + Bold1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Tekstpodstawowy8">
    <w:name w:val="Tekst podstawowy8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Heading221">
    <w:name w:val="Heading #22"/>
    <w:basedOn w:val="Heading2"/>
    <w:uiPriority w:val="99"/>
    <w:rsid w:val="009438F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1">
    <w:name w:val="Heading #2 + 91"/>
    <w:aliases w:val="5 pt1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Spacing3pt">
    <w:name w:val="Body text + Spacing 3 pt"/>
    <w:uiPriority w:val="99"/>
    <w:rsid w:val="009438FB"/>
    <w:rPr>
      <w:rFonts w:ascii="Times New Roman" w:hAnsi="Times New Roman"/>
      <w:spacing w:val="60"/>
      <w:sz w:val="19"/>
    </w:rPr>
  </w:style>
  <w:style w:type="character" w:customStyle="1" w:styleId="BodytextSpacing3pt1">
    <w:name w:val="Body text + Spacing 3 pt1"/>
    <w:uiPriority w:val="99"/>
    <w:rsid w:val="009438FB"/>
    <w:rPr>
      <w:rFonts w:ascii="Times New Roman" w:hAnsi="Times New Roman"/>
      <w:spacing w:val="70"/>
      <w:sz w:val="19"/>
    </w:rPr>
  </w:style>
  <w:style w:type="character" w:customStyle="1" w:styleId="Bodytext4NotBold">
    <w:name w:val="Body text (4) + Not Bold"/>
    <w:uiPriority w:val="99"/>
    <w:rsid w:val="009438FB"/>
    <w:rPr>
      <w:rFonts w:ascii="Times New Roman" w:hAnsi="Times New Roman"/>
      <w:b/>
      <w:spacing w:val="0"/>
      <w:sz w:val="19"/>
    </w:rPr>
  </w:style>
  <w:style w:type="paragraph" w:customStyle="1" w:styleId="Bodytext41">
    <w:name w:val="Body text (4)1"/>
    <w:basedOn w:val="Normalny"/>
    <w:link w:val="Bodytext4"/>
    <w:uiPriority w:val="99"/>
    <w:rsid w:val="009438F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uiPriority w:val="99"/>
    <w:rsid w:val="009438F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uiPriority w:val="99"/>
    <w:rsid w:val="009438FB"/>
    <w:pPr>
      <w:shd w:val="clear" w:color="auto" w:fill="FFFFFF"/>
      <w:spacing w:after="360" w:line="24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uiPriority w:val="99"/>
    <w:rsid w:val="009438FB"/>
    <w:pPr>
      <w:shd w:val="clear" w:color="auto" w:fill="FFFFFF"/>
      <w:spacing w:before="360" w:after="120" w:line="24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uiPriority w:val="99"/>
    <w:rsid w:val="009438F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uiPriority w:val="99"/>
    <w:rsid w:val="009438FB"/>
    <w:pPr>
      <w:shd w:val="clear" w:color="auto" w:fill="FFFFFF"/>
      <w:spacing w:before="1260" w:after="300" w:line="24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uiPriority w:val="99"/>
    <w:rsid w:val="009438F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C36EB"/>
    <w:rPr>
      <w:rFonts w:ascii="Cambria" w:hAnsi="Cambria"/>
      <w:sz w:val="24"/>
      <w:lang w:val="pl-PL" w:eastAsia="pl-PL"/>
    </w:rPr>
  </w:style>
  <w:style w:type="table" w:styleId="Tabela-Siatka">
    <w:name w:val="Table Grid"/>
    <w:basedOn w:val="Standardowy"/>
    <w:uiPriority w:val="99"/>
    <w:rsid w:val="000A7B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15B0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D67B6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50503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0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51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51B"/>
    <w:rPr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51B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0503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743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74391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A74391"/>
    <w:rPr>
      <w:rFonts w:cs="Times New Roman"/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C5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C5A7C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02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F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zyszka@ujk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mazon.com/Paris-Convention-Protection-Industrial-Property-ebook-dpB015P7A5FW/dp/B015P7A5FW/ref=mt_kindle?_encoding=UTF8%20&amp;%20me=&amp;qid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13</cp:revision>
  <cp:lastPrinted>2016-12-21T06:36:00Z</cp:lastPrinted>
  <dcterms:created xsi:type="dcterms:W3CDTF">2023-04-12T08:48:00Z</dcterms:created>
  <dcterms:modified xsi:type="dcterms:W3CDTF">2023-07-06T10:56:00Z</dcterms:modified>
</cp:coreProperties>
</file>