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57128" w14:textId="77777777" w:rsidR="00344497" w:rsidRPr="00F37763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0" w:name="_GoBack"/>
    </w:p>
    <w:p w14:paraId="08E2CF32" w14:textId="77777777" w:rsidR="00344497" w:rsidRPr="00F37763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0336578" w14:textId="77777777" w:rsidR="00344497" w:rsidRPr="00F37763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F37763">
        <w:rPr>
          <w:rFonts w:asciiTheme="minorHAnsi" w:hAnsiTheme="minorHAnsi" w:cstheme="minorHAnsi"/>
          <w:sz w:val="22"/>
          <w:szCs w:val="22"/>
        </w:rPr>
        <w:t>KARTA PRZEDMIOTU</w:t>
      </w:r>
    </w:p>
    <w:p w14:paraId="4EC857D4" w14:textId="77777777" w:rsidR="00344497" w:rsidRPr="00F37763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F37763" w14:paraId="09589CE5" w14:textId="77777777">
        <w:trPr>
          <w:trHeight w:val="285"/>
        </w:trPr>
        <w:tc>
          <w:tcPr>
            <w:tcW w:w="1952" w:type="dxa"/>
          </w:tcPr>
          <w:p w14:paraId="76DE326F" w14:textId="77777777" w:rsidR="00344497" w:rsidRPr="00F3776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541D36C" w14:textId="49D041D6" w:rsidR="00344497" w:rsidRPr="00F37763" w:rsidRDefault="002C07CE" w:rsidP="009A622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0222.</w:t>
            </w:r>
            <w:r w:rsidR="009A6227" w:rsidRPr="00F37763">
              <w:rPr>
                <w:rFonts w:asciiTheme="minorHAnsi" w:hAnsiTheme="minorHAnsi" w:cstheme="minorHAnsi"/>
              </w:rPr>
              <w:t>5</w:t>
            </w:r>
            <w:r w:rsidRPr="00F37763">
              <w:rPr>
                <w:rFonts w:asciiTheme="minorHAnsi" w:hAnsiTheme="minorHAnsi" w:cstheme="minorHAnsi"/>
              </w:rPr>
              <w:t>.HIS1.E.WM</w:t>
            </w:r>
          </w:p>
        </w:tc>
      </w:tr>
      <w:tr w:rsidR="00344497" w:rsidRPr="00F37763" w14:paraId="239C54C0" w14:textId="77777777">
        <w:trPr>
          <w:trHeight w:val="282"/>
        </w:trPr>
        <w:tc>
          <w:tcPr>
            <w:tcW w:w="1952" w:type="dxa"/>
            <w:vMerge w:val="restart"/>
          </w:tcPr>
          <w:p w14:paraId="2787BBAF" w14:textId="77777777" w:rsidR="00344497" w:rsidRPr="00F37763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1D37EEC9" w14:textId="77777777" w:rsidR="00344497" w:rsidRPr="00F37763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1B5B6AC4" w14:textId="77777777" w:rsidR="00344497" w:rsidRPr="00F37763" w:rsidRDefault="002C07CE" w:rsidP="002C07C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Wykład monograficzny (w języku obcym)</w:t>
            </w:r>
          </w:p>
          <w:p w14:paraId="05D05011" w14:textId="080D13FC" w:rsidR="002C07CE" w:rsidRPr="00F37763" w:rsidRDefault="002C07CE" w:rsidP="002C07CE">
            <w:pPr>
              <w:pStyle w:val="TableParagraph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37763">
              <w:rPr>
                <w:rFonts w:asciiTheme="minorHAnsi" w:hAnsiTheme="minorHAnsi" w:cstheme="minorHAnsi"/>
                <w:lang w:val="en-GB"/>
              </w:rPr>
              <w:t>Monographic lecture (in a foreign language)</w:t>
            </w:r>
          </w:p>
        </w:tc>
      </w:tr>
      <w:tr w:rsidR="00344497" w:rsidRPr="00F37763" w14:paraId="4A16BC21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F6C028C" w14:textId="77777777" w:rsidR="00344497" w:rsidRPr="00F37763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2DAA8290" w14:textId="77777777" w:rsidR="00344497" w:rsidRPr="00F37763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015F8FA7" w14:textId="77777777" w:rsidR="00344497" w:rsidRPr="00F37763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653C1C3F" w14:textId="77777777" w:rsidR="00344497" w:rsidRPr="00F37763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4E149585" w14:textId="77777777" w:rsidR="00344497" w:rsidRPr="00F37763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F37763">
        <w:rPr>
          <w:rFonts w:asciiTheme="minorHAnsi" w:hAnsiTheme="minorHAnsi" w:cstheme="minorHAnsi"/>
          <w:b/>
        </w:rPr>
        <w:t>USYTUOWANIE PRZEDMIOTU W SYSTEMIE</w:t>
      </w:r>
      <w:r w:rsidRPr="00F37763">
        <w:rPr>
          <w:rFonts w:asciiTheme="minorHAnsi" w:hAnsiTheme="minorHAnsi" w:cstheme="minorHAnsi"/>
          <w:b/>
          <w:spacing w:val="-4"/>
        </w:rPr>
        <w:t xml:space="preserve"> </w:t>
      </w:r>
      <w:r w:rsidRPr="00F37763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2C07CE" w:rsidRPr="00F37763" w14:paraId="3827A092" w14:textId="77777777">
        <w:trPr>
          <w:trHeight w:val="282"/>
        </w:trPr>
        <w:tc>
          <w:tcPr>
            <w:tcW w:w="4362" w:type="dxa"/>
          </w:tcPr>
          <w:p w14:paraId="06B8FA18" w14:textId="77777777" w:rsidR="002C07CE" w:rsidRPr="00F37763" w:rsidRDefault="002C07CE" w:rsidP="002C07C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015F17FB" w14:textId="098987D7" w:rsidR="002C07CE" w:rsidRPr="00F37763" w:rsidRDefault="002C07CE" w:rsidP="002C07CE">
            <w:pPr>
              <w:pStyle w:val="TableParagraph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Historia</w:t>
            </w:r>
          </w:p>
        </w:tc>
      </w:tr>
      <w:tr w:rsidR="002C07CE" w:rsidRPr="00F37763" w14:paraId="6EF40C1A" w14:textId="77777777">
        <w:trPr>
          <w:trHeight w:val="285"/>
        </w:trPr>
        <w:tc>
          <w:tcPr>
            <w:tcW w:w="4362" w:type="dxa"/>
          </w:tcPr>
          <w:p w14:paraId="6347D735" w14:textId="77777777" w:rsidR="002C07CE" w:rsidRPr="00F37763" w:rsidRDefault="002C07CE" w:rsidP="002C07C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5617ED36" w14:textId="63C02684" w:rsidR="002C07CE" w:rsidRPr="00F37763" w:rsidRDefault="002C07CE" w:rsidP="002C07CE">
            <w:pPr>
              <w:pStyle w:val="TableParagraph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2C07CE" w:rsidRPr="00F37763" w14:paraId="0C1ABC5A" w14:textId="77777777">
        <w:trPr>
          <w:trHeight w:val="282"/>
        </w:trPr>
        <w:tc>
          <w:tcPr>
            <w:tcW w:w="4362" w:type="dxa"/>
          </w:tcPr>
          <w:p w14:paraId="23813955" w14:textId="77777777" w:rsidR="002C07CE" w:rsidRPr="00F37763" w:rsidRDefault="002C07CE" w:rsidP="002C07C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2F813D55" w14:textId="5D92793B" w:rsidR="002C07CE" w:rsidRPr="00F37763" w:rsidRDefault="002C07CE" w:rsidP="002C07CE">
            <w:pPr>
              <w:pStyle w:val="TableParagraph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2C07CE" w:rsidRPr="00F37763" w14:paraId="08B8A113" w14:textId="77777777">
        <w:trPr>
          <w:trHeight w:val="285"/>
        </w:trPr>
        <w:tc>
          <w:tcPr>
            <w:tcW w:w="4362" w:type="dxa"/>
          </w:tcPr>
          <w:p w14:paraId="78B86D55" w14:textId="77777777" w:rsidR="002C07CE" w:rsidRPr="00F37763" w:rsidRDefault="002C07CE" w:rsidP="002C07C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56474F43" w14:textId="5741C01F" w:rsidR="002C07CE" w:rsidRPr="00F37763" w:rsidRDefault="002C07CE" w:rsidP="002C07CE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F37763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F37763" w14:paraId="2E277A44" w14:textId="77777777">
        <w:trPr>
          <w:trHeight w:val="282"/>
        </w:trPr>
        <w:tc>
          <w:tcPr>
            <w:tcW w:w="4362" w:type="dxa"/>
          </w:tcPr>
          <w:p w14:paraId="2E080050" w14:textId="77777777" w:rsidR="00344497" w:rsidRPr="00F3776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0400CF90" w14:textId="3883F852" w:rsidR="00344497" w:rsidRPr="00F37763" w:rsidRDefault="00CB3D59">
            <w:pPr>
              <w:pStyle w:val="TableParagraph"/>
              <w:rPr>
                <w:rFonts w:asciiTheme="minorHAnsi" w:hAnsiTheme="minorHAnsi" w:cstheme="minorHAnsi"/>
                <w:lang w:val="de-AT"/>
              </w:rPr>
            </w:pPr>
            <w:r w:rsidRPr="00F37763">
              <w:rPr>
                <w:rFonts w:asciiTheme="minorHAnsi" w:hAnsiTheme="minorHAnsi" w:cstheme="minorHAnsi"/>
                <w:lang w:val="de-AT"/>
              </w:rPr>
              <w:t xml:space="preserve">Prof. </w:t>
            </w:r>
            <w:proofErr w:type="spellStart"/>
            <w:r w:rsidRPr="00F37763">
              <w:rPr>
                <w:rFonts w:asciiTheme="minorHAnsi" w:hAnsiTheme="minorHAnsi" w:cstheme="minorHAnsi"/>
                <w:lang w:val="de-AT"/>
              </w:rPr>
              <w:t>dr</w:t>
            </w:r>
            <w:proofErr w:type="spellEnd"/>
            <w:r w:rsidRPr="00F37763">
              <w:rPr>
                <w:rFonts w:asciiTheme="minorHAnsi" w:hAnsiTheme="minorHAnsi" w:cstheme="minorHAnsi"/>
                <w:lang w:val="de-AT"/>
              </w:rPr>
              <w:t xml:space="preserve"> hab. Waldemar Kowalski</w:t>
            </w:r>
          </w:p>
        </w:tc>
      </w:tr>
      <w:tr w:rsidR="00344497" w:rsidRPr="00F37763" w14:paraId="2A484021" w14:textId="77777777">
        <w:trPr>
          <w:trHeight w:val="285"/>
        </w:trPr>
        <w:tc>
          <w:tcPr>
            <w:tcW w:w="4362" w:type="dxa"/>
          </w:tcPr>
          <w:p w14:paraId="3B8A49F6" w14:textId="77777777" w:rsidR="00344497" w:rsidRPr="00F3776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4344323E" w14:textId="69542879" w:rsidR="00344497" w:rsidRPr="00F37763" w:rsidRDefault="00CB3D59">
            <w:pPr>
              <w:pStyle w:val="TableParagraph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waldemar.kowalski@ujk.edu.pl</w:t>
            </w:r>
          </w:p>
        </w:tc>
      </w:tr>
    </w:tbl>
    <w:p w14:paraId="30D0F008" w14:textId="77777777" w:rsidR="00344497" w:rsidRPr="00F37763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A9525AB" w14:textId="77777777" w:rsidR="00344497" w:rsidRPr="00F37763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F37763">
        <w:rPr>
          <w:rFonts w:asciiTheme="minorHAnsi" w:hAnsiTheme="minorHAnsi" w:cstheme="minorHAnsi"/>
          <w:b/>
        </w:rPr>
        <w:t>OGÓLNA CHARAKTERYSTYKA</w:t>
      </w:r>
      <w:r w:rsidRPr="00F37763">
        <w:rPr>
          <w:rFonts w:asciiTheme="minorHAnsi" w:hAnsiTheme="minorHAnsi" w:cstheme="minorHAnsi"/>
          <w:b/>
          <w:spacing w:val="-1"/>
        </w:rPr>
        <w:t xml:space="preserve"> </w:t>
      </w:r>
      <w:r w:rsidRPr="00F37763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F37763" w14:paraId="402924E1" w14:textId="77777777">
        <w:trPr>
          <w:trHeight w:val="282"/>
        </w:trPr>
        <w:tc>
          <w:tcPr>
            <w:tcW w:w="4362" w:type="dxa"/>
          </w:tcPr>
          <w:p w14:paraId="26D2E4E5" w14:textId="77777777" w:rsidR="00344497" w:rsidRPr="00F3776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3A3DB85" w14:textId="4EBEC1FA" w:rsidR="00344497" w:rsidRPr="00F37763" w:rsidRDefault="00CB3D59">
            <w:pPr>
              <w:pStyle w:val="TableParagraph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Angielski</w:t>
            </w:r>
          </w:p>
        </w:tc>
      </w:tr>
      <w:tr w:rsidR="00344497" w:rsidRPr="00F37763" w14:paraId="7404F753" w14:textId="77777777">
        <w:trPr>
          <w:trHeight w:val="285"/>
        </w:trPr>
        <w:tc>
          <w:tcPr>
            <w:tcW w:w="4362" w:type="dxa"/>
          </w:tcPr>
          <w:p w14:paraId="0578A1FC" w14:textId="77777777" w:rsidR="00344497" w:rsidRPr="00F37763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7FEAF6A4" w14:textId="2E56299A" w:rsidR="00344497" w:rsidRPr="00F37763" w:rsidRDefault="00CB3D59">
            <w:pPr>
              <w:pStyle w:val="TableParagraph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Znajomość języka angielskiego na poziomie B2</w:t>
            </w:r>
          </w:p>
        </w:tc>
      </w:tr>
    </w:tbl>
    <w:p w14:paraId="7D910DD4" w14:textId="77777777" w:rsidR="00344497" w:rsidRPr="00F37763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40CC86C3" w14:textId="77777777" w:rsidR="00344497" w:rsidRPr="00F37763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F37763">
        <w:rPr>
          <w:rFonts w:asciiTheme="minorHAnsi" w:hAnsiTheme="minorHAnsi" w:cstheme="minorHAnsi"/>
          <w:b/>
        </w:rPr>
        <w:t>SZCZEGÓŁOWA CHARAKTERYSTYKA</w:t>
      </w:r>
      <w:r w:rsidRPr="00F37763">
        <w:rPr>
          <w:rFonts w:asciiTheme="minorHAnsi" w:hAnsiTheme="minorHAnsi" w:cstheme="minorHAnsi"/>
          <w:b/>
          <w:spacing w:val="-1"/>
        </w:rPr>
        <w:t xml:space="preserve"> </w:t>
      </w:r>
      <w:r w:rsidRPr="00F37763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F37763" w14:paraId="6B3193B3" w14:textId="77777777">
        <w:trPr>
          <w:trHeight w:val="285"/>
        </w:trPr>
        <w:tc>
          <w:tcPr>
            <w:tcW w:w="3294" w:type="dxa"/>
            <w:gridSpan w:val="2"/>
          </w:tcPr>
          <w:p w14:paraId="015AAD5A" w14:textId="77777777" w:rsidR="00344497" w:rsidRPr="00F3776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0EB90641" w14:textId="2D1E808A" w:rsidR="00344497" w:rsidRPr="00F37763" w:rsidRDefault="00CB3D59" w:rsidP="00CB3D59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W</w:t>
            </w:r>
            <w:r w:rsidR="00F3534C" w:rsidRPr="00F37763">
              <w:rPr>
                <w:rFonts w:asciiTheme="minorHAnsi" w:hAnsiTheme="minorHAnsi" w:cstheme="minorHAnsi"/>
              </w:rPr>
              <w:t>ykłady</w:t>
            </w:r>
          </w:p>
        </w:tc>
      </w:tr>
      <w:tr w:rsidR="00344497" w:rsidRPr="00F37763" w14:paraId="104E9E62" w14:textId="77777777">
        <w:trPr>
          <w:trHeight w:val="282"/>
        </w:trPr>
        <w:tc>
          <w:tcPr>
            <w:tcW w:w="3294" w:type="dxa"/>
            <w:gridSpan w:val="2"/>
          </w:tcPr>
          <w:p w14:paraId="67FC262F" w14:textId="77777777" w:rsidR="00344497" w:rsidRPr="00F3776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4F51CDBD" w14:textId="70E8E8F6" w:rsidR="00344497" w:rsidRPr="00F37763" w:rsidRDefault="00CB3D59">
            <w:pPr>
              <w:pStyle w:val="TableParagraph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  <w:lang w:val="pl" w:eastAsia="pl-PL"/>
              </w:rPr>
              <w:t>Zajęcia tradycyjne w pomieszczeniu dydaktycznym UJK</w:t>
            </w:r>
          </w:p>
        </w:tc>
      </w:tr>
      <w:tr w:rsidR="00344497" w:rsidRPr="00F37763" w14:paraId="4830B3D6" w14:textId="77777777">
        <w:trPr>
          <w:trHeight w:val="285"/>
        </w:trPr>
        <w:tc>
          <w:tcPr>
            <w:tcW w:w="3294" w:type="dxa"/>
            <w:gridSpan w:val="2"/>
          </w:tcPr>
          <w:p w14:paraId="331EDD75" w14:textId="77777777" w:rsidR="00344497" w:rsidRPr="00F3776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4222B2C3" w14:textId="7C845BF3" w:rsidR="00344497" w:rsidRPr="00F37763" w:rsidRDefault="00E42F48">
            <w:pPr>
              <w:pStyle w:val="TableParagraph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F37763" w14:paraId="78C5E312" w14:textId="77777777">
        <w:trPr>
          <w:trHeight w:val="282"/>
        </w:trPr>
        <w:tc>
          <w:tcPr>
            <w:tcW w:w="3294" w:type="dxa"/>
            <w:gridSpan w:val="2"/>
          </w:tcPr>
          <w:p w14:paraId="0F700026" w14:textId="77777777" w:rsidR="00344497" w:rsidRPr="00F3776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56C25864" w14:textId="4051530D" w:rsidR="00344497" w:rsidRPr="00F37763" w:rsidRDefault="00E42F48" w:rsidP="00222FD2">
            <w:pPr>
              <w:pStyle w:val="TableParagraph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Wykład</w:t>
            </w:r>
            <w:r w:rsidR="00222FD2" w:rsidRPr="00F37763">
              <w:rPr>
                <w:rFonts w:asciiTheme="minorHAnsi" w:hAnsiTheme="minorHAnsi" w:cstheme="minorHAnsi"/>
              </w:rPr>
              <w:t xml:space="preserve">, pokaz, </w:t>
            </w:r>
            <w:r w:rsidRPr="00F37763">
              <w:rPr>
                <w:rFonts w:asciiTheme="minorHAnsi" w:hAnsiTheme="minorHAnsi" w:cstheme="minorHAnsi"/>
              </w:rPr>
              <w:t>dyskusja</w:t>
            </w:r>
            <w:r w:rsidR="00222FD2" w:rsidRPr="00F37763">
              <w:rPr>
                <w:rFonts w:asciiTheme="minorHAnsi" w:hAnsiTheme="minorHAnsi" w:cstheme="minorHAnsi"/>
              </w:rPr>
              <w:t>.</w:t>
            </w:r>
          </w:p>
        </w:tc>
      </w:tr>
      <w:tr w:rsidR="00E42F48" w:rsidRPr="00F37763" w14:paraId="66DCA1E9" w14:textId="77777777">
        <w:trPr>
          <w:trHeight w:val="285"/>
        </w:trPr>
        <w:tc>
          <w:tcPr>
            <w:tcW w:w="1527" w:type="dxa"/>
            <w:vMerge w:val="restart"/>
          </w:tcPr>
          <w:p w14:paraId="5AA51536" w14:textId="77777777" w:rsidR="00E42F48" w:rsidRPr="00F37763" w:rsidRDefault="00E42F48" w:rsidP="00E42F4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3.5. Wykaz</w:t>
            </w:r>
          </w:p>
          <w:p w14:paraId="0A2B9336" w14:textId="77777777" w:rsidR="00E42F48" w:rsidRPr="00F37763" w:rsidRDefault="00E42F48" w:rsidP="00E42F48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44BB22E2" w14:textId="77777777" w:rsidR="00E42F48" w:rsidRPr="00F37763" w:rsidRDefault="00E42F48" w:rsidP="00E42F48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5A360EA4" w14:textId="17404ED5" w:rsidR="00E42F48" w:rsidRPr="00F37763" w:rsidRDefault="00E42F48" w:rsidP="00E42F48">
            <w:pPr>
              <w:pStyle w:val="TableParagraph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Literaturę określa prowadzący w zależności od tematu wykładu</w:t>
            </w:r>
          </w:p>
        </w:tc>
      </w:tr>
      <w:tr w:rsidR="00E42F48" w:rsidRPr="00F37763" w14:paraId="07D20D3D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93C5CE8" w14:textId="77777777" w:rsidR="00E42F48" w:rsidRPr="00F37763" w:rsidRDefault="00E42F48" w:rsidP="00E42F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5BC51462" w14:textId="77777777" w:rsidR="00E42F48" w:rsidRPr="00F37763" w:rsidRDefault="00E42F48" w:rsidP="00E42F48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32ABE738" w14:textId="191CFAB4" w:rsidR="00E42F48" w:rsidRPr="00F37763" w:rsidRDefault="00E42F48" w:rsidP="00E42F48">
            <w:pPr>
              <w:pStyle w:val="TableParagraph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Literaturę określa prowadzący w zależności od tematu wykładu</w:t>
            </w:r>
          </w:p>
        </w:tc>
      </w:tr>
    </w:tbl>
    <w:p w14:paraId="205291FD" w14:textId="77777777" w:rsidR="00344497" w:rsidRPr="00F37763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AB74C90" w14:textId="77777777" w:rsidR="00344497" w:rsidRPr="00F37763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F37763">
        <w:rPr>
          <w:rFonts w:asciiTheme="minorHAnsi" w:hAnsiTheme="minorHAnsi" w:cstheme="minorHAnsi"/>
          <w:b/>
        </w:rPr>
        <w:t>CELE, TREŚCI I EFEKTY UCZENIA</w:t>
      </w:r>
      <w:r w:rsidRPr="00F37763">
        <w:rPr>
          <w:rFonts w:asciiTheme="minorHAnsi" w:hAnsiTheme="minorHAnsi" w:cstheme="minorHAnsi"/>
          <w:b/>
          <w:spacing w:val="5"/>
        </w:rPr>
        <w:t xml:space="preserve"> </w:t>
      </w:r>
      <w:r w:rsidRPr="00F37763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F37763" w14:paraId="198C1AF2" w14:textId="77777777">
        <w:trPr>
          <w:trHeight w:val="909"/>
        </w:trPr>
        <w:tc>
          <w:tcPr>
            <w:tcW w:w="9782" w:type="dxa"/>
          </w:tcPr>
          <w:p w14:paraId="0500E5E4" w14:textId="77777777" w:rsidR="00344497" w:rsidRPr="00F37763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F37763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F37763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223E7C3E" w14:textId="57B2A09A" w:rsidR="0040377B" w:rsidRPr="00F37763" w:rsidRDefault="008E7B57" w:rsidP="008E7B57">
            <w:pPr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 xml:space="preserve">C1. </w:t>
            </w:r>
            <w:r w:rsidR="0040377B" w:rsidRPr="00F37763">
              <w:rPr>
                <w:rFonts w:asciiTheme="minorHAnsi" w:hAnsiTheme="minorHAnsi" w:cstheme="minorHAnsi"/>
              </w:rPr>
              <w:t xml:space="preserve">Zapoznanie z podstawowymi terminami języka obcego nowożytnego opisującymi zagadnienia społeczne, a w tym kulturowe i ekonomiczne.  </w:t>
            </w:r>
          </w:p>
          <w:p w14:paraId="258DDDC1" w14:textId="5E909AAF" w:rsidR="008E7B57" w:rsidRPr="00F37763" w:rsidRDefault="0040377B" w:rsidP="008E7B57">
            <w:pPr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 xml:space="preserve">C2. Kształcenie umiejętności zastosowania analizy w języku obcym zjawisk historycznych w ich długim trwaniu dla poznania współczesności </w:t>
            </w:r>
          </w:p>
          <w:p w14:paraId="34FE4439" w14:textId="2DA6164F" w:rsidR="00344497" w:rsidRPr="00F37763" w:rsidRDefault="008E7B57" w:rsidP="0040377B">
            <w:pPr>
              <w:rPr>
                <w:rFonts w:asciiTheme="minorHAnsi" w:hAnsiTheme="minorHAnsi" w:cstheme="minorHAnsi"/>
                <w:b/>
                <w:iCs/>
              </w:rPr>
            </w:pPr>
            <w:r w:rsidRPr="00F37763">
              <w:rPr>
                <w:rFonts w:asciiTheme="minorHAnsi" w:hAnsiTheme="minorHAnsi" w:cstheme="minorHAnsi"/>
              </w:rPr>
              <w:t xml:space="preserve">C3. </w:t>
            </w:r>
            <w:r w:rsidR="0040377B" w:rsidRPr="00F37763">
              <w:rPr>
                <w:rFonts w:asciiTheme="minorHAnsi" w:hAnsiTheme="minorHAnsi" w:cstheme="minorHAnsi"/>
              </w:rPr>
              <w:t>Kształtowanie poprzez wykład w języku obcym umiejętności w zakresie analizy wyselekcjonowanych zagadnień w obrębie epok – obszarów historycznych.</w:t>
            </w:r>
          </w:p>
        </w:tc>
      </w:tr>
      <w:tr w:rsidR="00344497" w:rsidRPr="00F37763" w14:paraId="29A638A4" w14:textId="77777777" w:rsidTr="00C53F4C">
        <w:trPr>
          <w:trHeight w:val="929"/>
        </w:trPr>
        <w:tc>
          <w:tcPr>
            <w:tcW w:w="9782" w:type="dxa"/>
          </w:tcPr>
          <w:p w14:paraId="2EF28065" w14:textId="77777777" w:rsidR="00344497" w:rsidRPr="00F37763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F37763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F37763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28346B4C" w14:textId="77777777" w:rsidR="00344497" w:rsidRPr="00F37763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05D0785D" w14:textId="30726B9F" w:rsidR="00FC6EB3" w:rsidRPr="00F37763" w:rsidRDefault="00FC6EB3" w:rsidP="00FC6EB3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F37763">
              <w:rPr>
                <w:rFonts w:asciiTheme="minorHAnsi" w:hAnsiTheme="minorHAnsi" w:cstheme="minorHAnsi"/>
                <w:bCs/>
                <w:iCs/>
              </w:rPr>
              <w:t>Treści programowe ustala prowadzący w zakresie proponowanych tematów – epok i zagadnień.</w:t>
            </w:r>
          </w:p>
        </w:tc>
      </w:tr>
    </w:tbl>
    <w:p w14:paraId="68D7AF89" w14:textId="77777777" w:rsidR="00344497" w:rsidRPr="00F37763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3576114F" w14:textId="77777777" w:rsidR="00344497" w:rsidRPr="00F37763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F37763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0530E587" w14:textId="77777777" w:rsidR="00344497" w:rsidRPr="00F37763" w:rsidRDefault="00344497">
      <w:pPr>
        <w:rPr>
          <w:rFonts w:asciiTheme="minorHAnsi" w:hAnsiTheme="minorHAnsi" w:cstheme="minorHAnsi"/>
        </w:rPr>
      </w:pPr>
    </w:p>
    <w:p w14:paraId="606FE808" w14:textId="77777777" w:rsidR="00FC6EB3" w:rsidRPr="00F37763" w:rsidRDefault="00FC6EB3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F37763" w14:paraId="7B75DE78" w14:textId="77777777">
        <w:trPr>
          <w:trHeight w:val="918"/>
        </w:trPr>
        <w:tc>
          <w:tcPr>
            <w:tcW w:w="795" w:type="dxa"/>
            <w:textDirection w:val="btLr"/>
          </w:tcPr>
          <w:p w14:paraId="6CC5337B" w14:textId="77777777" w:rsidR="00344497" w:rsidRPr="00F37763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6454E04E" w14:textId="77777777" w:rsidR="00344497" w:rsidRPr="00F37763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272DFC76" w14:textId="77777777" w:rsidR="00344497" w:rsidRPr="00F37763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A3AF277" w14:textId="77777777" w:rsidR="00344497" w:rsidRPr="00F37763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32749087" w14:textId="77777777" w:rsidR="00344497" w:rsidRPr="00F37763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3CD967F4" w14:textId="77777777" w:rsidR="00344497" w:rsidRPr="00F37763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F37763" w14:paraId="22BB9C7B" w14:textId="77777777">
        <w:trPr>
          <w:trHeight w:val="282"/>
        </w:trPr>
        <w:tc>
          <w:tcPr>
            <w:tcW w:w="9782" w:type="dxa"/>
            <w:gridSpan w:val="3"/>
          </w:tcPr>
          <w:p w14:paraId="73E491D5" w14:textId="77777777" w:rsidR="00344497" w:rsidRPr="00F37763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</w:rPr>
              <w:t xml:space="preserve">w zakresie </w:t>
            </w:r>
            <w:r w:rsidRPr="00F37763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F37763" w14:paraId="26F7E2BC" w14:textId="77777777">
        <w:trPr>
          <w:trHeight w:val="285"/>
        </w:trPr>
        <w:tc>
          <w:tcPr>
            <w:tcW w:w="795" w:type="dxa"/>
          </w:tcPr>
          <w:p w14:paraId="126ED727" w14:textId="0C169F64" w:rsidR="00344497" w:rsidRPr="00F37763" w:rsidRDefault="00F3534C" w:rsidP="00737F55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4140BD0C" w14:textId="0B885F32" w:rsidR="00344497" w:rsidRPr="00F37763" w:rsidRDefault="00012132">
            <w:pPr>
              <w:pStyle w:val="TableParagraph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Wykazuje znajomość w stopniu zaawansowanym fachowej terminologii w języku obcym z zakresu nauk historycznych, humanistycznych i społecznych</w:t>
            </w:r>
          </w:p>
        </w:tc>
        <w:tc>
          <w:tcPr>
            <w:tcW w:w="1627" w:type="dxa"/>
          </w:tcPr>
          <w:p w14:paraId="6BA152F1" w14:textId="776363AB" w:rsidR="00344497" w:rsidRPr="00F37763" w:rsidRDefault="000D15F4" w:rsidP="000D15F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HIS1A_W02</w:t>
            </w:r>
          </w:p>
        </w:tc>
      </w:tr>
      <w:tr w:rsidR="00344497" w:rsidRPr="00F37763" w14:paraId="637ECC8A" w14:textId="77777777">
        <w:trPr>
          <w:trHeight w:val="282"/>
        </w:trPr>
        <w:tc>
          <w:tcPr>
            <w:tcW w:w="795" w:type="dxa"/>
          </w:tcPr>
          <w:p w14:paraId="0EC21174" w14:textId="0966B91A" w:rsidR="00344497" w:rsidRPr="00F37763" w:rsidRDefault="00737F55" w:rsidP="00737F55">
            <w:pPr>
              <w:pStyle w:val="TableParagraph"/>
              <w:spacing w:line="218" w:lineRule="exact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</w:tcPr>
          <w:p w14:paraId="462449BC" w14:textId="48B6670D" w:rsidR="00344497" w:rsidRPr="00F37763" w:rsidRDefault="000D15F4">
            <w:pPr>
              <w:pStyle w:val="TableParagraph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Wykazuje w języku obcym znajomość historii porównawczej oraz zdaje sobie sprawę z powiązań procesów historycznych z aktualnymi problemami politycznymi, gospodarczymi i społecznymi</w:t>
            </w:r>
          </w:p>
        </w:tc>
        <w:tc>
          <w:tcPr>
            <w:tcW w:w="1627" w:type="dxa"/>
          </w:tcPr>
          <w:p w14:paraId="792D8CC8" w14:textId="170A3818" w:rsidR="00344497" w:rsidRPr="00F37763" w:rsidRDefault="000D15F4" w:rsidP="000D15F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HIS1A_W05</w:t>
            </w:r>
          </w:p>
        </w:tc>
      </w:tr>
      <w:tr w:rsidR="00737F55" w:rsidRPr="00F37763" w14:paraId="02A33CF8" w14:textId="77777777">
        <w:trPr>
          <w:trHeight w:val="282"/>
        </w:trPr>
        <w:tc>
          <w:tcPr>
            <w:tcW w:w="795" w:type="dxa"/>
          </w:tcPr>
          <w:p w14:paraId="0E6DD3FE" w14:textId="5D56A355" w:rsidR="00737F55" w:rsidRPr="00F37763" w:rsidRDefault="00737F55" w:rsidP="00737F55">
            <w:pPr>
              <w:pStyle w:val="TableParagraph"/>
              <w:spacing w:line="218" w:lineRule="exact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7360" w:type="dxa"/>
          </w:tcPr>
          <w:p w14:paraId="266A8281" w14:textId="72B45D35" w:rsidR="00737F55" w:rsidRPr="00F37763" w:rsidRDefault="000D15F4">
            <w:pPr>
              <w:pStyle w:val="TableParagraph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 xml:space="preserve">Rozumie, że teoria metodologii badań historycznych oraz dyskusja historyczna w </w:t>
            </w:r>
            <w:r w:rsidRPr="00F37763">
              <w:rPr>
                <w:rFonts w:asciiTheme="minorHAnsi" w:hAnsiTheme="minorHAnsi" w:cstheme="minorHAnsi"/>
              </w:rPr>
              <w:lastRenderedPageBreak/>
              <w:t>języku obcym niesie ze sobą nieustanne zmiany i rozwój poglądów</w:t>
            </w:r>
          </w:p>
        </w:tc>
        <w:tc>
          <w:tcPr>
            <w:tcW w:w="1627" w:type="dxa"/>
          </w:tcPr>
          <w:p w14:paraId="5F1D506D" w14:textId="7A4CECB9" w:rsidR="00737F55" w:rsidRPr="00F37763" w:rsidRDefault="000D15F4" w:rsidP="000D15F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lastRenderedPageBreak/>
              <w:t>HIS1A_W08</w:t>
            </w:r>
          </w:p>
        </w:tc>
      </w:tr>
      <w:tr w:rsidR="00344497" w:rsidRPr="00F37763" w14:paraId="632C2FBE" w14:textId="77777777">
        <w:trPr>
          <w:trHeight w:val="285"/>
        </w:trPr>
        <w:tc>
          <w:tcPr>
            <w:tcW w:w="9782" w:type="dxa"/>
            <w:gridSpan w:val="3"/>
          </w:tcPr>
          <w:p w14:paraId="1279BBF4" w14:textId="77777777" w:rsidR="00344497" w:rsidRPr="00F37763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</w:rPr>
              <w:lastRenderedPageBreak/>
              <w:t xml:space="preserve">w zakresie </w:t>
            </w:r>
            <w:r w:rsidRPr="00F37763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F37763" w14:paraId="78754095" w14:textId="77777777">
        <w:trPr>
          <w:trHeight w:val="282"/>
        </w:trPr>
        <w:tc>
          <w:tcPr>
            <w:tcW w:w="795" w:type="dxa"/>
          </w:tcPr>
          <w:p w14:paraId="31307D64" w14:textId="0A50A843" w:rsidR="00344497" w:rsidRPr="00F37763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2C47385A" w14:textId="4ECFD83C" w:rsidR="00344497" w:rsidRPr="00F37763" w:rsidRDefault="00F13C82">
            <w:pPr>
              <w:pStyle w:val="TableParagraph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 xml:space="preserve">Potrafi formułować w języku obcym i rozwiązywać złożone i nietypowe problemy. Potrafi wykonywać zadania w nie w pełni przewidywalnych warunkach charakterystycznych dla kierunku historia poprzez właściwy dobór źródeł i informacji w języku obcym z nich pochodzących i krytyczną analizę   </w:t>
            </w:r>
          </w:p>
        </w:tc>
        <w:tc>
          <w:tcPr>
            <w:tcW w:w="1627" w:type="dxa"/>
          </w:tcPr>
          <w:p w14:paraId="43499210" w14:textId="445F2763" w:rsidR="00344497" w:rsidRPr="00F37763" w:rsidRDefault="00F13C82" w:rsidP="00F13C8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HIS1A_U01</w:t>
            </w:r>
          </w:p>
        </w:tc>
      </w:tr>
      <w:tr w:rsidR="00F13C82" w:rsidRPr="00F37763" w14:paraId="25583F48" w14:textId="77777777">
        <w:trPr>
          <w:trHeight w:val="285"/>
        </w:trPr>
        <w:tc>
          <w:tcPr>
            <w:tcW w:w="795" w:type="dxa"/>
          </w:tcPr>
          <w:p w14:paraId="453B8CFD" w14:textId="45B14C31" w:rsidR="00F13C82" w:rsidRPr="00F37763" w:rsidRDefault="00F13C82" w:rsidP="00F13C82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189C9F4D" w14:textId="3BAEFC15" w:rsidR="00F13C82" w:rsidRPr="00F37763" w:rsidRDefault="00F13C82" w:rsidP="00F13C82">
            <w:pPr>
              <w:pStyle w:val="TableParagraph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 xml:space="preserve">Posiada umiejętność formułowania </w:t>
            </w:r>
            <w:r w:rsidR="00B2518F" w:rsidRPr="00F37763">
              <w:rPr>
                <w:rFonts w:asciiTheme="minorHAnsi" w:hAnsiTheme="minorHAnsi" w:cstheme="minorHAnsi"/>
              </w:rPr>
              <w:t xml:space="preserve">w języku obcym </w:t>
            </w:r>
            <w:r w:rsidRPr="00F37763">
              <w:rPr>
                <w:rFonts w:asciiTheme="minorHAnsi" w:hAnsiTheme="minorHAnsi" w:cstheme="minorHAnsi"/>
              </w:rPr>
              <w:t>własnych opinii dotyczących szczegółowych zagadnień historycznych, z wykorzystaniem ujęć teoretycznych oraz różnych źródeł</w:t>
            </w:r>
          </w:p>
        </w:tc>
        <w:tc>
          <w:tcPr>
            <w:tcW w:w="1627" w:type="dxa"/>
          </w:tcPr>
          <w:p w14:paraId="4B981B33" w14:textId="174F926A" w:rsidR="00F13C82" w:rsidRPr="00F37763" w:rsidRDefault="00F13C82" w:rsidP="00F13C8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HIS1A_U06</w:t>
            </w:r>
          </w:p>
        </w:tc>
      </w:tr>
      <w:tr w:rsidR="00140B6A" w:rsidRPr="00F37763" w14:paraId="15E680F8" w14:textId="77777777">
        <w:trPr>
          <w:trHeight w:val="285"/>
        </w:trPr>
        <w:tc>
          <w:tcPr>
            <w:tcW w:w="795" w:type="dxa"/>
          </w:tcPr>
          <w:p w14:paraId="20E0FBF1" w14:textId="4328B1B5" w:rsidR="00F13C82" w:rsidRPr="00F37763" w:rsidRDefault="00F13C82" w:rsidP="00F13C82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722E0E1C" w14:textId="1E79B482" w:rsidR="00F13C82" w:rsidRPr="00F37763" w:rsidRDefault="00CD5EE5" w:rsidP="00F13C82">
            <w:pPr>
              <w:pStyle w:val="TableParagraph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Posiada umiejętność rozumienia wypowiedzi dotyczących treści historycznych w języku obcym.</w:t>
            </w:r>
          </w:p>
        </w:tc>
        <w:tc>
          <w:tcPr>
            <w:tcW w:w="1627" w:type="dxa"/>
          </w:tcPr>
          <w:p w14:paraId="6BE045E6" w14:textId="1A9974E8" w:rsidR="00F13C82" w:rsidRPr="00F37763" w:rsidRDefault="00887C6A" w:rsidP="00F13C8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HIS1A_U08</w:t>
            </w:r>
          </w:p>
        </w:tc>
      </w:tr>
      <w:tr w:rsidR="00F13C82" w:rsidRPr="00F37763" w14:paraId="6CB3EE3B" w14:textId="77777777">
        <w:trPr>
          <w:trHeight w:val="282"/>
        </w:trPr>
        <w:tc>
          <w:tcPr>
            <w:tcW w:w="9782" w:type="dxa"/>
            <w:gridSpan w:val="3"/>
          </w:tcPr>
          <w:p w14:paraId="45807922" w14:textId="77777777" w:rsidR="00F13C82" w:rsidRPr="00F37763" w:rsidRDefault="00F13C82" w:rsidP="00F13C82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</w:rPr>
              <w:t xml:space="preserve">w zakresie </w:t>
            </w:r>
            <w:r w:rsidRPr="00F37763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F13C82" w:rsidRPr="00F37763" w14:paraId="46E7D989" w14:textId="77777777">
        <w:trPr>
          <w:trHeight w:val="285"/>
        </w:trPr>
        <w:tc>
          <w:tcPr>
            <w:tcW w:w="795" w:type="dxa"/>
          </w:tcPr>
          <w:p w14:paraId="4DC74851" w14:textId="4F37F513" w:rsidR="00F13C82" w:rsidRPr="00F37763" w:rsidRDefault="00F13C82" w:rsidP="00F13C82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712E2111" w14:textId="78C29987" w:rsidR="00F13C82" w:rsidRPr="00F37763" w:rsidRDefault="00B806F0" w:rsidP="00F13C82">
            <w:pPr>
              <w:pStyle w:val="TableParagraph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 xml:space="preserve">Krytycznie ocenia posiadaną wiedzę i odbierane treści w języku obcym w szeroko rozumianym zakresie </w:t>
            </w:r>
            <w:proofErr w:type="spellStart"/>
            <w:r w:rsidRPr="00F37763">
              <w:rPr>
                <w:rFonts w:asciiTheme="minorHAnsi" w:hAnsiTheme="minorHAnsi" w:cstheme="minorHAnsi"/>
              </w:rPr>
              <w:t>ogólnohumanistycznym</w:t>
            </w:r>
            <w:proofErr w:type="spellEnd"/>
            <w:r w:rsidRPr="00F37763">
              <w:rPr>
                <w:rFonts w:asciiTheme="minorHAnsi" w:hAnsiTheme="minorHAnsi" w:cstheme="minorHAnsi"/>
              </w:rPr>
              <w:t>, uznaje jej znaczenie w rozwiązywaniu problemów poznawczych, zasięga opinii ekspertów w przypadku trudności z samodzielnym rozwiązaniem problemu.</w:t>
            </w:r>
          </w:p>
        </w:tc>
        <w:tc>
          <w:tcPr>
            <w:tcW w:w="1627" w:type="dxa"/>
          </w:tcPr>
          <w:p w14:paraId="11B77A9F" w14:textId="214CC2C9" w:rsidR="00F13C82" w:rsidRPr="00F37763" w:rsidRDefault="00B806F0" w:rsidP="00B806F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HIS1A_K01</w:t>
            </w:r>
          </w:p>
        </w:tc>
      </w:tr>
      <w:tr w:rsidR="00CD5EE5" w:rsidRPr="00F37763" w14:paraId="64A791F9" w14:textId="77777777">
        <w:trPr>
          <w:trHeight w:val="285"/>
        </w:trPr>
        <w:tc>
          <w:tcPr>
            <w:tcW w:w="795" w:type="dxa"/>
          </w:tcPr>
          <w:p w14:paraId="47914A51" w14:textId="1DEBF38D" w:rsidR="00CD5EE5" w:rsidRPr="00F37763" w:rsidRDefault="00CD5EE5" w:rsidP="00CD5EE5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2BDCCE55" w14:textId="374619E0" w:rsidR="00CD5EE5" w:rsidRPr="00F37763" w:rsidRDefault="00770134" w:rsidP="00CD5EE5">
            <w:pPr>
              <w:pStyle w:val="TableParagraph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Myśli i działa w sposób przedsiębiorczy, jest empatyczny, rozumie i szanuje różne poglądy determinowane kulturowo i etnicznie, poznawane w języku obcym.</w:t>
            </w:r>
          </w:p>
        </w:tc>
        <w:tc>
          <w:tcPr>
            <w:tcW w:w="1627" w:type="dxa"/>
          </w:tcPr>
          <w:p w14:paraId="50E4629A" w14:textId="76626166" w:rsidR="00CD5EE5" w:rsidRPr="00F37763" w:rsidRDefault="00770134" w:rsidP="007701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HIS1A_K03</w:t>
            </w:r>
          </w:p>
        </w:tc>
      </w:tr>
      <w:tr w:rsidR="00CD5EE5" w:rsidRPr="00F37763" w14:paraId="3497B4ED" w14:textId="77777777">
        <w:trPr>
          <w:trHeight w:val="285"/>
        </w:trPr>
        <w:tc>
          <w:tcPr>
            <w:tcW w:w="795" w:type="dxa"/>
          </w:tcPr>
          <w:p w14:paraId="7C39DAC3" w14:textId="7E3CCDF6" w:rsidR="00CD5EE5" w:rsidRPr="00F37763" w:rsidRDefault="00CD5EE5" w:rsidP="00CD5EE5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7360" w:type="dxa"/>
          </w:tcPr>
          <w:p w14:paraId="528A6B44" w14:textId="145E253D" w:rsidR="00CD5EE5" w:rsidRPr="00F37763" w:rsidRDefault="00770134" w:rsidP="00CD5EE5">
            <w:pPr>
              <w:pStyle w:val="TableParagraph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Dba o dorobek i tradycję zawodu historyka poznawaną dzięki językowi obcemu.</w:t>
            </w:r>
          </w:p>
        </w:tc>
        <w:tc>
          <w:tcPr>
            <w:tcW w:w="1627" w:type="dxa"/>
          </w:tcPr>
          <w:p w14:paraId="2341F66F" w14:textId="4AF53E7B" w:rsidR="00CD5EE5" w:rsidRPr="00F37763" w:rsidRDefault="00770134" w:rsidP="007701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HIS1A_K04</w:t>
            </w:r>
          </w:p>
        </w:tc>
      </w:tr>
    </w:tbl>
    <w:p w14:paraId="0B97EA1B" w14:textId="77777777" w:rsidR="00344497" w:rsidRPr="00F37763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DFCCFD2" w14:textId="77777777" w:rsidR="00344497" w:rsidRPr="00F37763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6BD861A" w14:textId="77777777" w:rsidR="00344497" w:rsidRPr="00F37763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FCE72FA" w14:textId="77777777" w:rsidR="00344497" w:rsidRPr="00F37763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742"/>
      </w:tblGrid>
      <w:tr w:rsidR="00770134" w:rsidRPr="00F37763" w14:paraId="2492DAB9" w14:textId="77777777" w:rsidTr="00401CB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84E" w14:textId="77777777" w:rsidR="00770134" w:rsidRPr="00F37763" w:rsidRDefault="00770134" w:rsidP="00770134">
            <w:pPr>
              <w:widowControl/>
              <w:numPr>
                <w:ilvl w:val="1"/>
                <w:numId w:val="2"/>
              </w:numPr>
              <w:tabs>
                <w:tab w:val="left" w:pos="426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 xml:space="preserve">Sposoby weryfikacji osiągnięcia przedmiotowych efektów uczenia się </w:t>
            </w:r>
          </w:p>
        </w:tc>
      </w:tr>
      <w:tr w:rsidR="00770134" w:rsidRPr="00F37763" w14:paraId="1534CDF2" w14:textId="77777777" w:rsidTr="00401CB1">
        <w:trPr>
          <w:trHeight w:val="284"/>
        </w:trPr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DC280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Efekty przedmiotowe</w:t>
            </w:r>
          </w:p>
          <w:p w14:paraId="467B736E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(symbol)</w:t>
            </w:r>
          </w:p>
        </w:tc>
        <w:tc>
          <w:tcPr>
            <w:tcW w:w="8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0F04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Sposób weryfikacji (+/-)</w:t>
            </w:r>
          </w:p>
        </w:tc>
      </w:tr>
      <w:tr w:rsidR="00770134" w:rsidRPr="00F37763" w14:paraId="3DD58501" w14:textId="77777777" w:rsidTr="00401CB1">
        <w:trPr>
          <w:trHeight w:val="284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D66F3" w14:textId="77777777" w:rsidR="00770134" w:rsidRPr="00F37763" w:rsidRDefault="00770134" w:rsidP="003716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34E4B" w14:textId="77777777" w:rsidR="00770134" w:rsidRPr="00F37763" w:rsidRDefault="00770134" w:rsidP="0037162D">
            <w:pPr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F812B" w14:textId="77777777" w:rsidR="00770134" w:rsidRPr="00F37763" w:rsidRDefault="00770134" w:rsidP="0037162D">
            <w:pPr>
              <w:ind w:left="-57" w:right="-57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B1401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9B4BD9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 xml:space="preserve">Aktywność               </w:t>
            </w:r>
            <w:r w:rsidRPr="00F37763">
              <w:rPr>
                <w:rFonts w:asciiTheme="minorHAnsi" w:hAnsiTheme="minorHAnsi" w:cstheme="minorHAnsi"/>
                <w:spacing w:val="-2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9835F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1AE8D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Praca                  w grupie*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C230C4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F37763">
              <w:rPr>
                <w:rFonts w:asciiTheme="minorHAnsi" w:hAnsiTheme="minorHAnsi" w:cstheme="minorHAnsi"/>
              </w:rPr>
              <w:t>Inne (jakie?)*</w:t>
            </w:r>
          </w:p>
        </w:tc>
      </w:tr>
      <w:tr w:rsidR="00770134" w:rsidRPr="00F37763" w14:paraId="5A8E3660" w14:textId="77777777" w:rsidTr="00401CB1">
        <w:trPr>
          <w:trHeight w:val="284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C3AE0" w14:textId="77777777" w:rsidR="00770134" w:rsidRPr="00F37763" w:rsidRDefault="00770134" w:rsidP="003716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B701A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186F49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21531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A3D231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37007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AD884C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Forma zajęć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29796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Forma zajęć</w:t>
            </w:r>
          </w:p>
        </w:tc>
      </w:tr>
      <w:tr w:rsidR="00770134" w:rsidRPr="00F37763" w14:paraId="134C06EB" w14:textId="77777777" w:rsidTr="00401CB1">
        <w:trPr>
          <w:trHeight w:val="284"/>
        </w:trPr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579" w14:textId="77777777" w:rsidR="00770134" w:rsidRPr="00F37763" w:rsidRDefault="00770134" w:rsidP="003716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B23934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96D36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F8AFB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B39B44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5888F8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B894D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1F4ECD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1EE3D2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169E7E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CB3240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537900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5ADDE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FC18AF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BAEF0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32454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1556A5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9F79F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D5604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29CDB2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4CAE7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4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A8E453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...</w:t>
            </w:r>
          </w:p>
        </w:tc>
      </w:tr>
      <w:tr w:rsidR="00770134" w:rsidRPr="00F37763" w14:paraId="24C6AE1E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12C7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8738FA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A1C31C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C6DF6B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75C1F8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9F267A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F8ED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C17770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0FC745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5C9C20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DE4D6C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AE3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0837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25F6FB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0BC39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C1A3A8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B052C7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619B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2B76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ED1187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642B5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9EB5B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0134" w:rsidRPr="00F37763" w14:paraId="4A64E731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873E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DB4743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49CB5B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B18C1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C194E1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7963BE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27FE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AF2F6A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ABDF7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67902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2D181F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214C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37C0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64A41A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87440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0B05C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CAB5F4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2749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E699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F95592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54A1A5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A2E74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0134" w:rsidRPr="00F37763" w14:paraId="7C967E8F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E7B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6649B2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25F04F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0B47C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98ABD9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059A82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535B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5B93B6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3E9C2A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9B213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31734B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EFC5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2538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EFA838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51BC6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D753F2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BC3CAA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FFC0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5937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728578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73B69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F1DC8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0134" w:rsidRPr="00F37763" w14:paraId="4A31BB59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2C5C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C9B5E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1125BD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18D2A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F170DD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83C666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F120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5529B3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2D8009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95A21A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788834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F4AE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7D1E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7CD3CB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6022B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1DE2FE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9A0D07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AED1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69A1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C6404B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D725C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390996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0134" w:rsidRPr="00F37763" w14:paraId="444B4B85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8E9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475BD8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9B4835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DF1D2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A2D397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9C1A94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67A0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F82006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F130D1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A82F6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AF0AAF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A3F4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B351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12DEA6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4774C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17528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482B25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D2FA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A4EE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C8E55A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36B97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34BB0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0134" w:rsidRPr="00F37763" w14:paraId="267A33A9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0A15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987628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F9D504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DD74A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E90DBF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C12664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812C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6A73B1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E506B2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EB9BF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68C17B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7781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784F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C076D8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C17F5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FE387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D87D7F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479B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D050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BA6016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4E95C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93F31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0134" w:rsidRPr="00F37763" w14:paraId="5C5F0955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B3B6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271460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4576BF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E96F5B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61B42C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49EC15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8AEB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C81012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1D4CF1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DA18D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CB7C8E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7BA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72E1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05E015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23DE8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DA134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DE1563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41E4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A3E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10C461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A6745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8BE72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0134" w:rsidRPr="00F37763" w14:paraId="41C924DC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EDA0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A9F49C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9C435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926A9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9CC92F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DED4DB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CC05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D7BC53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609432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2060C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4EE9EE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14B1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C435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FB1379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EA36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F410FB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3C2E4C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ED87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3EAB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69EBCF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814D5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3DE70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0134" w:rsidRPr="00F37763" w14:paraId="799441C3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F246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3645EA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24FDB8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266244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94D686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F68410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01D3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93D557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C54B4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A5F06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1C36A7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9DD4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9CEB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08A11D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9A2CA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86DD46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E3A19F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0669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C615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11E89A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50EAB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E0B533" w14:textId="77777777" w:rsidR="00770134" w:rsidRPr="00F37763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E352F77" w14:textId="77777777" w:rsidR="00344497" w:rsidRPr="00F37763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F37763">
        <w:rPr>
          <w:rFonts w:asciiTheme="minorHAnsi" w:hAnsiTheme="minorHAnsi" w:cstheme="minorHAnsi"/>
          <w:b/>
          <w:i/>
        </w:rPr>
        <w:t>*niepotrzebne usunąć</w:t>
      </w:r>
    </w:p>
    <w:p w14:paraId="696AD147" w14:textId="77777777" w:rsidR="00344497" w:rsidRPr="00F37763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F37763" w14:paraId="03322ED1" w14:textId="77777777">
        <w:trPr>
          <w:trHeight w:val="285"/>
        </w:trPr>
        <w:tc>
          <w:tcPr>
            <w:tcW w:w="9782" w:type="dxa"/>
            <w:gridSpan w:val="3"/>
          </w:tcPr>
          <w:p w14:paraId="41EB83F5" w14:textId="77777777" w:rsidR="00344497" w:rsidRPr="00F37763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F37763" w14:paraId="7D2F73A7" w14:textId="77777777">
        <w:trPr>
          <w:trHeight w:val="457"/>
        </w:trPr>
        <w:tc>
          <w:tcPr>
            <w:tcW w:w="792" w:type="dxa"/>
          </w:tcPr>
          <w:p w14:paraId="373AAF1D" w14:textId="77777777" w:rsidR="00344497" w:rsidRPr="00F37763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F37763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615CC54D" w14:textId="77777777" w:rsidR="00344497" w:rsidRPr="00F37763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3F09FCAE" w14:textId="77777777" w:rsidR="00344497" w:rsidRPr="00F37763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DD67ED" w:rsidRPr="00F37763" w14:paraId="26FD0E2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074C2B5" w14:textId="77777777" w:rsidR="00DD67ED" w:rsidRPr="00F37763" w:rsidRDefault="00DD67ED" w:rsidP="00DD67E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3A5E691B" w14:textId="77777777" w:rsidR="00DD67ED" w:rsidRPr="00F37763" w:rsidRDefault="00DD67ED" w:rsidP="00DD67ED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wykład (W)</w:t>
            </w:r>
          </w:p>
          <w:p w14:paraId="52F2F1FF" w14:textId="3670EBDA" w:rsidR="00DD67ED" w:rsidRPr="00F37763" w:rsidRDefault="00DD67ED" w:rsidP="00DD67ED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14:paraId="4D3A9E86" w14:textId="77777777" w:rsidR="00DD67ED" w:rsidRPr="00F37763" w:rsidRDefault="00DD67ED" w:rsidP="00DD67ED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5CE0612E" w14:textId="557A8B5A" w:rsidR="00DD67ED" w:rsidRPr="00F37763" w:rsidRDefault="00DD67ED" w:rsidP="00CB458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51</w:t>
            </w:r>
            <w:r w:rsidR="009A6227" w:rsidRPr="00F37763">
              <w:rPr>
                <w:rFonts w:asciiTheme="minorHAnsi" w:hAnsiTheme="minorHAnsi" w:cstheme="minorHAnsi"/>
              </w:rPr>
              <w:t xml:space="preserve">-60 </w:t>
            </w:r>
            <w:r w:rsidRPr="00F37763">
              <w:rPr>
                <w:rFonts w:asciiTheme="minorHAnsi" w:hAnsiTheme="minorHAnsi" w:cstheme="minorHAnsi"/>
              </w:rPr>
              <w:t>%</w:t>
            </w:r>
            <w:r w:rsidR="00140B6A" w:rsidRPr="00F37763">
              <w:rPr>
                <w:rFonts w:asciiTheme="minorHAnsi" w:hAnsiTheme="minorHAnsi" w:cstheme="minorHAnsi"/>
              </w:rPr>
              <w:t xml:space="preserve"> powierzonych studentowi  prawidłowo wykonanych zadań</w:t>
            </w:r>
            <w:r w:rsidR="00D62828" w:rsidRPr="00F3776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D67ED" w:rsidRPr="00F37763" w14:paraId="1A040B5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51401D2" w14:textId="77777777" w:rsidR="00DD67ED" w:rsidRPr="00F37763" w:rsidRDefault="00DD67ED" w:rsidP="00DD6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B96BC76" w14:textId="77777777" w:rsidR="00DD67ED" w:rsidRPr="00F37763" w:rsidRDefault="00DD67ED" w:rsidP="00DD67ED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60C8FFA3" w14:textId="451CE603" w:rsidR="00DD67ED" w:rsidRPr="00F37763" w:rsidRDefault="009A6227" w:rsidP="00CB458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61</w:t>
            </w:r>
            <w:r w:rsidR="00DD67ED" w:rsidRPr="00F37763">
              <w:rPr>
                <w:rFonts w:asciiTheme="minorHAnsi" w:hAnsiTheme="minorHAnsi" w:cstheme="minorHAnsi"/>
              </w:rPr>
              <w:t>-70%</w:t>
            </w:r>
            <w:r w:rsidR="00140B6A" w:rsidRPr="00F37763">
              <w:rPr>
                <w:rFonts w:asciiTheme="minorHAnsi" w:hAnsiTheme="minorHAnsi" w:cstheme="minorHAnsi"/>
              </w:rPr>
              <w:t xml:space="preserve"> powierzonych studentowi  prawidłowo wykonanych zadań</w:t>
            </w:r>
            <w:r w:rsidR="00D04C2D" w:rsidRPr="00F3776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D67ED" w:rsidRPr="00F37763" w14:paraId="08678DF7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8333357" w14:textId="77777777" w:rsidR="00DD67ED" w:rsidRPr="00F37763" w:rsidRDefault="00DD67ED" w:rsidP="00DD6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F454F52" w14:textId="77777777" w:rsidR="00DD67ED" w:rsidRPr="00F37763" w:rsidRDefault="00DD67ED" w:rsidP="00DD67ED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3100D7E7" w14:textId="1D277E7D" w:rsidR="00DD67ED" w:rsidRPr="00F37763" w:rsidRDefault="00DD67ED" w:rsidP="009A622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71-8</w:t>
            </w:r>
            <w:r w:rsidR="009A6227" w:rsidRPr="00F37763">
              <w:rPr>
                <w:rFonts w:asciiTheme="minorHAnsi" w:hAnsiTheme="minorHAnsi" w:cstheme="minorHAnsi"/>
              </w:rPr>
              <w:t>0</w:t>
            </w:r>
            <w:r w:rsidRPr="00F37763">
              <w:rPr>
                <w:rFonts w:asciiTheme="minorHAnsi" w:hAnsiTheme="minorHAnsi" w:cstheme="minorHAnsi"/>
              </w:rPr>
              <w:t>%</w:t>
            </w:r>
            <w:r w:rsidR="00140B6A" w:rsidRPr="00F37763">
              <w:rPr>
                <w:rFonts w:asciiTheme="minorHAnsi" w:hAnsiTheme="minorHAnsi" w:cstheme="minorHAnsi"/>
              </w:rPr>
              <w:t xml:space="preserve"> powierzonych studentowi  prawidłowo wykonanych zadań</w:t>
            </w:r>
            <w:r w:rsidR="00D04C2D" w:rsidRPr="00F3776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D67ED" w:rsidRPr="00F37763" w14:paraId="69F95576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7BDF66E" w14:textId="77777777" w:rsidR="00DD67ED" w:rsidRPr="00F37763" w:rsidRDefault="00DD67ED" w:rsidP="00DD6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DA38832" w14:textId="77777777" w:rsidR="00DD67ED" w:rsidRPr="00F37763" w:rsidRDefault="00DD67ED" w:rsidP="00DD67ED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25AC9C6A" w14:textId="752F893C" w:rsidR="00DD67ED" w:rsidRPr="00F37763" w:rsidRDefault="00DD67ED" w:rsidP="009A622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8</w:t>
            </w:r>
            <w:r w:rsidR="009A6227" w:rsidRPr="00F37763">
              <w:rPr>
                <w:rFonts w:asciiTheme="minorHAnsi" w:hAnsiTheme="minorHAnsi" w:cstheme="minorHAnsi"/>
              </w:rPr>
              <w:t>1</w:t>
            </w:r>
            <w:r w:rsidRPr="00F37763">
              <w:rPr>
                <w:rFonts w:asciiTheme="minorHAnsi" w:hAnsiTheme="minorHAnsi" w:cstheme="minorHAnsi"/>
              </w:rPr>
              <w:t>-9</w:t>
            </w:r>
            <w:r w:rsidR="009A6227" w:rsidRPr="00F37763">
              <w:rPr>
                <w:rFonts w:asciiTheme="minorHAnsi" w:hAnsiTheme="minorHAnsi" w:cstheme="minorHAnsi"/>
              </w:rPr>
              <w:t>0</w:t>
            </w:r>
            <w:r w:rsidRPr="00F37763">
              <w:rPr>
                <w:rFonts w:asciiTheme="minorHAnsi" w:hAnsiTheme="minorHAnsi" w:cstheme="minorHAnsi"/>
              </w:rPr>
              <w:t>%</w:t>
            </w:r>
            <w:r w:rsidR="00140B6A" w:rsidRPr="00F37763">
              <w:rPr>
                <w:rFonts w:asciiTheme="minorHAnsi" w:hAnsiTheme="minorHAnsi" w:cstheme="minorHAnsi"/>
              </w:rPr>
              <w:t xml:space="preserve"> powierzonych studentowi  prawidłowo wykonanych zadań</w:t>
            </w:r>
            <w:r w:rsidR="00D04C2D" w:rsidRPr="00F3776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D67ED" w:rsidRPr="00F37763" w14:paraId="073A4D60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D509099" w14:textId="77777777" w:rsidR="00DD67ED" w:rsidRPr="00F37763" w:rsidRDefault="00DD67ED" w:rsidP="00DD6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6C7F34E" w14:textId="77777777" w:rsidR="00DD67ED" w:rsidRPr="00F37763" w:rsidRDefault="00DD67ED" w:rsidP="00DD67ED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2FCDDA3E" w14:textId="71F66FB6" w:rsidR="00DD67ED" w:rsidRPr="00F37763" w:rsidRDefault="009A6227" w:rsidP="009A622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 xml:space="preserve"> </w:t>
            </w:r>
            <w:r w:rsidR="00DD67ED" w:rsidRPr="00F37763">
              <w:rPr>
                <w:rFonts w:asciiTheme="minorHAnsi" w:hAnsiTheme="minorHAnsi" w:cstheme="minorHAnsi"/>
              </w:rPr>
              <w:t>9</w:t>
            </w:r>
            <w:r w:rsidRPr="00F37763">
              <w:rPr>
                <w:rFonts w:asciiTheme="minorHAnsi" w:hAnsiTheme="minorHAnsi" w:cstheme="minorHAnsi"/>
              </w:rPr>
              <w:t>1</w:t>
            </w:r>
            <w:r w:rsidR="00DD67ED" w:rsidRPr="00F37763">
              <w:rPr>
                <w:rFonts w:asciiTheme="minorHAnsi" w:hAnsiTheme="minorHAnsi" w:cstheme="minorHAnsi"/>
              </w:rPr>
              <w:t>-100%</w:t>
            </w:r>
            <w:r w:rsidR="00140B6A" w:rsidRPr="00F37763">
              <w:rPr>
                <w:rFonts w:asciiTheme="minorHAnsi" w:hAnsiTheme="minorHAnsi" w:cstheme="minorHAnsi"/>
              </w:rPr>
              <w:t xml:space="preserve"> powierzonych studentowi  prawidłowo wykonanych zadań</w:t>
            </w:r>
            <w:r w:rsidR="00D04C2D" w:rsidRPr="00F3776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787A3DC" w14:textId="77777777" w:rsidR="00344497" w:rsidRPr="00F37763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49A5FEB8" w14:textId="51C883AF" w:rsidR="00344497" w:rsidRPr="00F37763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F37763">
        <w:rPr>
          <w:rFonts w:asciiTheme="minorHAnsi" w:hAnsiTheme="minorHAnsi" w:cstheme="minorHAnsi"/>
          <w:b/>
        </w:rPr>
        <w:t>BILANS PUNKTÓW ECTS – NAKŁAD PRACY</w:t>
      </w:r>
      <w:r w:rsidRPr="00F37763">
        <w:rPr>
          <w:rFonts w:asciiTheme="minorHAnsi" w:hAnsiTheme="minorHAnsi" w:cstheme="minorHAnsi"/>
          <w:b/>
          <w:spacing w:val="2"/>
        </w:rPr>
        <w:t xml:space="preserve"> </w:t>
      </w:r>
      <w:r w:rsidRPr="00F37763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F37763" w14:paraId="58173DD6" w14:textId="77777777">
        <w:trPr>
          <w:trHeight w:val="282"/>
        </w:trPr>
        <w:tc>
          <w:tcPr>
            <w:tcW w:w="6829" w:type="dxa"/>
            <w:vMerge w:val="restart"/>
          </w:tcPr>
          <w:p w14:paraId="0029C3D8" w14:textId="77777777" w:rsidR="00344497" w:rsidRPr="00F37763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5D4AF7A1" w14:textId="77777777" w:rsidR="00344497" w:rsidRPr="00F37763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lastRenderedPageBreak/>
              <w:t>Kategoria</w:t>
            </w:r>
          </w:p>
        </w:tc>
        <w:tc>
          <w:tcPr>
            <w:tcW w:w="2951" w:type="dxa"/>
            <w:gridSpan w:val="2"/>
          </w:tcPr>
          <w:p w14:paraId="200AC43E" w14:textId="77777777" w:rsidR="00344497" w:rsidRPr="00F37763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lastRenderedPageBreak/>
              <w:t>Obciążenie studenta</w:t>
            </w:r>
          </w:p>
        </w:tc>
      </w:tr>
      <w:tr w:rsidR="00344497" w:rsidRPr="00F37763" w14:paraId="37A70D26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0EAC273E" w14:textId="77777777" w:rsidR="00344497" w:rsidRPr="00F3776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7D6A2998" w14:textId="77777777" w:rsidR="00344497" w:rsidRPr="00F37763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6CCAB5A3" w14:textId="77777777" w:rsidR="00344497" w:rsidRPr="00F37763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 xml:space="preserve">Studia </w:t>
            </w:r>
            <w:r w:rsidRPr="00F37763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DF4DE3" w:rsidRPr="00F37763" w14:paraId="1123E8EB" w14:textId="77777777" w:rsidTr="00DC13A5">
        <w:trPr>
          <w:trHeight w:val="412"/>
        </w:trPr>
        <w:tc>
          <w:tcPr>
            <w:tcW w:w="6829" w:type="dxa"/>
            <w:shd w:val="clear" w:color="auto" w:fill="D9D9D9"/>
          </w:tcPr>
          <w:p w14:paraId="6C15364D" w14:textId="77777777" w:rsidR="00DF4DE3" w:rsidRPr="00F37763" w:rsidRDefault="00DF4DE3" w:rsidP="00DF4DE3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F37763">
              <w:rPr>
                <w:rFonts w:asciiTheme="minorHAnsi" w:hAnsiTheme="minorHAnsi" w:cstheme="minorHAnsi"/>
                <w:i/>
              </w:rPr>
              <w:lastRenderedPageBreak/>
              <w:t>LICZBA GODZIN REALIZOWANYCH PRZY BEZPOŚREDNIM UDZIALE NAUCZYCIELA</w:t>
            </w:r>
          </w:p>
          <w:p w14:paraId="04D10B8E" w14:textId="77777777" w:rsidR="00DF4DE3" w:rsidRPr="00F37763" w:rsidRDefault="00DF4DE3" w:rsidP="00DF4DE3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F37763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5097F" w14:textId="56307822" w:rsidR="00DF4DE3" w:rsidRPr="00F37763" w:rsidRDefault="00DF4DE3" w:rsidP="00DF4D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563A2ED8" w14:textId="775D6832" w:rsidR="00DF4DE3" w:rsidRPr="00F37763" w:rsidRDefault="00DC13A5" w:rsidP="00DC13A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30</w:t>
            </w:r>
          </w:p>
        </w:tc>
      </w:tr>
      <w:tr w:rsidR="00DF4DE3" w:rsidRPr="00F37763" w14:paraId="0FAF13A1" w14:textId="77777777" w:rsidTr="00DC13A5">
        <w:trPr>
          <w:trHeight w:val="285"/>
        </w:trPr>
        <w:tc>
          <w:tcPr>
            <w:tcW w:w="6829" w:type="dxa"/>
          </w:tcPr>
          <w:p w14:paraId="29AB27AF" w14:textId="77777777" w:rsidR="00DF4DE3" w:rsidRPr="00F37763" w:rsidRDefault="00DF4DE3" w:rsidP="00DF4DE3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F37763">
              <w:rPr>
                <w:rFonts w:asciiTheme="minorHAnsi" w:hAnsiTheme="minorHAnsi" w:cstheme="minorHAnsi"/>
                <w:i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33C6" w14:textId="1C7D9F2C" w:rsidR="00DF4DE3" w:rsidRPr="00F37763" w:rsidRDefault="00DF4DE3" w:rsidP="00DF4D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75" w:type="dxa"/>
            <w:vAlign w:val="center"/>
          </w:tcPr>
          <w:p w14:paraId="6FB50C8B" w14:textId="43568AC6" w:rsidR="00DF4DE3" w:rsidRPr="00F37763" w:rsidRDefault="00DC13A5" w:rsidP="00DC13A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30</w:t>
            </w:r>
          </w:p>
        </w:tc>
      </w:tr>
      <w:tr w:rsidR="00DF4DE3" w:rsidRPr="00F37763" w14:paraId="61F2714B" w14:textId="77777777" w:rsidTr="00DC13A5">
        <w:trPr>
          <w:trHeight w:val="285"/>
        </w:trPr>
        <w:tc>
          <w:tcPr>
            <w:tcW w:w="6829" w:type="dxa"/>
            <w:shd w:val="clear" w:color="auto" w:fill="DFDFDF"/>
          </w:tcPr>
          <w:p w14:paraId="71F358B2" w14:textId="77777777" w:rsidR="00DF4DE3" w:rsidRPr="00F37763" w:rsidRDefault="00DF4DE3" w:rsidP="00DF4DE3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F37763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9E9C7A" w14:textId="4920CE6C" w:rsidR="00DF4DE3" w:rsidRPr="00F37763" w:rsidRDefault="00F52F3B" w:rsidP="00DF4D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22E5B8E2" w14:textId="11EDB7A8" w:rsidR="00DF4DE3" w:rsidRPr="00F37763" w:rsidRDefault="00F52F3B" w:rsidP="00DC13A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120</w:t>
            </w:r>
          </w:p>
        </w:tc>
      </w:tr>
      <w:tr w:rsidR="009A6227" w:rsidRPr="00F37763" w14:paraId="26EDB389" w14:textId="77777777" w:rsidTr="00DC13A5">
        <w:trPr>
          <w:trHeight w:val="282"/>
        </w:trPr>
        <w:tc>
          <w:tcPr>
            <w:tcW w:w="6829" w:type="dxa"/>
          </w:tcPr>
          <w:p w14:paraId="2CF1371E" w14:textId="77777777" w:rsidR="00DF4DE3" w:rsidRPr="00F37763" w:rsidRDefault="00DF4DE3" w:rsidP="00DF4DE3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F37763">
              <w:rPr>
                <w:rFonts w:asciiTheme="minorHAnsi" w:hAnsiTheme="minorHAnsi" w:cstheme="minorHAnsi"/>
                <w:i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0D1" w14:textId="12455C82" w:rsidR="00DF4DE3" w:rsidRPr="00F37763" w:rsidRDefault="00F52F3B" w:rsidP="00DF4D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475" w:type="dxa"/>
            <w:vAlign w:val="center"/>
          </w:tcPr>
          <w:p w14:paraId="6B153060" w14:textId="3449D73E" w:rsidR="00DF4DE3" w:rsidRPr="00F37763" w:rsidRDefault="00F52F3B" w:rsidP="00DC13A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9</w:t>
            </w:r>
            <w:r w:rsidR="00DC13A5" w:rsidRPr="00F37763">
              <w:rPr>
                <w:rFonts w:asciiTheme="minorHAnsi" w:hAnsiTheme="minorHAnsi" w:cstheme="minorHAnsi"/>
              </w:rPr>
              <w:t>0</w:t>
            </w:r>
          </w:p>
        </w:tc>
      </w:tr>
      <w:tr w:rsidR="00DF4DE3" w:rsidRPr="00F37763" w14:paraId="628B4376" w14:textId="77777777" w:rsidTr="00DC13A5">
        <w:trPr>
          <w:trHeight w:val="285"/>
        </w:trPr>
        <w:tc>
          <w:tcPr>
            <w:tcW w:w="6829" w:type="dxa"/>
          </w:tcPr>
          <w:p w14:paraId="68D74416" w14:textId="77777777" w:rsidR="00DF4DE3" w:rsidRPr="00F37763" w:rsidRDefault="00DF4DE3" w:rsidP="00DF4DE3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F37763">
              <w:rPr>
                <w:rFonts w:asciiTheme="minorHAnsi" w:hAnsiTheme="minorHAnsi" w:cstheme="minorHAnsi"/>
                <w:i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E3E0" w14:textId="4671EF55" w:rsidR="00DF4DE3" w:rsidRPr="00F37763" w:rsidRDefault="00DF4DE3" w:rsidP="00DF4D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  <w:vAlign w:val="center"/>
          </w:tcPr>
          <w:p w14:paraId="5141C0B8" w14:textId="5D701E4D" w:rsidR="00DF4DE3" w:rsidRPr="00F37763" w:rsidRDefault="00F52F3B" w:rsidP="00DC13A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37763">
              <w:rPr>
                <w:rFonts w:asciiTheme="minorHAnsi" w:hAnsiTheme="minorHAnsi" w:cstheme="minorHAnsi"/>
              </w:rPr>
              <w:t>30</w:t>
            </w:r>
          </w:p>
        </w:tc>
      </w:tr>
      <w:tr w:rsidR="00DF4DE3" w:rsidRPr="00F37763" w14:paraId="5B9A5478" w14:textId="77777777" w:rsidTr="00DC13A5">
        <w:trPr>
          <w:trHeight w:val="282"/>
        </w:trPr>
        <w:tc>
          <w:tcPr>
            <w:tcW w:w="6829" w:type="dxa"/>
            <w:shd w:val="clear" w:color="auto" w:fill="DFDFDF"/>
          </w:tcPr>
          <w:p w14:paraId="7003B604" w14:textId="77777777" w:rsidR="00DF4DE3" w:rsidRPr="00F37763" w:rsidRDefault="00DF4DE3" w:rsidP="00DF4DE3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F37763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6AB063" w14:textId="23545EB4" w:rsidR="00DF4DE3" w:rsidRPr="00F37763" w:rsidRDefault="00F52F3B" w:rsidP="00DF4DE3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1</w:t>
            </w:r>
            <w:r w:rsidR="00DF4DE3" w:rsidRPr="00F37763">
              <w:rPr>
                <w:rFonts w:asciiTheme="minorHAnsi" w:hAnsiTheme="minorHAnsi" w:cstheme="minorHAnsi"/>
                <w:b/>
              </w:rPr>
              <w:t>5</w:t>
            </w:r>
            <w:r w:rsidRPr="00F37763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6CFDB1C9" w14:textId="12BDFE98" w:rsidR="00DF4DE3" w:rsidRPr="00F37763" w:rsidRDefault="00F52F3B" w:rsidP="00DC13A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1</w:t>
            </w:r>
            <w:r w:rsidR="00DC13A5" w:rsidRPr="00F37763">
              <w:rPr>
                <w:rFonts w:asciiTheme="minorHAnsi" w:hAnsiTheme="minorHAnsi" w:cstheme="minorHAnsi"/>
                <w:b/>
              </w:rPr>
              <w:t>5</w:t>
            </w:r>
            <w:r w:rsidRPr="00F37763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DF4DE3" w:rsidRPr="00F37763" w14:paraId="57FF88AA" w14:textId="77777777" w:rsidTr="00DC13A5">
        <w:trPr>
          <w:trHeight w:val="285"/>
        </w:trPr>
        <w:tc>
          <w:tcPr>
            <w:tcW w:w="6829" w:type="dxa"/>
            <w:shd w:val="clear" w:color="auto" w:fill="DFDFDF"/>
          </w:tcPr>
          <w:p w14:paraId="4AA76186" w14:textId="77777777" w:rsidR="00DF4DE3" w:rsidRPr="00F37763" w:rsidRDefault="00DF4DE3" w:rsidP="00DF4DE3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53B08" w14:textId="40E4850A" w:rsidR="00DF4DE3" w:rsidRPr="00F37763" w:rsidRDefault="00F52F3B" w:rsidP="00DF4DE3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6AC66437" w14:textId="76AFA40A" w:rsidR="00DF4DE3" w:rsidRPr="00F37763" w:rsidRDefault="00F52F3B" w:rsidP="00DC13A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37763">
              <w:rPr>
                <w:rFonts w:asciiTheme="minorHAnsi" w:hAnsiTheme="minorHAnsi" w:cstheme="minorHAnsi"/>
                <w:b/>
              </w:rPr>
              <w:t>6</w:t>
            </w:r>
          </w:p>
        </w:tc>
      </w:tr>
    </w:tbl>
    <w:p w14:paraId="012AD72D" w14:textId="77777777" w:rsidR="00344497" w:rsidRPr="00F37763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F37763">
        <w:rPr>
          <w:rFonts w:asciiTheme="minorHAnsi" w:hAnsiTheme="minorHAnsi" w:cstheme="minorHAnsi"/>
          <w:b/>
          <w:i/>
        </w:rPr>
        <w:t>*niepotrzebne usunąć</w:t>
      </w:r>
    </w:p>
    <w:p w14:paraId="638D7EA9" w14:textId="77777777" w:rsidR="00344497" w:rsidRPr="00F37763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464104C5" w14:textId="77777777" w:rsidR="00344497" w:rsidRPr="00F37763" w:rsidRDefault="00F3534C">
      <w:pPr>
        <w:ind w:left="258"/>
        <w:rPr>
          <w:rFonts w:asciiTheme="minorHAnsi" w:hAnsiTheme="minorHAnsi" w:cstheme="minorHAnsi"/>
          <w:i/>
        </w:rPr>
      </w:pPr>
      <w:r w:rsidRPr="00F37763">
        <w:rPr>
          <w:rFonts w:asciiTheme="minorHAnsi" w:hAnsiTheme="minorHAnsi" w:cstheme="minorHAnsi"/>
          <w:b/>
          <w:i/>
        </w:rPr>
        <w:t xml:space="preserve">Przyjmuję do realizacji </w:t>
      </w:r>
      <w:r w:rsidRPr="00F37763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4760C3AC" w14:textId="77777777" w:rsidR="00344497" w:rsidRPr="00F37763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63F699C" w14:textId="77777777" w:rsidR="00344497" w:rsidRPr="00F37763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29C3747E" w14:textId="77777777" w:rsidR="00344497" w:rsidRPr="00F37763" w:rsidRDefault="00F3534C">
      <w:pPr>
        <w:ind w:left="2195"/>
        <w:rPr>
          <w:rFonts w:asciiTheme="minorHAnsi" w:hAnsiTheme="minorHAnsi" w:cstheme="minorHAnsi"/>
          <w:i/>
        </w:rPr>
      </w:pPr>
      <w:r w:rsidRPr="00F37763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  <w:bookmarkEnd w:id="0"/>
    </w:p>
    <w:sectPr w:rsidR="00344497" w:rsidRPr="00F37763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12132"/>
    <w:rsid w:val="000D15F4"/>
    <w:rsid w:val="00140B6A"/>
    <w:rsid w:val="00222FD2"/>
    <w:rsid w:val="002C07CE"/>
    <w:rsid w:val="00344497"/>
    <w:rsid w:val="003B3AED"/>
    <w:rsid w:val="00401CB1"/>
    <w:rsid w:val="0040377B"/>
    <w:rsid w:val="00652268"/>
    <w:rsid w:val="006751D5"/>
    <w:rsid w:val="00737F55"/>
    <w:rsid w:val="00770134"/>
    <w:rsid w:val="007D77D6"/>
    <w:rsid w:val="00826006"/>
    <w:rsid w:val="00887C6A"/>
    <w:rsid w:val="008E7B57"/>
    <w:rsid w:val="009A6227"/>
    <w:rsid w:val="00B2518F"/>
    <w:rsid w:val="00B41CF9"/>
    <w:rsid w:val="00B806F0"/>
    <w:rsid w:val="00BA2600"/>
    <w:rsid w:val="00BA7276"/>
    <w:rsid w:val="00C1252C"/>
    <w:rsid w:val="00C53F4C"/>
    <w:rsid w:val="00CB3D59"/>
    <w:rsid w:val="00CB4586"/>
    <w:rsid w:val="00CD5EE5"/>
    <w:rsid w:val="00CE3C3B"/>
    <w:rsid w:val="00D04C2D"/>
    <w:rsid w:val="00D62828"/>
    <w:rsid w:val="00DC13A5"/>
    <w:rsid w:val="00DD67ED"/>
    <w:rsid w:val="00DF392F"/>
    <w:rsid w:val="00DF4DE3"/>
    <w:rsid w:val="00E42F48"/>
    <w:rsid w:val="00F13C82"/>
    <w:rsid w:val="00F3534C"/>
    <w:rsid w:val="00F37763"/>
    <w:rsid w:val="00F52F3B"/>
    <w:rsid w:val="00F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1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semiHidden/>
    <w:rsid w:val="002C07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C07CE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07CE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Bodytext2105ptBold">
    <w:name w:val="Body text (2) + 10;5 pt;Bold"/>
    <w:rsid w:val="008E7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semiHidden/>
    <w:rsid w:val="002C07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C07CE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07CE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Bodytext2105ptBold">
    <w:name w:val="Body text (2) + 10;5 pt;Bold"/>
    <w:rsid w:val="008E7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20</cp:revision>
  <dcterms:created xsi:type="dcterms:W3CDTF">2022-06-10T10:38:00Z</dcterms:created>
  <dcterms:modified xsi:type="dcterms:W3CDTF">2023-09-19T10:20:00Z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