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7F52" w14:textId="77777777" w:rsidR="00C56203" w:rsidRPr="00DA3EB3" w:rsidRDefault="00C56203" w:rsidP="00C56203">
      <w:pPr>
        <w:pStyle w:val="Tytu"/>
        <w:rPr>
          <w:rFonts w:asciiTheme="minorHAnsi" w:hAnsiTheme="minorHAnsi" w:cstheme="minorHAnsi"/>
          <w:sz w:val="22"/>
          <w:szCs w:val="22"/>
        </w:rPr>
      </w:pPr>
      <w:r w:rsidRPr="00DA3EB3">
        <w:rPr>
          <w:rFonts w:asciiTheme="minorHAnsi" w:hAnsiTheme="minorHAnsi" w:cstheme="minorHAnsi"/>
          <w:sz w:val="22"/>
          <w:szCs w:val="22"/>
        </w:rPr>
        <w:t>KARTA PRZEDMIOTU</w:t>
      </w:r>
    </w:p>
    <w:p w14:paraId="4F175D41" w14:textId="77777777" w:rsidR="00C56203" w:rsidRPr="00DA3EB3" w:rsidRDefault="00C56203" w:rsidP="00C56203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C56203" w:rsidRPr="00DA3EB3" w14:paraId="378901FB" w14:textId="77777777" w:rsidTr="003F4E08">
        <w:trPr>
          <w:trHeight w:val="285"/>
        </w:trPr>
        <w:tc>
          <w:tcPr>
            <w:tcW w:w="1952" w:type="dxa"/>
          </w:tcPr>
          <w:p w14:paraId="4E61791A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Kod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</w:p>
        </w:tc>
        <w:tc>
          <w:tcPr>
            <w:tcW w:w="7798" w:type="dxa"/>
            <w:gridSpan w:val="2"/>
            <w:shd w:val="clear" w:color="auto" w:fill="D9D9D9"/>
          </w:tcPr>
          <w:p w14:paraId="0C6FC945" w14:textId="77777777" w:rsidR="00C56203" w:rsidRPr="00DA3EB3" w:rsidRDefault="00D75562" w:rsidP="00C562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0222.5.HIS1.D.GH</w:t>
            </w:r>
          </w:p>
        </w:tc>
      </w:tr>
      <w:tr w:rsidR="00C56203" w:rsidRPr="00DA3EB3" w14:paraId="19D8FE92" w14:textId="77777777" w:rsidTr="003F4E08">
        <w:trPr>
          <w:trHeight w:val="282"/>
        </w:trPr>
        <w:tc>
          <w:tcPr>
            <w:tcW w:w="1952" w:type="dxa"/>
            <w:vMerge w:val="restart"/>
          </w:tcPr>
          <w:p w14:paraId="1E1DD094" w14:textId="77777777" w:rsidR="00C56203" w:rsidRPr="00DA3EB3" w:rsidRDefault="00C56203" w:rsidP="003F4E08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języku</w:t>
            </w:r>
            <w:proofErr w:type="spellEnd"/>
          </w:p>
        </w:tc>
        <w:tc>
          <w:tcPr>
            <w:tcW w:w="1278" w:type="dxa"/>
          </w:tcPr>
          <w:p w14:paraId="78D781CC" w14:textId="77777777" w:rsidR="00C56203" w:rsidRPr="00DA3EB3" w:rsidRDefault="00C56203" w:rsidP="003F4E08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3EB3">
              <w:rPr>
                <w:rFonts w:asciiTheme="minorHAnsi" w:hAnsiTheme="minorHAnsi" w:cstheme="minorHAnsi"/>
              </w:rPr>
              <w:t>polskim</w:t>
            </w:r>
            <w:proofErr w:type="spellEnd"/>
          </w:p>
        </w:tc>
        <w:tc>
          <w:tcPr>
            <w:tcW w:w="6520" w:type="dxa"/>
            <w:vMerge w:val="restart"/>
          </w:tcPr>
          <w:p w14:paraId="7E9B6C9C" w14:textId="77777777" w:rsidR="00C56203" w:rsidRPr="00DA3EB3" w:rsidRDefault="00C56203" w:rsidP="00C56203">
            <w:pPr>
              <w:widowControl/>
              <w:autoSpaceDE/>
              <w:autoSpaceDN/>
              <w:jc w:val="center"/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proofErr w:type="spellStart"/>
            <w:r w:rsidRPr="00DA3EB3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Geografia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DA3EB3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historyczna</w:t>
            </w:r>
            <w:proofErr w:type="spellEnd"/>
          </w:p>
          <w:p w14:paraId="2BA2A677" w14:textId="77777777" w:rsidR="00C56203" w:rsidRPr="00DA3EB3" w:rsidRDefault="00C56203" w:rsidP="00C562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Historical geography</w:t>
            </w:r>
          </w:p>
        </w:tc>
      </w:tr>
      <w:tr w:rsidR="00C56203" w:rsidRPr="00DA3EB3" w14:paraId="681DFBC5" w14:textId="77777777" w:rsidTr="003F4E08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4AAEAA0" w14:textId="77777777" w:rsidR="00C56203" w:rsidRPr="00DA3EB3" w:rsidRDefault="00C56203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1BF7CFD3" w14:textId="77777777" w:rsidR="00C56203" w:rsidRPr="00DA3EB3" w:rsidRDefault="00C56203" w:rsidP="003F4E08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3EB3">
              <w:rPr>
                <w:rFonts w:asciiTheme="minorHAnsi" w:hAnsiTheme="minorHAnsi" w:cstheme="minorHAnsi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top w:val="nil"/>
            </w:tcBorders>
          </w:tcPr>
          <w:p w14:paraId="0CEC8103" w14:textId="77777777" w:rsidR="00C56203" w:rsidRPr="00DA3EB3" w:rsidRDefault="00C56203" w:rsidP="003F4E08">
            <w:pPr>
              <w:rPr>
                <w:rFonts w:asciiTheme="minorHAnsi" w:hAnsiTheme="minorHAnsi" w:cstheme="minorHAnsi"/>
              </w:rPr>
            </w:pPr>
          </w:p>
        </w:tc>
      </w:tr>
    </w:tbl>
    <w:p w14:paraId="6150B0CC" w14:textId="77777777" w:rsidR="00C56203" w:rsidRPr="00DA3EB3" w:rsidRDefault="00C56203" w:rsidP="00C56203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F9B6217" w14:textId="77777777" w:rsidR="00C56203" w:rsidRPr="00DA3EB3" w:rsidRDefault="00C56203" w:rsidP="00C5620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DA3EB3">
        <w:rPr>
          <w:rFonts w:asciiTheme="minorHAnsi" w:hAnsiTheme="minorHAnsi" w:cstheme="minorHAnsi"/>
          <w:b/>
        </w:rPr>
        <w:t>USYTUOWANIE PRZEDMIOTU W SYSTEMIE</w:t>
      </w:r>
      <w:r w:rsidRPr="00DA3EB3">
        <w:rPr>
          <w:rFonts w:asciiTheme="minorHAnsi" w:hAnsiTheme="minorHAnsi" w:cstheme="minorHAnsi"/>
          <w:b/>
          <w:spacing w:val="-4"/>
        </w:rPr>
        <w:t xml:space="preserve"> </w:t>
      </w:r>
      <w:r w:rsidRPr="00DA3EB3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C56203" w:rsidRPr="00DA3EB3" w14:paraId="1FC68FFA" w14:textId="77777777" w:rsidTr="003F4E08">
        <w:trPr>
          <w:trHeight w:val="282"/>
        </w:trPr>
        <w:tc>
          <w:tcPr>
            <w:tcW w:w="4362" w:type="dxa"/>
          </w:tcPr>
          <w:p w14:paraId="370F0058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1.1.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Kierunek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558D10B3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A3EB3">
              <w:rPr>
                <w:rFonts w:asciiTheme="minorHAnsi" w:hAnsiTheme="minorHAnsi" w:cstheme="minorHAnsi"/>
              </w:rPr>
              <w:t>Historia</w:t>
            </w:r>
            <w:proofErr w:type="spellEnd"/>
          </w:p>
        </w:tc>
      </w:tr>
      <w:tr w:rsidR="00C56203" w:rsidRPr="00DA3EB3" w14:paraId="2298FFA5" w14:textId="77777777" w:rsidTr="003F4E08">
        <w:trPr>
          <w:trHeight w:val="285"/>
        </w:trPr>
        <w:tc>
          <w:tcPr>
            <w:tcW w:w="4362" w:type="dxa"/>
          </w:tcPr>
          <w:p w14:paraId="1F8E2158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1.2. Forma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2AA1F74D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A3EB3">
              <w:rPr>
                <w:rFonts w:asciiTheme="minorHAnsi" w:hAnsiTheme="minorHAnsi" w:cstheme="minorHAnsi"/>
              </w:rPr>
              <w:t>Studia</w:t>
            </w:r>
            <w:proofErr w:type="spellEnd"/>
            <w:r w:rsidRPr="00DA3E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</w:rPr>
              <w:t>stacjonarne</w:t>
            </w:r>
            <w:proofErr w:type="spellEnd"/>
            <w:r w:rsidRPr="00DA3EB3">
              <w:rPr>
                <w:rFonts w:asciiTheme="minorHAnsi" w:hAnsiTheme="minorHAnsi" w:cstheme="minorHAnsi"/>
              </w:rPr>
              <w:t>/</w:t>
            </w:r>
            <w:proofErr w:type="spellStart"/>
            <w:r w:rsidRPr="00DA3EB3">
              <w:rPr>
                <w:rFonts w:asciiTheme="minorHAnsi" w:hAnsiTheme="minorHAnsi" w:cstheme="minorHAnsi"/>
              </w:rPr>
              <w:t>niestacjonarne</w:t>
            </w:r>
            <w:proofErr w:type="spellEnd"/>
          </w:p>
        </w:tc>
      </w:tr>
      <w:tr w:rsidR="00C56203" w:rsidRPr="00DA3EB3" w14:paraId="6CAB014F" w14:textId="77777777" w:rsidTr="003F4E08">
        <w:trPr>
          <w:trHeight w:val="282"/>
        </w:trPr>
        <w:tc>
          <w:tcPr>
            <w:tcW w:w="4362" w:type="dxa"/>
          </w:tcPr>
          <w:p w14:paraId="62941908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1.3.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Poziom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66913BAB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A3EB3">
              <w:rPr>
                <w:rFonts w:asciiTheme="minorHAnsi" w:hAnsiTheme="minorHAnsi" w:cstheme="minorHAnsi"/>
              </w:rPr>
              <w:t>Studia</w:t>
            </w:r>
            <w:proofErr w:type="spellEnd"/>
            <w:r w:rsidRPr="00DA3E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</w:rPr>
              <w:t>pierwszego</w:t>
            </w:r>
            <w:proofErr w:type="spellEnd"/>
            <w:r w:rsidRPr="00DA3E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</w:rPr>
              <w:t>stopnia</w:t>
            </w:r>
            <w:proofErr w:type="spellEnd"/>
          </w:p>
        </w:tc>
      </w:tr>
      <w:tr w:rsidR="00C56203" w:rsidRPr="00DA3EB3" w14:paraId="362AAA40" w14:textId="77777777" w:rsidTr="003F4E08">
        <w:trPr>
          <w:trHeight w:val="285"/>
        </w:trPr>
        <w:tc>
          <w:tcPr>
            <w:tcW w:w="4362" w:type="dxa"/>
          </w:tcPr>
          <w:p w14:paraId="775E2D01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1.4.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Profil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387" w:type="dxa"/>
          </w:tcPr>
          <w:p w14:paraId="72F1828F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A3EB3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C56203" w:rsidRPr="00DA3EB3" w14:paraId="6F252BED" w14:textId="77777777" w:rsidTr="003F4E08">
        <w:trPr>
          <w:trHeight w:val="282"/>
        </w:trPr>
        <w:tc>
          <w:tcPr>
            <w:tcW w:w="4362" w:type="dxa"/>
          </w:tcPr>
          <w:p w14:paraId="1DD22E4C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1.5.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Osoba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przygotowująca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kartę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</w:p>
        </w:tc>
        <w:tc>
          <w:tcPr>
            <w:tcW w:w="5387" w:type="dxa"/>
          </w:tcPr>
          <w:p w14:paraId="2346D34E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 xml:space="preserve">Dr hab. Katarzyna </w:t>
            </w:r>
            <w:proofErr w:type="spellStart"/>
            <w:r w:rsidRPr="00DA3EB3">
              <w:rPr>
                <w:rFonts w:asciiTheme="minorHAnsi" w:hAnsiTheme="minorHAnsi" w:cstheme="minorHAnsi"/>
                <w:lang w:val="pl-PL"/>
              </w:rPr>
              <w:t>Justyniarska</w:t>
            </w:r>
            <w:proofErr w:type="spellEnd"/>
            <w:r w:rsidRPr="00DA3EB3">
              <w:rPr>
                <w:rFonts w:asciiTheme="minorHAnsi" w:hAnsiTheme="minorHAnsi" w:cstheme="minorHAnsi"/>
                <w:lang w:val="pl-PL"/>
              </w:rPr>
              <w:t>-Chojak</w:t>
            </w:r>
          </w:p>
        </w:tc>
      </w:tr>
      <w:tr w:rsidR="00C56203" w:rsidRPr="00DA3EB3" w14:paraId="4D8B6B49" w14:textId="77777777" w:rsidTr="003F4E08">
        <w:trPr>
          <w:trHeight w:val="285"/>
        </w:trPr>
        <w:tc>
          <w:tcPr>
            <w:tcW w:w="4362" w:type="dxa"/>
          </w:tcPr>
          <w:p w14:paraId="00132614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1.6.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Kontakt</w:t>
            </w:r>
            <w:proofErr w:type="spellEnd"/>
          </w:p>
        </w:tc>
        <w:tc>
          <w:tcPr>
            <w:tcW w:w="5387" w:type="dxa"/>
          </w:tcPr>
          <w:p w14:paraId="79A86DDB" w14:textId="77777777" w:rsidR="00C56203" w:rsidRPr="00DA3EB3" w:rsidRDefault="00B84528" w:rsidP="003F4E08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5F2D18" w:rsidRPr="00DA3EB3">
                <w:rPr>
                  <w:rStyle w:val="Hipercze"/>
                  <w:rFonts w:asciiTheme="minorHAnsi" w:hAnsiTheme="minorHAnsi" w:cstheme="minorHAnsi"/>
                </w:rPr>
                <w:t>kajus@ujk.edu.pl</w:t>
              </w:r>
            </w:hyperlink>
          </w:p>
        </w:tc>
      </w:tr>
    </w:tbl>
    <w:p w14:paraId="789FB964" w14:textId="77777777" w:rsidR="00C56203" w:rsidRPr="00DA3EB3" w:rsidRDefault="00C56203" w:rsidP="00C56203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298246C" w14:textId="77777777" w:rsidR="00C56203" w:rsidRPr="00DA3EB3" w:rsidRDefault="00C56203" w:rsidP="00C5620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DA3EB3">
        <w:rPr>
          <w:rFonts w:asciiTheme="minorHAnsi" w:hAnsiTheme="minorHAnsi" w:cstheme="minorHAnsi"/>
          <w:b/>
        </w:rPr>
        <w:t>OGÓLNA CHARAKTERYSTYKA</w:t>
      </w:r>
      <w:r w:rsidRPr="00DA3EB3">
        <w:rPr>
          <w:rFonts w:asciiTheme="minorHAnsi" w:hAnsiTheme="minorHAnsi" w:cstheme="minorHAnsi"/>
          <w:b/>
          <w:spacing w:val="-1"/>
        </w:rPr>
        <w:t xml:space="preserve"> </w:t>
      </w:r>
      <w:r w:rsidRPr="00DA3EB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C56203" w:rsidRPr="00DA3EB3" w14:paraId="5BC59FC5" w14:textId="77777777" w:rsidTr="003F4E08">
        <w:trPr>
          <w:trHeight w:val="282"/>
        </w:trPr>
        <w:tc>
          <w:tcPr>
            <w:tcW w:w="4362" w:type="dxa"/>
          </w:tcPr>
          <w:p w14:paraId="41B9F6B6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2.1.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Język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wykładowy</w:t>
            </w:r>
            <w:proofErr w:type="spellEnd"/>
          </w:p>
        </w:tc>
        <w:tc>
          <w:tcPr>
            <w:tcW w:w="5387" w:type="dxa"/>
          </w:tcPr>
          <w:p w14:paraId="163A75CB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A3EB3">
              <w:rPr>
                <w:rFonts w:asciiTheme="minorHAnsi" w:hAnsiTheme="minorHAnsi" w:cstheme="minorHAnsi"/>
              </w:rPr>
              <w:t>Język</w:t>
            </w:r>
            <w:proofErr w:type="spellEnd"/>
            <w:r w:rsidRPr="00DA3E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</w:rPr>
              <w:t>polski</w:t>
            </w:r>
            <w:proofErr w:type="spellEnd"/>
          </w:p>
        </w:tc>
      </w:tr>
      <w:tr w:rsidR="00C56203" w:rsidRPr="00DA3EB3" w14:paraId="2D670380" w14:textId="77777777" w:rsidTr="003F4E08">
        <w:trPr>
          <w:trHeight w:val="285"/>
        </w:trPr>
        <w:tc>
          <w:tcPr>
            <w:tcW w:w="4362" w:type="dxa"/>
          </w:tcPr>
          <w:p w14:paraId="478F3D28" w14:textId="77777777" w:rsidR="00C56203" w:rsidRPr="00DA3EB3" w:rsidRDefault="00C56203" w:rsidP="003F4E08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2.2.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Wymagania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wstępne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387" w:type="dxa"/>
          </w:tcPr>
          <w:p w14:paraId="5D29F348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A3EB3">
              <w:rPr>
                <w:rFonts w:asciiTheme="minorHAnsi" w:hAnsiTheme="minorHAnsi" w:cstheme="minorHAnsi"/>
              </w:rPr>
              <w:t>Brak</w:t>
            </w:r>
            <w:proofErr w:type="spellEnd"/>
          </w:p>
        </w:tc>
      </w:tr>
    </w:tbl>
    <w:p w14:paraId="63FE0004" w14:textId="77777777" w:rsidR="00C56203" w:rsidRPr="00DA3EB3" w:rsidRDefault="00C56203" w:rsidP="00C56203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2539456" w14:textId="77777777" w:rsidR="00C56203" w:rsidRPr="00DA3EB3" w:rsidRDefault="00C56203" w:rsidP="00C56203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DA3EB3">
        <w:rPr>
          <w:rFonts w:asciiTheme="minorHAnsi" w:hAnsiTheme="minorHAnsi" w:cstheme="minorHAnsi"/>
          <w:b/>
        </w:rPr>
        <w:t>SZCZEGÓŁOWA CHARAKTERYSTYKA</w:t>
      </w:r>
      <w:r w:rsidRPr="00DA3EB3">
        <w:rPr>
          <w:rFonts w:asciiTheme="minorHAnsi" w:hAnsiTheme="minorHAnsi" w:cstheme="minorHAnsi"/>
          <w:b/>
          <w:spacing w:val="-1"/>
        </w:rPr>
        <w:t xml:space="preserve"> </w:t>
      </w:r>
      <w:r w:rsidRPr="00DA3EB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C56203" w:rsidRPr="00DA3EB3" w14:paraId="6D283DA2" w14:textId="77777777" w:rsidTr="003F4E08">
        <w:trPr>
          <w:trHeight w:val="285"/>
        </w:trPr>
        <w:tc>
          <w:tcPr>
            <w:tcW w:w="3294" w:type="dxa"/>
            <w:gridSpan w:val="2"/>
          </w:tcPr>
          <w:p w14:paraId="7B6E7CE2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3.1. Forma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58B9DB8B" w14:textId="77777777" w:rsidR="00C56203" w:rsidRPr="00DA3EB3" w:rsidRDefault="00C56203" w:rsidP="00E16408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proofErr w:type="spellStart"/>
            <w:r w:rsidRPr="00DA3EB3">
              <w:rPr>
                <w:rFonts w:asciiTheme="minorHAnsi" w:hAnsiTheme="minorHAnsi" w:cstheme="minorHAnsi"/>
              </w:rPr>
              <w:t>Konwersatorium</w:t>
            </w:r>
            <w:proofErr w:type="spellEnd"/>
          </w:p>
        </w:tc>
      </w:tr>
      <w:tr w:rsidR="00C56203" w:rsidRPr="00DA3EB3" w14:paraId="0AFA9ED6" w14:textId="77777777" w:rsidTr="003F4E08">
        <w:trPr>
          <w:trHeight w:val="282"/>
        </w:trPr>
        <w:tc>
          <w:tcPr>
            <w:tcW w:w="3294" w:type="dxa"/>
            <w:gridSpan w:val="2"/>
          </w:tcPr>
          <w:p w14:paraId="3BD15D66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3.2.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Miejsce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realizacji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69F8DB1C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>Zajęcia tradycyjne w pomieszczeniu dydaktycznym UJK</w:t>
            </w:r>
          </w:p>
        </w:tc>
      </w:tr>
      <w:tr w:rsidR="00C56203" w:rsidRPr="00DA3EB3" w14:paraId="65D994FF" w14:textId="77777777" w:rsidTr="003F4E08">
        <w:trPr>
          <w:trHeight w:val="285"/>
        </w:trPr>
        <w:tc>
          <w:tcPr>
            <w:tcW w:w="3294" w:type="dxa"/>
            <w:gridSpan w:val="2"/>
          </w:tcPr>
          <w:p w14:paraId="4BAC2D2A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3.3. Forma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zaliczenia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274D91A8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A3EB3">
              <w:rPr>
                <w:rFonts w:asciiTheme="minorHAnsi" w:hAnsiTheme="minorHAnsi" w:cstheme="minorHAnsi"/>
              </w:rPr>
              <w:t>Zaliczenie</w:t>
            </w:r>
            <w:proofErr w:type="spellEnd"/>
            <w:r w:rsidRPr="00DA3EB3">
              <w:rPr>
                <w:rFonts w:asciiTheme="minorHAnsi" w:hAnsiTheme="minorHAnsi" w:cstheme="minorHAnsi"/>
              </w:rPr>
              <w:t xml:space="preserve"> z </w:t>
            </w:r>
            <w:r w:rsidR="005F2D18" w:rsidRPr="00DA3EB3">
              <w:rPr>
                <w:rFonts w:asciiTheme="minorHAnsi" w:hAnsiTheme="minorHAnsi" w:cstheme="minorHAnsi"/>
              </w:rPr>
              <w:t>ocean</w:t>
            </w:r>
          </w:p>
        </w:tc>
      </w:tr>
      <w:tr w:rsidR="00C56203" w:rsidRPr="00DA3EB3" w14:paraId="06F444BC" w14:textId="77777777" w:rsidTr="003F4E08">
        <w:trPr>
          <w:trHeight w:val="282"/>
        </w:trPr>
        <w:tc>
          <w:tcPr>
            <w:tcW w:w="3294" w:type="dxa"/>
            <w:gridSpan w:val="2"/>
          </w:tcPr>
          <w:p w14:paraId="6735F8F7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3.4.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Metody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dydaktyczne</w:t>
            </w:r>
            <w:proofErr w:type="spellEnd"/>
          </w:p>
        </w:tc>
        <w:tc>
          <w:tcPr>
            <w:tcW w:w="6455" w:type="dxa"/>
          </w:tcPr>
          <w:p w14:paraId="1C9CFF03" w14:textId="77777777" w:rsidR="00C56203" w:rsidRPr="00B84528" w:rsidRDefault="00C56203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84528">
              <w:rPr>
                <w:rFonts w:asciiTheme="minorHAnsi" w:hAnsiTheme="minorHAnsi" w:cstheme="minorHAnsi"/>
                <w:lang w:val="pl-PL"/>
              </w:rPr>
              <w:t>- praca ze źródłami;</w:t>
            </w:r>
          </w:p>
          <w:p w14:paraId="4C24EC36" w14:textId="77777777" w:rsidR="00C56203" w:rsidRPr="00B84528" w:rsidRDefault="00C56203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84528">
              <w:rPr>
                <w:rFonts w:asciiTheme="minorHAnsi" w:hAnsiTheme="minorHAnsi" w:cstheme="minorHAnsi"/>
                <w:lang w:val="pl-PL"/>
              </w:rPr>
              <w:t>- dyskusja,</w:t>
            </w:r>
          </w:p>
          <w:p w14:paraId="4128B541" w14:textId="04F71022" w:rsidR="00B84528" w:rsidRDefault="00B84528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84528">
              <w:rPr>
                <w:rFonts w:asciiTheme="minorHAnsi" w:hAnsiTheme="minorHAnsi" w:cstheme="minorHAnsi"/>
                <w:lang w:val="pl-PL"/>
              </w:rPr>
              <w:t>- wyk</w:t>
            </w:r>
            <w:r>
              <w:rPr>
                <w:rFonts w:asciiTheme="minorHAnsi" w:hAnsiTheme="minorHAnsi" w:cstheme="minorHAnsi"/>
                <w:lang w:val="pl-PL"/>
              </w:rPr>
              <w:t>ład konwersatoryjny;</w:t>
            </w:r>
          </w:p>
          <w:p w14:paraId="4DEFE36A" w14:textId="1532A6EB" w:rsidR="00B84528" w:rsidRPr="00B84528" w:rsidRDefault="00B84528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- debata za i przeciw</w:t>
            </w:r>
            <w:bookmarkStart w:id="0" w:name="_GoBack"/>
            <w:bookmarkEnd w:id="0"/>
          </w:p>
        </w:tc>
      </w:tr>
      <w:tr w:rsidR="00C56203" w:rsidRPr="00DA3EB3" w14:paraId="40DA81A2" w14:textId="77777777" w:rsidTr="003F4E08">
        <w:trPr>
          <w:trHeight w:val="285"/>
        </w:trPr>
        <w:tc>
          <w:tcPr>
            <w:tcW w:w="1527" w:type="dxa"/>
            <w:vMerge w:val="restart"/>
          </w:tcPr>
          <w:p w14:paraId="63FD9100" w14:textId="51BE64AA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3.5.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Wykaz</w:t>
            </w:r>
            <w:proofErr w:type="spellEnd"/>
          </w:p>
          <w:p w14:paraId="11B08964" w14:textId="77777777" w:rsidR="00C56203" w:rsidRPr="00DA3EB3" w:rsidRDefault="00C56203" w:rsidP="003F4E08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literatury</w:t>
            </w:r>
            <w:proofErr w:type="spellEnd"/>
          </w:p>
        </w:tc>
        <w:tc>
          <w:tcPr>
            <w:tcW w:w="1767" w:type="dxa"/>
          </w:tcPr>
          <w:p w14:paraId="3C937361" w14:textId="77777777" w:rsidR="00C56203" w:rsidRPr="00DA3EB3" w:rsidRDefault="00C56203" w:rsidP="003F4E0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podstawowa</w:t>
            </w:r>
            <w:proofErr w:type="spellEnd"/>
          </w:p>
        </w:tc>
        <w:tc>
          <w:tcPr>
            <w:tcW w:w="6455" w:type="dxa"/>
          </w:tcPr>
          <w:p w14:paraId="7FBE36F6" w14:textId="77777777" w:rsidR="00456CAD" w:rsidRPr="00DA3EB3" w:rsidRDefault="00456CAD" w:rsidP="00456CAD">
            <w:pPr>
              <w:widowControl/>
              <w:autoSpaceDE/>
              <w:autoSpaceDN/>
              <w:jc w:val="both"/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</w:pPr>
            <w:proofErr w:type="spellStart"/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>Alexandrowicz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 xml:space="preserve"> S., Łuczyński J., </w:t>
            </w:r>
            <w:proofErr w:type="spellStart"/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>Skrycki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 xml:space="preserve"> R., Historia kartografii ziem polskich do końca XVIII wieku.</w:t>
            </w:r>
          </w:p>
          <w:p w14:paraId="3F4F7CB2" w14:textId="77777777" w:rsidR="00456CAD" w:rsidRPr="00DA3EB3" w:rsidRDefault="00456CAD" w:rsidP="00456CAD">
            <w:pPr>
              <w:widowControl/>
              <w:autoSpaceDE/>
              <w:autoSpaceDN/>
              <w:jc w:val="both"/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>Buczek K., Dzieje kartografii polskiej od XV do XVIII wieku. Zarys analityczno-syntetyczny</w:t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, Wrocław 1963.</w:t>
            </w:r>
          </w:p>
          <w:p w14:paraId="676F7FEB" w14:textId="77777777" w:rsidR="00456CAD" w:rsidRPr="00DA3EB3" w:rsidRDefault="00456CAD" w:rsidP="00456CAD">
            <w:pPr>
              <w:widowControl/>
              <w:autoSpaceDE/>
              <w:autoSpaceDN/>
              <w:jc w:val="both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lang w:val="pl-PL" w:eastAsia="pl-PL"/>
              </w:rPr>
              <w:t>Długosz Z., Historia odkryć geograficznych i poznania Ziemi, Warszawa 2012.</w:t>
            </w:r>
          </w:p>
          <w:p w14:paraId="3B8B509C" w14:textId="77777777" w:rsidR="00456CAD" w:rsidRPr="00DA3EB3" w:rsidRDefault="00456CAD" w:rsidP="00456CAD">
            <w:pPr>
              <w:widowControl/>
              <w:autoSpaceDE/>
              <w:autoSpaceDN/>
              <w:jc w:val="both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Kucharski A., </w:t>
            </w:r>
            <w:proofErr w:type="spellStart"/>
            <w:r w:rsidRPr="00DA3EB3">
              <w:rPr>
                <w:rFonts w:asciiTheme="minorHAnsi" w:eastAsia="Arial Unicode MS" w:hAnsiTheme="minorHAnsi" w:cstheme="minorHAnsi"/>
                <w:lang w:val="pl-PL" w:eastAsia="pl-PL"/>
              </w:rPr>
              <w:t>Theatrum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</w:t>
            </w:r>
            <w:proofErr w:type="spellStart"/>
            <w:r w:rsidRPr="00DA3EB3">
              <w:rPr>
                <w:rFonts w:asciiTheme="minorHAnsi" w:eastAsia="Arial Unicode MS" w:hAnsiTheme="minorHAnsi" w:cstheme="minorHAnsi"/>
                <w:lang w:val="pl-PL" w:eastAsia="pl-PL"/>
              </w:rPr>
              <w:t>peregrinandi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lang w:val="pl-PL" w:eastAsia="pl-PL"/>
              </w:rPr>
              <w:t>. Poznawcze aspekty staropolskich podróży w epoce późnego baroku, Toruń 2013.</w:t>
            </w:r>
          </w:p>
          <w:p w14:paraId="6AA03C46" w14:textId="77777777" w:rsidR="00456CAD" w:rsidRPr="00DA3EB3" w:rsidRDefault="00456CAD" w:rsidP="00456CAD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>Kultura Polski średniowiecznej XIV–XV wiek, red. B. Geremek, Warszawa 1997.</w:t>
            </w:r>
          </w:p>
          <w:p w14:paraId="20352DD6" w14:textId="77777777" w:rsidR="00456CAD" w:rsidRPr="00DA3EB3" w:rsidRDefault="00456CAD" w:rsidP="00456CAD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Tyszkiewicz J., </w:t>
            </w:r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>Geografia historyczna Polski w średniowieczu. Zbiór studiów</w:t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, Warszawa 2003.</w:t>
            </w:r>
          </w:p>
          <w:p w14:paraId="332C2D81" w14:textId="77777777" w:rsidR="00C56203" w:rsidRPr="00DA3EB3" w:rsidRDefault="00456CAD" w:rsidP="005F2D1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Tyszkiewicz J., Geografia historyczna. </w:t>
            </w:r>
            <w:proofErr w:type="spellStart"/>
            <w:r w:rsidRPr="00DA3EB3">
              <w:rPr>
                <w:rFonts w:asciiTheme="minorHAnsi" w:eastAsia="Arial Unicode MS" w:hAnsiTheme="minorHAnsi" w:cstheme="minorHAnsi"/>
                <w:lang w:eastAsia="pl-PL"/>
              </w:rPr>
              <w:t>Zarys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lang w:eastAsia="pl-PL"/>
              </w:rPr>
              <w:t xml:space="preserve"> </w:t>
            </w:r>
            <w:proofErr w:type="spellStart"/>
            <w:r w:rsidRPr="00DA3EB3">
              <w:rPr>
                <w:rFonts w:asciiTheme="minorHAnsi" w:eastAsia="Arial Unicode MS" w:hAnsiTheme="minorHAnsi" w:cstheme="minorHAnsi"/>
                <w:lang w:eastAsia="pl-PL"/>
              </w:rPr>
              <w:t>problematyki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lang w:eastAsia="pl-PL"/>
              </w:rPr>
              <w:t xml:space="preserve">, Warszawa 2014. </w:t>
            </w:r>
          </w:p>
        </w:tc>
      </w:tr>
      <w:tr w:rsidR="00C56203" w:rsidRPr="00DA3EB3" w14:paraId="295D206B" w14:textId="77777777" w:rsidTr="003F4E08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9AC008A" w14:textId="77777777" w:rsidR="00C56203" w:rsidRPr="00DA3EB3" w:rsidRDefault="00C56203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769D7C0E" w14:textId="77777777" w:rsidR="00C56203" w:rsidRPr="00DA3EB3" w:rsidRDefault="00C56203" w:rsidP="003F4E0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uzupełniająca</w:t>
            </w:r>
            <w:proofErr w:type="spellEnd"/>
          </w:p>
        </w:tc>
        <w:tc>
          <w:tcPr>
            <w:tcW w:w="6455" w:type="dxa"/>
          </w:tcPr>
          <w:p w14:paraId="12AD21B2" w14:textId="77777777" w:rsidR="00456CAD" w:rsidRPr="00DA3EB3" w:rsidRDefault="00456CAD" w:rsidP="00456CAD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Jan Długosz, Roczniki, czyli kroniki sławnego Królestwa Polskiego, t. 1, oprac. W. Semkowicz–Zarembina, Warszawa 1961.</w:t>
            </w:r>
          </w:p>
          <w:p w14:paraId="16F25FD7" w14:textId="77777777" w:rsidR="00456CAD" w:rsidRPr="00DA3EB3" w:rsidRDefault="00456CAD" w:rsidP="00456CAD">
            <w:pPr>
              <w:widowControl/>
              <w:autoSpaceDE/>
              <w:autoSpaceDN/>
              <w:jc w:val="both"/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>Bylina S., Drogi – granice – most. Studia o przestrzeni publicznej i sakralnej w średniowieczu, Warszawa 2012.</w:t>
            </w:r>
          </w:p>
          <w:p w14:paraId="6B537B18" w14:textId="77777777" w:rsidR="00456CAD" w:rsidRPr="00DA3EB3" w:rsidRDefault="00456CAD" w:rsidP="00456CAD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>Dziewięć wieków geografii polskiej. Wybitni polscy geografowie</w:t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, red. B. </w:t>
            </w:r>
            <w:proofErr w:type="spellStart"/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Olszewicz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, Warszawa 1967.</w:t>
            </w:r>
          </w:p>
          <w:p w14:paraId="7CA62633" w14:textId="77777777" w:rsidR="00456CAD" w:rsidRPr="00DA3EB3" w:rsidRDefault="00456CAD" w:rsidP="00456CAD">
            <w:pPr>
              <w:widowControl/>
              <w:autoSpaceDE/>
              <w:autoSpaceDN/>
              <w:jc w:val="both"/>
              <w:rPr>
                <w:rFonts w:asciiTheme="minorHAnsi" w:eastAsia="Calibri" w:hAnsiTheme="minorHAnsi" w:cstheme="minorHAnsi"/>
                <w:color w:val="000000"/>
                <w:lang w:val="pl-PL" w:eastAsia="pl-PL"/>
              </w:rPr>
            </w:pPr>
            <w:r w:rsidRPr="00DA3EB3">
              <w:rPr>
                <w:rFonts w:asciiTheme="minorHAnsi" w:eastAsia="Calibri" w:hAnsiTheme="minorHAnsi" w:cstheme="minorHAnsi"/>
                <w:color w:val="000000"/>
                <w:lang w:val="pl-PL" w:eastAsia="pl-PL"/>
              </w:rPr>
              <w:t>Krawiec A., Ciekawość świata w średniowiecznej Polsce. Studium z dziejów geografii kreacyjnej, Poznań 2010.</w:t>
            </w:r>
          </w:p>
          <w:p w14:paraId="0D1474AE" w14:textId="77777777" w:rsidR="00456CAD" w:rsidRPr="00DA3EB3" w:rsidRDefault="00456CAD" w:rsidP="00456CAD">
            <w:pPr>
              <w:widowControl/>
              <w:autoSpaceDE/>
              <w:autoSpaceDN/>
              <w:jc w:val="both"/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</w:pPr>
            <w:proofErr w:type="spellStart"/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Olszewicz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 B., </w:t>
            </w:r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>Geografia polska w okresie Odrodzenia</w:t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, Warszawa 1957.</w:t>
            </w:r>
          </w:p>
          <w:p w14:paraId="64CCFE51" w14:textId="77777777" w:rsidR="00456CAD" w:rsidRPr="00DA3EB3" w:rsidRDefault="00456CAD" w:rsidP="00456CAD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>Samsonowicz H., Studia nad postrzeganiem przestrzeni przez ludzi średniowiecza, Poznań 2015.</w:t>
            </w:r>
          </w:p>
          <w:p w14:paraId="274551BA" w14:textId="77777777" w:rsidR="00C56203" w:rsidRPr="00DA3EB3" w:rsidRDefault="00456CAD" w:rsidP="00E16408">
            <w:pPr>
              <w:widowControl/>
              <w:autoSpaceDE/>
              <w:autoSpaceDN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Zalewska-</w:t>
            </w:r>
            <w:proofErr w:type="spellStart"/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Lorkiewicz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 K., </w:t>
            </w:r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 xml:space="preserve">Ilustrowane </w:t>
            </w:r>
            <w:proofErr w:type="spellStart"/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>mappae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 xml:space="preserve"> </w:t>
            </w:r>
            <w:proofErr w:type="spellStart"/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>mundi</w:t>
            </w:r>
            <w:proofErr w:type="spellEnd"/>
            <w:r w:rsidRPr="00DA3EB3">
              <w:rPr>
                <w:rFonts w:asciiTheme="minorHAnsi" w:eastAsia="Arial Unicode MS" w:hAnsiTheme="minorHAnsi" w:cstheme="minorHAnsi"/>
                <w:iCs/>
                <w:color w:val="000000"/>
                <w:lang w:val="pl-PL" w:eastAsia="pl-PL"/>
              </w:rPr>
              <w:t xml:space="preserve"> jako obraz świata</w:t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, t. 1-2, Warszawa 1997.</w:t>
            </w:r>
          </w:p>
        </w:tc>
      </w:tr>
    </w:tbl>
    <w:p w14:paraId="74B16629" w14:textId="77777777" w:rsidR="00C56203" w:rsidRPr="00DA3EB3" w:rsidRDefault="00C56203" w:rsidP="00C56203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4A92310" w14:textId="77777777" w:rsidR="00C56203" w:rsidRPr="00DA3EB3" w:rsidRDefault="00C56203" w:rsidP="00C56203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DA3EB3">
        <w:rPr>
          <w:rFonts w:asciiTheme="minorHAnsi" w:hAnsiTheme="minorHAnsi" w:cstheme="minorHAnsi"/>
          <w:b/>
        </w:rPr>
        <w:t>CELE, TREŚCI I EFEKTY UCZENIA</w:t>
      </w:r>
      <w:r w:rsidRPr="00DA3EB3">
        <w:rPr>
          <w:rFonts w:asciiTheme="minorHAnsi" w:hAnsiTheme="minorHAnsi" w:cstheme="minorHAnsi"/>
          <w:b/>
          <w:spacing w:val="5"/>
        </w:rPr>
        <w:t xml:space="preserve"> </w:t>
      </w:r>
      <w:r w:rsidRPr="00DA3EB3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56203" w:rsidRPr="00DA3EB3" w14:paraId="14A9888B" w14:textId="77777777" w:rsidTr="003F4E08">
        <w:trPr>
          <w:trHeight w:val="909"/>
        </w:trPr>
        <w:tc>
          <w:tcPr>
            <w:tcW w:w="9782" w:type="dxa"/>
          </w:tcPr>
          <w:p w14:paraId="77B2F380" w14:textId="77777777" w:rsidR="00C56203" w:rsidRPr="00DA3EB3" w:rsidRDefault="00C56203" w:rsidP="003F4E08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DA3EB3">
              <w:rPr>
                <w:rFonts w:asciiTheme="minorHAnsi" w:hAnsiTheme="minorHAnsi" w:cstheme="minorHAnsi"/>
                <w:b/>
                <w:lang w:val="pl-PL"/>
              </w:rPr>
              <w:lastRenderedPageBreak/>
              <w:t xml:space="preserve">4.1. Cele przedmiotu </w:t>
            </w:r>
            <w:r w:rsidRPr="00DA3EB3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27347BC6" w14:textId="77777777" w:rsidR="00D4328E" w:rsidRPr="00DA3EB3" w:rsidRDefault="00C56203" w:rsidP="00D4328E">
            <w:pPr>
              <w:jc w:val="both"/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</w:pPr>
            <w:r w:rsidRPr="00DA3EB3">
              <w:rPr>
                <w:rFonts w:asciiTheme="minorHAnsi" w:hAnsiTheme="minorHAnsi" w:cstheme="minorHAnsi"/>
                <w:bCs/>
                <w:iCs/>
                <w:lang w:val="pl-PL"/>
              </w:rPr>
              <w:t>C1</w:t>
            </w:r>
            <w:r w:rsidR="00D4328E" w:rsidRPr="00DA3EB3">
              <w:rPr>
                <w:rFonts w:asciiTheme="minorHAnsi" w:hAnsiTheme="minorHAnsi" w:cstheme="minorHAnsi"/>
                <w:bCs/>
                <w:iCs/>
                <w:lang w:val="pl-PL"/>
              </w:rPr>
              <w:t>-</w:t>
            </w:r>
            <w:r w:rsidR="00D4328E" w:rsidRPr="00DA3EB3">
              <w:rPr>
                <w:rFonts w:asciiTheme="minorHAnsi" w:eastAsia="Arial Unicode MS" w:hAnsiTheme="minorHAnsi" w:cstheme="minorHAnsi"/>
                <w:bCs/>
                <w:iCs/>
                <w:lang w:val="pl-PL" w:eastAsia="pl-PL"/>
              </w:rPr>
              <w:t xml:space="preserve"> </w:t>
            </w:r>
            <w:r w:rsidR="00E16408" w:rsidRPr="00DA3EB3">
              <w:rPr>
                <w:rFonts w:asciiTheme="minorHAnsi" w:eastAsia="Arial Unicode MS" w:hAnsiTheme="minorHAnsi" w:cstheme="minorHAnsi"/>
                <w:bCs/>
                <w:iCs/>
                <w:lang w:val="pl-PL" w:eastAsia="pl-PL"/>
              </w:rPr>
              <w:t xml:space="preserve">Przedstawienie </w:t>
            </w:r>
            <w:r w:rsidR="00D4328E" w:rsidRPr="00DA3EB3">
              <w:rPr>
                <w:rFonts w:asciiTheme="minorHAnsi" w:eastAsia="Arial Unicode MS" w:hAnsiTheme="minorHAnsi" w:cstheme="minorHAnsi"/>
                <w:bCs/>
                <w:iCs/>
                <w:lang w:val="pl-PL" w:eastAsia="pl-PL"/>
              </w:rPr>
              <w:t>różnorodny</w:t>
            </w:r>
            <w:r w:rsidR="00E16408" w:rsidRPr="00DA3EB3">
              <w:rPr>
                <w:rFonts w:asciiTheme="minorHAnsi" w:eastAsia="Arial Unicode MS" w:hAnsiTheme="minorHAnsi" w:cstheme="minorHAnsi"/>
                <w:bCs/>
                <w:iCs/>
                <w:lang w:val="pl-PL" w:eastAsia="pl-PL"/>
              </w:rPr>
              <w:t>ch</w:t>
            </w:r>
            <w:r w:rsidR="00D4328E" w:rsidRPr="00DA3EB3">
              <w:rPr>
                <w:rFonts w:asciiTheme="minorHAnsi" w:eastAsia="Arial Unicode MS" w:hAnsiTheme="minorHAnsi" w:cstheme="minorHAnsi"/>
                <w:bCs/>
                <w:iCs/>
                <w:lang w:val="pl-PL" w:eastAsia="pl-PL"/>
              </w:rPr>
              <w:t xml:space="preserve"> zjawisk dotyczący</w:t>
            </w:r>
            <w:r w:rsidR="00E16408" w:rsidRPr="00DA3EB3">
              <w:rPr>
                <w:rFonts w:asciiTheme="minorHAnsi" w:eastAsia="Arial Unicode MS" w:hAnsiTheme="minorHAnsi" w:cstheme="minorHAnsi"/>
                <w:bCs/>
                <w:iCs/>
                <w:lang w:val="pl-PL" w:eastAsia="pl-PL"/>
              </w:rPr>
              <w:t>ch</w:t>
            </w:r>
            <w:r w:rsidR="00D4328E" w:rsidRPr="00DA3EB3">
              <w:rPr>
                <w:rFonts w:asciiTheme="minorHAnsi" w:eastAsia="Arial Unicode MS" w:hAnsiTheme="minorHAnsi" w:cstheme="minorHAnsi"/>
                <w:bCs/>
                <w:iCs/>
                <w:lang w:val="pl-PL" w:eastAsia="pl-PL"/>
              </w:rPr>
              <w:t xml:space="preserve"> poszerzania się horyzontu geograficznego na przestrzeni wieków. </w:t>
            </w:r>
            <w:r w:rsidR="00D4328E"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 </w:t>
            </w:r>
          </w:p>
          <w:p w14:paraId="237D2197" w14:textId="77777777" w:rsidR="00D4328E" w:rsidRPr="00DA3EB3" w:rsidRDefault="00D4328E" w:rsidP="00D4328E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C</w:t>
            </w:r>
            <w:r w:rsidR="00E16408"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2-</w:t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 </w:t>
            </w:r>
            <w:r w:rsidR="002B3088"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Przygotowanie do </w:t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analizy </w:t>
            </w:r>
            <w:r w:rsidR="002B3088"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i interpretacji </w:t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źródeł historycznych z zakresu geografii historycznej.</w:t>
            </w:r>
          </w:p>
          <w:p w14:paraId="127E5C59" w14:textId="77777777" w:rsidR="00C56203" w:rsidRPr="00DA3EB3" w:rsidRDefault="00D4328E" w:rsidP="00E16408">
            <w:pPr>
              <w:pStyle w:val="TableParagraph"/>
              <w:rPr>
                <w:rFonts w:asciiTheme="minorHAnsi" w:hAnsiTheme="minorHAnsi" w:cstheme="minorHAnsi"/>
                <w:bCs/>
                <w:iCs/>
                <w:lang w:val="pl-PL"/>
              </w:rPr>
            </w:pP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C3</w:t>
            </w:r>
            <w:r w:rsidR="00E16408"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-</w:t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 </w:t>
            </w:r>
            <w:r w:rsidR="002B3088"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Ks</w:t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ztałtowanie dbałości o dorobek dziedzictwa kulturowego w krajobrazie historyczno-geograficznym małych ojczyzn.</w:t>
            </w:r>
          </w:p>
        </w:tc>
      </w:tr>
      <w:tr w:rsidR="00C56203" w:rsidRPr="00DA3EB3" w14:paraId="65050546" w14:textId="77777777" w:rsidTr="007217CC">
        <w:trPr>
          <w:trHeight w:val="2688"/>
        </w:trPr>
        <w:tc>
          <w:tcPr>
            <w:tcW w:w="9782" w:type="dxa"/>
          </w:tcPr>
          <w:p w14:paraId="46E7F78A" w14:textId="77777777" w:rsidR="00C56203" w:rsidRPr="00DA3EB3" w:rsidRDefault="00C56203" w:rsidP="003F4E0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DA3EB3">
              <w:rPr>
                <w:rFonts w:asciiTheme="minorHAnsi" w:hAnsiTheme="minorHAnsi" w:cstheme="minorHAnsi"/>
                <w:b/>
                <w:lang w:val="pl-PL"/>
              </w:rPr>
              <w:t xml:space="preserve">4.2. Treści programowe </w:t>
            </w:r>
            <w:r w:rsidRPr="00DA3EB3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4C104811" w14:textId="77777777" w:rsidR="002B3088" w:rsidRPr="00DA3EB3" w:rsidRDefault="002B3088" w:rsidP="002B308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Cs/>
                <w:lang w:val="pl-PL"/>
              </w:rPr>
            </w:pPr>
          </w:p>
          <w:p w14:paraId="27A99356" w14:textId="77777777" w:rsidR="00C56203" w:rsidRPr="00DA3EB3" w:rsidRDefault="00D4328E" w:rsidP="002B308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DA3EB3">
              <w:rPr>
                <w:rFonts w:asciiTheme="minorHAnsi" w:hAnsiTheme="minorHAnsi" w:cstheme="minorHAnsi"/>
                <w:b/>
                <w:iCs/>
                <w:lang w:val="pl-PL"/>
              </w:rPr>
              <w:t>Konwersatorium:</w:t>
            </w:r>
          </w:p>
          <w:p w14:paraId="2F8617F2" w14:textId="77777777" w:rsidR="00D4328E" w:rsidRPr="00DA3EB3" w:rsidRDefault="00D4328E" w:rsidP="00D4328E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1. Zapoznanie z kartą przedmiotu i warunkami zaliczenia.</w:t>
            </w:r>
          </w:p>
          <w:p w14:paraId="46516040" w14:textId="77777777" w:rsidR="00D4328E" w:rsidRPr="00DA3EB3" w:rsidRDefault="00D4328E" w:rsidP="00D4328E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2. Horyzont geograficzny.</w:t>
            </w:r>
            <w:r w:rsidR="005B2183"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 Sakralizacja przestrzeni.</w:t>
            </w:r>
          </w:p>
          <w:p w14:paraId="3AE66013" w14:textId="77777777" w:rsidR="00D4328E" w:rsidRPr="00DA3EB3" w:rsidRDefault="00D4328E" w:rsidP="00D4328E">
            <w:pPr>
              <w:widowControl/>
              <w:autoSpaceDE/>
              <w:autoSpaceDN/>
              <w:jc w:val="both"/>
              <w:rPr>
                <w:rFonts w:asciiTheme="minorHAnsi" w:eastAsia="Arial Unicode MS" w:hAnsiTheme="minorHAnsi" w:cstheme="minorHAnsi"/>
                <w:bCs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3</w:t>
            </w:r>
            <w:r w:rsidRPr="00DA3EB3">
              <w:rPr>
                <w:rFonts w:asciiTheme="minorHAnsi" w:eastAsia="Arial Unicode MS" w:hAnsiTheme="minorHAnsi" w:cstheme="minorHAnsi"/>
                <w:bCs/>
                <w:color w:val="000000"/>
                <w:lang w:val="pl-PL" w:eastAsia="pl-PL"/>
              </w:rPr>
              <w:t>. Historia kartografii.</w:t>
            </w:r>
          </w:p>
          <w:p w14:paraId="3300972A" w14:textId="77777777" w:rsidR="00D4328E" w:rsidRPr="00DA3EB3" w:rsidRDefault="005B2183" w:rsidP="005B2183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bCs/>
                <w:color w:val="000000"/>
                <w:lang w:val="pl-PL" w:eastAsia="pl-PL"/>
              </w:rPr>
            </w:pP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4</w:t>
            </w:r>
            <w:r w:rsidR="00D4328E"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. Polska kartografia w średniowieczu. </w:t>
            </w:r>
            <w:r w:rsidRPr="00DA3EB3">
              <w:rPr>
                <w:rFonts w:asciiTheme="minorHAnsi" w:hAnsiTheme="minorHAnsi" w:cstheme="minorHAnsi"/>
                <w:lang w:val="pl-PL"/>
              </w:rPr>
              <w:t>Akademia Krakowska – rozwój wiedzy geograficznej na przełomie XV i XVI wieku.</w:t>
            </w:r>
            <w:r w:rsidR="00D4328E"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br/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5-6</w:t>
            </w:r>
            <w:r w:rsidR="00D4328E" w:rsidRPr="00DA3EB3">
              <w:rPr>
                <w:rFonts w:asciiTheme="minorHAnsi" w:eastAsia="Arial Unicode MS" w:hAnsiTheme="minorHAnsi" w:cstheme="minorHAnsi"/>
                <w:bCs/>
                <w:color w:val="000000"/>
                <w:lang w:val="pl-PL" w:eastAsia="pl-PL"/>
              </w:rPr>
              <w:t>. Kartografia polska w XVI i XVII wieku.</w:t>
            </w:r>
          </w:p>
          <w:p w14:paraId="38B3ED11" w14:textId="77777777" w:rsidR="00D4328E" w:rsidRPr="00DA3EB3" w:rsidRDefault="005B2183" w:rsidP="00D4328E">
            <w:pPr>
              <w:keepNext/>
              <w:widowControl/>
              <w:autoSpaceDE/>
              <w:autoSpaceDN/>
              <w:outlineLvl w:val="1"/>
              <w:rPr>
                <w:rFonts w:asciiTheme="minorHAnsi" w:hAnsiTheme="minorHAnsi" w:cstheme="minorHAnsi"/>
                <w:b/>
                <w:color w:val="000000"/>
                <w:lang w:val="pl-PL" w:eastAsia="pl-PL"/>
              </w:rPr>
            </w:pPr>
            <w:r w:rsidRPr="00DA3EB3">
              <w:rPr>
                <w:rFonts w:asciiTheme="minorHAnsi" w:hAnsiTheme="minorHAnsi" w:cstheme="minorHAnsi"/>
                <w:color w:val="000000"/>
                <w:lang w:val="pl-PL" w:eastAsia="pl-PL"/>
              </w:rPr>
              <w:t>7-</w:t>
            </w:r>
            <w:r w:rsidR="00D4328E" w:rsidRPr="00DA3EB3">
              <w:rPr>
                <w:rFonts w:asciiTheme="minorHAnsi" w:hAnsiTheme="minorHAnsi" w:cstheme="minorHAnsi"/>
                <w:color w:val="000000"/>
                <w:lang w:val="pl-PL" w:eastAsia="pl-PL"/>
              </w:rPr>
              <w:t>8. Poszerzanie horyzontu geograficznego Polaków</w:t>
            </w:r>
            <w:r w:rsidRPr="00DA3EB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 – </w:t>
            </w:r>
            <w:r w:rsidR="00D4328E" w:rsidRPr="00DA3EB3">
              <w:rPr>
                <w:rFonts w:asciiTheme="minorHAnsi" w:hAnsiTheme="minorHAnsi" w:cstheme="minorHAnsi"/>
                <w:color w:val="000000"/>
                <w:lang w:val="pl-PL" w:eastAsia="pl-PL"/>
              </w:rPr>
              <w:t>pielgrzymki i podróże od XV do XVII</w:t>
            </w:r>
            <w:r w:rsidRPr="00DA3EB3">
              <w:rPr>
                <w:rFonts w:asciiTheme="minorHAnsi" w:hAnsiTheme="minorHAnsi" w:cstheme="minorHAnsi"/>
                <w:color w:val="000000"/>
                <w:lang w:val="pl-PL" w:eastAsia="pl-PL"/>
              </w:rPr>
              <w:t>I</w:t>
            </w:r>
            <w:r w:rsidR="00D4328E" w:rsidRPr="00DA3EB3">
              <w:rPr>
                <w:rFonts w:asciiTheme="minorHAnsi" w:hAnsiTheme="minorHAnsi" w:cstheme="minorHAnsi"/>
                <w:b/>
                <w:color w:val="000000"/>
                <w:lang w:val="pl-PL" w:eastAsia="pl-PL"/>
              </w:rPr>
              <w:t xml:space="preserve"> </w:t>
            </w:r>
            <w:r w:rsidR="00D4328E" w:rsidRPr="00DA3EB3">
              <w:rPr>
                <w:rFonts w:asciiTheme="minorHAnsi" w:hAnsiTheme="minorHAnsi" w:cstheme="minorHAnsi"/>
                <w:color w:val="000000"/>
                <w:lang w:val="pl-PL" w:eastAsia="pl-PL"/>
              </w:rPr>
              <w:t>wieku.</w:t>
            </w:r>
          </w:p>
          <w:p w14:paraId="699A719A" w14:textId="77777777" w:rsidR="00D4328E" w:rsidRPr="00DA3EB3" w:rsidRDefault="00D4328E" w:rsidP="001E1544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9</w:t>
            </w:r>
            <w:r w:rsidR="001E1544"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-</w:t>
            </w:r>
            <w:r w:rsidRPr="00DA3EB3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10. Odkrycia geograficzne i podróże badawcze (XVI–XVIII wiek).</w:t>
            </w:r>
          </w:p>
        </w:tc>
      </w:tr>
    </w:tbl>
    <w:p w14:paraId="0CA83097" w14:textId="77777777" w:rsidR="00C56203" w:rsidRPr="00DA3EB3" w:rsidRDefault="00C56203" w:rsidP="00C56203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B5CC262" w14:textId="77777777" w:rsidR="00C56203" w:rsidRPr="00DA3EB3" w:rsidRDefault="00C56203" w:rsidP="00C56203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DA3EB3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C56203" w:rsidRPr="00DA3EB3" w14:paraId="310AF361" w14:textId="77777777" w:rsidTr="003F4E08">
        <w:trPr>
          <w:trHeight w:val="918"/>
        </w:trPr>
        <w:tc>
          <w:tcPr>
            <w:tcW w:w="795" w:type="dxa"/>
            <w:textDirection w:val="btLr"/>
          </w:tcPr>
          <w:p w14:paraId="209A05EA" w14:textId="77777777" w:rsidR="00C56203" w:rsidRPr="00DA3EB3" w:rsidRDefault="00C56203" w:rsidP="003F4E08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FE1B374" w14:textId="77777777" w:rsidR="00C56203" w:rsidRPr="00DA3EB3" w:rsidRDefault="00C56203" w:rsidP="003F4E08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Efekt</w:t>
            </w:r>
            <w:proofErr w:type="spellEnd"/>
          </w:p>
        </w:tc>
        <w:tc>
          <w:tcPr>
            <w:tcW w:w="7360" w:type="dxa"/>
          </w:tcPr>
          <w:p w14:paraId="20AE53FE" w14:textId="77777777" w:rsidR="00C56203" w:rsidRPr="00DA3EB3" w:rsidRDefault="00C56203" w:rsidP="003F4E08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5AD8EB7F" w14:textId="77777777" w:rsidR="00C56203" w:rsidRPr="00DA3EB3" w:rsidRDefault="00C56203" w:rsidP="003F4E08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Student,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który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zaliczył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</w:p>
        </w:tc>
        <w:tc>
          <w:tcPr>
            <w:tcW w:w="1627" w:type="dxa"/>
          </w:tcPr>
          <w:p w14:paraId="4ECF5821" w14:textId="77777777" w:rsidR="00C56203" w:rsidRPr="00DA3EB3" w:rsidRDefault="00C56203" w:rsidP="003F4E08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DA3EB3">
              <w:rPr>
                <w:rFonts w:asciiTheme="minorHAnsi" w:hAnsiTheme="minorHAnsi" w:cstheme="minorHAnsi"/>
                <w:b/>
                <w:lang w:val="pl-PL"/>
              </w:rPr>
              <w:t>Odniesienie do kierunkowych</w:t>
            </w:r>
          </w:p>
          <w:p w14:paraId="0374C089" w14:textId="77777777" w:rsidR="00C56203" w:rsidRPr="00DA3EB3" w:rsidRDefault="00C56203" w:rsidP="003F4E08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DA3EB3">
              <w:rPr>
                <w:rFonts w:asciiTheme="minorHAnsi" w:hAnsiTheme="minorHAnsi" w:cstheme="minorHAnsi"/>
                <w:b/>
                <w:lang w:val="pl-PL"/>
              </w:rPr>
              <w:t>efektów uczenia się</w:t>
            </w:r>
          </w:p>
        </w:tc>
      </w:tr>
      <w:tr w:rsidR="00C56203" w:rsidRPr="00DA3EB3" w14:paraId="6710E5D1" w14:textId="77777777" w:rsidTr="003F4E08">
        <w:trPr>
          <w:trHeight w:val="282"/>
        </w:trPr>
        <w:tc>
          <w:tcPr>
            <w:tcW w:w="9782" w:type="dxa"/>
            <w:gridSpan w:val="3"/>
          </w:tcPr>
          <w:p w14:paraId="0C279F24" w14:textId="77777777" w:rsidR="00C56203" w:rsidRPr="00DA3EB3" w:rsidRDefault="00C56203" w:rsidP="003F4E08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DA3EB3">
              <w:rPr>
                <w:rFonts w:asciiTheme="minorHAnsi" w:hAnsiTheme="minorHAnsi" w:cstheme="minorHAnsi"/>
              </w:rPr>
              <w:t>zakresie</w:t>
            </w:r>
            <w:proofErr w:type="spellEnd"/>
            <w:r w:rsidRPr="00DA3EB3">
              <w:rPr>
                <w:rFonts w:asciiTheme="minorHAnsi" w:hAnsiTheme="minorHAnsi" w:cstheme="minorHAnsi"/>
              </w:rPr>
              <w:t xml:space="preserve"> </w:t>
            </w:r>
            <w:r w:rsidRPr="00DA3EB3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C56203" w:rsidRPr="00DA3EB3" w14:paraId="30714DA6" w14:textId="77777777" w:rsidTr="003F4E08">
        <w:trPr>
          <w:trHeight w:val="285"/>
        </w:trPr>
        <w:tc>
          <w:tcPr>
            <w:tcW w:w="795" w:type="dxa"/>
          </w:tcPr>
          <w:p w14:paraId="0E4D768B" w14:textId="77777777" w:rsidR="00C56203" w:rsidRPr="00DA3EB3" w:rsidRDefault="00C56203" w:rsidP="003F4E0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4CC97063" w14:textId="1D3F576E" w:rsidR="00C56203" w:rsidRPr="00DA3EB3" w:rsidRDefault="004972D8" w:rsidP="005D5352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 xml:space="preserve">Wykazuje znajomość w stopniu zaawansowanym fachowej terminologii z </w:t>
            </w:r>
            <w:r w:rsidR="005D5352" w:rsidRPr="00DA3EB3">
              <w:rPr>
                <w:rFonts w:asciiTheme="minorHAnsi" w:hAnsiTheme="minorHAnsi" w:cstheme="minorHAnsi"/>
                <w:lang w:val="pl-PL"/>
              </w:rPr>
              <w:t>zakresu nauk</w:t>
            </w:r>
            <w:r w:rsidRPr="00DA3EB3">
              <w:rPr>
                <w:rFonts w:asciiTheme="minorHAnsi" w:hAnsiTheme="minorHAnsi" w:cstheme="minorHAnsi"/>
                <w:lang w:val="pl-PL"/>
              </w:rPr>
              <w:t xml:space="preserve"> pomocniczych historii ze szc</w:t>
            </w:r>
            <w:r w:rsidR="00776B0C" w:rsidRPr="00DA3EB3">
              <w:rPr>
                <w:rFonts w:asciiTheme="minorHAnsi" w:hAnsiTheme="minorHAnsi" w:cstheme="minorHAnsi"/>
                <w:lang w:val="pl-PL"/>
              </w:rPr>
              <w:t>z</w:t>
            </w:r>
            <w:r w:rsidRPr="00DA3EB3">
              <w:rPr>
                <w:rFonts w:asciiTheme="minorHAnsi" w:hAnsiTheme="minorHAnsi" w:cstheme="minorHAnsi"/>
                <w:lang w:val="pl-PL"/>
              </w:rPr>
              <w:t>ególnym uwzględnienie</w:t>
            </w:r>
            <w:r w:rsidR="00776B0C" w:rsidRPr="00DA3EB3">
              <w:rPr>
                <w:rFonts w:asciiTheme="minorHAnsi" w:hAnsiTheme="minorHAnsi" w:cstheme="minorHAnsi"/>
                <w:lang w:val="pl-PL"/>
              </w:rPr>
              <w:t>m geografii historycznej</w:t>
            </w:r>
            <w:r w:rsidR="005B2183" w:rsidRPr="00DA3EB3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</w:tcPr>
          <w:p w14:paraId="66E96127" w14:textId="77777777" w:rsidR="00776B0C" w:rsidRPr="00DA3EB3" w:rsidRDefault="00776B0C" w:rsidP="004442A2">
            <w:pPr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HIS1A_W02</w:t>
            </w:r>
          </w:p>
          <w:p w14:paraId="2240F12F" w14:textId="77777777" w:rsidR="00C56203" w:rsidRPr="00DA3EB3" w:rsidRDefault="00C56203" w:rsidP="004442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6203" w:rsidRPr="00DA3EB3" w14:paraId="7BBFC3EB" w14:textId="77777777" w:rsidTr="003F4E08">
        <w:trPr>
          <w:trHeight w:val="282"/>
        </w:trPr>
        <w:tc>
          <w:tcPr>
            <w:tcW w:w="795" w:type="dxa"/>
          </w:tcPr>
          <w:p w14:paraId="05BCAE47" w14:textId="77777777" w:rsidR="00C56203" w:rsidRPr="00DA3EB3" w:rsidRDefault="00776B0C" w:rsidP="003F4E0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32768C85" w14:textId="5CED0D47" w:rsidR="00C56203" w:rsidRPr="00DA3EB3" w:rsidRDefault="005D5352" w:rsidP="005D5352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>Po zajęciach z przedmiotu Geografia historyczna, z</w:t>
            </w:r>
            <w:r w:rsidR="00776B0C" w:rsidRPr="00DA3EB3">
              <w:rPr>
                <w:rFonts w:asciiTheme="minorHAnsi" w:hAnsiTheme="minorHAnsi" w:cstheme="minorHAnsi"/>
                <w:lang w:val="pl-PL"/>
              </w:rPr>
              <w:t>na miejsce historii wśród innych nauk, rozumie na poziomie zaawansowanym powiązania interdyscyplinarne historii</w:t>
            </w:r>
            <w:r w:rsidRPr="00DA3EB3">
              <w:rPr>
                <w:rFonts w:asciiTheme="minorHAnsi" w:hAnsiTheme="minorHAnsi" w:cstheme="minorHAnsi"/>
                <w:lang w:val="pl-PL"/>
              </w:rPr>
              <w:t xml:space="preserve">. </w:t>
            </w:r>
            <w:r w:rsidR="00776B0C" w:rsidRPr="00DA3EB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DA3EB3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  <w:tc>
          <w:tcPr>
            <w:tcW w:w="1627" w:type="dxa"/>
          </w:tcPr>
          <w:p w14:paraId="08F9A309" w14:textId="77777777" w:rsidR="00776B0C" w:rsidRPr="00DA3EB3" w:rsidRDefault="00776B0C" w:rsidP="004442A2">
            <w:pPr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>HIS1A_W03</w:t>
            </w:r>
          </w:p>
          <w:p w14:paraId="6BF04624" w14:textId="77777777" w:rsidR="00C56203" w:rsidRPr="00DA3EB3" w:rsidRDefault="00C56203" w:rsidP="004442A2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56203" w:rsidRPr="00DA3EB3" w14:paraId="5AC88CA2" w14:textId="77777777" w:rsidTr="003F4E08">
        <w:trPr>
          <w:trHeight w:val="285"/>
        </w:trPr>
        <w:tc>
          <w:tcPr>
            <w:tcW w:w="9782" w:type="dxa"/>
            <w:gridSpan w:val="3"/>
          </w:tcPr>
          <w:p w14:paraId="06CBFD7E" w14:textId="77777777" w:rsidR="00C56203" w:rsidRPr="00DA3EB3" w:rsidRDefault="00C56203" w:rsidP="003F4E08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 xml:space="preserve">w zakresie </w:t>
            </w:r>
            <w:r w:rsidRPr="00DA3EB3">
              <w:rPr>
                <w:rFonts w:asciiTheme="minorHAnsi" w:hAnsiTheme="minorHAnsi" w:cstheme="minorHAnsi"/>
                <w:b/>
                <w:lang w:val="pl-PL"/>
              </w:rPr>
              <w:t>UMIEJĘTNOŚCI:</w:t>
            </w:r>
          </w:p>
        </w:tc>
      </w:tr>
      <w:tr w:rsidR="00C56203" w:rsidRPr="00DA3EB3" w14:paraId="01E2044C" w14:textId="77777777" w:rsidTr="003F4E08">
        <w:trPr>
          <w:trHeight w:val="282"/>
        </w:trPr>
        <w:tc>
          <w:tcPr>
            <w:tcW w:w="795" w:type="dxa"/>
          </w:tcPr>
          <w:p w14:paraId="5AC81617" w14:textId="77777777" w:rsidR="00C56203" w:rsidRPr="00DA3EB3" w:rsidRDefault="00C56203" w:rsidP="003F4E08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>U01</w:t>
            </w:r>
          </w:p>
        </w:tc>
        <w:tc>
          <w:tcPr>
            <w:tcW w:w="7360" w:type="dxa"/>
          </w:tcPr>
          <w:p w14:paraId="49045822" w14:textId="77777777" w:rsidR="00C56203" w:rsidRPr="00DA3EB3" w:rsidRDefault="00E332AB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>Wyszukuje, analizuje</w:t>
            </w:r>
            <w:r w:rsidR="001E1544" w:rsidRPr="00DA3EB3">
              <w:rPr>
                <w:rFonts w:asciiTheme="minorHAnsi" w:hAnsiTheme="minorHAnsi" w:cstheme="minorHAnsi"/>
                <w:lang w:val="pl-PL"/>
              </w:rPr>
              <w:t xml:space="preserve"> i</w:t>
            </w:r>
            <w:r w:rsidRPr="00DA3EB3">
              <w:rPr>
                <w:rFonts w:asciiTheme="minorHAnsi" w:hAnsiTheme="minorHAnsi" w:cstheme="minorHAnsi"/>
                <w:lang w:val="pl-PL"/>
              </w:rPr>
              <w:t xml:space="preserve"> interpretuje informacje z zakresu geografii historycznej</w:t>
            </w:r>
            <w:r w:rsidR="001E1544" w:rsidRPr="00DA3EB3">
              <w:rPr>
                <w:rFonts w:asciiTheme="minorHAnsi" w:hAnsiTheme="minorHAnsi" w:cstheme="minorHAnsi"/>
                <w:lang w:val="pl-PL"/>
              </w:rPr>
              <w:t>,</w:t>
            </w:r>
            <w:r w:rsidRPr="00DA3EB3">
              <w:rPr>
                <w:rFonts w:asciiTheme="minorHAnsi" w:hAnsiTheme="minorHAnsi" w:cstheme="minorHAnsi"/>
                <w:lang w:val="pl-PL"/>
              </w:rPr>
              <w:t xml:space="preserve"> korzystając ze źródeł historycznych i literatury</w:t>
            </w:r>
            <w:r w:rsidR="005B2183" w:rsidRPr="00DA3EB3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</w:tcPr>
          <w:p w14:paraId="46B5D9C8" w14:textId="77777777" w:rsidR="00E332AB" w:rsidRPr="00DA3EB3" w:rsidRDefault="00E332AB" w:rsidP="004442A2">
            <w:pPr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HIS1A_U02</w:t>
            </w:r>
          </w:p>
          <w:p w14:paraId="4970A7CB" w14:textId="77777777" w:rsidR="00C56203" w:rsidRPr="00DA3EB3" w:rsidRDefault="00C56203" w:rsidP="004442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6203" w:rsidRPr="00DA3EB3" w14:paraId="43A990B3" w14:textId="77777777" w:rsidTr="003F4E08">
        <w:trPr>
          <w:trHeight w:val="285"/>
        </w:trPr>
        <w:tc>
          <w:tcPr>
            <w:tcW w:w="795" w:type="dxa"/>
          </w:tcPr>
          <w:p w14:paraId="56CB7A26" w14:textId="77777777" w:rsidR="00C56203" w:rsidRPr="00DA3EB3" w:rsidRDefault="00E332AB" w:rsidP="003F4E0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719F9E5" w14:textId="77777777" w:rsidR="00C56203" w:rsidRPr="00DA3EB3" w:rsidRDefault="00793B4E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>Posiada umiejętność formułowania własnych opinii dotyczących szczegółowych zagadnień z zakresu geografii historycznej, z wykorzystaniem ujęć teoretycznych oraz różnych źródeł</w:t>
            </w:r>
            <w:r w:rsidR="004442A2" w:rsidRPr="00DA3EB3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</w:tcPr>
          <w:p w14:paraId="1A949ADD" w14:textId="77777777" w:rsidR="00793B4E" w:rsidRPr="00DA3EB3" w:rsidRDefault="00793B4E" w:rsidP="004442A2">
            <w:pPr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HIS1A_U06</w:t>
            </w:r>
          </w:p>
          <w:p w14:paraId="5205CD80" w14:textId="77777777" w:rsidR="00C56203" w:rsidRPr="00DA3EB3" w:rsidRDefault="00C56203" w:rsidP="004442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6203" w:rsidRPr="00DA3EB3" w14:paraId="1BB420C5" w14:textId="77777777" w:rsidTr="003F4E08">
        <w:trPr>
          <w:trHeight w:val="282"/>
        </w:trPr>
        <w:tc>
          <w:tcPr>
            <w:tcW w:w="9782" w:type="dxa"/>
            <w:gridSpan w:val="3"/>
          </w:tcPr>
          <w:p w14:paraId="5B20FDC4" w14:textId="77777777" w:rsidR="00C56203" w:rsidRPr="00DA3EB3" w:rsidRDefault="00C56203" w:rsidP="003F4E08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DA3EB3">
              <w:rPr>
                <w:rFonts w:asciiTheme="minorHAnsi" w:hAnsiTheme="minorHAnsi" w:cstheme="minorHAnsi"/>
              </w:rPr>
              <w:t>zakresie</w:t>
            </w:r>
            <w:proofErr w:type="spellEnd"/>
            <w:r w:rsidRPr="00DA3EB3">
              <w:rPr>
                <w:rFonts w:asciiTheme="minorHAnsi" w:hAnsiTheme="minorHAnsi" w:cstheme="minorHAnsi"/>
              </w:rPr>
              <w:t xml:space="preserve"> </w:t>
            </w:r>
            <w:r w:rsidRPr="00DA3EB3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C56203" w:rsidRPr="00DA3EB3" w14:paraId="036F4870" w14:textId="77777777" w:rsidTr="003F4E08">
        <w:trPr>
          <w:trHeight w:val="285"/>
        </w:trPr>
        <w:tc>
          <w:tcPr>
            <w:tcW w:w="795" w:type="dxa"/>
          </w:tcPr>
          <w:p w14:paraId="6859F3DD" w14:textId="77777777" w:rsidR="00C56203" w:rsidRPr="00DA3EB3" w:rsidRDefault="00C56203" w:rsidP="003F4E08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DED5E5E" w14:textId="579C1CDA" w:rsidR="00C56203" w:rsidRPr="00DA3EB3" w:rsidRDefault="005D5352" w:rsidP="005D5352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>Podczas zajęć z Geografii historycznej, m</w:t>
            </w:r>
            <w:r w:rsidR="00E332AB" w:rsidRPr="00DA3EB3">
              <w:rPr>
                <w:rFonts w:asciiTheme="minorHAnsi" w:hAnsiTheme="minorHAnsi" w:cstheme="minorHAnsi"/>
                <w:lang w:val="pl-PL"/>
              </w:rPr>
              <w:t>yśli i działa w sposób przedsiębiorczy, jest empatyczny, rozumie i szanuje różne poglądy determinowane kulturowo i etnicznie</w:t>
            </w:r>
            <w:r w:rsidR="007217CC" w:rsidRPr="00DA3EB3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</w:tcPr>
          <w:p w14:paraId="764A2A5D" w14:textId="77777777" w:rsidR="00E332AB" w:rsidRPr="00DA3EB3" w:rsidRDefault="00E332AB" w:rsidP="004442A2">
            <w:pPr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HIS1A_K03</w:t>
            </w:r>
          </w:p>
          <w:p w14:paraId="16483969" w14:textId="77777777" w:rsidR="00E332AB" w:rsidRPr="00DA3EB3" w:rsidRDefault="00E332AB" w:rsidP="004442A2">
            <w:pPr>
              <w:rPr>
                <w:rFonts w:asciiTheme="minorHAnsi" w:hAnsiTheme="minorHAnsi" w:cstheme="minorHAnsi"/>
              </w:rPr>
            </w:pPr>
          </w:p>
          <w:p w14:paraId="6BCF1BED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3AB58C" w14:textId="77777777" w:rsidR="00C56203" w:rsidRPr="00DA3EB3" w:rsidRDefault="00C56203" w:rsidP="00C5620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A5392EC" w14:textId="77777777" w:rsidR="00C56203" w:rsidRPr="00DA3EB3" w:rsidRDefault="00C56203" w:rsidP="00C5620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3386A7C" w14:textId="77777777" w:rsidR="00C56203" w:rsidRPr="00DA3EB3" w:rsidRDefault="00C56203" w:rsidP="00C5620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659EF76" w14:textId="77777777" w:rsidR="00C56203" w:rsidRPr="00DA3EB3" w:rsidRDefault="00C56203" w:rsidP="00C56203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C56203" w:rsidRPr="00DA3EB3" w14:paraId="726D6A2E" w14:textId="77777777" w:rsidTr="003F4E08">
        <w:trPr>
          <w:trHeight w:val="285"/>
        </w:trPr>
        <w:tc>
          <w:tcPr>
            <w:tcW w:w="9792" w:type="dxa"/>
            <w:gridSpan w:val="22"/>
          </w:tcPr>
          <w:p w14:paraId="03446899" w14:textId="77777777" w:rsidR="00C56203" w:rsidRPr="00DA3EB3" w:rsidRDefault="00C56203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DA3EB3">
              <w:rPr>
                <w:rFonts w:asciiTheme="minorHAnsi" w:hAnsiTheme="minorHAnsi" w:cstheme="minorHAnsi"/>
                <w:b/>
                <w:lang w:val="pl-PL"/>
              </w:rPr>
              <w:t>4.4. Sposoby weryfikacji osiągnięcia przedmiotowych efektów uczenia się</w:t>
            </w:r>
          </w:p>
        </w:tc>
      </w:tr>
      <w:tr w:rsidR="00C56203" w:rsidRPr="00DA3EB3" w14:paraId="6FC3034E" w14:textId="77777777" w:rsidTr="003F4E08">
        <w:trPr>
          <w:trHeight w:val="282"/>
        </w:trPr>
        <w:tc>
          <w:tcPr>
            <w:tcW w:w="1832" w:type="dxa"/>
            <w:vMerge w:val="restart"/>
          </w:tcPr>
          <w:p w14:paraId="6A8F542E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79D6804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CAC2C3C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429B7EA" w14:textId="77777777" w:rsidR="00C56203" w:rsidRPr="00DA3EB3" w:rsidRDefault="00C56203" w:rsidP="003F4E08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Efekty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  <w:w w:val="95"/>
              </w:rPr>
              <w:t>przedmiotowe</w:t>
            </w:r>
            <w:proofErr w:type="spellEnd"/>
            <w:r w:rsidRPr="00DA3EB3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DA3EB3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0F8155BE" w14:textId="77777777" w:rsidR="00C56203" w:rsidRPr="00DA3EB3" w:rsidRDefault="00C56203" w:rsidP="003F4E08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Sposób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weryfikacji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(+/-)</w:t>
            </w:r>
          </w:p>
        </w:tc>
      </w:tr>
      <w:tr w:rsidR="00C56203" w:rsidRPr="00DA3EB3" w14:paraId="3CB322E8" w14:textId="77777777" w:rsidTr="003F4E08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762CAC3" w14:textId="77777777" w:rsidR="00C56203" w:rsidRPr="00DA3EB3" w:rsidRDefault="00C56203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4096566" w14:textId="77777777" w:rsidR="00C56203" w:rsidRPr="00DA3EB3" w:rsidRDefault="00C56203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783A344" w14:textId="77777777" w:rsidR="00C56203" w:rsidRPr="00DA3EB3" w:rsidRDefault="00C56203" w:rsidP="003F4E08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Egzamin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ustny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pisemny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1B3DCC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01E89A2" w14:textId="77777777" w:rsidR="00C56203" w:rsidRPr="00DA3EB3" w:rsidRDefault="00C56203" w:rsidP="003F4E08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Kolokwium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92F37A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93712E" w14:textId="77777777" w:rsidR="00C56203" w:rsidRPr="00DA3EB3" w:rsidRDefault="00C56203" w:rsidP="003F4E08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Projekt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169ADBC" w14:textId="77777777" w:rsidR="00C56203" w:rsidRPr="00DA3EB3" w:rsidRDefault="00C56203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E3AA55E" w14:textId="77777777" w:rsidR="00C56203" w:rsidRPr="00DA3EB3" w:rsidRDefault="00C56203" w:rsidP="003F4E08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Aktywność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zajęciach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AE6D719" w14:textId="77777777" w:rsidR="00C56203" w:rsidRPr="00DA3EB3" w:rsidRDefault="00C56203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4D6B81E" w14:textId="77777777" w:rsidR="00C56203" w:rsidRPr="00DA3EB3" w:rsidRDefault="00C56203" w:rsidP="003F4E08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Praca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własna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C622F29" w14:textId="77777777" w:rsidR="00C56203" w:rsidRPr="00DA3EB3" w:rsidRDefault="00C56203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DB8370C" w14:textId="77777777" w:rsidR="00C56203" w:rsidRPr="00DA3EB3" w:rsidRDefault="00C56203" w:rsidP="003F4E08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Praca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w</w:t>
            </w:r>
            <w:r w:rsidRPr="00DA3EB3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  <w:spacing w:val="-3"/>
              </w:rPr>
              <w:t>grupie</w:t>
            </w:r>
            <w:proofErr w:type="spellEnd"/>
            <w:r w:rsidRPr="00DA3EB3">
              <w:rPr>
                <w:rFonts w:asciiTheme="minorHAnsi" w:hAnsiTheme="minorHAnsi" w:cstheme="minorHAnsi"/>
                <w:b/>
                <w:spacing w:val="-3"/>
              </w:rPr>
              <w:t>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F24AAA3" w14:textId="77777777" w:rsidR="00C56203" w:rsidRPr="00DA3EB3" w:rsidRDefault="00C56203" w:rsidP="004972D8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Inne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r w:rsidRPr="00DA3EB3">
              <w:rPr>
                <w:rFonts w:asciiTheme="minorHAnsi" w:hAnsiTheme="minorHAnsi" w:cstheme="minorHAnsi"/>
                <w:b/>
                <w:i/>
              </w:rPr>
              <w:t>(</w:t>
            </w:r>
            <w:proofErr w:type="spellStart"/>
            <w:r w:rsidR="00793B4E" w:rsidRPr="00DA3EB3">
              <w:rPr>
                <w:rFonts w:asciiTheme="minorHAnsi" w:hAnsiTheme="minorHAnsi" w:cstheme="minorHAnsi"/>
                <w:b/>
                <w:i/>
              </w:rPr>
              <w:t>R</w:t>
            </w:r>
            <w:r w:rsidR="004972D8" w:rsidRPr="00DA3EB3">
              <w:rPr>
                <w:rFonts w:asciiTheme="minorHAnsi" w:hAnsiTheme="minorHAnsi" w:cstheme="minorHAnsi"/>
                <w:b/>
                <w:i/>
              </w:rPr>
              <w:t>eferat</w:t>
            </w:r>
            <w:proofErr w:type="spellEnd"/>
            <w:r w:rsidR="004972D8" w:rsidRPr="00DA3EB3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</w:tr>
      <w:tr w:rsidR="00C56203" w:rsidRPr="00DA3EB3" w14:paraId="3E3AA088" w14:textId="77777777" w:rsidTr="003F4E08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F4EE324" w14:textId="77777777" w:rsidR="00C56203" w:rsidRPr="00DA3EB3" w:rsidRDefault="00C56203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06CB325" w14:textId="77777777" w:rsidR="00C56203" w:rsidRPr="00DA3EB3" w:rsidRDefault="00C56203" w:rsidP="003F4E08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DA3EB3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DA3EB3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5216ED3" w14:textId="77777777" w:rsidR="00C56203" w:rsidRPr="00DA3EB3" w:rsidRDefault="00C56203" w:rsidP="003F4E0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DA3EB3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DA3EB3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EA5936F" w14:textId="77777777" w:rsidR="00C56203" w:rsidRPr="00DA3EB3" w:rsidRDefault="00C56203" w:rsidP="003F4E0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DA3EB3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DA3EB3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115C9B0" w14:textId="77777777" w:rsidR="00C56203" w:rsidRPr="00DA3EB3" w:rsidRDefault="00C56203" w:rsidP="003F4E08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DA3EB3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DA3EB3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BE73FE6" w14:textId="77777777" w:rsidR="00C56203" w:rsidRPr="00DA3EB3" w:rsidRDefault="00C56203" w:rsidP="003F4E0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DA3EB3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DA3EB3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18B4807" w14:textId="77777777" w:rsidR="00C56203" w:rsidRPr="00DA3EB3" w:rsidRDefault="00C56203" w:rsidP="003F4E08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DA3EB3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DA3EB3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756F67B" w14:textId="77777777" w:rsidR="00C56203" w:rsidRPr="00DA3EB3" w:rsidRDefault="00C56203" w:rsidP="003F4E08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DA3EB3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DA3EB3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</w:tr>
      <w:tr w:rsidR="00C56203" w:rsidRPr="00DA3EB3" w14:paraId="17E98382" w14:textId="77777777" w:rsidTr="003F4E08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A2D4A29" w14:textId="77777777" w:rsidR="00C56203" w:rsidRPr="00DA3EB3" w:rsidRDefault="00C56203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82EF0B" w14:textId="77777777" w:rsidR="00C56203" w:rsidRPr="00DA3EB3" w:rsidRDefault="00C56203" w:rsidP="003F4E0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196544" w14:textId="77777777" w:rsidR="00C56203" w:rsidRPr="00DA3EB3" w:rsidRDefault="00C56203" w:rsidP="003F4E08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14ECD9A" w14:textId="77777777" w:rsidR="00C56203" w:rsidRPr="00DA3EB3" w:rsidRDefault="00C56203" w:rsidP="003F4E0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7325601" w14:textId="77777777" w:rsidR="00C56203" w:rsidRPr="00DA3EB3" w:rsidRDefault="00C56203" w:rsidP="003F4E08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11A1BAA" w14:textId="77777777" w:rsidR="00C56203" w:rsidRPr="00DA3EB3" w:rsidRDefault="00C56203" w:rsidP="003F4E08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1A3FE2E" w14:textId="77777777" w:rsidR="00C56203" w:rsidRPr="00DA3EB3" w:rsidRDefault="004972D8" w:rsidP="003F4E08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B5B181B" w14:textId="77777777" w:rsidR="00C56203" w:rsidRPr="00DA3EB3" w:rsidRDefault="00C56203" w:rsidP="003F4E0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8B09B" w14:textId="77777777" w:rsidR="00C56203" w:rsidRPr="00DA3EB3" w:rsidRDefault="00C56203" w:rsidP="003F4E08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85BFA41" w14:textId="77777777" w:rsidR="00C56203" w:rsidRPr="00DA3EB3" w:rsidRDefault="00C56203" w:rsidP="003F4E08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B9C888D" w14:textId="77777777" w:rsidR="00C56203" w:rsidRPr="00DA3EB3" w:rsidRDefault="00C56203" w:rsidP="003F4E08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F2F4325" w14:textId="77777777" w:rsidR="00C56203" w:rsidRPr="00DA3EB3" w:rsidRDefault="00C56203" w:rsidP="003F4E08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32FA594" w14:textId="77777777" w:rsidR="00C56203" w:rsidRPr="00DA3EB3" w:rsidRDefault="00793B4E" w:rsidP="003F4E0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EFEF04" w14:textId="77777777" w:rsidR="00C56203" w:rsidRPr="00DA3EB3" w:rsidRDefault="00C56203" w:rsidP="003F4E0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0B13489" w14:textId="77777777" w:rsidR="00C56203" w:rsidRPr="00DA3EB3" w:rsidRDefault="00C56203" w:rsidP="003F4E08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9393B92" w14:textId="77777777" w:rsidR="00C56203" w:rsidRPr="00DA3EB3" w:rsidRDefault="00793B4E" w:rsidP="003F4E08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3AF14AC" w14:textId="77777777" w:rsidR="00C56203" w:rsidRPr="00DA3EB3" w:rsidRDefault="00C56203" w:rsidP="003F4E08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EB8F303" w14:textId="77777777" w:rsidR="00C56203" w:rsidRPr="00DA3EB3" w:rsidRDefault="00C56203" w:rsidP="003F4E08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84F7C7B" w14:textId="77777777" w:rsidR="00C56203" w:rsidRPr="00DA3EB3" w:rsidRDefault="00793B4E" w:rsidP="003F4E08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C672B9C" w14:textId="77777777" w:rsidR="00C56203" w:rsidRPr="00DA3EB3" w:rsidRDefault="00C56203" w:rsidP="003F4E08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D00F0F7" w14:textId="77777777" w:rsidR="00C56203" w:rsidRPr="00DA3EB3" w:rsidRDefault="00C56203" w:rsidP="003F4E0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828FFC9" w14:textId="77777777" w:rsidR="00C56203" w:rsidRPr="00DA3EB3" w:rsidRDefault="004972D8" w:rsidP="003F4E08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C56203" w:rsidRPr="00DA3EB3" w14:paraId="0E9E9163" w14:textId="77777777" w:rsidTr="003F4E08">
        <w:trPr>
          <w:trHeight w:val="294"/>
        </w:trPr>
        <w:tc>
          <w:tcPr>
            <w:tcW w:w="1832" w:type="dxa"/>
          </w:tcPr>
          <w:p w14:paraId="7466E29F" w14:textId="77777777" w:rsidR="00C56203" w:rsidRPr="00DA3EB3" w:rsidRDefault="00C56203" w:rsidP="003F4E08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10EA25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F354FF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310A662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0CBDF15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83A0E88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64C5272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03AD7C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37897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D60D26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2C351E8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A2A08B9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99D7A13" w14:textId="77777777" w:rsidR="00C56203" w:rsidRPr="00DA3EB3" w:rsidRDefault="00E332AB" w:rsidP="00793B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60EEB7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B2A4B8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E65F032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7BCA7B3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B7A497C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D61CA26" w14:textId="77777777" w:rsidR="00C56203" w:rsidRPr="00DA3EB3" w:rsidRDefault="00793B4E" w:rsidP="00793B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95052B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F43C14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AB1B5F6" w14:textId="77777777" w:rsidR="00C56203" w:rsidRPr="00DA3EB3" w:rsidRDefault="00E332AB" w:rsidP="00E332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</w:tr>
      <w:tr w:rsidR="00C56203" w:rsidRPr="00DA3EB3" w14:paraId="097B5553" w14:textId="77777777" w:rsidTr="003F4E08">
        <w:trPr>
          <w:trHeight w:val="282"/>
        </w:trPr>
        <w:tc>
          <w:tcPr>
            <w:tcW w:w="1832" w:type="dxa"/>
          </w:tcPr>
          <w:p w14:paraId="743C2F8B" w14:textId="77777777" w:rsidR="00C56203" w:rsidRPr="00DA3EB3" w:rsidRDefault="00E332AB" w:rsidP="003F4E0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F8EA9F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DAACE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19E80E5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C3A5C9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BBECA1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871C9D0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057E490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E84467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94DFF6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60B136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7B6472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DC93E9C" w14:textId="77777777" w:rsidR="00C56203" w:rsidRPr="00DA3EB3" w:rsidRDefault="00E332AB" w:rsidP="00793B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C73AE4E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F2B2B1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BDE74C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15F34E2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7CBFFB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8DDE005" w14:textId="77777777" w:rsidR="00C56203" w:rsidRPr="00DA3EB3" w:rsidRDefault="00C56203" w:rsidP="00793B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E7DF95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7920B5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E8A7D4" w14:textId="77777777" w:rsidR="00C56203" w:rsidRPr="00DA3EB3" w:rsidRDefault="00793B4E" w:rsidP="00E332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</w:tr>
      <w:tr w:rsidR="00C56203" w:rsidRPr="00DA3EB3" w14:paraId="13148ED1" w14:textId="77777777" w:rsidTr="003F4E08">
        <w:trPr>
          <w:trHeight w:val="285"/>
        </w:trPr>
        <w:tc>
          <w:tcPr>
            <w:tcW w:w="1832" w:type="dxa"/>
          </w:tcPr>
          <w:p w14:paraId="5B84F471" w14:textId="77777777" w:rsidR="00C56203" w:rsidRPr="00DA3EB3" w:rsidRDefault="00C56203" w:rsidP="003F4E0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lastRenderedPageBreak/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A28219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65B3E6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B36EF3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1B42570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0D0644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9B62A9C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C8D5639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31A159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C07A89A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DBEA8B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C1C517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B2E117" w14:textId="77777777" w:rsidR="00C56203" w:rsidRPr="00DA3EB3" w:rsidRDefault="00793B4E" w:rsidP="00793B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072121C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2DA573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30E81F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445C1B5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250B6E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344A28" w14:textId="77777777" w:rsidR="00C56203" w:rsidRPr="00DA3EB3" w:rsidRDefault="00793B4E" w:rsidP="00793B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0DE083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6ABE5B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1158ECF" w14:textId="77777777" w:rsidR="00C56203" w:rsidRPr="00DA3EB3" w:rsidRDefault="00793B4E" w:rsidP="00E332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</w:tr>
      <w:tr w:rsidR="00C56203" w:rsidRPr="00DA3EB3" w14:paraId="265E69A0" w14:textId="77777777" w:rsidTr="003F4E08">
        <w:trPr>
          <w:trHeight w:val="282"/>
        </w:trPr>
        <w:tc>
          <w:tcPr>
            <w:tcW w:w="1832" w:type="dxa"/>
          </w:tcPr>
          <w:p w14:paraId="16B7A5D2" w14:textId="77777777" w:rsidR="00C56203" w:rsidRPr="00DA3EB3" w:rsidRDefault="00793B4E" w:rsidP="003F4E0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611E1E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CD1A8D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8048CB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D758F13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FECB81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6D1FA97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0874DD2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C13865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D62FD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EB7E1E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5228A1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7ED7943" w14:textId="77777777" w:rsidR="00C56203" w:rsidRPr="00DA3EB3" w:rsidRDefault="00793B4E" w:rsidP="00793B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51D1D6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EBD80E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CC7EB5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B25B5A2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B5AD17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4BE2FC3" w14:textId="77777777" w:rsidR="00C56203" w:rsidRPr="00DA3EB3" w:rsidRDefault="00793B4E" w:rsidP="00793B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3B0E99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ABFDB6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C31322B" w14:textId="77777777" w:rsidR="00C56203" w:rsidRPr="00DA3EB3" w:rsidRDefault="00793B4E" w:rsidP="00E332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</w:tr>
      <w:tr w:rsidR="00C56203" w:rsidRPr="00DA3EB3" w14:paraId="0556FD04" w14:textId="77777777" w:rsidTr="003F4E08">
        <w:trPr>
          <w:trHeight w:val="285"/>
        </w:trPr>
        <w:tc>
          <w:tcPr>
            <w:tcW w:w="1832" w:type="dxa"/>
          </w:tcPr>
          <w:p w14:paraId="0F06D5FA" w14:textId="77777777" w:rsidR="00C56203" w:rsidRPr="00DA3EB3" w:rsidRDefault="00C56203" w:rsidP="003F4E0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B89CD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F236DE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72FC1BB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281007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FBC85D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342803B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3E5F94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E58C41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426B23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14E92A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41ED16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315682" w14:textId="77777777" w:rsidR="00C56203" w:rsidRPr="00DA3EB3" w:rsidRDefault="00793B4E" w:rsidP="00793B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D09A2F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B7D890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4FBDDD6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D7A2633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1822A2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F56BDC" w14:textId="77777777" w:rsidR="00C56203" w:rsidRPr="00DA3EB3" w:rsidRDefault="00793B4E" w:rsidP="00793B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C378394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BFA87F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AFE0FC" w14:textId="77777777" w:rsidR="00C56203" w:rsidRPr="00DA3EB3" w:rsidRDefault="00C56203" w:rsidP="00E332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5353148" w14:textId="77777777" w:rsidR="00C56203" w:rsidRPr="00DA3EB3" w:rsidRDefault="00C56203" w:rsidP="00C56203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DA3EB3">
        <w:rPr>
          <w:rFonts w:asciiTheme="minorHAnsi" w:hAnsiTheme="minorHAnsi" w:cstheme="minorHAnsi"/>
          <w:b/>
          <w:i/>
        </w:rPr>
        <w:t>*niepotrzebne usunąć</w:t>
      </w:r>
    </w:p>
    <w:p w14:paraId="14B08527" w14:textId="77777777" w:rsidR="00C56203" w:rsidRPr="00DA3EB3" w:rsidRDefault="00C56203" w:rsidP="00C56203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C56203" w:rsidRPr="00DA3EB3" w14:paraId="0107CCAE" w14:textId="77777777" w:rsidTr="003F4E08">
        <w:trPr>
          <w:trHeight w:val="285"/>
        </w:trPr>
        <w:tc>
          <w:tcPr>
            <w:tcW w:w="9782" w:type="dxa"/>
            <w:gridSpan w:val="3"/>
          </w:tcPr>
          <w:p w14:paraId="52F0F585" w14:textId="77777777" w:rsidR="00C56203" w:rsidRPr="00DA3EB3" w:rsidRDefault="00C56203" w:rsidP="003F4E08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  <w:lang w:val="pl-PL"/>
              </w:rPr>
            </w:pPr>
            <w:r w:rsidRPr="00DA3EB3">
              <w:rPr>
                <w:rFonts w:asciiTheme="minorHAnsi" w:hAnsiTheme="minorHAnsi" w:cstheme="minorHAnsi"/>
                <w:b/>
                <w:lang w:val="pl-PL"/>
              </w:rPr>
              <w:t>4.5. Kryteria oceny stopnia osiągnięcia efektów uczenia się</w:t>
            </w:r>
          </w:p>
        </w:tc>
      </w:tr>
      <w:tr w:rsidR="00C56203" w:rsidRPr="00DA3EB3" w14:paraId="4BDF66D9" w14:textId="77777777" w:rsidTr="003F4E08">
        <w:trPr>
          <w:trHeight w:val="457"/>
        </w:trPr>
        <w:tc>
          <w:tcPr>
            <w:tcW w:w="792" w:type="dxa"/>
          </w:tcPr>
          <w:p w14:paraId="2343EF20" w14:textId="77777777" w:rsidR="00C56203" w:rsidRPr="00DA3EB3" w:rsidRDefault="00C56203" w:rsidP="003F4E08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720" w:type="dxa"/>
          </w:tcPr>
          <w:p w14:paraId="00397626" w14:textId="77777777" w:rsidR="00C56203" w:rsidRPr="00DA3EB3" w:rsidRDefault="00C56203" w:rsidP="003F4E08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Ocena</w:t>
            </w:r>
            <w:proofErr w:type="spellEnd"/>
          </w:p>
        </w:tc>
        <w:tc>
          <w:tcPr>
            <w:tcW w:w="8270" w:type="dxa"/>
          </w:tcPr>
          <w:p w14:paraId="37762E6A" w14:textId="77777777" w:rsidR="00C56203" w:rsidRPr="00DA3EB3" w:rsidRDefault="00C56203" w:rsidP="003F4E08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Kryterium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oceny</w:t>
            </w:r>
            <w:proofErr w:type="spellEnd"/>
          </w:p>
        </w:tc>
      </w:tr>
      <w:tr w:rsidR="00C56203" w:rsidRPr="00DA3EB3" w14:paraId="515857CF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4796434" w14:textId="77777777" w:rsidR="00C56203" w:rsidRPr="00DA3EB3" w:rsidRDefault="00C56203" w:rsidP="003F4E0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500602C5" w14:textId="77777777" w:rsidR="00C56203" w:rsidRPr="00DA3EB3" w:rsidRDefault="00C56203" w:rsidP="003F4E08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DA3EB3">
              <w:rPr>
                <w:rFonts w:asciiTheme="minorHAnsi" w:hAnsiTheme="minorHAnsi" w:cstheme="minorHAnsi"/>
                <w:b/>
                <w:lang w:val="pl-PL"/>
              </w:rPr>
              <w:t>wykład (W)</w:t>
            </w:r>
          </w:p>
          <w:p w14:paraId="11A51E47" w14:textId="77777777" w:rsidR="00C56203" w:rsidRPr="00DA3EB3" w:rsidRDefault="00C56203" w:rsidP="003F4E08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DA3EB3">
              <w:rPr>
                <w:rFonts w:asciiTheme="minorHAnsi" w:hAnsiTheme="minorHAnsi" w:cstheme="minorHAnsi"/>
                <w:b/>
                <w:lang w:val="pl-PL"/>
              </w:rPr>
              <w:t>(w tym e-learning)</w:t>
            </w:r>
          </w:p>
        </w:tc>
        <w:tc>
          <w:tcPr>
            <w:tcW w:w="720" w:type="dxa"/>
          </w:tcPr>
          <w:p w14:paraId="0687540D" w14:textId="77777777" w:rsidR="00C56203" w:rsidRPr="00DA3EB3" w:rsidRDefault="00C56203" w:rsidP="003F4E08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0B02A6D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6203" w:rsidRPr="00DA3EB3" w14:paraId="2A4D42F1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52D9397" w14:textId="77777777" w:rsidR="00C56203" w:rsidRPr="00DA3EB3" w:rsidRDefault="00C56203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083D735" w14:textId="77777777" w:rsidR="00C56203" w:rsidRPr="00DA3EB3" w:rsidRDefault="00C56203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CE3CD71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6203" w:rsidRPr="00DA3EB3" w14:paraId="22D18C08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10DE327" w14:textId="77777777" w:rsidR="00C56203" w:rsidRPr="00DA3EB3" w:rsidRDefault="00C56203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CD03393" w14:textId="77777777" w:rsidR="00C56203" w:rsidRPr="00DA3EB3" w:rsidRDefault="00C56203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1A57512B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6203" w:rsidRPr="00DA3EB3" w14:paraId="6DF07F4B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BF5C53A" w14:textId="77777777" w:rsidR="00C56203" w:rsidRPr="00DA3EB3" w:rsidRDefault="00C56203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E9C365B" w14:textId="77777777" w:rsidR="00C56203" w:rsidRPr="00DA3EB3" w:rsidRDefault="00C56203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49DE3DAA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56203" w:rsidRPr="00DA3EB3" w14:paraId="2696B3AD" w14:textId="77777777" w:rsidTr="003F4E08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504699" w14:textId="77777777" w:rsidR="00C56203" w:rsidRPr="00DA3EB3" w:rsidRDefault="00C56203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8B13A38" w14:textId="77777777" w:rsidR="00C56203" w:rsidRPr="00DA3EB3" w:rsidRDefault="00C56203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21339A1" w14:textId="77777777" w:rsidR="00C56203" w:rsidRPr="00DA3EB3" w:rsidRDefault="00C56203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972D8" w:rsidRPr="00DA3EB3" w14:paraId="1427883D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E77B3AF" w14:textId="77777777" w:rsidR="004972D8" w:rsidRPr="00DA3EB3" w:rsidRDefault="004972D8" w:rsidP="004972D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5135377C" w14:textId="77777777" w:rsidR="004972D8" w:rsidRPr="00DA3EB3" w:rsidRDefault="004972D8" w:rsidP="004972D8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proofErr w:type="spellEnd"/>
            <w:r w:rsidRPr="00DA3EB3">
              <w:rPr>
                <w:rFonts w:asciiTheme="minorHAnsi" w:hAnsiTheme="minorHAnsi" w:cstheme="minorHAnsi"/>
                <w:b/>
                <w:spacing w:val="-5"/>
              </w:rPr>
              <w:t xml:space="preserve"> (K)</w:t>
            </w:r>
          </w:p>
        </w:tc>
        <w:tc>
          <w:tcPr>
            <w:tcW w:w="720" w:type="dxa"/>
          </w:tcPr>
          <w:p w14:paraId="019E7415" w14:textId="77777777" w:rsidR="004972D8" w:rsidRPr="00DA3EB3" w:rsidRDefault="004972D8" w:rsidP="004972D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36D7E98D" w14:textId="77777777" w:rsidR="004972D8" w:rsidRPr="00DA3EB3" w:rsidRDefault="004972D8" w:rsidP="004972D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 xml:space="preserve">51-60% maksymalnego wyniku z </w:t>
            </w:r>
            <w:r w:rsidR="00776B0C" w:rsidRPr="00DA3EB3">
              <w:rPr>
                <w:rFonts w:asciiTheme="minorHAnsi" w:hAnsiTheme="minorHAnsi" w:cstheme="minorHAnsi"/>
                <w:lang w:val="pl-PL"/>
              </w:rPr>
              <w:t>referatu</w:t>
            </w:r>
            <w:r w:rsidRPr="00DA3EB3">
              <w:rPr>
                <w:rFonts w:asciiTheme="minorHAnsi" w:hAnsiTheme="minorHAnsi" w:cstheme="minorHAnsi"/>
                <w:lang w:val="pl-PL"/>
              </w:rPr>
              <w:t xml:space="preserve"> i aktywności na zajęciach.</w:t>
            </w:r>
          </w:p>
        </w:tc>
      </w:tr>
      <w:tr w:rsidR="004972D8" w:rsidRPr="00DA3EB3" w14:paraId="4CE4D371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BA24C13" w14:textId="77777777" w:rsidR="004972D8" w:rsidRPr="00DA3EB3" w:rsidRDefault="004972D8" w:rsidP="004972D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2C4D4C6C" w14:textId="77777777" w:rsidR="004972D8" w:rsidRPr="00DA3EB3" w:rsidRDefault="004972D8" w:rsidP="004972D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2C7984B5" w14:textId="77777777" w:rsidR="004972D8" w:rsidRPr="00DA3EB3" w:rsidRDefault="004972D8" w:rsidP="004972D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 xml:space="preserve">61-70% maksymalnego wyniku z </w:t>
            </w:r>
            <w:r w:rsidR="00776B0C" w:rsidRPr="00DA3EB3">
              <w:rPr>
                <w:rFonts w:asciiTheme="minorHAnsi" w:hAnsiTheme="minorHAnsi" w:cstheme="minorHAnsi"/>
                <w:lang w:val="pl-PL"/>
              </w:rPr>
              <w:t>referatu</w:t>
            </w:r>
            <w:r w:rsidRPr="00DA3EB3">
              <w:rPr>
                <w:rFonts w:asciiTheme="minorHAnsi" w:hAnsiTheme="minorHAnsi" w:cstheme="minorHAnsi"/>
                <w:lang w:val="pl-PL"/>
              </w:rPr>
              <w:t xml:space="preserve"> i aktywności na zajęciach.</w:t>
            </w:r>
          </w:p>
        </w:tc>
      </w:tr>
      <w:tr w:rsidR="004972D8" w:rsidRPr="00DA3EB3" w14:paraId="388CDF84" w14:textId="77777777" w:rsidTr="003F4E08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1907F08" w14:textId="77777777" w:rsidR="004972D8" w:rsidRPr="00DA3EB3" w:rsidRDefault="004972D8" w:rsidP="004972D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1F65F561" w14:textId="77777777" w:rsidR="004972D8" w:rsidRPr="00DA3EB3" w:rsidRDefault="004972D8" w:rsidP="004972D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58348CE" w14:textId="77777777" w:rsidR="004972D8" w:rsidRPr="00DA3EB3" w:rsidRDefault="004972D8" w:rsidP="004972D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 xml:space="preserve">71-80% maksymalnego wyniku z </w:t>
            </w:r>
            <w:r w:rsidR="00776B0C" w:rsidRPr="00DA3EB3">
              <w:rPr>
                <w:rFonts w:asciiTheme="minorHAnsi" w:hAnsiTheme="minorHAnsi" w:cstheme="minorHAnsi"/>
                <w:lang w:val="pl-PL"/>
              </w:rPr>
              <w:t>referatu</w:t>
            </w:r>
            <w:r w:rsidRPr="00DA3EB3">
              <w:rPr>
                <w:rFonts w:asciiTheme="minorHAnsi" w:hAnsiTheme="minorHAnsi" w:cstheme="minorHAnsi"/>
                <w:lang w:val="pl-PL"/>
              </w:rPr>
              <w:t xml:space="preserve"> i aktywności na zajęciach.</w:t>
            </w:r>
          </w:p>
        </w:tc>
      </w:tr>
      <w:tr w:rsidR="004972D8" w:rsidRPr="00DA3EB3" w14:paraId="6E4381A9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679087" w14:textId="77777777" w:rsidR="004972D8" w:rsidRPr="00DA3EB3" w:rsidRDefault="004972D8" w:rsidP="004972D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13204471" w14:textId="77777777" w:rsidR="004972D8" w:rsidRPr="00DA3EB3" w:rsidRDefault="004972D8" w:rsidP="004972D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57EE5BC5" w14:textId="77777777" w:rsidR="004972D8" w:rsidRPr="00DA3EB3" w:rsidRDefault="004972D8" w:rsidP="004972D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 xml:space="preserve">81-90% maksymalnego wyniku z </w:t>
            </w:r>
            <w:r w:rsidR="00E332AB" w:rsidRPr="00DA3EB3">
              <w:rPr>
                <w:rFonts w:asciiTheme="minorHAnsi" w:hAnsiTheme="minorHAnsi" w:cstheme="minorHAnsi"/>
                <w:lang w:val="pl-PL"/>
              </w:rPr>
              <w:t>referatu</w:t>
            </w:r>
            <w:r w:rsidRPr="00DA3EB3">
              <w:rPr>
                <w:rFonts w:asciiTheme="minorHAnsi" w:hAnsiTheme="minorHAnsi" w:cstheme="minorHAnsi"/>
                <w:lang w:val="pl-PL"/>
              </w:rPr>
              <w:t xml:space="preserve"> i aktywności na zajęciach.</w:t>
            </w:r>
          </w:p>
        </w:tc>
      </w:tr>
      <w:tr w:rsidR="004972D8" w:rsidRPr="00DA3EB3" w14:paraId="1D8BE954" w14:textId="77777777" w:rsidTr="002B3088">
        <w:trPr>
          <w:trHeight w:val="295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ED21C38" w14:textId="77777777" w:rsidR="004972D8" w:rsidRPr="00DA3EB3" w:rsidRDefault="004972D8" w:rsidP="004972D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4D915281" w14:textId="77777777" w:rsidR="004972D8" w:rsidRPr="00DA3EB3" w:rsidRDefault="004972D8" w:rsidP="004972D8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5B17079D" w14:textId="77777777" w:rsidR="004972D8" w:rsidRPr="00DA3EB3" w:rsidRDefault="004972D8" w:rsidP="004972D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DA3EB3">
              <w:rPr>
                <w:rFonts w:asciiTheme="minorHAnsi" w:hAnsiTheme="minorHAnsi" w:cstheme="minorHAnsi"/>
                <w:lang w:val="pl-PL"/>
              </w:rPr>
              <w:t xml:space="preserve">91-100% maksymalnego wyniku z </w:t>
            </w:r>
            <w:r w:rsidR="00E332AB" w:rsidRPr="00DA3EB3">
              <w:rPr>
                <w:rFonts w:asciiTheme="minorHAnsi" w:hAnsiTheme="minorHAnsi" w:cstheme="minorHAnsi"/>
                <w:lang w:val="pl-PL"/>
              </w:rPr>
              <w:t>referatu</w:t>
            </w:r>
            <w:r w:rsidRPr="00DA3EB3">
              <w:rPr>
                <w:rFonts w:asciiTheme="minorHAnsi" w:hAnsiTheme="minorHAnsi" w:cstheme="minorHAnsi"/>
                <w:lang w:val="pl-PL"/>
              </w:rPr>
              <w:t xml:space="preserve"> i aktywności na zajęciach.</w:t>
            </w:r>
          </w:p>
        </w:tc>
      </w:tr>
      <w:tr w:rsidR="004972D8" w:rsidRPr="00DA3EB3" w14:paraId="0DC8F090" w14:textId="77777777" w:rsidTr="003F4E08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1B830672" w14:textId="77777777" w:rsidR="004972D8" w:rsidRPr="00DA3EB3" w:rsidRDefault="004972D8" w:rsidP="004972D8">
            <w:pPr>
              <w:pStyle w:val="TableParagraph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0C9B0F78" w14:textId="77777777" w:rsidR="004972D8" w:rsidRPr="00DA3EB3" w:rsidRDefault="004972D8" w:rsidP="004972D8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inne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(...)*</w:t>
            </w:r>
          </w:p>
        </w:tc>
        <w:tc>
          <w:tcPr>
            <w:tcW w:w="720" w:type="dxa"/>
          </w:tcPr>
          <w:p w14:paraId="33AD3015" w14:textId="77777777" w:rsidR="004972D8" w:rsidRPr="00DA3EB3" w:rsidRDefault="004972D8" w:rsidP="004972D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61A6608" w14:textId="77777777" w:rsidR="004972D8" w:rsidRPr="00DA3EB3" w:rsidRDefault="004972D8" w:rsidP="004972D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972D8" w:rsidRPr="00DA3EB3" w14:paraId="56F218A1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0C18BDE" w14:textId="77777777" w:rsidR="004972D8" w:rsidRPr="00DA3EB3" w:rsidRDefault="004972D8" w:rsidP="0049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C1FAF65" w14:textId="77777777" w:rsidR="004972D8" w:rsidRPr="00DA3EB3" w:rsidRDefault="004972D8" w:rsidP="004972D8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6989752" w14:textId="77777777" w:rsidR="004972D8" w:rsidRPr="00DA3EB3" w:rsidRDefault="004972D8" w:rsidP="004972D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972D8" w:rsidRPr="00DA3EB3" w14:paraId="38948496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0A7AB70" w14:textId="77777777" w:rsidR="004972D8" w:rsidRPr="00DA3EB3" w:rsidRDefault="004972D8" w:rsidP="0049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B689E16" w14:textId="77777777" w:rsidR="004972D8" w:rsidRPr="00DA3EB3" w:rsidRDefault="004972D8" w:rsidP="004972D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578586E3" w14:textId="77777777" w:rsidR="004972D8" w:rsidRPr="00DA3EB3" w:rsidRDefault="004972D8" w:rsidP="004972D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972D8" w:rsidRPr="00DA3EB3" w14:paraId="6C17955E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AF4B54" w14:textId="77777777" w:rsidR="004972D8" w:rsidRPr="00DA3EB3" w:rsidRDefault="004972D8" w:rsidP="0049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3E9B161" w14:textId="77777777" w:rsidR="004972D8" w:rsidRPr="00DA3EB3" w:rsidRDefault="004972D8" w:rsidP="004972D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746A43C" w14:textId="77777777" w:rsidR="004972D8" w:rsidRPr="00DA3EB3" w:rsidRDefault="004972D8" w:rsidP="004972D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972D8" w:rsidRPr="00DA3EB3" w14:paraId="33DCC658" w14:textId="77777777" w:rsidTr="003F4E08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FCA35DA" w14:textId="77777777" w:rsidR="004972D8" w:rsidRPr="00DA3EB3" w:rsidRDefault="004972D8" w:rsidP="0049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B80CC07" w14:textId="77777777" w:rsidR="004972D8" w:rsidRPr="00DA3EB3" w:rsidRDefault="004972D8" w:rsidP="004972D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7200E98" w14:textId="77777777" w:rsidR="004972D8" w:rsidRPr="00DA3EB3" w:rsidRDefault="004972D8" w:rsidP="004972D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7B1F1BD" w14:textId="77777777" w:rsidR="00C56203" w:rsidRPr="00DA3EB3" w:rsidRDefault="00C56203" w:rsidP="00C56203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093BC59" w14:textId="77777777" w:rsidR="00C56203" w:rsidRPr="00DA3EB3" w:rsidRDefault="00C56203" w:rsidP="00C5620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DA3EB3">
        <w:rPr>
          <w:rFonts w:asciiTheme="minorHAnsi" w:hAnsiTheme="minorHAnsi" w:cstheme="minorHAnsi"/>
          <w:b/>
        </w:rPr>
        <w:t>BILANS PUNKTÓW ECTS – NAKŁAD PRACY</w:t>
      </w:r>
      <w:r w:rsidRPr="00DA3EB3">
        <w:rPr>
          <w:rFonts w:asciiTheme="minorHAnsi" w:hAnsiTheme="minorHAnsi" w:cstheme="minorHAnsi"/>
          <w:b/>
          <w:spacing w:val="2"/>
        </w:rPr>
        <w:t xml:space="preserve"> </w:t>
      </w:r>
      <w:r w:rsidRPr="00DA3EB3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C56203" w:rsidRPr="00DA3EB3" w14:paraId="34741817" w14:textId="77777777" w:rsidTr="003F4E08">
        <w:trPr>
          <w:trHeight w:val="282"/>
        </w:trPr>
        <w:tc>
          <w:tcPr>
            <w:tcW w:w="6829" w:type="dxa"/>
            <w:vMerge w:val="restart"/>
          </w:tcPr>
          <w:p w14:paraId="7EAD7041" w14:textId="77777777" w:rsidR="00C56203" w:rsidRPr="00DA3EB3" w:rsidRDefault="00C56203" w:rsidP="003F4E0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EB86A38" w14:textId="77777777" w:rsidR="00C56203" w:rsidRPr="00DA3EB3" w:rsidRDefault="00C56203" w:rsidP="003F4E08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Kategoria</w:t>
            </w:r>
            <w:proofErr w:type="spellEnd"/>
          </w:p>
        </w:tc>
        <w:tc>
          <w:tcPr>
            <w:tcW w:w="2951" w:type="dxa"/>
            <w:gridSpan w:val="2"/>
          </w:tcPr>
          <w:p w14:paraId="63CFC2E1" w14:textId="77777777" w:rsidR="00C56203" w:rsidRPr="00DA3EB3" w:rsidRDefault="00C56203" w:rsidP="003F4E08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Obciążenie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studenta</w:t>
            </w:r>
            <w:proofErr w:type="spellEnd"/>
          </w:p>
        </w:tc>
      </w:tr>
      <w:tr w:rsidR="00B40D14" w:rsidRPr="00DA3EB3" w14:paraId="2741675B" w14:textId="77777777" w:rsidTr="00666841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4CD08D7" w14:textId="77777777" w:rsidR="00B40D14" w:rsidRPr="00DA3EB3" w:rsidRDefault="00B40D14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75EECE93" w14:textId="77777777" w:rsidR="00B40D14" w:rsidRPr="00DA3EB3" w:rsidRDefault="00B40D14" w:rsidP="003F4E08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Studia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stacjonarne</w:t>
            </w:r>
            <w:proofErr w:type="spellEnd"/>
          </w:p>
        </w:tc>
        <w:tc>
          <w:tcPr>
            <w:tcW w:w="1476" w:type="dxa"/>
          </w:tcPr>
          <w:p w14:paraId="28D8FBD2" w14:textId="4A1DE000" w:rsidR="00B40D14" w:rsidRPr="00DA3EB3" w:rsidRDefault="00B40D14" w:rsidP="003F4E08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proofErr w:type="spellStart"/>
            <w:r w:rsidRPr="00DA3EB3">
              <w:rPr>
                <w:rFonts w:asciiTheme="minorHAnsi" w:hAnsiTheme="minorHAnsi" w:cstheme="minorHAnsi"/>
                <w:b/>
              </w:rPr>
              <w:t>Studia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niestacjonarne</w:t>
            </w:r>
            <w:proofErr w:type="spellEnd"/>
          </w:p>
        </w:tc>
      </w:tr>
      <w:tr w:rsidR="00851B63" w:rsidRPr="00DA3EB3" w14:paraId="6C419AB4" w14:textId="77777777" w:rsidTr="00A31A5A">
        <w:trPr>
          <w:trHeight w:val="412"/>
        </w:trPr>
        <w:tc>
          <w:tcPr>
            <w:tcW w:w="6829" w:type="dxa"/>
            <w:shd w:val="clear" w:color="auto" w:fill="D9D9D9"/>
          </w:tcPr>
          <w:p w14:paraId="1326CD27" w14:textId="77777777" w:rsidR="00851B63" w:rsidRPr="00DA3EB3" w:rsidRDefault="00851B63" w:rsidP="003F4E08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DA3EB3">
              <w:rPr>
                <w:rFonts w:asciiTheme="minorHAnsi" w:hAnsiTheme="minorHAnsi" w:cstheme="minorHAnsi"/>
                <w:i/>
                <w:lang w:val="pl-PL"/>
              </w:rPr>
              <w:t>LICZBA GODZIN REALIZOWANYCH PRZY BEZPOŚREDNIM UDZIALE NAUCZYCIELA</w:t>
            </w:r>
          </w:p>
          <w:p w14:paraId="52990265" w14:textId="77777777" w:rsidR="00851B63" w:rsidRPr="00DA3EB3" w:rsidRDefault="00851B63" w:rsidP="003F4E08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DA3EB3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564805E4" w14:textId="05140619" w:rsidR="00851B63" w:rsidRPr="00DA3EB3" w:rsidRDefault="008C2FC0" w:rsidP="00851B6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3EB3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52FDC37E" w14:textId="06F32718" w:rsidR="00851B63" w:rsidRPr="00DA3EB3" w:rsidRDefault="004E3248" w:rsidP="001E154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3EB3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851B63" w:rsidRPr="00DA3EB3" w14:paraId="459E564F" w14:textId="77777777" w:rsidTr="00A31A5A">
        <w:trPr>
          <w:trHeight w:val="282"/>
        </w:trPr>
        <w:tc>
          <w:tcPr>
            <w:tcW w:w="6829" w:type="dxa"/>
          </w:tcPr>
          <w:p w14:paraId="2BD8D4BE" w14:textId="77777777" w:rsidR="00851B63" w:rsidRPr="00DA3EB3" w:rsidRDefault="00851B63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  <w:lang w:val="pl-PL"/>
              </w:rPr>
            </w:pPr>
            <w:r w:rsidRPr="00DA3EB3">
              <w:rPr>
                <w:rFonts w:asciiTheme="minorHAnsi" w:hAnsiTheme="minorHAnsi" w:cstheme="minorHAnsi"/>
                <w:iCs/>
                <w:lang w:val="pl-PL"/>
              </w:rPr>
              <w:t>Udział w konwersatoriach i wygłoszenie referatu</w:t>
            </w:r>
          </w:p>
        </w:tc>
        <w:tc>
          <w:tcPr>
            <w:tcW w:w="1475" w:type="dxa"/>
            <w:shd w:val="clear" w:color="auto" w:fill="D9D9D9"/>
          </w:tcPr>
          <w:p w14:paraId="5B609644" w14:textId="1CB1F62E" w:rsidR="00851B63" w:rsidRPr="00DA3EB3" w:rsidRDefault="008C2FC0" w:rsidP="00851B6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38663F7C" w14:textId="19D40039" w:rsidR="00851B63" w:rsidRPr="00DA3EB3" w:rsidRDefault="004E3248" w:rsidP="001E15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10</w:t>
            </w:r>
          </w:p>
        </w:tc>
      </w:tr>
      <w:tr w:rsidR="00851B63" w:rsidRPr="00DA3EB3" w14:paraId="46EDA8FF" w14:textId="77777777" w:rsidTr="00A31A5A">
        <w:trPr>
          <w:trHeight w:val="285"/>
        </w:trPr>
        <w:tc>
          <w:tcPr>
            <w:tcW w:w="6829" w:type="dxa"/>
            <w:shd w:val="clear" w:color="auto" w:fill="DFDFDF"/>
          </w:tcPr>
          <w:p w14:paraId="6661DB81" w14:textId="77777777" w:rsidR="00851B63" w:rsidRPr="00DA3EB3" w:rsidRDefault="00851B63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DA3EB3">
              <w:rPr>
                <w:rFonts w:asciiTheme="minorHAnsi" w:hAnsiTheme="minorHAnsi" w:cstheme="minorHAnsi"/>
                <w:i/>
                <w:lang w:val="pl-PL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452AA46A" w14:textId="4E2E8034" w:rsidR="00851B63" w:rsidRPr="00DA3EB3" w:rsidRDefault="008C2FC0" w:rsidP="00851B6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3EB3">
              <w:rPr>
                <w:rFonts w:asciiTheme="minorHAnsi" w:hAnsiTheme="minorHAnsi" w:cstheme="minorHAnsi"/>
                <w:b/>
                <w:bCs/>
              </w:rPr>
              <w:t>1</w:t>
            </w:r>
            <w:r w:rsidR="00851B63" w:rsidRPr="00DA3EB3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32ED6A7" w14:textId="61F37F3B" w:rsidR="00851B63" w:rsidRPr="00DA3EB3" w:rsidRDefault="004E3248" w:rsidP="001E154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3EB3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851B63" w:rsidRPr="00DA3EB3" w14:paraId="6788C086" w14:textId="77777777" w:rsidTr="00A31A5A">
        <w:trPr>
          <w:trHeight w:val="285"/>
        </w:trPr>
        <w:tc>
          <w:tcPr>
            <w:tcW w:w="6829" w:type="dxa"/>
          </w:tcPr>
          <w:p w14:paraId="267920CB" w14:textId="77777777" w:rsidR="00851B63" w:rsidRPr="00DA3EB3" w:rsidRDefault="00851B63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</w:rPr>
            </w:pPr>
            <w:proofErr w:type="spellStart"/>
            <w:r w:rsidRPr="00DA3EB3">
              <w:rPr>
                <w:rFonts w:asciiTheme="minorHAnsi" w:hAnsiTheme="minorHAnsi" w:cstheme="minorHAnsi"/>
                <w:iCs/>
              </w:rPr>
              <w:t>Przygotowanie</w:t>
            </w:r>
            <w:proofErr w:type="spellEnd"/>
            <w:r w:rsidRPr="00DA3EB3">
              <w:rPr>
                <w:rFonts w:asciiTheme="minorHAnsi" w:hAnsiTheme="minorHAnsi" w:cstheme="minorHAnsi"/>
                <w:iCs/>
              </w:rPr>
              <w:t xml:space="preserve"> do </w:t>
            </w:r>
            <w:proofErr w:type="spellStart"/>
            <w:r w:rsidRPr="00DA3EB3">
              <w:rPr>
                <w:rFonts w:asciiTheme="minorHAnsi" w:hAnsiTheme="minorHAnsi" w:cstheme="minorHAnsi"/>
                <w:iCs/>
              </w:rPr>
              <w:t>konwersatorium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20AFB0BE" w14:textId="4DA3E95C" w:rsidR="00851B63" w:rsidRPr="00DA3EB3" w:rsidRDefault="008C2FC0" w:rsidP="001E15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0FEBE3A4" w14:textId="6633CE92" w:rsidR="00851B63" w:rsidRPr="00DA3EB3" w:rsidRDefault="004E3248" w:rsidP="001E15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10</w:t>
            </w:r>
          </w:p>
        </w:tc>
      </w:tr>
      <w:tr w:rsidR="00851B63" w:rsidRPr="00DA3EB3" w14:paraId="6AB43890" w14:textId="77777777" w:rsidTr="00A31A5A">
        <w:trPr>
          <w:trHeight w:val="285"/>
        </w:trPr>
        <w:tc>
          <w:tcPr>
            <w:tcW w:w="6829" w:type="dxa"/>
          </w:tcPr>
          <w:p w14:paraId="044ECC7E" w14:textId="77777777" w:rsidR="00851B63" w:rsidRPr="00DA3EB3" w:rsidRDefault="00851B63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</w:rPr>
            </w:pPr>
            <w:proofErr w:type="spellStart"/>
            <w:r w:rsidRPr="00DA3EB3">
              <w:rPr>
                <w:rFonts w:asciiTheme="minorHAnsi" w:hAnsiTheme="minorHAnsi" w:cstheme="minorHAnsi"/>
                <w:iCs/>
              </w:rPr>
              <w:t>Zebranie</w:t>
            </w:r>
            <w:proofErr w:type="spellEnd"/>
            <w:r w:rsidRPr="00DA3EB3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iCs/>
              </w:rPr>
              <w:t>materiałów</w:t>
            </w:r>
            <w:proofErr w:type="spellEnd"/>
            <w:r w:rsidRPr="00DA3EB3">
              <w:rPr>
                <w:rFonts w:asciiTheme="minorHAnsi" w:hAnsiTheme="minorHAnsi" w:cstheme="minorHAnsi"/>
                <w:iCs/>
              </w:rPr>
              <w:t xml:space="preserve"> do </w:t>
            </w:r>
            <w:proofErr w:type="spellStart"/>
            <w:r w:rsidRPr="00DA3EB3">
              <w:rPr>
                <w:rFonts w:asciiTheme="minorHAnsi" w:hAnsiTheme="minorHAnsi" w:cstheme="minorHAnsi"/>
                <w:iCs/>
              </w:rPr>
              <w:t>referatu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72FA0E6D" w14:textId="75D22CB5" w:rsidR="00851B63" w:rsidRPr="00DA3EB3" w:rsidRDefault="008C2FC0" w:rsidP="00851B6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5E07C242" w14:textId="6C8899DE" w:rsidR="00851B63" w:rsidRPr="00DA3EB3" w:rsidRDefault="004E3248" w:rsidP="001E15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A3EB3">
              <w:rPr>
                <w:rFonts w:asciiTheme="minorHAnsi" w:hAnsiTheme="minorHAnsi" w:cstheme="minorHAnsi"/>
              </w:rPr>
              <w:t>5</w:t>
            </w:r>
          </w:p>
        </w:tc>
      </w:tr>
      <w:tr w:rsidR="00851B63" w:rsidRPr="00DA3EB3" w14:paraId="258BBCB6" w14:textId="77777777" w:rsidTr="00A31A5A">
        <w:trPr>
          <w:trHeight w:val="282"/>
        </w:trPr>
        <w:tc>
          <w:tcPr>
            <w:tcW w:w="6829" w:type="dxa"/>
            <w:shd w:val="clear" w:color="auto" w:fill="DFDFDF"/>
          </w:tcPr>
          <w:p w14:paraId="1EEADD4F" w14:textId="77777777" w:rsidR="00851B63" w:rsidRPr="00DA3EB3" w:rsidRDefault="00851B63" w:rsidP="003F4E08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DA3EB3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77164FE7" w14:textId="42CBC5EA" w:rsidR="00851B63" w:rsidRPr="00DA3EB3" w:rsidRDefault="008C2FC0" w:rsidP="00851B6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3EB3">
              <w:rPr>
                <w:rFonts w:asciiTheme="minorHAnsi" w:hAnsiTheme="minorHAnsi" w:cstheme="minorHAnsi"/>
                <w:b/>
                <w:bCs/>
              </w:rPr>
              <w:t>2</w:t>
            </w:r>
            <w:r w:rsidR="00851B63" w:rsidRPr="00DA3EB3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3338CFE1" w14:textId="4957C508" w:rsidR="00851B63" w:rsidRPr="00DA3EB3" w:rsidRDefault="004E3248" w:rsidP="001E154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3EB3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</w:tr>
      <w:tr w:rsidR="00851B63" w:rsidRPr="00DA3EB3" w14:paraId="5F2ACD33" w14:textId="77777777" w:rsidTr="00A31A5A">
        <w:trPr>
          <w:trHeight w:val="285"/>
        </w:trPr>
        <w:tc>
          <w:tcPr>
            <w:tcW w:w="6829" w:type="dxa"/>
            <w:shd w:val="clear" w:color="auto" w:fill="DFDFDF"/>
          </w:tcPr>
          <w:p w14:paraId="7CD36103" w14:textId="77777777" w:rsidR="00851B63" w:rsidRPr="00DA3EB3" w:rsidRDefault="00851B63" w:rsidP="003F4E08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DA3EB3">
              <w:rPr>
                <w:rFonts w:asciiTheme="minorHAnsi" w:hAnsiTheme="minorHAnsi" w:cstheme="minorHAnsi"/>
                <w:b/>
              </w:rPr>
              <w:t xml:space="preserve">PUNKTY ECTS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za</w:t>
            </w:r>
            <w:proofErr w:type="spellEnd"/>
            <w:r w:rsidRPr="00DA3EB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EB3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6369F5E0" w14:textId="1F4869F8" w:rsidR="00851B63" w:rsidRPr="00DA3EB3" w:rsidRDefault="008C2FC0" w:rsidP="00851B6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3EB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543DBA8E" w14:textId="392F698F" w:rsidR="00851B63" w:rsidRPr="00DA3EB3" w:rsidRDefault="004E3248" w:rsidP="001E154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3EB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</w:tbl>
    <w:p w14:paraId="080F01C9" w14:textId="77777777" w:rsidR="00C56203" w:rsidRPr="00DA3EB3" w:rsidRDefault="00C56203" w:rsidP="00C56203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DA3EB3">
        <w:rPr>
          <w:rFonts w:asciiTheme="minorHAnsi" w:hAnsiTheme="minorHAnsi" w:cstheme="minorHAnsi"/>
          <w:b/>
          <w:i/>
        </w:rPr>
        <w:t>*niepotrzebne usunąć</w:t>
      </w:r>
    </w:p>
    <w:p w14:paraId="42C430D8" w14:textId="77777777" w:rsidR="00C56203" w:rsidRPr="00DA3EB3" w:rsidRDefault="00C56203" w:rsidP="00C56203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B92AA7A" w14:textId="77777777" w:rsidR="00C56203" w:rsidRPr="00DA3EB3" w:rsidRDefault="00C56203" w:rsidP="00C56203">
      <w:pPr>
        <w:ind w:left="258"/>
        <w:rPr>
          <w:rFonts w:asciiTheme="minorHAnsi" w:hAnsiTheme="minorHAnsi" w:cstheme="minorHAnsi"/>
          <w:i/>
        </w:rPr>
      </w:pPr>
      <w:r w:rsidRPr="00DA3EB3">
        <w:rPr>
          <w:rFonts w:asciiTheme="minorHAnsi" w:hAnsiTheme="minorHAnsi" w:cstheme="minorHAnsi"/>
          <w:b/>
          <w:i/>
        </w:rPr>
        <w:t xml:space="preserve">Przyjmuję do realizacji </w:t>
      </w:r>
      <w:r w:rsidRPr="00DA3EB3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44A30C9F" w14:textId="77777777" w:rsidR="00C56203" w:rsidRPr="00DA3EB3" w:rsidRDefault="00C56203" w:rsidP="00C56203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E2804CE" w14:textId="77777777" w:rsidR="00C56203" w:rsidRPr="00DA3EB3" w:rsidRDefault="00C56203" w:rsidP="00C56203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04D32E5" w14:textId="77777777" w:rsidR="00C56203" w:rsidRPr="00DA3EB3" w:rsidRDefault="00C56203" w:rsidP="00C56203">
      <w:pPr>
        <w:ind w:left="2195"/>
        <w:rPr>
          <w:rFonts w:asciiTheme="minorHAnsi" w:hAnsiTheme="minorHAnsi" w:cstheme="minorHAnsi"/>
          <w:i/>
        </w:rPr>
      </w:pPr>
      <w:r w:rsidRPr="00DA3EB3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p w14:paraId="4CA64FC9" w14:textId="77777777" w:rsidR="008F336C" w:rsidRPr="00DA3EB3" w:rsidRDefault="008F336C">
      <w:pPr>
        <w:rPr>
          <w:rFonts w:asciiTheme="minorHAnsi" w:hAnsiTheme="minorHAnsi" w:cstheme="minorHAnsi"/>
        </w:rPr>
      </w:pPr>
    </w:p>
    <w:p w14:paraId="234FAEA2" w14:textId="77777777" w:rsidR="00D4328E" w:rsidRPr="00DA3EB3" w:rsidRDefault="00D4328E">
      <w:pPr>
        <w:rPr>
          <w:rFonts w:asciiTheme="minorHAnsi" w:hAnsiTheme="minorHAnsi" w:cstheme="minorHAnsi"/>
        </w:rPr>
      </w:pPr>
    </w:p>
    <w:p w14:paraId="42EB43CF" w14:textId="77777777" w:rsidR="00D4328E" w:rsidRPr="00DA3EB3" w:rsidRDefault="00D4328E">
      <w:pPr>
        <w:rPr>
          <w:rFonts w:asciiTheme="minorHAnsi" w:hAnsiTheme="minorHAnsi" w:cstheme="minorHAnsi"/>
        </w:rPr>
      </w:pPr>
    </w:p>
    <w:p w14:paraId="56953690" w14:textId="77777777" w:rsidR="00D4328E" w:rsidRPr="00DA3EB3" w:rsidRDefault="00D4328E" w:rsidP="00D4328E">
      <w:pPr>
        <w:rPr>
          <w:rFonts w:asciiTheme="minorHAnsi" w:hAnsiTheme="minorHAnsi" w:cstheme="minorHAnsi"/>
          <w:lang w:val="en-US"/>
        </w:rPr>
      </w:pPr>
    </w:p>
    <w:sectPr w:rsidR="00D4328E" w:rsidRPr="00DA3EB3" w:rsidSect="005B61A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203"/>
    <w:rsid w:val="001459D4"/>
    <w:rsid w:val="001E1544"/>
    <w:rsid w:val="002B3088"/>
    <w:rsid w:val="002B79D6"/>
    <w:rsid w:val="003E09DF"/>
    <w:rsid w:val="004442A2"/>
    <w:rsid w:val="00456CAD"/>
    <w:rsid w:val="0047699B"/>
    <w:rsid w:val="004972D8"/>
    <w:rsid w:val="004E3248"/>
    <w:rsid w:val="005B2183"/>
    <w:rsid w:val="005B61AD"/>
    <w:rsid w:val="005D5352"/>
    <w:rsid w:val="005F2D18"/>
    <w:rsid w:val="006060AF"/>
    <w:rsid w:val="006F6E7B"/>
    <w:rsid w:val="007217CC"/>
    <w:rsid w:val="00776B0C"/>
    <w:rsid w:val="00793B4E"/>
    <w:rsid w:val="008152BF"/>
    <w:rsid w:val="00851B63"/>
    <w:rsid w:val="008C2FC0"/>
    <w:rsid w:val="008F336C"/>
    <w:rsid w:val="00B40D14"/>
    <w:rsid w:val="00B84528"/>
    <w:rsid w:val="00C56203"/>
    <w:rsid w:val="00D4328E"/>
    <w:rsid w:val="00D75562"/>
    <w:rsid w:val="00DA3EB3"/>
    <w:rsid w:val="00E16408"/>
    <w:rsid w:val="00E332AB"/>
    <w:rsid w:val="00E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2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56203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62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C56203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562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5620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C56203"/>
  </w:style>
  <w:style w:type="character" w:styleId="Hipercze">
    <w:name w:val="Hyperlink"/>
    <w:basedOn w:val="Domylnaczcionkaakapitu"/>
    <w:uiPriority w:val="99"/>
    <w:unhideWhenUsed/>
    <w:rsid w:val="005F2D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us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Lucyna Kostuch</cp:lastModifiedBy>
  <cp:revision>15</cp:revision>
  <dcterms:created xsi:type="dcterms:W3CDTF">2022-06-04T08:48:00Z</dcterms:created>
  <dcterms:modified xsi:type="dcterms:W3CDTF">2023-11-23T10:22:00Z</dcterms:modified>
</cp:coreProperties>
</file>