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3C4F5" w14:textId="77777777" w:rsidR="009269E0" w:rsidRPr="001E1EFD" w:rsidRDefault="009269E0" w:rsidP="009269E0">
      <w:pPr>
        <w:pStyle w:val="Tytu"/>
        <w:rPr>
          <w:rFonts w:asciiTheme="minorHAnsi" w:hAnsiTheme="minorHAnsi" w:cstheme="minorHAnsi"/>
          <w:sz w:val="22"/>
          <w:szCs w:val="22"/>
        </w:rPr>
      </w:pPr>
      <w:r w:rsidRPr="001E1EFD">
        <w:rPr>
          <w:rFonts w:asciiTheme="minorHAnsi" w:hAnsiTheme="minorHAnsi" w:cstheme="minorHAnsi"/>
          <w:sz w:val="22"/>
          <w:szCs w:val="22"/>
        </w:rPr>
        <w:t>KARTA PRZEDMIOTU</w:t>
      </w:r>
    </w:p>
    <w:p w14:paraId="0337A3E1" w14:textId="77777777" w:rsidR="009269E0" w:rsidRPr="001E1EFD" w:rsidRDefault="009269E0" w:rsidP="009269E0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9269E0" w:rsidRPr="001E1EFD" w14:paraId="2AEB1199" w14:textId="77777777" w:rsidTr="003F4E08">
        <w:trPr>
          <w:trHeight w:val="285"/>
        </w:trPr>
        <w:tc>
          <w:tcPr>
            <w:tcW w:w="1952" w:type="dxa"/>
          </w:tcPr>
          <w:p w14:paraId="08969D0C" w14:textId="77777777" w:rsidR="009269E0" w:rsidRPr="001E1EFD" w:rsidRDefault="009269E0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1E1EFD">
              <w:rPr>
                <w:rFonts w:asciiTheme="minorHAnsi" w:hAnsiTheme="minorHAnsi" w:cstheme="minorHAnsi"/>
                <w:b/>
              </w:rPr>
              <w:t>Kod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przedmiotu</w:t>
            </w:r>
            <w:proofErr w:type="spellEnd"/>
          </w:p>
        </w:tc>
        <w:tc>
          <w:tcPr>
            <w:tcW w:w="7798" w:type="dxa"/>
            <w:gridSpan w:val="2"/>
            <w:shd w:val="clear" w:color="auto" w:fill="D9D9D9"/>
          </w:tcPr>
          <w:p w14:paraId="15139295" w14:textId="77777777" w:rsidR="009269E0" w:rsidRPr="001E1EFD" w:rsidRDefault="00F90C89" w:rsidP="00F05AC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1EFD">
              <w:rPr>
                <w:rFonts w:asciiTheme="minorHAnsi" w:hAnsiTheme="minorHAnsi" w:cstheme="minorHAnsi"/>
              </w:rPr>
              <w:t>0222.5.HIS1.D.HSZT</w:t>
            </w:r>
          </w:p>
        </w:tc>
      </w:tr>
      <w:tr w:rsidR="009269E0" w:rsidRPr="001E1EFD" w14:paraId="440A6805" w14:textId="77777777" w:rsidTr="003F4E08">
        <w:trPr>
          <w:trHeight w:val="282"/>
        </w:trPr>
        <w:tc>
          <w:tcPr>
            <w:tcW w:w="1952" w:type="dxa"/>
            <w:vMerge w:val="restart"/>
          </w:tcPr>
          <w:p w14:paraId="170EDD02" w14:textId="77777777" w:rsidR="009269E0" w:rsidRPr="001E1EFD" w:rsidRDefault="009269E0" w:rsidP="003F4E08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proofErr w:type="spellStart"/>
            <w:r w:rsidRPr="001E1EFD">
              <w:rPr>
                <w:rFonts w:asciiTheme="minorHAnsi" w:hAnsiTheme="minorHAnsi" w:cstheme="minorHAnsi"/>
                <w:b/>
              </w:rPr>
              <w:t>Nazwa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przedmiotu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w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języku</w:t>
            </w:r>
            <w:proofErr w:type="spellEnd"/>
          </w:p>
        </w:tc>
        <w:tc>
          <w:tcPr>
            <w:tcW w:w="1278" w:type="dxa"/>
          </w:tcPr>
          <w:p w14:paraId="30415D52" w14:textId="77777777" w:rsidR="009269E0" w:rsidRPr="001E1EFD" w:rsidRDefault="009269E0" w:rsidP="003F4E08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E1EFD">
              <w:rPr>
                <w:rFonts w:asciiTheme="minorHAnsi" w:hAnsiTheme="minorHAnsi" w:cstheme="minorHAnsi"/>
              </w:rPr>
              <w:t>polskim</w:t>
            </w:r>
            <w:proofErr w:type="spellEnd"/>
          </w:p>
        </w:tc>
        <w:tc>
          <w:tcPr>
            <w:tcW w:w="6520" w:type="dxa"/>
            <w:vMerge w:val="restart"/>
          </w:tcPr>
          <w:p w14:paraId="56A5EED6" w14:textId="77777777" w:rsidR="009269E0" w:rsidRPr="001E1EFD" w:rsidRDefault="009269E0" w:rsidP="009269E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E1EFD">
              <w:rPr>
                <w:rFonts w:asciiTheme="minorHAnsi" w:hAnsiTheme="minorHAnsi" w:cstheme="minorHAnsi"/>
              </w:rPr>
              <w:t>Historia</w:t>
            </w:r>
            <w:proofErr w:type="spellEnd"/>
            <w:r w:rsidRPr="001E1E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</w:rPr>
              <w:t>sztuki</w:t>
            </w:r>
            <w:proofErr w:type="spellEnd"/>
          </w:p>
          <w:p w14:paraId="36C87A59" w14:textId="77777777" w:rsidR="009269E0" w:rsidRPr="001E1EFD" w:rsidRDefault="009269E0" w:rsidP="009269E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1EFD">
              <w:rPr>
                <w:rFonts w:asciiTheme="minorHAnsi" w:hAnsiTheme="minorHAnsi" w:cstheme="minorHAnsi"/>
              </w:rPr>
              <w:t>History of art</w:t>
            </w:r>
          </w:p>
        </w:tc>
      </w:tr>
      <w:tr w:rsidR="009269E0" w:rsidRPr="001E1EFD" w14:paraId="5982ACD7" w14:textId="77777777" w:rsidTr="003F4E08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5E4570CA" w14:textId="77777777" w:rsidR="009269E0" w:rsidRPr="001E1EFD" w:rsidRDefault="009269E0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2904E195" w14:textId="77777777" w:rsidR="009269E0" w:rsidRPr="001E1EFD" w:rsidRDefault="009269E0" w:rsidP="003F4E08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E1EFD">
              <w:rPr>
                <w:rFonts w:asciiTheme="minorHAnsi" w:hAnsiTheme="minorHAnsi" w:cstheme="minorHAnsi"/>
              </w:rPr>
              <w:t>angielskim</w:t>
            </w:r>
            <w:proofErr w:type="spellEnd"/>
          </w:p>
        </w:tc>
        <w:tc>
          <w:tcPr>
            <w:tcW w:w="6520" w:type="dxa"/>
            <w:vMerge/>
            <w:tcBorders>
              <w:top w:val="nil"/>
            </w:tcBorders>
          </w:tcPr>
          <w:p w14:paraId="3B4ECFB2" w14:textId="77777777" w:rsidR="009269E0" w:rsidRPr="001E1EFD" w:rsidRDefault="009269E0" w:rsidP="003F4E08">
            <w:pPr>
              <w:rPr>
                <w:rFonts w:asciiTheme="minorHAnsi" w:hAnsiTheme="minorHAnsi" w:cstheme="minorHAnsi"/>
              </w:rPr>
            </w:pPr>
          </w:p>
        </w:tc>
      </w:tr>
    </w:tbl>
    <w:p w14:paraId="052D9165" w14:textId="77777777" w:rsidR="009269E0" w:rsidRPr="001E1EFD" w:rsidRDefault="009269E0" w:rsidP="009269E0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402F88A3" w14:textId="77777777" w:rsidR="009269E0" w:rsidRPr="001E1EFD" w:rsidRDefault="009269E0" w:rsidP="009269E0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1E1EFD">
        <w:rPr>
          <w:rFonts w:asciiTheme="minorHAnsi" w:hAnsiTheme="minorHAnsi" w:cstheme="minorHAnsi"/>
          <w:b/>
        </w:rPr>
        <w:t>USYTUOWANIE PRZEDMIOTU W SYSTEMIE</w:t>
      </w:r>
      <w:r w:rsidRPr="001E1EFD">
        <w:rPr>
          <w:rFonts w:asciiTheme="minorHAnsi" w:hAnsiTheme="minorHAnsi" w:cstheme="minorHAnsi"/>
          <w:b/>
          <w:spacing w:val="-4"/>
        </w:rPr>
        <w:t xml:space="preserve"> </w:t>
      </w:r>
      <w:r w:rsidRPr="001E1EFD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9269E0" w:rsidRPr="001E1EFD" w14:paraId="46C84264" w14:textId="77777777" w:rsidTr="003F4E08">
        <w:trPr>
          <w:trHeight w:val="282"/>
        </w:trPr>
        <w:tc>
          <w:tcPr>
            <w:tcW w:w="4362" w:type="dxa"/>
          </w:tcPr>
          <w:p w14:paraId="7A99B0D9" w14:textId="77777777" w:rsidR="009269E0" w:rsidRPr="001E1EFD" w:rsidRDefault="009269E0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</w:rPr>
              <w:t xml:space="preserve">1.1.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Kierunek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studiów</w:t>
            </w:r>
            <w:proofErr w:type="spellEnd"/>
          </w:p>
        </w:tc>
        <w:tc>
          <w:tcPr>
            <w:tcW w:w="5387" w:type="dxa"/>
          </w:tcPr>
          <w:p w14:paraId="75227AA7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1E1EFD">
              <w:rPr>
                <w:rFonts w:asciiTheme="minorHAnsi" w:hAnsiTheme="minorHAnsi" w:cstheme="minorHAnsi"/>
              </w:rPr>
              <w:t>Historia</w:t>
            </w:r>
            <w:proofErr w:type="spellEnd"/>
          </w:p>
        </w:tc>
      </w:tr>
      <w:tr w:rsidR="009269E0" w:rsidRPr="001E1EFD" w14:paraId="022A9D05" w14:textId="77777777" w:rsidTr="003F4E08">
        <w:trPr>
          <w:trHeight w:val="285"/>
        </w:trPr>
        <w:tc>
          <w:tcPr>
            <w:tcW w:w="4362" w:type="dxa"/>
          </w:tcPr>
          <w:p w14:paraId="0BA7DB8F" w14:textId="77777777" w:rsidR="009269E0" w:rsidRPr="001E1EFD" w:rsidRDefault="009269E0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</w:rPr>
              <w:t xml:space="preserve">1.2. Forma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studiów</w:t>
            </w:r>
            <w:proofErr w:type="spellEnd"/>
          </w:p>
        </w:tc>
        <w:tc>
          <w:tcPr>
            <w:tcW w:w="5387" w:type="dxa"/>
          </w:tcPr>
          <w:p w14:paraId="419EBFA3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1E1EFD">
              <w:rPr>
                <w:rFonts w:asciiTheme="minorHAnsi" w:hAnsiTheme="minorHAnsi" w:cstheme="minorHAnsi"/>
              </w:rPr>
              <w:t>Studia</w:t>
            </w:r>
            <w:proofErr w:type="spellEnd"/>
            <w:r w:rsidRPr="001E1E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</w:rPr>
              <w:t>stacjonarne</w:t>
            </w:r>
            <w:proofErr w:type="spellEnd"/>
            <w:r w:rsidRPr="001E1EFD">
              <w:rPr>
                <w:rFonts w:asciiTheme="minorHAnsi" w:hAnsiTheme="minorHAnsi" w:cstheme="minorHAnsi"/>
              </w:rPr>
              <w:t>/</w:t>
            </w:r>
            <w:proofErr w:type="spellStart"/>
            <w:r w:rsidRPr="001E1EFD">
              <w:rPr>
                <w:rFonts w:asciiTheme="minorHAnsi" w:hAnsiTheme="minorHAnsi" w:cstheme="minorHAnsi"/>
              </w:rPr>
              <w:t>niestacjonarne</w:t>
            </w:r>
            <w:proofErr w:type="spellEnd"/>
          </w:p>
        </w:tc>
      </w:tr>
      <w:tr w:rsidR="009269E0" w:rsidRPr="001E1EFD" w14:paraId="49891198" w14:textId="77777777" w:rsidTr="003F4E08">
        <w:trPr>
          <w:trHeight w:val="282"/>
        </w:trPr>
        <w:tc>
          <w:tcPr>
            <w:tcW w:w="4362" w:type="dxa"/>
          </w:tcPr>
          <w:p w14:paraId="37D68343" w14:textId="77777777" w:rsidR="009269E0" w:rsidRPr="001E1EFD" w:rsidRDefault="009269E0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</w:rPr>
              <w:t xml:space="preserve">1.3.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Poziom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studiów</w:t>
            </w:r>
            <w:proofErr w:type="spellEnd"/>
          </w:p>
        </w:tc>
        <w:tc>
          <w:tcPr>
            <w:tcW w:w="5387" w:type="dxa"/>
          </w:tcPr>
          <w:p w14:paraId="3B766EE5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1E1EFD">
              <w:rPr>
                <w:rFonts w:asciiTheme="minorHAnsi" w:hAnsiTheme="minorHAnsi" w:cstheme="minorHAnsi"/>
              </w:rPr>
              <w:t>Studia</w:t>
            </w:r>
            <w:proofErr w:type="spellEnd"/>
            <w:r w:rsidRPr="001E1E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</w:rPr>
              <w:t>pierwszego</w:t>
            </w:r>
            <w:proofErr w:type="spellEnd"/>
            <w:r w:rsidRPr="001E1E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</w:rPr>
              <w:t>stopnia</w:t>
            </w:r>
            <w:proofErr w:type="spellEnd"/>
          </w:p>
        </w:tc>
      </w:tr>
      <w:tr w:rsidR="009269E0" w:rsidRPr="001E1EFD" w14:paraId="59D896FC" w14:textId="77777777" w:rsidTr="003F4E08">
        <w:trPr>
          <w:trHeight w:val="285"/>
        </w:trPr>
        <w:tc>
          <w:tcPr>
            <w:tcW w:w="4362" w:type="dxa"/>
          </w:tcPr>
          <w:p w14:paraId="2A74DC39" w14:textId="77777777" w:rsidR="009269E0" w:rsidRPr="001E1EFD" w:rsidRDefault="009269E0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</w:rPr>
              <w:t xml:space="preserve">1.4.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Profil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studiów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5387" w:type="dxa"/>
          </w:tcPr>
          <w:p w14:paraId="60312EAD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1E1EFD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9269E0" w:rsidRPr="001E1EFD" w14:paraId="43832235" w14:textId="77777777" w:rsidTr="003F4E08">
        <w:trPr>
          <w:trHeight w:val="282"/>
        </w:trPr>
        <w:tc>
          <w:tcPr>
            <w:tcW w:w="4362" w:type="dxa"/>
          </w:tcPr>
          <w:p w14:paraId="65253037" w14:textId="77777777" w:rsidR="009269E0" w:rsidRPr="001E1EFD" w:rsidRDefault="009269E0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</w:rPr>
              <w:t xml:space="preserve">1.5.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Osoba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przygotowująca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kartę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przedmiotu</w:t>
            </w:r>
            <w:proofErr w:type="spellEnd"/>
          </w:p>
        </w:tc>
        <w:tc>
          <w:tcPr>
            <w:tcW w:w="5387" w:type="dxa"/>
          </w:tcPr>
          <w:p w14:paraId="5EB792AF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1E1EFD">
              <w:rPr>
                <w:rFonts w:asciiTheme="minorHAnsi" w:hAnsiTheme="minorHAnsi" w:cstheme="minorHAnsi"/>
                <w:lang w:val="pl-PL"/>
              </w:rPr>
              <w:t xml:space="preserve">Dr hab. Katarzyna </w:t>
            </w:r>
            <w:proofErr w:type="spellStart"/>
            <w:r w:rsidRPr="001E1EFD">
              <w:rPr>
                <w:rFonts w:asciiTheme="minorHAnsi" w:hAnsiTheme="minorHAnsi" w:cstheme="minorHAnsi"/>
                <w:lang w:val="pl-PL"/>
              </w:rPr>
              <w:t>Justyniarska</w:t>
            </w:r>
            <w:proofErr w:type="spellEnd"/>
            <w:r w:rsidRPr="001E1EFD">
              <w:rPr>
                <w:rFonts w:asciiTheme="minorHAnsi" w:hAnsiTheme="minorHAnsi" w:cstheme="minorHAnsi"/>
                <w:lang w:val="pl-PL"/>
              </w:rPr>
              <w:t>-Chojak</w:t>
            </w:r>
          </w:p>
        </w:tc>
      </w:tr>
      <w:tr w:rsidR="009269E0" w:rsidRPr="001E1EFD" w14:paraId="2029ABA6" w14:textId="77777777" w:rsidTr="003F4E08">
        <w:trPr>
          <w:trHeight w:val="285"/>
        </w:trPr>
        <w:tc>
          <w:tcPr>
            <w:tcW w:w="4362" w:type="dxa"/>
          </w:tcPr>
          <w:p w14:paraId="18C434E8" w14:textId="77777777" w:rsidR="009269E0" w:rsidRPr="001E1EFD" w:rsidRDefault="009269E0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</w:rPr>
              <w:t xml:space="preserve">1.6.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Kontakt</w:t>
            </w:r>
            <w:proofErr w:type="spellEnd"/>
          </w:p>
        </w:tc>
        <w:tc>
          <w:tcPr>
            <w:tcW w:w="5387" w:type="dxa"/>
          </w:tcPr>
          <w:p w14:paraId="3A2E601A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  <w:r w:rsidRPr="001E1EFD">
              <w:rPr>
                <w:rFonts w:asciiTheme="minorHAnsi" w:hAnsiTheme="minorHAnsi" w:cstheme="minorHAnsi"/>
              </w:rPr>
              <w:t>kajus@ujk.edu.pl</w:t>
            </w:r>
          </w:p>
        </w:tc>
      </w:tr>
    </w:tbl>
    <w:p w14:paraId="79AACFD9" w14:textId="77777777" w:rsidR="009269E0" w:rsidRPr="001E1EFD" w:rsidRDefault="009269E0" w:rsidP="009269E0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8F4C227" w14:textId="77777777" w:rsidR="009269E0" w:rsidRPr="001E1EFD" w:rsidRDefault="009269E0" w:rsidP="009269E0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1E1EFD">
        <w:rPr>
          <w:rFonts w:asciiTheme="minorHAnsi" w:hAnsiTheme="minorHAnsi" w:cstheme="minorHAnsi"/>
          <w:b/>
        </w:rPr>
        <w:t>OGÓLNA CHARAKTERYSTYKA</w:t>
      </w:r>
      <w:r w:rsidRPr="001E1EFD">
        <w:rPr>
          <w:rFonts w:asciiTheme="minorHAnsi" w:hAnsiTheme="minorHAnsi" w:cstheme="minorHAnsi"/>
          <w:b/>
          <w:spacing w:val="-1"/>
        </w:rPr>
        <w:t xml:space="preserve"> </w:t>
      </w:r>
      <w:r w:rsidRPr="001E1EFD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9269E0" w:rsidRPr="001E1EFD" w14:paraId="07F1FAEF" w14:textId="77777777" w:rsidTr="003F4E08">
        <w:trPr>
          <w:trHeight w:val="282"/>
        </w:trPr>
        <w:tc>
          <w:tcPr>
            <w:tcW w:w="4362" w:type="dxa"/>
          </w:tcPr>
          <w:p w14:paraId="50C911A2" w14:textId="77777777" w:rsidR="009269E0" w:rsidRPr="001E1EFD" w:rsidRDefault="009269E0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</w:rPr>
              <w:t xml:space="preserve">2.1.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Język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wykładowy</w:t>
            </w:r>
            <w:proofErr w:type="spellEnd"/>
          </w:p>
        </w:tc>
        <w:tc>
          <w:tcPr>
            <w:tcW w:w="5387" w:type="dxa"/>
          </w:tcPr>
          <w:p w14:paraId="4CB647EC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1E1EFD">
              <w:rPr>
                <w:rFonts w:asciiTheme="minorHAnsi" w:hAnsiTheme="minorHAnsi" w:cstheme="minorHAnsi"/>
              </w:rPr>
              <w:t>Język</w:t>
            </w:r>
            <w:proofErr w:type="spellEnd"/>
            <w:r w:rsidRPr="001E1E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</w:rPr>
              <w:t>polski</w:t>
            </w:r>
            <w:proofErr w:type="spellEnd"/>
          </w:p>
        </w:tc>
      </w:tr>
      <w:tr w:rsidR="009269E0" w:rsidRPr="001E1EFD" w14:paraId="42AB2BCA" w14:textId="77777777" w:rsidTr="003F4E08">
        <w:trPr>
          <w:trHeight w:val="285"/>
        </w:trPr>
        <w:tc>
          <w:tcPr>
            <w:tcW w:w="4362" w:type="dxa"/>
          </w:tcPr>
          <w:p w14:paraId="69346043" w14:textId="77777777" w:rsidR="009269E0" w:rsidRPr="001E1EFD" w:rsidRDefault="009269E0" w:rsidP="003F4E08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</w:rPr>
              <w:t xml:space="preserve">2.2.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Wymagania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wstępne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5387" w:type="dxa"/>
          </w:tcPr>
          <w:p w14:paraId="195DE872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1E1EFD">
              <w:rPr>
                <w:rFonts w:asciiTheme="minorHAnsi" w:hAnsiTheme="minorHAnsi" w:cstheme="minorHAnsi"/>
              </w:rPr>
              <w:t>Brak</w:t>
            </w:r>
            <w:proofErr w:type="spellEnd"/>
          </w:p>
        </w:tc>
      </w:tr>
    </w:tbl>
    <w:p w14:paraId="3BBBBE13" w14:textId="77777777" w:rsidR="009269E0" w:rsidRPr="001E1EFD" w:rsidRDefault="009269E0" w:rsidP="009269E0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C77A2A4" w14:textId="77777777" w:rsidR="009269E0" w:rsidRPr="001E1EFD" w:rsidRDefault="009269E0" w:rsidP="009269E0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1E1EFD">
        <w:rPr>
          <w:rFonts w:asciiTheme="minorHAnsi" w:hAnsiTheme="minorHAnsi" w:cstheme="minorHAnsi"/>
          <w:b/>
        </w:rPr>
        <w:t>SZCZEGÓŁOWA CHARAKTERYSTYKA</w:t>
      </w:r>
      <w:r w:rsidRPr="001E1EFD">
        <w:rPr>
          <w:rFonts w:asciiTheme="minorHAnsi" w:hAnsiTheme="minorHAnsi" w:cstheme="minorHAnsi"/>
          <w:b/>
          <w:spacing w:val="-1"/>
        </w:rPr>
        <w:t xml:space="preserve"> </w:t>
      </w:r>
      <w:r w:rsidRPr="001E1EFD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9269E0" w:rsidRPr="001E1EFD" w14:paraId="1C81DB7F" w14:textId="77777777" w:rsidTr="003F4E08">
        <w:trPr>
          <w:trHeight w:val="285"/>
        </w:trPr>
        <w:tc>
          <w:tcPr>
            <w:tcW w:w="3294" w:type="dxa"/>
            <w:gridSpan w:val="2"/>
          </w:tcPr>
          <w:p w14:paraId="04A728DA" w14:textId="77777777" w:rsidR="009269E0" w:rsidRPr="001E1EFD" w:rsidRDefault="009269E0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</w:rPr>
              <w:t xml:space="preserve">3.1. Forma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zajęć</w:t>
            </w:r>
            <w:proofErr w:type="spellEnd"/>
          </w:p>
        </w:tc>
        <w:tc>
          <w:tcPr>
            <w:tcW w:w="6455" w:type="dxa"/>
          </w:tcPr>
          <w:p w14:paraId="1BD6DA4F" w14:textId="77777777" w:rsidR="009269E0" w:rsidRPr="001E1EFD" w:rsidRDefault="009269E0" w:rsidP="009269E0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proofErr w:type="spellStart"/>
            <w:r w:rsidRPr="001E1EFD">
              <w:rPr>
                <w:rFonts w:asciiTheme="minorHAnsi" w:hAnsiTheme="minorHAnsi" w:cstheme="minorHAnsi"/>
              </w:rPr>
              <w:t>Wykład</w:t>
            </w:r>
            <w:proofErr w:type="spellEnd"/>
          </w:p>
        </w:tc>
      </w:tr>
      <w:tr w:rsidR="009269E0" w:rsidRPr="001E1EFD" w14:paraId="576B053C" w14:textId="77777777" w:rsidTr="003F4E08">
        <w:trPr>
          <w:trHeight w:val="282"/>
        </w:trPr>
        <w:tc>
          <w:tcPr>
            <w:tcW w:w="3294" w:type="dxa"/>
            <w:gridSpan w:val="2"/>
          </w:tcPr>
          <w:p w14:paraId="3CCE65F6" w14:textId="77777777" w:rsidR="009269E0" w:rsidRPr="001E1EFD" w:rsidRDefault="009269E0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</w:rPr>
              <w:t xml:space="preserve">3.2.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Miejsce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realizacji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zajęć</w:t>
            </w:r>
            <w:proofErr w:type="spellEnd"/>
          </w:p>
        </w:tc>
        <w:tc>
          <w:tcPr>
            <w:tcW w:w="6455" w:type="dxa"/>
          </w:tcPr>
          <w:p w14:paraId="552A6B81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1E1EFD">
              <w:rPr>
                <w:rFonts w:asciiTheme="minorHAnsi" w:hAnsiTheme="minorHAnsi" w:cstheme="minorHAnsi"/>
                <w:lang w:val="pl-PL"/>
              </w:rPr>
              <w:t>Zajęcia tradycyjne w pomieszczeniu dydaktycznym UJK</w:t>
            </w:r>
          </w:p>
        </w:tc>
      </w:tr>
      <w:tr w:rsidR="009269E0" w:rsidRPr="001E1EFD" w14:paraId="74A5B933" w14:textId="77777777" w:rsidTr="003F4E08">
        <w:trPr>
          <w:trHeight w:val="285"/>
        </w:trPr>
        <w:tc>
          <w:tcPr>
            <w:tcW w:w="3294" w:type="dxa"/>
            <w:gridSpan w:val="2"/>
          </w:tcPr>
          <w:p w14:paraId="3FB4B2AD" w14:textId="77777777" w:rsidR="009269E0" w:rsidRPr="001E1EFD" w:rsidRDefault="009269E0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</w:rPr>
              <w:t xml:space="preserve">3.3. Forma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zaliczenia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zajęć</w:t>
            </w:r>
            <w:proofErr w:type="spellEnd"/>
          </w:p>
        </w:tc>
        <w:tc>
          <w:tcPr>
            <w:tcW w:w="6455" w:type="dxa"/>
          </w:tcPr>
          <w:p w14:paraId="1237758F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1E1EFD">
              <w:rPr>
                <w:rFonts w:asciiTheme="minorHAnsi" w:hAnsiTheme="minorHAnsi" w:cstheme="minorHAnsi"/>
              </w:rPr>
              <w:t>Egzamin</w:t>
            </w:r>
            <w:proofErr w:type="spellEnd"/>
          </w:p>
        </w:tc>
      </w:tr>
      <w:tr w:rsidR="009269E0" w:rsidRPr="001E1EFD" w14:paraId="6ACA8D1C" w14:textId="77777777" w:rsidTr="003F4E08">
        <w:trPr>
          <w:trHeight w:val="282"/>
        </w:trPr>
        <w:tc>
          <w:tcPr>
            <w:tcW w:w="3294" w:type="dxa"/>
            <w:gridSpan w:val="2"/>
          </w:tcPr>
          <w:p w14:paraId="14BED9F5" w14:textId="77777777" w:rsidR="009269E0" w:rsidRPr="001E1EFD" w:rsidRDefault="009269E0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</w:rPr>
              <w:t xml:space="preserve">3.4.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Metody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dydaktyczne</w:t>
            </w:r>
            <w:proofErr w:type="spellEnd"/>
          </w:p>
        </w:tc>
        <w:tc>
          <w:tcPr>
            <w:tcW w:w="6455" w:type="dxa"/>
          </w:tcPr>
          <w:p w14:paraId="069E3FCA" w14:textId="77777777" w:rsidR="009269E0" w:rsidRPr="001E1EFD" w:rsidRDefault="005D6494" w:rsidP="003F4E08">
            <w:pPr>
              <w:pStyle w:val="TableParagraph"/>
              <w:rPr>
                <w:rFonts w:asciiTheme="minorHAnsi" w:hAnsiTheme="minorHAnsi" w:cstheme="minorHAnsi"/>
              </w:rPr>
            </w:pPr>
            <w:r w:rsidRPr="001E1EFD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1E1EFD">
              <w:rPr>
                <w:rFonts w:asciiTheme="minorHAnsi" w:hAnsiTheme="minorHAnsi" w:cstheme="minorHAnsi"/>
              </w:rPr>
              <w:t>w</w:t>
            </w:r>
            <w:r w:rsidR="009269E0" w:rsidRPr="001E1EFD">
              <w:rPr>
                <w:rFonts w:asciiTheme="minorHAnsi" w:hAnsiTheme="minorHAnsi" w:cstheme="minorHAnsi"/>
              </w:rPr>
              <w:t>ykład</w:t>
            </w:r>
            <w:proofErr w:type="spellEnd"/>
            <w:r w:rsidRPr="001E1E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</w:rPr>
              <w:t>informacyjny</w:t>
            </w:r>
            <w:proofErr w:type="spellEnd"/>
            <w:r w:rsidR="005A060D" w:rsidRPr="001E1EFD">
              <w:rPr>
                <w:rFonts w:asciiTheme="minorHAnsi" w:hAnsiTheme="minorHAnsi" w:cstheme="minorHAnsi"/>
              </w:rPr>
              <w:t>;</w:t>
            </w:r>
          </w:p>
          <w:p w14:paraId="78BC4C5D" w14:textId="58FF9346" w:rsidR="005A060D" w:rsidRPr="001E1EFD" w:rsidRDefault="005A060D" w:rsidP="003F4E08">
            <w:pPr>
              <w:pStyle w:val="TableParagraph"/>
              <w:rPr>
                <w:rFonts w:asciiTheme="minorHAnsi" w:hAnsiTheme="minorHAnsi" w:cstheme="minorHAnsi"/>
              </w:rPr>
            </w:pPr>
            <w:r w:rsidRPr="001E1EFD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1E1EFD">
              <w:rPr>
                <w:rFonts w:asciiTheme="minorHAnsi" w:hAnsiTheme="minorHAnsi" w:cstheme="minorHAnsi"/>
              </w:rPr>
              <w:t>pokaz</w:t>
            </w:r>
            <w:proofErr w:type="spellEnd"/>
            <w:r w:rsidRPr="001E1EFD">
              <w:rPr>
                <w:rFonts w:asciiTheme="minorHAnsi" w:hAnsiTheme="minorHAnsi" w:cstheme="minorHAnsi"/>
              </w:rPr>
              <w:t>.</w:t>
            </w:r>
          </w:p>
        </w:tc>
      </w:tr>
      <w:tr w:rsidR="009269E0" w:rsidRPr="001E1EFD" w14:paraId="64136E45" w14:textId="77777777" w:rsidTr="003F4E08">
        <w:trPr>
          <w:trHeight w:val="285"/>
        </w:trPr>
        <w:tc>
          <w:tcPr>
            <w:tcW w:w="1527" w:type="dxa"/>
            <w:vMerge w:val="restart"/>
          </w:tcPr>
          <w:p w14:paraId="779458CA" w14:textId="77777777" w:rsidR="009269E0" w:rsidRPr="001E1EFD" w:rsidRDefault="009269E0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</w:rPr>
              <w:t xml:space="preserve">3.5.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Wykaz</w:t>
            </w:r>
            <w:proofErr w:type="spellEnd"/>
          </w:p>
          <w:p w14:paraId="111F33B3" w14:textId="77777777" w:rsidR="009269E0" w:rsidRPr="001E1EFD" w:rsidRDefault="009269E0" w:rsidP="003F4E08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proofErr w:type="spellStart"/>
            <w:r w:rsidRPr="001E1EFD">
              <w:rPr>
                <w:rFonts w:asciiTheme="minorHAnsi" w:hAnsiTheme="minorHAnsi" w:cstheme="minorHAnsi"/>
                <w:b/>
              </w:rPr>
              <w:t>literatury</w:t>
            </w:r>
            <w:proofErr w:type="spellEnd"/>
          </w:p>
        </w:tc>
        <w:tc>
          <w:tcPr>
            <w:tcW w:w="1767" w:type="dxa"/>
          </w:tcPr>
          <w:p w14:paraId="750F064F" w14:textId="77777777" w:rsidR="009269E0" w:rsidRPr="001E1EFD" w:rsidRDefault="009269E0" w:rsidP="003F4E08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proofErr w:type="spellStart"/>
            <w:r w:rsidRPr="001E1EFD">
              <w:rPr>
                <w:rFonts w:asciiTheme="minorHAnsi" w:hAnsiTheme="minorHAnsi" w:cstheme="minorHAnsi"/>
                <w:b/>
              </w:rPr>
              <w:t>podstawowa</w:t>
            </w:r>
            <w:proofErr w:type="spellEnd"/>
          </w:p>
        </w:tc>
        <w:tc>
          <w:tcPr>
            <w:tcW w:w="6455" w:type="dxa"/>
          </w:tcPr>
          <w:p w14:paraId="5C71EBF3" w14:textId="77777777" w:rsidR="009269E0" w:rsidRPr="001E1EFD" w:rsidRDefault="009269E0" w:rsidP="009269E0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>Beckett W., Historia malarstwa. Wędrówki po historii sztuki zachodu, Warszawa 2003.</w:t>
            </w:r>
          </w:p>
          <w:p w14:paraId="1975AECF" w14:textId="77777777" w:rsidR="00B04CD8" w:rsidRPr="001E1EFD" w:rsidRDefault="00B04CD8" w:rsidP="009269E0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 xml:space="preserve">Białostocki J., Sztuka cenniejsza niż złoto. Opowieść o sztuce europejskiej naszej ery, t. 1-2, wyd. V, Warszawa 1991. </w:t>
            </w:r>
          </w:p>
          <w:p w14:paraId="52BFF365" w14:textId="77777777" w:rsidR="00B04CD8" w:rsidRPr="001E1EFD" w:rsidRDefault="00B04CD8" w:rsidP="00B04CD8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>Dzieje sztuki polskiej, wyd. R. Kluszczyński, Kraków 2004.</w:t>
            </w:r>
          </w:p>
          <w:p w14:paraId="28E94C60" w14:textId="77777777" w:rsidR="00DB4AE0" w:rsidRPr="001E1EFD" w:rsidRDefault="009269E0" w:rsidP="009269E0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-PL" w:eastAsia="pl-PL"/>
              </w:rPr>
            </w:pPr>
            <w:proofErr w:type="spellStart"/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>Glancey</w:t>
            </w:r>
            <w:proofErr w:type="spellEnd"/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 xml:space="preserve"> J., Historia architektury, Warszawa 2003</w:t>
            </w:r>
            <w:r w:rsidR="00DB4AE0" w:rsidRPr="001E1EFD">
              <w:rPr>
                <w:rFonts w:asciiTheme="minorHAnsi" w:eastAsia="Arial Unicode MS" w:hAnsiTheme="minorHAnsi" w:cstheme="minorHAnsi"/>
                <w:lang w:val="pl-PL" w:eastAsia="pl-PL"/>
              </w:rPr>
              <w:t>.</w:t>
            </w: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 xml:space="preserve"> </w:t>
            </w:r>
          </w:p>
          <w:p w14:paraId="1923BAD2" w14:textId="77777777" w:rsidR="00D95865" w:rsidRPr="001E1EFD" w:rsidRDefault="00D95865" w:rsidP="009269E0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-PL" w:eastAsia="pl-PL"/>
              </w:rPr>
            </w:pPr>
            <w:proofErr w:type="spellStart"/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>Gombrich</w:t>
            </w:r>
            <w:proofErr w:type="spellEnd"/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 xml:space="preserve"> E. H., O sztuce, Warszawa 2020. </w:t>
            </w:r>
          </w:p>
          <w:p w14:paraId="0AC2C9C2" w14:textId="77777777" w:rsidR="009269E0" w:rsidRPr="001E1EFD" w:rsidRDefault="009269E0" w:rsidP="009269E0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>Sztuka świata</w:t>
            </w:r>
            <w:r w:rsidR="00DB4AE0" w:rsidRPr="001E1EFD">
              <w:rPr>
                <w:rFonts w:asciiTheme="minorHAnsi" w:eastAsia="Arial Unicode MS" w:hAnsiTheme="minorHAnsi" w:cstheme="minorHAnsi"/>
                <w:lang w:val="pl-PL" w:eastAsia="pl-PL"/>
              </w:rPr>
              <w:t xml:space="preserve">, t. </w:t>
            </w: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>1</w:t>
            </w:r>
            <w:r w:rsidR="00D95865" w:rsidRPr="001E1EFD">
              <w:rPr>
                <w:rFonts w:asciiTheme="minorHAnsi" w:eastAsia="Arial Unicode MS" w:hAnsiTheme="minorHAnsi" w:cstheme="minorHAnsi"/>
                <w:lang w:val="pl-PL" w:eastAsia="pl-PL"/>
              </w:rPr>
              <w:t>–</w:t>
            </w: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>16, Warszawa 1989</w:t>
            </w:r>
            <w:r w:rsidR="00DB4AE0" w:rsidRPr="001E1EFD">
              <w:rPr>
                <w:rFonts w:asciiTheme="minorHAnsi" w:eastAsia="Arial Unicode MS" w:hAnsiTheme="minorHAnsi" w:cstheme="minorHAnsi"/>
                <w:lang w:val="pl-PL" w:eastAsia="pl-PL"/>
              </w:rPr>
              <w:t>–</w:t>
            </w: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>2010.</w:t>
            </w:r>
          </w:p>
          <w:p w14:paraId="6DC2C52E" w14:textId="77777777" w:rsidR="009269E0" w:rsidRPr="001E1EFD" w:rsidRDefault="009269E0" w:rsidP="009269E0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>Słownik terminologiczny sztuk pięknych, Warszawa 2011.</w:t>
            </w:r>
          </w:p>
        </w:tc>
      </w:tr>
      <w:tr w:rsidR="009269E0" w:rsidRPr="001E1EFD" w14:paraId="02F9453E" w14:textId="77777777" w:rsidTr="003F4E08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587A30F2" w14:textId="77777777" w:rsidR="009269E0" w:rsidRPr="001E1EFD" w:rsidRDefault="009269E0" w:rsidP="003F4E08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67" w:type="dxa"/>
          </w:tcPr>
          <w:p w14:paraId="62B4929F" w14:textId="77777777" w:rsidR="009269E0" w:rsidRPr="001E1EFD" w:rsidRDefault="009269E0" w:rsidP="003F4E08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proofErr w:type="spellStart"/>
            <w:r w:rsidRPr="001E1EFD">
              <w:rPr>
                <w:rFonts w:asciiTheme="minorHAnsi" w:hAnsiTheme="minorHAnsi" w:cstheme="minorHAnsi"/>
                <w:b/>
              </w:rPr>
              <w:t>uzupełniająca</w:t>
            </w:r>
            <w:proofErr w:type="spellEnd"/>
          </w:p>
        </w:tc>
        <w:tc>
          <w:tcPr>
            <w:tcW w:w="6455" w:type="dxa"/>
          </w:tcPr>
          <w:p w14:paraId="4469CE61" w14:textId="77777777" w:rsidR="009269E0" w:rsidRPr="001E1EFD" w:rsidRDefault="009269E0" w:rsidP="009269E0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>Eco U., Sztuka i piękno w średniowieczu, Kraków 1994.</w:t>
            </w:r>
          </w:p>
          <w:p w14:paraId="2A1F394E" w14:textId="77777777" w:rsidR="009269E0" w:rsidRPr="001E1EFD" w:rsidRDefault="009269E0" w:rsidP="009269E0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-PL" w:eastAsia="pl-PL"/>
              </w:rPr>
            </w:pPr>
            <w:proofErr w:type="spellStart"/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>Hocke</w:t>
            </w:r>
            <w:proofErr w:type="spellEnd"/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 xml:space="preserve"> G. R., Świat jako labirynt. Maniera i mania w sztuce europejskiej w latach 1520–1650 i współcześnie, Gdańsk 2003.</w:t>
            </w:r>
          </w:p>
          <w:p w14:paraId="0AE6258E" w14:textId="77777777" w:rsidR="009269E0" w:rsidRPr="001E1EFD" w:rsidRDefault="009269E0" w:rsidP="009269E0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>Jastrzębowska E., Sztuka wczesnochrześcijańska, Kraków 2008.</w:t>
            </w:r>
          </w:p>
          <w:p w14:paraId="3A3B5F40" w14:textId="77777777" w:rsidR="00F05AC8" w:rsidRPr="001E1EFD" w:rsidRDefault="00F05AC8" w:rsidP="009269E0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>Kębłowski J., Panorama zjawisk od zarania do współczesności, Warszawa1987.</w:t>
            </w:r>
          </w:p>
          <w:p w14:paraId="12C1E99A" w14:textId="77777777" w:rsidR="009269E0" w:rsidRPr="001E1EFD" w:rsidRDefault="009269E0" w:rsidP="009269E0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>Sztuka baroku. Architektura, rzeźba, malarstwo, Warszawa 2004.</w:t>
            </w:r>
          </w:p>
          <w:p w14:paraId="342B7A22" w14:textId="77777777" w:rsidR="009269E0" w:rsidRPr="001E1EFD" w:rsidRDefault="009269E0" w:rsidP="009269E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1E1EFD">
              <w:rPr>
                <w:rFonts w:asciiTheme="minorHAnsi" w:eastAsia="Arial Unicode MS" w:hAnsiTheme="minorHAnsi" w:cstheme="minorHAnsi"/>
                <w:lang w:eastAsia="pl-PL"/>
              </w:rPr>
              <w:t>Tomkiewicz</w:t>
            </w:r>
            <w:proofErr w:type="spellEnd"/>
            <w:r w:rsidRPr="001E1EFD">
              <w:rPr>
                <w:rFonts w:asciiTheme="minorHAnsi" w:eastAsia="Arial Unicode MS" w:hAnsiTheme="minorHAnsi" w:cstheme="minorHAnsi"/>
                <w:lang w:eastAsia="pl-PL"/>
              </w:rPr>
              <w:t xml:space="preserve"> W., </w:t>
            </w:r>
            <w:proofErr w:type="spellStart"/>
            <w:r w:rsidRPr="001E1EFD">
              <w:rPr>
                <w:rFonts w:asciiTheme="minorHAnsi" w:eastAsia="Arial Unicode MS" w:hAnsiTheme="minorHAnsi" w:cstheme="minorHAnsi"/>
                <w:lang w:eastAsia="pl-PL"/>
              </w:rPr>
              <w:t>Rokoko</w:t>
            </w:r>
            <w:proofErr w:type="spellEnd"/>
            <w:r w:rsidRPr="001E1EFD">
              <w:rPr>
                <w:rFonts w:asciiTheme="minorHAnsi" w:eastAsia="Arial Unicode MS" w:hAnsiTheme="minorHAnsi" w:cstheme="minorHAnsi"/>
                <w:lang w:eastAsia="pl-PL"/>
              </w:rPr>
              <w:t>, Warszawa 1988.</w:t>
            </w:r>
          </w:p>
        </w:tc>
      </w:tr>
    </w:tbl>
    <w:p w14:paraId="2FE21BAA" w14:textId="77777777" w:rsidR="009269E0" w:rsidRPr="001E1EFD" w:rsidRDefault="009269E0" w:rsidP="009269E0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104C0ED2" w14:textId="77777777" w:rsidR="009269E0" w:rsidRPr="001E1EFD" w:rsidRDefault="009269E0" w:rsidP="009269E0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1E1EFD">
        <w:rPr>
          <w:rFonts w:asciiTheme="minorHAnsi" w:hAnsiTheme="minorHAnsi" w:cstheme="minorHAnsi"/>
          <w:b/>
        </w:rPr>
        <w:t>CELE, TREŚCI I EFEKTY UCZENIA</w:t>
      </w:r>
      <w:r w:rsidRPr="001E1EFD">
        <w:rPr>
          <w:rFonts w:asciiTheme="minorHAnsi" w:hAnsiTheme="minorHAnsi" w:cstheme="minorHAnsi"/>
          <w:b/>
          <w:spacing w:val="5"/>
        </w:rPr>
        <w:t xml:space="preserve"> </w:t>
      </w:r>
      <w:r w:rsidRPr="001E1EFD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9269E0" w:rsidRPr="001E1EFD" w14:paraId="03AE7F81" w14:textId="77777777" w:rsidTr="003F4E08">
        <w:trPr>
          <w:trHeight w:val="909"/>
        </w:trPr>
        <w:tc>
          <w:tcPr>
            <w:tcW w:w="9782" w:type="dxa"/>
          </w:tcPr>
          <w:p w14:paraId="50E15266" w14:textId="77777777" w:rsidR="009269E0" w:rsidRPr="001E1EFD" w:rsidRDefault="009269E0" w:rsidP="003F4E08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1E1EFD">
              <w:rPr>
                <w:rFonts w:asciiTheme="minorHAnsi" w:hAnsiTheme="minorHAnsi" w:cstheme="minorHAnsi"/>
                <w:b/>
                <w:lang w:val="pl-PL"/>
              </w:rPr>
              <w:t xml:space="preserve">4.1. Cele przedmiotu </w:t>
            </w:r>
            <w:r w:rsidRPr="001E1EFD">
              <w:rPr>
                <w:rFonts w:asciiTheme="minorHAnsi" w:hAnsiTheme="minorHAnsi" w:cstheme="minorHAnsi"/>
                <w:b/>
                <w:i/>
                <w:lang w:val="pl-PL"/>
              </w:rPr>
              <w:t>(z uwzględnieniem formy zajęć)</w:t>
            </w:r>
          </w:p>
          <w:p w14:paraId="6F22F129" w14:textId="77777777" w:rsidR="00B04CD8" w:rsidRPr="001E1EFD" w:rsidRDefault="009269E0" w:rsidP="00B04CD8">
            <w:pPr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1E1EFD">
              <w:rPr>
                <w:rFonts w:asciiTheme="minorHAnsi" w:hAnsiTheme="minorHAnsi" w:cstheme="minorHAnsi"/>
                <w:bCs/>
                <w:iCs/>
                <w:lang w:val="pl-PL"/>
              </w:rPr>
              <w:t>C1</w:t>
            </w:r>
            <w:r w:rsidR="00B04CD8" w:rsidRPr="001E1EFD">
              <w:rPr>
                <w:rFonts w:asciiTheme="minorHAnsi" w:hAnsiTheme="minorHAnsi" w:cstheme="minorHAnsi"/>
                <w:bCs/>
                <w:iCs/>
                <w:lang w:val="pl-PL"/>
              </w:rPr>
              <w:t>-</w:t>
            </w:r>
            <w:r w:rsidR="00B04CD8" w:rsidRPr="001E1EFD">
              <w:rPr>
                <w:rFonts w:asciiTheme="minorHAnsi" w:eastAsia="Arial Unicode MS" w:hAnsiTheme="minorHAnsi" w:cstheme="minorHAnsi"/>
                <w:lang w:val="pl-PL" w:eastAsia="pl-PL"/>
              </w:rPr>
              <w:t xml:space="preserve"> Zapoznanie z różnorodnymi aspektami historii sztuki europejskiej od starożytności po wiek XIX (z uwzględnieniem kontekstu historycznego)</w:t>
            </w:r>
            <w:r w:rsidR="004C13F0" w:rsidRPr="001E1EFD">
              <w:rPr>
                <w:rFonts w:asciiTheme="minorHAnsi" w:eastAsia="Arial Unicode MS" w:hAnsiTheme="minorHAnsi" w:cstheme="minorHAnsi"/>
                <w:lang w:val="pl-PL" w:eastAsia="pl-PL"/>
              </w:rPr>
              <w:t xml:space="preserve"> oraz p</w:t>
            </w:r>
            <w:r w:rsidR="00B23C36" w:rsidRPr="001E1EFD">
              <w:rPr>
                <w:rFonts w:asciiTheme="minorHAnsi" w:eastAsia="Arial Unicode MS" w:hAnsiTheme="minorHAnsi" w:cstheme="minorHAnsi"/>
                <w:lang w:val="pl-PL" w:eastAsia="pl-PL"/>
              </w:rPr>
              <w:t>rzedstawienie</w:t>
            </w:r>
            <w:r w:rsidR="004C13F0" w:rsidRPr="001E1EFD">
              <w:rPr>
                <w:rFonts w:asciiTheme="minorHAnsi" w:eastAsia="Arial Unicode MS" w:hAnsiTheme="minorHAnsi" w:cstheme="minorHAnsi"/>
                <w:lang w:val="pl-PL" w:eastAsia="pl-PL"/>
              </w:rPr>
              <w:t xml:space="preserve"> twórczości najważniejszych artystów.</w:t>
            </w:r>
          </w:p>
          <w:p w14:paraId="2A8AB77E" w14:textId="77777777" w:rsidR="00B04CD8" w:rsidRPr="001E1EFD" w:rsidRDefault="00B04CD8" w:rsidP="00B04CD8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>C2</w:t>
            </w:r>
            <w:r w:rsidR="004C13F0" w:rsidRPr="001E1EFD">
              <w:rPr>
                <w:rFonts w:asciiTheme="minorHAnsi" w:eastAsia="Arial Unicode MS" w:hAnsiTheme="minorHAnsi" w:cstheme="minorHAnsi"/>
                <w:lang w:val="pl-PL" w:eastAsia="pl-PL"/>
              </w:rPr>
              <w:t>-</w:t>
            </w: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 xml:space="preserve"> </w:t>
            </w:r>
            <w:r w:rsidR="004C13F0" w:rsidRPr="001E1EFD">
              <w:rPr>
                <w:rFonts w:asciiTheme="minorHAnsi" w:eastAsia="Arial Unicode MS" w:hAnsiTheme="minorHAnsi" w:cstheme="minorHAnsi"/>
                <w:lang w:val="pl-PL" w:eastAsia="pl-PL"/>
              </w:rPr>
              <w:t xml:space="preserve">Kształcenie umiejętności rozumienia </w:t>
            </w: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>kategorii pojęciowych z zakresu historii sztuki</w:t>
            </w:r>
            <w:r w:rsidR="004C13F0" w:rsidRPr="001E1EFD">
              <w:rPr>
                <w:rFonts w:asciiTheme="minorHAnsi" w:eastAsia="Arial Unicode MS" w:hAnsiTheme="minorHAnsi" w:cstheme="minorHAnsi"/>
                <w:lang w:val="pl-PL" w:eastAsia="pl-PL"/>
              </w:rPr>
              <w:t>, rozpoznawania stylów w sztuce oraz podstawowych tematów ikonograficznych</w:t>
            </w: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>.</w:t>
            </w:r>
          </w:p>
          <w:p w14:paraId="26AE3185" w14:textId="77777777" w:rsidR="009269E0" w:rsidRPr="001E1EFD" w:rsidRDefault="00B04CD8" w:rsidP="004C13F0">
            <w:pPr>
              <w:pStyle w:val="TableParagraph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>C3</w:t>
            </w:r>
            <w:r w:rsidR="004C13F0" w:rsidRPr="001E1EFD">
              <w:rPr>
                <w:rFonts w:asciiTheme="minorHAnsi" w:eastAsia="Arial Unicode MS" w:hAnsiTheme="minorHAnsi" w:cstheme="minorHAnsi"/>
                <w:lang w:val="pl-PL" w:eastAsia="pl-PL"/>
              </w:rPr>
              <w:t>-</w:t>
            </w: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 xml:space="preserve"> </w:t>
            </w:r>
            <w:r w:rsidR="004C13F0" w:rsidRPr="001E1EFD">
              <w:rPr>
                <w:rFonts w:asciiTheme="minorHAnsi" w:eastAsia="Arial Unicode MS" w:hAnsiTheme="minorHAnsi" w:cstheme="minorHAnsi"/>
                <w:lang w:val="pl-PL" w:eastAsia="pl-PL"/>
              </w:rPr>
              <w:t>Kształtowanie postawy szacunku dla osiągnięć poszczególnych epok w dziedzinie historii sztuki.</w:t>
            </w:r>
          </w:p>
        </w:tc>
      </w:tr>
      <w:tr w:rsidR="009269E0" w:rsidRPr="001E1EFD" w14:paraId="56E31A04" w14:textId="77777777" w:rsidTr="0073544A">
        <w:trPr>
          <w:trHeight w:val="2952"/>
        </w:trPr>
        <w:tc>
          <w:tcPr>
            <w:tcW w:w="9782" w:type="dxa"/>
          </w:tcPr>
          <w:p w14:paraId="585E3694" w14:textId="77777777" w:rsidR="009269E0" w:rsidRPr="001E1EFD" w:rsidRDefault="009269E0" w:rsidP="003F4E08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1E1EFD">
              <w:rPr>
                <w:rFonts w:asciiTheme="minorHAnsi" w:hAnsiTheme="minorHAnsi" w:cstheme="minorHAnsi"/>
                <w:b/>
                <w:lang w:val="pl-PL"/>
              </w:rPr>
              <w:lastRenderedPageBreak/>
              <w:t xml:space="preserve">4.2. Treści programowe </w:t>
            </w:r>
            <w:r w:rsidRPr="001E1EFD">
              <w:rPr>
                <w:rFonts w:asciiTheme="minorHAnsi" w:hAnsiTheme="minorHAnsi" w:cstheme="minorHAnsi"/>
                <w:b/>
                <w:i/>
                <w:lang w:val="pl-PL"/>
              </w:rPr>
              <w:t>(z uwzględnieniem formy zajęć)</w:t>
            </w:r>
          </w:p>
          <w:p w14:paraId="3160A6E1" w14:textId="77777777" w:rsidR="009269E0" w:rsidRPr="001E1EFD" w:rsidRDefault="009269E0" w:rsidP="003F4E0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3EEDAC8" w14:textId="77777777" w:rsidR="009269E0" w:rsidRPr="001E1EFD" w:rsidRDefault="009269E0" w:rsidP="009269E0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b/>
                <w:bCs/>
                <w:lang w:val="pl-PL" w:eastAsia="pl-PL"/>
              </w:rPr>
            </w:pPr>
            <w:r w:rsidRPr="001E1EFD">
              <w:rPr>
                <w:rFonts w:asciiTheme="minorHAnsi" w:eastAsia="Arial Unicode MS" w:hAnsiTheme="minorHAnsi" w:cstheme="minorHAnsi"/>
                <w:b/>
                <w:bCs/>
                <w:lang w:val="pl-PL" w:eastAsia="pl-PL"/>
              </w:rPr>
              <w:t>Wykład:</w:t>
            </w:r>
          </w:p>
          <w:p w14:paraId="5D4C0AB6" w14:textId="77777777" w:rsidR="009269E0" w:rsidRPr="001E1EFD" w:rsidRDefault="009269E0" w:rsidP="009269E0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 xml:space="preserve">1. </w:t>
            </w:r>
            <w:r w:rsidR="0073544A" w:rsidRPr="001E1EFD">
              <w:rPr>
                <w:rFonts w:asciiTheme="minorHAnsi" w:eastAsia="Arial Unicode MS" w:hAnsiTheme="minorHAnsi" w:cstheme="minorHAnsi"/>
                <w:lang w:val="pl-PL" w:eastAsia="pl-PL"/>
              </w:rPr>
              <w:t xml:space="preserve">Wykład organizacyjny. </w:t>
            </w: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>Sztuka starożytnej Grecji</w:t>
            </w:r>
            <w:r w:rsidR="0073544A" w:rsidRPr="001E1EFD">
              <w:rPr>
                <w:rFonts w:asciiTheme="minorHAnsi" w:eastAsia="Arial Unicode MS" w:hAnsiTheme="minorHAnsi" w:cstheme="minorHAnsi"/>
                <w:lang w:val="pl-PL" w:eastAsia="pl-PL"/>
              </w:rPr>
              <w:t>.</w:t>
            </w:r>
          </w:p>
          <w:p w14:paraId="4943E313" w14:textId="77777777" w:rsidR="0073544A" w:rsidRPr="001E1EFD" w:rsidRDefault="009269E0" w:rsidP="009269E0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>2.</w:t>
            </w:r>
            <w:r w:rsidR="0073544A" w:rsidRPr="001E1EFD">
              <w:rPr>
                <w:rFonts w:asciiTheme="minorHAnsi" w:eastAsia="Arial Unicode MS" w:hAnsiTheme="minorHAnsi" w:cstheme="minorHAnsi"/>
                <w:lang w:val="pl-PL" w:eastAsia="pl-PL"/>
              </w:rPr>
              <w:t xml:space="preserve"> Sztuka starożytnego Rzymu.</w:t>
            </w:r>
          </w:p>
          <w:p w14:paraId="4C6B2C83" w14:textId="77777777" w:rsidR="009269E0" w:rsidRPr="001E1EFD" w:rsidRDefault="0073544A" w:rsidP="009269E0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 xml:space="preserve">3. </w:t>
            </w:r>
            <w:r w:rsidR="009269E0" w:rsidRPr="001E1EFD">
              <w:rPr>
                <w:rFonts w:asciiTheme="minorHAnsi" w:eastAsia="Arial Unicode MS" w:hAnsiTheme="minorHAnsi" w:cstheme="minorHAnsi"/>
                <w:lang w:val="pl-PL" w:eastAsia="pl-PL"/>
              </w:rPr>
              <w:t>Sztuka wczesnochrześcijańska, karolińska i ottońska.</w:t>
            </w:r>
          </w:p>
          <w:p w14:paraId="46978AE9" w14:textId="77777777" w:rsidR="009269E0" w:rsidRPr="001E1EFD" w:rsidRDefault="0073544A" w:rsidP="009269E0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>4</w:t>
            </w:r>
            <w:r w:rsidR="009269E0" w:rsidRPr="001E1EFD">
              <w:rPr>
                <w:rFonts w:asciiTheme="minorHAnsi" w:eastAsia="Arial Unicode MS" w:hAnsiTheme="minorHAnsi" w:cstheme="minorHAnsi"/>
                <w:lang w:val="pl-PL" w:eastAsia="pl-PL"/>
              </w:rPr>
              <w:t>. Sztuka romańska (architektura, rzeźba, malarstwo).</w:t>
            </w:r>
          </w:p>
          <w:p w14:paraId="3EB8E702" w14:textId="77777777" w:rsidR="009269E0" w:rsidRPr="001E1EFD" w:rsidRDefault="0073544A" w:rsidP="009269E0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>5</w:t>
            </w:r>
            <w:r w:rsidR="009269E0" w:rsidRPr="001E1EFD">
              <w:rPr>
                <w:rFonts w:asciiTheme="minorHAnsi" w:eastAsia="Arial Unicode MS" w:hAnsiTheme="minorHAnsi" w:cstheme="minorHAnsi"/>
                <w:lang w:val="pl-PL" w:eastAsia="pl-PL"/>
              </w:rPr>
              <w:t>. Sztuka gotycka.</w:t>
            </w:r>
          </w:p>
          <w:p w14:paraId="568313D0" w14:textId="77777777" w:rsidR="009269E0" w:rsidRPr="001E1EFD" w:rsidRDefault="0073544A" w:rsidP="009269E0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>6</w:t>
            </w:r>
            <w:r w:rsidR="00D95865" w:rsidRPr="001E1EFD">
              <w:rPr>
                <w:rFonts w:asciiTheme="minorHAnsi" w:eastAsia="Arial Unicode MS" w:hAnsiTheme="minorHAnsi" w:cstheme="minorHAnsi"/>
                <w:lang w:val="pl-PL" w:eastAsia="pl-PL"/>
              </w:rPr>
              <w:t xml:space="preserve"> –</w:t>
            </w: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>7</w:t>
            </w:r>
            <w:r w:rsidR="009269E0" w:rsidRPr="001E1EFD">
              <w:rPr>
                <w:rFonts w:asciiTheme="minorHAnsi" w:eastAsia="Arial Unicode MS" w:hAnsiTheme="minorHAnsi" w:cstheme="minorHAnsi"/>
                <w:lang w:val="pl-PL" w:eastAsia="pl-PL"/>
              </w:rPr>
              <w:t xml:space="preserve">. Architektura, rzeźba i malarstwo renesansu. </w:t>
            </w:r>
          </w:p>
          <w:p w14:paraId="7D9BF577" w14:textId="77777777" w:rsidR="009269E0" w:rsidRPr="001E1EFD" w:rsidRDefault="0073544A" w:rsidP="009269E0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>8</w:t>
            </w:r>
            <w:r w:rsidR="009269E0" w:rsidRPr="001E1EFD">
              <w:rPr>
                <w:rFonts w:asciiTheme="minorHAnsi" w:eastAsia="Arial Unicode MS" w:hAnsiTheme="minorHAnsi" w:cstheme="minorHAnsi"/>
                <w:lang w:val="pl-PL" w:eastAsia="pl-PL"/>
              </w:rPr>
              <w:t>. Sztuka manieryzmu.</w:t>
            </w:r>
          </w:p>
          <w:p w14:paraId="6324CD71" w14:textId="77777777" w:rsidR="009269E0" w:rsidRPr="001E1EFD" w:rsidRDefault="0073544A" w:rsidP="009269E0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>9</w:t>
            </w:r>
            <w:r w:rsidR="009269E0" w:rsidRPr="001E1EFD">
              <w:rPr>
                <w:rFonts w:asciiTheme="minorHAnsi" w:eastAsia="Arial Unicode MS" w:hAnsiTheme="minorHAnsi" w:cstheme="minorHAnsi"/>
                <w:lang w:val="pl-PL" w:eastAsia="pl-PL"/>
              </w:rPr>
              <w:t xml:space="preserve">. Architektura, rzeźba i malarstwo baroku. </w:t>
            </w:r>
          </w:p>
          <w:p w14:paraId="15EA4198" w14:textId="77777777" w:rsidR="009269E0" w:rsidRPr="001E1EFD" w:rsidRDefault="0073544A" w:rsidP="0073544A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>10</w:t>
            </w:r>
            <w:r w:rsidR="009269E0" w:rsidRPr="001E1EFD">
              <w:rPr>
                <w:rFonts w:asciiTheme="minorHAnsi" w:eastAsia="Arial Unicode MS" w:hAnsiTheme="minorHAnsi" w:cstheme="minorHAnsi"/>
                <w:lang w:val="pl-PL" w:eastAsia="pl-PL"/>
              </w:rPr>
              <w:t>. Sztuka rokoka.</w:t>
            </w:r>
            <w:r w:rsidRPr="001E1EFD">
              <w:rPr>
                <w:rFonts w:asciiTheme="minorHAnsi" w:eastAsia="Arial Unicode MS" w:hAnsiTheme="minorHAnsi" w:cstheme="minorHAnsi"/>
                <w:lang w:val="pl-PL" w:eastAsia="pl-PL"/>
              </w:rPr>
              <w:t xml:space="preserve"> </w:t>
            </w:r>
            <w:r w:rsidR="009269E0" w:rsidRPr="001E1EFD">
              <w:rPr>
                <w:rFonts w:asciiTheme="minorHAnsi" w:eastAsia="Arial Unicode MS" w:hAnsiTheme="minorHAnsi" w:cstheme="minorHAnsi"/>
                <w:lang w:val="pl-PL" w:eastAsia="pl-PL"/>
              </w:rPr>
              <w:t>Neoklasycyzm i akademizm.</w:t>
            </w:r>
          </w:p>
        </w:tc>
      </w:tr>
    </w:tbl>
    <w:p w14:paraId="6169F553" w14:textId="77777777" w:rsidR="009269E0" w:rsidRPr="001E1EFD" w:rsidRDefault="009269E0" w:rsidP="009269E0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95D80FF" w14:textId="77777777" w:rsidR="0062408F" w:rsidRPr="001E1EFD" w:rsidRDefault="0062408F" w:rsidP="009269E0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732AA2C1" w14:textId="77777777" w:rsidR="0062408F" w:rsidRPr="001E1EFD" w:rsidRDefault="0062408F" w:rsidP="009269E0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38F5643E" w14:textId="77777777" w:rsidR="009269E0" w:rsidRPr="001E1EFD" w:rsidRDefault="009269E0" w:rsidP="009269E0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1E1EFD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3913785D" w14:textId="77777777" w:rsidR="009269E0" w:rsidRDefault="009269E0" w:rsidP="009269E0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9269E0" w:rsidRPr="001E1EFD" w14:paraId="1E2DCBA7" w14:textId="77777777" w:rsidTr="003F4E08">
        <w:trPr>
          <w:trHeight w:val="918"/>
        </w:trPr>
        <w:tc>
          <w:tcPr>
            <w:tcW w:w="795" w:type="dxa"/>
            <w:textDirection w:val="btLr"/>
          </w:tcPr>
          <w:p w14:paraId="3AFD5975" w14:textId="77777777" w:rsidR="009269E0" w:rsidRPr="001E1EFD" w:rsidRDefault="009269E0" w:rsidP="003F4E08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  <w:p w14:paraId="245DB6E5" w14:textId="77777777" w:rsidR="009269E0" w:rsidRPr="001E1EFD" w:rsidRDefault="009269E0" w:rsidP="003F4E08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proofErr w:type="spellStart"/>
            <w:r w:rsidRPr="001E1EFD">
              <w:rPr>
                <w:rFonts w:asciiTheme="minorHAnsi" w:hAnsiTheme="minorHAnsi" w:cstheme="minorHAnsi"/>
                <w:b/>
              </w:rPr>
              <w:t>Efekt</w:t>
            </w:r>
            <w:proofErr w:type="spellEnd"/>
          </w:p>
        </w:tc>
        <w:tc>
          <w:tcPr>
            <w:tcW w:w="7360" w:type="dxa"/>
          </w:tcPr>
          <w:p w14:paraId="3A3E3D6B" w14:textId="77777777" w:rsidR="009269E0" w:rsidRPr="001E1EFD" w:rsidRDefault="009269E0" w:rsidP="003F4E08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00C6FDA1" w14:textId="77777777" w:rsidR="009269E0" w:rsidRPr="001E1EFD" w:rsidRDefault="009269E0" w:rsidP="003F4E08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</w:rPr>
              <w:t xml:space="preserve">Student,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który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zaliczył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przedmiot</w:t>
            </w:r>
            <w:proofErr w:type="spellEnd"/>
          </w:p>
        </w:tc>
        <w:tc>
          <w:tcPr>
            <w:tcW w:w="1627" w:type="dxa"/>
          </w:tcPr>
          <w:p w14:paraId="6CFCAF1A" w14:textId="77777777" w:rsidR="009269E0" w:rsidRPr="001E1EFD" w:rsidRDefault="009269E0" w:rsidP="003F4E08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1E1EFD">
              <w:rPr>
                <w:rFonts w:asciiTheme="minorHAnsi" w:hAnsiTheme="minorHAnsi" w:cstheme="minorHAnsi"/>
                <w:b/>
                <w:lang w:val="pl-PL"/>
              </w:rPr>
              <w:t>Odniesienie do kierunkowych</w:t>
            </w:r>
          </w:p>
          <w:p w14:paraId="34D65954" w14:textId="77777777" w:rsidR="009269E0" w:rsidRPr="001E1EFD" w:rsidRDefault="009269E0" w:rsidP="003F4E08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1E1EFD">
              <w:rPr>
                <w:rFonts w:asciiTheme="minorHAnsi" w:hAnsiTheme="minorHAnsi" w:cstheme="minorHAnsi"/>
                <w:b/>
                <w:lang w:val="pl-PL"/>
              </w:rPr>
              <w:t>efektów uczenia się</w:t>
            </w:r>
          </w:p>
        </w:tc>
      </w:tr>
      <w:tr w:rsidR="009269E0" w:rsidRPr="001E1EFD" w14:paraId="07786F24" w14:textId="77777777" w:rsidTr="003F4E08">
        <w:trPr>
          <w:trHeight w:val="282"/>
        </w:trPr>
        <w:tc>
          <w:tcPr>
            <w:tcW w:w="9782" w:type="dxa"/>
            <w:gridSpan w:val="3"/>
          </w:tcPr>
          <w:p w14:paraId="5DEA7ADE" w14:textId="77777777" w:rsidR="009269E0" w:rsidRPr="001E1EFD" w:rsidRDefault="009269E0" w:rsidP="003F4E08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</w:rPr>
              <w:t xml:space="preserve">w </w:t>
            </w:r>
            <w:proofErr w:type="spellStart"/>
            <w:r w:rsidRPr="001E1EFD">
              <w:rPr>
                <w:rFonts w:asciiTheme="minorHAnsi" w:hAnsiTheme="minorHAnsi" w:cstheme="minorHAnsi"/>
              </w:rPr>
              <w:t>zakresie</w:t>
            </w:r>
            <w:proofErr w:type="spellEnd"/>
            <w:r w:rsidRPr="001E1EFD">
              <w:rPr>
                <w:rFonts w:asciiTheme="minorHAnsi" w:hAnsiTheme="minorHAnsi" w:cstheme="minorHAnsi"/>
              </w:rPr>
              <w:t xml:space="preserve"> </w:t>
            </w:r>
            <w:r w:rsidRPr="001E1EFD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9269E0" w:rsidRPr="001E1EFD" w14:paraId="553D307C" w14:textId="77777777" w:rsidTr="003F4E08">
        <w:trPr>
          <w:trHeight w:val="285"/>
        </w:trPr>
        <w:tc>
          <w:tcPr>
            <w:tcW w:w="795" w:type="dxa"/>
          </w:tcPr>
          <w:p w14:paraId="324C7F69" w14:textId="77777777" w:rsidR="009269E0" w:rsidRPr="001E1EFD" w:rsidRDefault="009269E0" w:rsidP="003F4E08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1E1EFD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3BC0B5FD" w14:textId="77777777" w:rsidR="009269E0" w:rsidRPr="001E1EFD" w:rsidRDefault="00826259" w:rsidP="00B3455D">
            <w:pPr>
              <w:pStyle w:val="TableParagraph"/>
              <w:jc w:val="both"/>
              <w:rPr>
                <w:rFonts w:asciiTheme="minorHAnsi" w:hAnsiTheme="minorHAnsi" w:cstheme="minorHAnsi"/>
                <w:lang w:val="pl-PL"/>
              </w:rPr>
            </w:pPr>
            <w:r w:rsidRPr="001E1EFD">
              <w:rPr>
                <w:rFonts w:asciiTheme="minorHAnsi" w:hAnsiTheme="minorHAnsi" w:cstheme="minorHAnsi"/>
                <w:lang w:val="pl-PL"/>
              </w:rPr>
              <w:t>Posiada w zaawansowanym stopniu wiedzę z zakresu specyfiki przedmiotowej historii sztuki</w:t>
            </w:r>
            <w:r w:rsidR="00B36E7F" w:rsidRPr="001E1EFD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1627" w:type="dxa"/>
          </w:tcPr>
          <w:p w14:paraId="6B127264" w14:textId="77777777" w:rsidR="00826259" w:rsidRPr="001E1EFD" w:rsidRDefault="00826259" w:rsidP="00D95865">
            <w:pPr>
              <w:rPr>
                <w:rFonts w:asciiTheme="minorHAnsi" w:hAnsiTheme="minorHAnsi" w:cstheme="minorHAnsi"/>
              </w:rPr>
            </w:pPr>
            <w:r w:rsidRPr="001E1EFD">
              <w:rPr>
                <w:rFonts w:asciiTheme="minorHAnsi" w:hAnsiTheme="minorHAnsi" w:cstheme="minorHAnsi"/>
              </w:rPr>
              <w:t>HIS1A_W01</w:t>
            </w:r>
          </w:p>
          <w:p w14:paraId="3DBB4B1B" w14:textId="77777777" w:rsidR="009269E0" w:rsidRPr="001E1EFD" w:rsidRDefault="009269E0" w:rsidP="00D958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269E0" w:rsidRPr="001E1EFD" w14:paraId="6BD215E6" w14:textId="77777777" w:rsidTr="003F4E08">
        <w:trPr>
          <w:trHeight w:val="282"/>
        </w:trPr>
        <w:tc>
          <w:tcPr>
            <w:tcW w:w="795" w:type="dxa"/>
          </w:tcPr>
          <w:p w14:paraId="2779F18B" w14:textId="77777777" w:rsidR="009269E0" w:rsidRPr="001E1EFD" w:rsidRDefault="00826259" w:rsidP="003F4E08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1E1EFD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0C343BF0" w14:textId="77777777" w:rsidR="009269E0" w:rsidRPr="001E1EFD" w:rsidRDefault="00826259" w:rsidP="00B3455D">
            <w:pPr>
              <w:pStyle w:val="TableParagraph"/>
              <w:jc w:val="both"/>
              <w:rPr>
                <w:rFonts w:asciiTheme="minorHAnsi" w:hAnsiTheme="minorHAnsi" w:cstheme="minorHAnsi"/>
                <w:lang w:val="pl-PL"/>
              </w:rPr>
            </w:pPr>
            <w:r w:rsidRPr="001E1EFD">
              <w:rPr>
                <w:rFonts w:asciiTheme="minorHAnsi" w:hAnsiTheme="minorHAnsi" w:cstheme="minorHAnsi"/>
                <w:lang w:val="pl-PL"/>
              </w:rPr>
              <w:t>Zna miejsce historii sztuki wśród innych nauk, rozumie na poziomie zaawansowanym jej powiązania interdyscyplinarne z historią</w:t>
            </w:r>
            <w:r w:rsidR="00B36E7F" w:rsidRPr="001E1EFD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1627" w:type="dxa"/>
          </w:tcPr>
          <w:p w14:paraId="4AEC22E1" w14:textId="77777777" w:rsidR="00826259" w:rsidRPr="001E1EFD" w:rsidRDefault="00826259" w:rsidP="00D95865">
            <w:pPr>
              <w:rPr>
                <w:rFonts w:asciiTheme="minorHAnsi" w:hAnsiTheme="minorHAnsi" w:cstheme="minorHAnsi"/>
              </w:rPr>
            </w:pPr>
            <w:r w:rsidRPr="001E1EFD">
              <w:rPr>
                <w:rFonts w:asciiTheme="minorHAnsi" w:hAnsiTheme="minorHAnsi" w:cstheme="minorHAnsi"/>
              </w:rPr>
              <w:t>HIS1A_W03</w:t>
            </w:r>
          </w:p>
          <w:p w14:paraId="6002F085" w14:textId="77777777" w:rsidR="009269E0" w:rsidRPr="001E1EFD" w:rsidRDefault="009269E0" w:rsidP="00D958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269E0" w:rsidRPr="001E1EFD" w14:paraId="72F022F2" w14:textId="77777777" w:rsidTr="003F4E08">
        <w:trPr>
          <w:trHeight w:val="285"/>
        </w:trPr>
        <w:tc>
          <w:tcPr>
            <w:tcW w:w="9782" w:type="dxa"/>
            <w:gridSpan w:val="3"/>
          </w:tcPr>
          <w:p w14:paraId="759F14DC" w14:textId="77777777" w:rsidR="009269E0" w:rsidRPr="001E1EFD" w:rsidRDefault="009269E0" w:rsidP="00B3455D">
            <w:pPr>
              <w:pStyle w:val="TableParagraph"/>
              <w:spacing w:line="221" w:lineRule="exact"/>
              <w:ind w:left="2854" w:right="2847"/>
              <w:jc w:val="both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</w:rPr>
              <w:t xml:space="preserve">w </w:t>
            </w:r>
            <w:proofErr w:type="spellStart"/>
            <w:r w:rsidRPr="001E1EFD">
              <w:rPr>
                <w:rFonts w:asciiTheme="minorHAnsi" w:hAnsiTheme="minorHAnsi" w:cstheme="minorHAnsi"/>
              </w:rPr>
              <w:t>zakresie</w:t>
            </w:r>
            <w:proofErr w:type="spellEnd"/>
            <w:r w:rsidRPr="001E1EFD">
              <w:rPr>
                <w:rFonts w:asciiTheme="minorHAnsi" w:hAnsiTheme="minorHAnsi" w:cstheme="minorHAnsi"/>
              </w:rPr>
              <w:t xml:space="preserve"> </w:t>
            </w:r>
            <w:r w:rsidRPr="001E1EFD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9269E0" w:rsidRPr="001E1EFD" w14:paraId="3519B1E6" w14:textId="77777777" w:rsidTr="003F4E08">
        <w:trPr>
          <w:trHeight w:val="282"/>
        </w:trPr>
        <w:tc>
          <w:tcPr>
            <w:tcW w:w="795" w:type="dxa"/>
          </w:tcPr>
          <w:p w14:paraId="017994D4" w14:textId="77777777" w:rsidR="009269E0" w:rsidRPr="001E1EFD" w:rsidRDefault="009269E0" w:rsidP="003F4E08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1E1EFD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304F46AF" w14:textId="21B68953" w:rsidR="009269E0" w:rsidRPr="001E1EFD" w:rsidRDefault="00826259" w:rsidP="00B3455D">
            <w:pPr>
              <w:pStyle w:val="TableParagraph"/>
              <w:jc w:val="both"/>
              <w:rPr>
                <w:rFonts w:asciiTheme="minorHAnsi" w:hAnsiTheme="minorHAnsi" w:cstheme="minorHAnsi"/>
                <w:lang w:val="pl-PL"/>
              </w:rPr>
            </w:pPr>
            <w:r w:rsidRPr="001E1EFD">
              <w:rPr>
                <w:rFonts w:asciiTheme="minorHAnsi" w:hAnsiTheme="minorHAnsi" w:cstheme="minorHAnsi"/>
                <w:lang w:val="pl-PL"/>
              </w:rPr>
              <w:t>Potrafi zdefiniować, objaśnić, stosować ustnie i pisemnie terminy fachowe właściwe dla historii sztuki</w:t>
            </w:r>
            <w:r w:rsidR="00B36E7F" w:rsidRPr="001E1EFD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1627" w:type="dxa"/>
          </w:tcPr>
          <w:p w14:paraId="6C576DDB" w14:textId="77777777" w:rsidR="00826259" w:rsidRPr="001E1EFD" w:rsidRDefault="00826259" w:rsidP="00D95865">
            <w:pPr>
              <w:rPr>
                <w:rFonts w:asciiTheme="minorHAnsi" w:hAnsiTheme="minorHAnsi" w:cstheme="minorHAnsi"/>
              </w:rPr>
            </w:pPr>
            <w:r w:rsidRPr="001E1EFD">
              <w:rPr>
                <w:rFonts w:asciiTheme="minorHAnsi" w:hAnsiTheme="minorHAnsi" w:cstheme="minorHAnsi"/>
              </w:rPr>
              <w:t>HIS1A_U04</w:t>
            </w:r>
          </w:p>
          <w:p w14:paraId="711E5E6F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269E0" w:rsidRPr="001E1EFD" w14:paraId="38C99EC3" w14:textId="77777777" w:rsidTr="003F4E08">
        <w:trPr>
          <w:trHeight w:val="282"/>
        </w:trPr>
        <w:tc>
          <w:tcPr>
            <w:tcW w:w="9782" w:type="dxa"/>
            <w:gridSpan w:val="3"/>
          </w:tcPr>
          <w:p w14:paraId="35CA9BD9" w14:textId="77777777" w:rsidR="009269E0" w:rsidRPr="001E1EFD" w:rsidRDefault="009269E0" w:rsidP="003F4E08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</w:rPr>
              <w:t xml:space="preserve">w </w:t>
            </w:r>
            <w:proofErr w:type="spellStart"/>
            <w:r w:rsidRPr="001E1EFD">
              <w:rPr>
                <w:rFonts w:asciiTheme="minorHAnsi" w:hAnsiTheme="minorHAnsi" w:cstheme="minorHAnsi"/>
              </w:rPr>
              <w:t>zakresie</w:t>
            </w:r>
            <w:proofErr w:type="spellEnd"/>
            <w:r w:rsidRPr="001E1EFD">
              <w:rPr>
                <w:rFonts w:asciiTheme="minorHAnsi" w:hAnsiTheme="minorHAnsi" w:cstheme="minorHAnsi"/>
              </w:rPr>
              <w:t xml:space="preserve"> </w:t>
            </w:r>
            <w:r w:rsidRPr="001E1EFD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9269E0" w:rsidRPr="001E1EFD" w14:paraId="7B060ADB" w14:textId="77777777" w:rsidTr="003F4E08">
        <w:trPr>
          <w:trHeight w:val="285"/>
        </w:trPr>
        <w:tc>
          <w:tcPr>
            <w:tcW w:w="795" w:type="dxa"/>
          </w:tcPr>
          <w:p w14:paraId="29DC6AE5" w14:textId="77777777" w:rsidR="009269E0" w:rsidRPr="001E1EFD" w:rsidRDefault="009269E0" w:rsidP="003F4E08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1E1EFD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07FD94AF" w14:textId="7A5432D1" w:rsidR="009269E0" w:rsidRPr="001E1EFD" w:rsidRDefault="00B36E7F" w:rsidP="00B3455D">
            <w:pPr>
              <w:pStyle w:val="TableParagraph"/>
              <w:jc w:val="both"/>
              <w:rPr>
                <w:rFonts w:asciiTheme="minorHAnsi" w:hAnsiTheme="minorHAnsi" w:cstheme="minorHAnsi"/>
                <w:lang w:val="pl-PL"/>
              </w:rPr>
            </w:pPr>
            <w:r w:rsidRPr="001E1EFD">
              <w:rPr>
                <w:rFonts w:asciiTheme="minorHAnsi" w:hAnsiTheme="minorHAnsi" w:cstheme="minorHAnsi"/>
                <w:lang w:val="pl-PL"/>
              </w:rPr>
              <w:t>Jest gotów do aktywnego uczestnictwa w życiu kulturalnym środowiska i regionu</w:t>
            </w:r>
            <w:r w:rsidR="00B3455D" w:rsidRPr="001E1EFD">
              <w:rPr>
                <w:rFonts w:asciiTheme="minorHAnsi" w:hAnsiTheme="minorHAnsi" w:cstheme="minorHAnsi"/>
                <w:lang w:val="pl-PL"/>
              </w:rPr>
              <w:t xml:space="preserve">, wykorzystuje wiedzę z zakresu historii sztuki </w:t>
            </w:r>
          </w:p>
        </w:tc>
        <w:tc>
          <w:tcPr>
            <w:tcW w:w="1627" w:type="dxa"/>
          </w:tcPr>
          <w:p w14:paraId="263DA79C" w14:textId="77777777" w:rsidR="00B36E7F" w:rsidRPr="001E1EFD" w:rsidRDefault="00B36E7F" w:rsidP="00D95865">
            <w:pPr>
              <w:rPr>
                <w:rFonts w:asciiTheme="minorHAnsi" w:hAnsiTheme="minorHAnsi" w:cstheme="minorHAnsi"/>
              </w:rPr>
            </w:pPr>
            <w:r w:rsidRPr="001E1EFD">
              <w:rPr>
                <w:rFonts w:asciiTheme="minorHAnsi" w:hAnsiTheme="minorHAnsi" w:cstheme="minorHAnsi"/>
              </w:rPr>
              <w:t>HIS1A_K02</w:t>
            </w:r>
          </w:p>
          <w:p w14:paraId="2653E1B1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1DB5F4F" w14:textId="77777777" w:rsidR="009269E0" w:rsidRPr="001E1EFD" w:rsidRDefault="009269E0" w:rsidP="009269E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7E414F8" w14:textId="77777777" w:rsidR="009269E0" w:rsidRPr="001E1EFD" w:rsidRDefault="009269E0" w:rsidP="009269E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7CB22D6" w14:textId="77777777" w:rsidR="009269E0" w:rsidRPr="001E1EFD" w:rsidRDefault="009269E0" w:rsidP="009269E0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9269E0" w:rsidRPr="001E1EFD" w14:paraId="3847A9D0" w14:textId="77777777" w:rsidTr="003F4E08">
        <w:trPr>
          <w:trHeight w:val="285"/>
        </w:trPr>
        <w:tc>
          <w:tcPr>
            <w:tcW w:w="9792" w:type="dxa"/>
            <w:gridSpan w:val="22"/>
          </w:tcPr>
          <w:p w14:paraId="37043A91" w14:textId="77777777" w:rsidR="009269E0" w:rsidRPr="001E1EFD" w:rsidRDefault="009269E0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lang w:val="pl-PL"/>
              </w:rPr>
            </w:pPr>
            <w:r w:rsidRPr="001E1EFD">
              <w:rPr>
                <w:rFonts w:asciiTheme="minorHAnsi" w:hAnsiTheme="minorHAnsi" w:cstheme="minorHAnsi"/>
                <w:b/>
                <w:lang w:val="pl-PL"/>
              </w:rPr>
              <w:t>4.4. Sposoby weryfikacji osiągnięcia przedmiotowych efektów uczenia się</w:t>
            </w:r>
          </w:p>
        </w:tc>
      </w:tr>
      <w:tr w:rsidR="009269E0" w:rsidRPr="001E1EFD" w14:paraId="3C429215" w14:textId="77777777" w:rsidTr="003F4E08">
        <w:trPr>
          <w:trHeight w:val="282"/>
        </w:trPr>
        <w:tc>
          <w:tcPr>
            <w:tcW w:w="1832" w:type="dxa"/>
            <w:vMerge w:val="restart"/>
          </w:tcPr>
          <w:p w14:paraId="304A61F0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309BF1B4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9946519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7CF760B2" w14:textId="77777777" w:rsidR="009269E0" w:rsidRPr="001E1EFD" w:rsidRDefault="009269E0" w:rsidP="003F4E08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1E1EFD">
              <w:rPr>
                <w:rFonts w:asciiTheme="minorHAnsi" w:hAnsiTheme="minorHAnsi" w:cstheme="minorHAnsi"/>
                <w:b/>
              </w:rPr>
              <w:t>Efekty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  <w:b/>
                <w:w w:val="95"/>
              </w:rPr>
              <w:t>przedmiotowe</w:t>
            </w:r>
            <w:proofErr w:type="spellEnd"/>
            <w:r w:rsidRPr="001E1EFD">
              <w:rPr>
                <w:rFonts w:asciiTheme="minorHAnsi" w:hAnsiTheme="minorHAnsi" w:cstheme="minorHAnsi"/>
                <w:b/>
                <w:w w:val="95"/>
              </w:rPr>
              <w:t xml:space="preserve"> </w:t>
            </w:r>
            <w:r w:rsidRPr="001E1EFD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39458D18" w14:textId="77777777" w:rsidR="009269E0" w:rsidRPr="001E1EFD" w:rsidRDefault="009269E0" w:rsidP="003F4E08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E1EFD">
              <w:rPr>
                <w:rFonts w:asciiTheme="minorHAnsi" w:hAnsiTheme="minorHAnsi" w:cstheme="minorHAnsi"/>
                <w:b/>
              </w:rPr>
              <w:t>Sposób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weryfikacji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(+/-)</w:t>
            </w:r>
          </w:p>
        </w:tc>
      </w:tr>
      <w:tr w:rsidR="009269E0" w:rsidRPr="001E1EFD" w14:paraId="30331A7B" w14:textId="77777777" w:rsidTr="003F4E08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60EB0A97" w14:textId="77777777" w:rsidR="009269E0" w:rsidRPr="001E1EFD" w:rsidRDefault="009269E0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4023054" w14:textId="77777777" w:rsidR="009269E0" w:rsidRPr="001E1EFD" w:rsidRDefault="009269E0" w:rsidP="003F4E08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5304C874" w14:textId="77777777" w:rsidR="00B36E7F" w:rsidRPr="001E1EFD" w:rsidRDefault="009269E0" w:rsidP="00B36E7F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proofErr w:type="spellStart"/>
            <w:r w:rsidRPr="001E1EFD">
              <w:rPr>
                <w:rFonts w:asciiTheme="minorHAnsi" w:hAnsiTheme="minorHAnsi" w:cstheme="minorHAnsi"/>
                <w:b/>
              </w:rPr>
              <w:t>Egzamin</w:t>
            </w:r>
            <w:proofErr w:type="spellEnd"/>
          </w:p>
          <w:p w14:paraId="798ADDFB" w14:textId="77777777" w:rsidR="009269E0" w:rsidRPr="001E1EFD" w:rsidRDefault="009269E0" w:rsidP="00B36E7F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proofErr w:type="spellStart"/>
            <w:r w:rsidRPr="001E1EFD">
              <w:rPr>
                <w:rFonts w:asciiTheme="minorHAnsi" w:hAnsiTheme="minorHAnsi" w:cstheme="minorHAnsi"/>
                <w:b/>
              </w:rPr>
              <w:t>pisemny</w:t>
            </w:r>
            <w:proofErr w:type="spellEnd"/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5F72F033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775C4D8" w14:textId="77777777" w:rsidR="009269E0" w:rsidRPr="001E1EFD" w:rsidRDefault="009269E0" w:rsidP="003F4E08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proofErr w:type="spellStart"/>
            <w:r w:rsidRPr="001E1EFD">
              <w:rPr>
                <w:rFonts w:asciiTheme="minorHAnsi" w:hAnsiTheme="minorHAnsi" w:cstheme="minorHAnsi"/>
                <w:b/>
              </w:rPr>
              <w:t>Kolokwium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C0D7705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B9BF1E2" w14:textId="77777777" w:rsidR="009269E0" w:rsidRPr="001E1EFD" w:rsidRDefault="009269E0" w:rsidP="003F4E08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proofErr w:type="spellStart"/>
            <w:r w:rsidRPr="001E1EFD">
              <w:rPr>
                <w:rFonts w:asciiTheme="minorHAnsi" w:hAnsiTheme="minorHAnsi" w:cstheme="minorHAnsi"/>
                <w:b/>
              </w:rPr>
              <w:t>Projekt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789B1043" w14:textId="77777777" w:rsidR="009269E0" w:rsidRPr="001E1EFD" w:rsidRDefault="009269E0" w:rsidP="003F4E08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FCBDE23" w14:textId="77777777" w:rsidR="009269E0" w:rsidRPr="001E1EFD" w:rsidRDefault="009269E0" w:rsidP="003F4E08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proofErr w:type="spellStart"/>
            <w:r w:rsidRPr="001E1EFD">
              <w:rPr>
                <w:rFonts w:asciiTheme="minorHAnsi" w:hAnsiTheme="minorHAnsi" w:cstheme="minorHAnsi"/>
                <w:b/>
              </w:rPr>
              <w:t>Aktywność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na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zajęciach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B15D208" w14:textId="77777777" w:rsidR="009269E0" w:rsidRPr="001E1EFD" w:rsidRDefault="009269E0" w:rsidP="003F4E08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F277DB6" w14:textId="77777777" w:rsidR="009269E0" w:rsidRPr="001E1EFD" w:rsidRDefault="009269E0" w:rsidP="003F4E08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proofErr w:type="spellStart"/>
            <w:r w:rsidRPr="001E1EFD">
              <w:rPr>
                <w:rFonts w:asciiTheme="minorHAnsi" w:hAnsiTheme="minorHAnsi" w:cstheme="minorHAnsi"/>
                <w:b/>
              </w:rPr>
              <w:t>Praca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własna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790E6BE2" w14:textId="77777777" w:rsidR="009269E0" w:rsidRPr="001E1EFD" w:rsidRDefault="009269E0" w:rsidP="003F4E08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94DA2DB" w14:textId="77777777" w:rsidR="009269E0" w:rsidRPr="001E1EFD" w:rsidRDefault="009269E0" w:rsidP="003F4E08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proofErr w:type="spellStart"/>
            <w:r w:rsidRPr="001E1EFD">
              <w:rPr>
                <w:rFonts w:asciiTheme="minorHAnsi" w:hAnsiTheme="minorHAnsi" w:cstheme="minorHAnsi"/>
                <w:b/>
              </w:rPr>
              <w:t>Praca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w</w:t>
            </w:r>
            <w:r w:rsidRPr="001E1EFD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  <w:b/>
                <w:spacing w:val="-3"/>
              </w:rPr>
              <w:t>grupie</w:t>
            </w:r>
            <w:proofErr w:type="spellEnd"/>
            <w:r w:rsidRPr="001E1EFD">
              <w:rPr>
                <w:rFonts w:asciiTheme="minorHAnsi" w:hAnsiTheme="minorHAnsi" w:cstheme="minorHAnsi"/>
                <w:b/>
                <w:spacing w:val="-3"/>
              </w:rPr>
              <w:t>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26D78CF" w14:textId="77777777" w:rsidR="009269E0" w:rsidRPr="001E1EFD" w:rsidRDefault="009269E0" w:rsidP="003F4E08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1E1EFD">
              <w:rPr>
                <w:rFonts w:asciiTheme="minorHAnsi" w:hAnsiTheme="minorHAnsi" w:cstheme="minorHAnsi"/>
                <w:b/>
                <w:lang w:val="pl-PL"/>
              </w:rPr>
              <w:t xml:space="preserve">Inne </w:t>
            </w:r>
            <w:r w:rsidRPr="001E1EFD">
              <w:rPr>
                <w:rFonts w:asciiTheme="minorHAnsi" w:hAnsiTheme="minorHAnsi" w:cstheme="minorHAnsi"/>
                <w:b/>
                <w:i/>
                <w:lang w:val="pl-PL"/>
              </w:rPr>
              <w:t>(jakie?)</w:t>
            </w:r>
            <w:r w:rsidRPr="001E1EFD">
              <w:rPr>
                <w:rFonts w:asciiTheme="minorHAnsi" w:hAnsiTheme="minorHAnsi" w:cstheme="minorHAnsi"/>
                <w:b/>
                <w:lang w:val="pl-PL"/>
              </w:rPr>
              <w:t>* np. test -</w:t>
            </w:r>
          </w:p>
          <w:p w14:paraId="6CC08173" w14:textId="77777777" w:rsidR="009269E0" w:rsidRPr="001E1EFD" w:rsidRDefault="009269E0" w:rsidP="003F4E08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1E1EFD">
              <w:rPr>
                <w:rFonts w:asciiTheme="minorHAnsi" w:hAnsiTheme="minorHAnsi" w:cstheme="minorHAnsi"/>
                <w:b/>
                <w:lang w:val="pl-PL"/>
              </w:rPr>
              <w:t>stosowany w e-learningu</w:t>
            </w:r>
          </w:p>
        </w:tc>
      </w:tr>
      <w:tr w:rsidR="009269E0" w:rsidRPr="001E1EFD" w14:paraId="25786E8B" w14:textId="77777777" w:rsidTr="003F4E08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338BA458" w14:textId="77777777" w:rsidR="009269E0" w:rsidRPr="001E1EFD" w:rsidRDefault="009269E0" w:rsidP="003F4E08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F2C9EA3" w14:textId="77777777" w:rsidR="009269E0" w:rsidRPr="001E1EFD" w:rsidRDefault="009269E0" w:rsidP="003F4E08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1E1EFD">
              <w:rPr>
                <w:rFonts w:asciiTheme="minorHAnsi" w:hAnsiTheme="minorHAnsi" w:cstheme="minorHAnsi"/>
                <w:b/>
                <w:i/>
              </w:rPr>
              <w:t xml:space="preserve">Forma </w:t>
            </w:r>
            <w:proofErr w:type="spellStart"/>
            <w:r w:rsidRPr="001E1EFD">
              <w:rPr>
                <w:rFonts w:asciiTheme="minorHAnsi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DCE7E73" w14:textId="77777777" w:rsidR="009269E0" w:rsidRPr="001E1EFD" w:rsidRDefault="009269E0" w:rsidP="003F4E08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1E1EFD">
              <w:rPr>
                <w:rFonts w:asciiTheme="minorHAnsi" w:hAnsiTheme="minorHAnsi" w:cstheme="minorHAnsi"/>
                <w:b/>
                <w:i/>
              </w:rPr>
              <w:t xml:space="preserve">Forma </w:t>
            </w:r>
            <w:proofErr w:type="spellStart"/>
            <w:r w:rsidRPr="001E1EFD">
              <w:rPr>
                <w:rFonts w:asciiTheme="minorHAnsi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5D5D433" w14:textId="77777777" w:rsidR="009269E0" w:rsidRPr="001E1EFD" w:rsidRDefault="009269E0" w:rsidP="003F4E08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1E1EFD">
              <w:rPr>
                <w:rFonts w:asciiTheme="minorHAnsi" w:hAnsiTheme="minorHAnsi" w:cstheme="minorHAnsi"/>
                <w:b/>
                <w:i/>
              </w:rPr>
              <w:t xml:space="preserve">Forma </w:t>
            </w:r>
            <w:proofErr w:type="spellStart"/>
            <w:r w:rsidRPr="001E1EFD">
              <w:rPr>
                <w:rFonts w:asciiTheme="minorHAnsi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73A7ADF" w14:textId="77777777" w:rsidR="009269E0" w:rsidRPr="001E1EFD" w:rsidRDefault="009269E0" w:rsidP="003F4E08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1E1EFD">
              <w:rPr>
                <w:rFonts w:asciiTheme="minorHAnsi" w:hAnsiTheme="minorHAnsi" w:cstheme="minorHAnsi"/>
                <w:b/>
                <w:i/>
              </w:rPr>
              <w:t xml:space="preserve">Forma </w:t>
            </w:r>
            <w:proofErr w:type="spellStart"/>
            <w:r w:rsidRPr="001E1EFD">
              <w:rPr>
                <w:rFonts w:asciiTheme="minorHAnsi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988AEC1" w14:textId="77777777" w:rsidR="009269E0" w:rsidRPr="001E1EFD" w:rsidRDefault="009269E0" w:rsidP="003F4E08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1E1EFD">
              <w:rPr>
                <w:rFonts w:asciiTheme="minorHAnsi" w:hAnsiTheme="minorHAnsi" w:cstheme="minorHAnsi"/>
                <w:b/>
                <w:i/>
              </w:rPr>
              <w:t xml:space="preserve">Forma </w:t>
            </w:r>
            <w:proofErr w:type="spellStart"/>
            <w:r w:rsidRPr="001E1EFD">
              <w:rPr>
                <w:rFonts w:asciiTheme="minorHAnsi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BA4F19D" w14:textId="77777777" w:rsidR="009269E0" w:rsidRPr="001E1EFD" w:rsidRDefault="009269E0" w:rsidP="003F4E08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1E1EFD">
              <w:rPr>
                <w:rFonts w:asciiTheme="minorHAnsi" w:hAnsiTheme="minorHAnsi" w:cstheme="minorHAnsi"/>
                <w:b/>
                <w:i/>
              </w:rPr>
              <w:t xml:space="preserve">Forma </w:t>
            </w:r>
            <w:proofErr w:type="spellStart"/>
            <w:r w:rsidRPr="001E1EFD">
              <w:rPr>
                <w:rFonts w:asciiTheme="minorHAnsi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1D5E329" w14:textId="77777777" w:rsidR="009269E0" w:rsidRPr="001E1EFD" w:rsidRDefault="009269E0" w:rsidP="003F4E08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1E1EFD">
              <w:rPr>
                <w:rFonts w:asciiTheme="minorHAnsi" w:hAnsiTheme="minorHAnsi" w:cstheme="minorHAnsi"/>
                <w:b/>
                <w:i/>
              </w:rPr>
              <w:t xml:space="preserve">Forma </w:t>
            </w:r>
            <w:proofErr w:type="spellStart"/>
            <w:r w:rsidRPr="001E1EFD">
              <w:rPr>
                <w:rFonts w:asciiTheme="minorHAnsi" w:hAnsiTheme="minorHAnsi" w:cstheme="minorHAnsi"/>
                <w:b/>
                <w:i/>
              </w:rPr>
              <w:t>zajęć</w:t>
            </w:r>
            <w:proofErr w:type="spellEnd"/>
          </w:p>
        </w:tc>
      </w:tr>
      <w:tr w:rsidR="009269E0" w:rsidRPr="001E1EFD" w14:paraId="67E63FC3" w14:textId="77777777" w:rsidTr="003F4E08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8358B63" w14:textId="77777777" w:rsidR="009269E0" w:rsidRPr="001E1EFD" w:rsidRDefault="009269E0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93113FA" w14:textId="77777777" w:rsidR="009269E0" w:rsidRPr="001E1EFD" w:rsidRDefault="009269E0" w:rsidP="003F4E08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1E1EF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AD854CE" w14:textId="77777777" w:rsidR="009269E0" w:rsidRPr="001E1EFD" w:rsidRDefault="009269E0" w:rsidP="003F4E08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1E1EF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83A4DC2" w14:textId="77777777" w:rsidR="009269E0" w:rsidRPr="001E1EFD" w:rsidRDefault="009269E0" w:rsidP="003F4E08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1E1EFD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C5ED09" w14:textId="77777777" w:rsidR="009269E0" w:rsidRPr="001E1EFD" w:rsidRDefault="009269E0" w:rsidP="003F4E08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1E1EF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72338C8" w14:textId="77777777" w:rsidR="009269E0" w:rsidRPr="001E1EFD" w:rsidRDefault="009269E0" w:rsidP="003F4E08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1E1EF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D460135" w14:textId="77777777" w:rsidR="009269E0" w:rsidRPr="001E1EFD" w:rsidRDefault="009269E0" w:rsidP="003F4E08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1E1EFD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1A94311" w14:textId="77777777" w:rsidR="009269E0" w:rsidRPr="001E1EFD" w:rsidRDefault="009269E0" w:rsidP="003F4E08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1E1EF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57EC3E8" w14:textId="77777777" w:rsidR="009269E0" w:rsidRPr="001E1EFD" w:rsidRDefault="009269E0" w:rsidP="003F4E08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1E1EF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B2E883B" w14:textId="77777777" w:rsidR="009269E0" w:rsidRPr="001E1EFD" w:rsidRDefault="009269E0" w:rsidP="003F4E08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1E1EFD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32CF6F5" w14:textId="77777777" w:rsidR="009269E0" w:rsidRPr="001E1EFD" w:rsidRDefault="009269E0" w:rsidP="003F4E08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1E1EF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F0ADF55" w14:textId="77777777" w:rsidR="009269E0" w:rsidRPr="001E1EFD" w:rsidRDefault="009269E0" w:rsidP="003F4E08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1E1EF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F26A0E9" w14:textId="77777777" w:rsidR="009269E0" w:rsidRPr="001E1EFD" w:rsidRDefault="009269E0" w:rsidP="003F4E08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1E1EFD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7F7ED1A" w14:textId="77777777" w:rsidR="009269E0" w:rsidRPr="001E1EFD" w:rsidRDefault="009269E0" w:rsidP="003F4E08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1E1EF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4FCBDA" w14:textId="77777777" w:rsidR="009269E0" w:rsidRPr="001E1EFD" w:rsidRDefault="009269E0" w:rsidP="003F4E08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1E1EF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94C0FA9" w14:textId="77777777" w:rsidR="009269E0" w:rsidRPr="001E1EFD" w:rsidRDefault="009269E0" w:rsidP="003F4E08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1E1EFD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6019958" w14:textId="77777777" w:rsidR="009269E0" w:rsidRPr="001E1EFD" w:rsidRDefault="009269E0" w:rsidP="003F4E08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1E1EF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6647B5F" w14:textId="77777777" w:rsidR="009269E0" w:rsidRPr="001E1EFD" w:rsidRDefault="009269E0" w:rsidP="003F4E08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1E1EF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7DD9A0B" w14:textId="77777777" w:rsidR="009269E0" w:rsidRPr="001E1EFD" w:rsidRDefault="009269E0" w:rsidP="003F4E08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1E1EFD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B6B6A1D" w14:textId="77777777" w:rsidR="009269E0" w:rsidRPr="001E1EFD" w:rsidRDefault="009269E0" w:rsidP="003F4E08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1E1EF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2D2DDBD" w14:textId="77777777" w:rsidR="009269E0" w:rsidRPr="001E1EFD" w:rsidRDefault="009269E0" w:rsidP="003F4E08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1E1EF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E91513C" w14:textId="77777777" w:rsidR="009269E0" w:rsidRPr="001E1EFD" w:rsidRDefault="009269E0" w:rsidP="003F4E08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1E1EFD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9269E0" w:rsidRPr="001E1EFD" w14:paraId="39853A28" w14:textId="77777777" w:rsidTr="003F4E08">
        <w:trPr>
          <w:trHeight w:val="294"/>
        </w:trPr>
        <w:tc>
          <w:tcPr>
            <w:tcW w:w="1832" w:type="dxa"/>
          </w:tcPr>
          <w:p w14:paraId="07291B4C" w14:textId="77777777" w:rsidR="009269E0" w:rsidRPr="001E1EFD" w:rsidRDefault="009269E0" w:rsidP="003F4E08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1E1EFD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F08E4F6" w14:textId="77777777" w:rsidR="009269E0" w:rsidRPr="001E1EFD" w:rsidRDefault="00B36E7F" w:rsidP="00B36E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1E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448D9B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7F93DCA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4FC436FD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57E6220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4C8733C6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DA1E13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C0B55D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EFA915E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DA7A228" w14:textId="77777777" w:rsidR="009269E0" w:rsidRPr="001E1EFD" w:rsidRDefault="009269E0" w:rsidP="00B36E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304BEA9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81322F9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1319288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5CF50B6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581FC5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8C7B79C" w14:textId="77777777" w:rsidR="009269E0" w:rsidRPr="001E1EFD" w:rsidRDefault="009269E0" w:rsidP="00B36E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0DBBCDB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8E8E796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A095104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275D31A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D3085AE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269E0" w:rsidRPr="001E1EFD" w14:paraId="77E0C826" w14:textId="77777777" w:rsidTr="003F4E08">
        <w:trPr>
          <w:trHeight w:val="282"/>
        </w:trPr>
        <w:tc>
          <w:tcPr>
            <w:tcW w:w="1832" w:type="dxa"/>
          </w:tcPr>
          <w:p w14:paraId="4714D11F" w14:textId="77777777" w:rsidR="009269E0" w:rsidRPr="001E1EFD" w:rsidRDefault="00B36E7F" w:rsidP="003F4E08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1E1EFD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4A75BC5" w14:textId="77777777" w:rsidR="009269E0" w:rsidRPr="001E1EFD" w:rsidRDefault="00B36E7F" w:rsidP="00B36E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1E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784F50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987731F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C585BE8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CA9F7C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C552779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9D8151D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1AED04E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A7A00DA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7F6DBB" w14:textId="77777777" w:rsidR="009269E0" w:rsidRPr="001E1EFD" w:rsidRDefault="009269E0" w:rsidP="00B36E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A1842A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35801F2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24F6DB7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30E64A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AFF726E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4D5E616" w14:textId="77777777" w:rsidR="009269E0" w:rsidRPr="001E1EFD" w:rsidRDefault="009269E0" w:rsidP="00B36E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E8CB35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9C89BB4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00A0E25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CDA5C4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85D21A7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269E0" w:rsidRPr="001E1EFD" w14:paraId="759B445C" w14:textId="77777777" w:rsidTr="003F4E08">
        <w:trPr>
          <w:trHeight w:val="285"/>
        </w:trPr>
        <w:tc>
          <w:tcPr>
            <w:tcW w:w="1832" w:type="dxa"/>
          </w:tcPr>
          <w:p w14:paraId="056B5AC3" w14:textId="77777777" w:rsidR="009269E0" w:rsidRPr="001E1EFD" w:rsidRDefault="009269E0" w:rsidP="003F4E08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1E1EFD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2858F2F" w14:textId="77777777" w:rsidR="009269E0" w:rsidRPr="001E1EFD" w:rsidRDefault="00B36E7F" w:rsidP="00B36E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1E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8D2B538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67F1990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5046939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45AD96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D213354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DBADD35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4C4FCDE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425967C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0AD19D" w14:textId="77777777" w:rsidR="009269E0" w:rsidRPr="001E1EFD" w:rsidRDefault="009269E0" w:rsidP="00B36E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184136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88A91E7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70C2A3A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8BCCEB5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E52D537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CA6231" w14:textId="77777777" w:rsidR="009269E0" w:rsidRPr="001E1EFD" w:rsidRDefault="009269E0" w:rsidP="00B36E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125C905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19D88C7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3950A78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BF6A34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55A55D3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269E0" w:rsidRPr="001E1EFD" w14:paraId="537F0535" w14:textId="77777777" w:rsidTr="003F4E08">
        <w:trPr>
          <w:trHeight w:val="285"/>
        </w:trPr>
        <w:tc>
          <w:tcPr>
            <w:tcW w:w="1832" w:type="dxa"/>
          </w:tcPr>
          <w:p w14:paraId="609A6CEA" w14:textId="77777777" w:rsidR="009269E0" w:rsidRPr="001E1EFD" w:rsidRDefault="009269E0" w:rsidP="003F4E08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1E1EFD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F5131A4" w14:textId="77777777" w:rsidR="009269E0" w:rsidRPr="001E1EFD" w:rsidRDefault="00D95865" w:rsidP="00D9586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1E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EA11E2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6BCD283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4E4A309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4F79FF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E07EA6E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0B939AF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E69922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58D8DCA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285348E" w14:textId="77777777" w:rsidR="009269E0" w:rsidRPr="001E1EFD" w:rsidRDefault="009269E0" w:rsidP="00B36E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B3E11EF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74302D3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0D01C04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CF843E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611209C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1CB6B2" w14:textId="77777777" w:rsidR="009269E0" w:rsidRPr="001E1EFD" w:rsidRDefault="009269E0" w:rsidP="00B36E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99A315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121CFE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8EF173C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75B4645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3A38701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AF7A5E8" w14:textId="77777777" w:rsidR="009269E0" w:rsidRPr="001E1EFD" w:rsidRDefault="009269E0" w:rsidP="009269E0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1E1EFD">
        <w:rPr>
          <w:rFonts w:asciiTheme="minorHAnsi" w:hAnsiTheme="minorHAnsi" w:cstheme="minorHAnsi"/>
          <w:b/>
          <w:i/>
        </w:rPr>
        <w:t>*niepotrzebne usunąć</w:t>
      </w:r>
    </w:p>
    <w:p w14:paraId="19A4A574" w14:textId="77777777" w:rsidR="009269E0" w:rsidRPr="001E1EFD" w:rsidRDefault="009269E0" w:rsidP="009269E0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9269E0" w:rsidRPr="001E1EFD" w14:paraId="36CB12A2" w14:textId="77777777" w:rsidTr="003F4E08">
        <w:trPr>
          <w:trHeight w:val="285"/>
        </w:trPr>
        <w:tc>
          <w:tcPr>
            <w:tcW w:w="9782" w:type="dxa"/>
            <w:gridSpan w:val="3"/>
          </w:tcPr>
          <w:p w14:paraId="5C6C0365" w14:textId="77777777" w:rsidR="009269E0" w:rsidRPr="001E1EFD" w:rsidRDefault="009269E0" w:rsidP="003F4E08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  <w:lang w:val="pl-PL"/>
              </w:rPr>
            </w:pPr>
            <w:r w:rsidRPr="001E1EFD">
              <w:rPr>
                <w:rFonts w:asciiTheme="minorHAnsi" w:hAnsiTheme="minorHAnsi" w:cstheme="minorHAnsi"/>
                <w:b/>
                <w:lang w:val="pl-PL"/>
              </w:rPr>
              <w:t>4.5. Kryteria oceny stopnia osiągnięcia efektów uczenia się</w:t>
            </w:r>
          </w:p>
        </w:tc>
      </w:tr>
      <w:tr w:rsidR="009269E0" w:rsidRPr="001E1EFD" w14:paraId="3670E04D" w14:textId="77777777" w:rsidTr="003F4E08">
        <w:trPr>
          <w:trHeight w:val="457"/>
        </w:trPr>
        <w:tc>
          <w:tcPr>
            <w:tcW w:w="792" w:type="dxa"/>
          </w:tcPr>
          <w:p w14:paraId="27969BA2" w14:textId="77777777" w:rsidR="009269E0" w:rsidRPr="001E1EFD" w:rsidRDefault="009269E0" w:rsidP="003F4E08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  <w:w w:val="95"/>
              </w:rPr>
              <w:lastRenderedPageBreak/>
              <w:t xml:space="preserve">Forma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zajęć</w:t>
            </w:r>
            <w:proofErr w:type="spellEnd"/>
          </w:p>
        </w:tc>
        <w:tc>
          <w:tcPr>
            <w:tcW w:w="720" w:type="dxa"/>
          </w:tcPr>
          <w:p w14:paraId="57DD53F7" w14:textId="77777777" w:rsidR="009269E0" w:rsidRPr="001E1EFD" w:rsidRDefault="009269E0" w:rsidP="003F4E08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E1EFD">
              <w:rPr>
                <w:rFonts w:asciiTheme="minorHAnsi" w:hAnsiTheme="minorHAnsi" w:cstheme="minorHAnsi"/>
                <w:b/>
              </w:rPr>
              <w:t>Ocena</w:t>
            </w:r>
            <w:proofErr w:type="spellEnd"/>
          </w:p>
        </w:tc>
        <w:tc>
          <w:tcPr>
            <w:tcW w:w="8270" w:type="dxa"/>
          </w:tcPr>
          <w:p w14:paraId="60EB1AD2" w14:textId="77777777" w:rsidR="009269E0" w:rsidRPr="001E1EFD" w:rsidRDefault="009269E0" w:rsidP="003F4E08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E1EFD">
              <w:rPr>
                <w:rFonts w:asciiTheme="minorHAnsi" w:hAnsiTheme="minorHAnsi" w:cstheme="minorHAnsi"/>
                <w:b/>
              </w:rPr>
              <w:t>Kryterium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oceny</w:t>
            </w:r>
            <w:proofErr w:type="spellEnd"/>
          </w:p>
        </w:tc>
      </w:tr>
      <w:tr w:rsidR="009269E0" w:rsidRPr="001E1EFD" w14:paraId="13D0398C" w14:textId="77777777" w:rsidTr="003F4E08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2359C709" w14:textId="77777777" w:rsidR="009269E0" w:rsidRPr="001E1EFD" w:rsidRDefault="009269E0" w:rsidP="003F4E0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46356EAC" w14:textId="77777777" w:rsidR="009269E0" w:rsidRPr="001E1EFD" w:rsidRDefault="009269E0" w:rsidP="003F4E08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E1EFD">
              <w:rPr>
                <w:rFonts w:asciiTheme="minorHAnsi" w:hAnsiTheme="minorHAnsi" w:cstheme="minorHAnsi"/>
                <w:b/>
              </w:rPr>
              <w:t>wykład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(W)</w:t>
            </w:r>
          </w:p>
          <w:p w14:paraId="0AE3A47D" w14:textId="77777777" w:rsidR="009269E0" w:rsidRPr="001E1EFD" w:rsidRDefault="009269E0" w:rsidP="003F4E08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14:paraId="5A2A0761" w14:textId="77777777" w:rsidR="009269E0" w:rsidRPr="001E1EFD" w:rsidRDefault="009269E0" w:rsidP="003F4E08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196A0861" w14:textId="77777777" w:rsidR="009269E0" w:rsidRPr="001E1EFD" w:rsidRDefault="0079715E" w:rsidP="003F4E0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1E1EFD">
              <w:rPr>
                <w:rFonts w:asciiTheme="minorHAnsi" w:hAnsiTheme="minorHAnsi" w:cstheme="minorHAnsi"/>
                <w:lang w:val="pl-PL"/>
              </w:rPr>
              <w:t>51-60% maksymalnego wyniku z egzaminu pisemnego.</w:t>
            </w:r>
          </w:p>
        </w:tc>
      </w:tr>
      <w:tr w:rsidR="009269E0" w:rsidRPr="001E1EFD" w14:paraId="5911C9AE" w14:textId="77777777" w:rsidTr="003F4E0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63C6E33" w14:textId="77777777" w:rsidR="009269E0" w:rsidRPr="001E1EFD" w:rsidRDefault="009269E0" w:rsidP="003F4E08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475C7929" w14:textId="77777777" w:rsidR="009269E0" w:rsidRPr="001E1EFD" w:rsidRDefault="009269E0" w:rsidP="003F4E08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41A1038B" w14:textId="77777777" w:rsidR="009269E0" w:rsidRPr="001E1EFD" w:rsidRDefault="0079715E" w:rsidP="003F4E0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1E1EFD">
              <w:rPr>
                <w:rFonts w:asciiTheme="minorHAnsi" w:hAnsiTheme="minorHAnsi" w:cstheme="minorHAnsi"/>
                <w:lang w:val="pl-PL"/>
              </w:rPr>
              <w:t>61-70% maksymalnego wyniku z egzaminu pisemnego.</w:t>
            </w:r>
          </w:p>
        </w:tc>
      </w:tr>
      <w:tr w:rsidR="009269E0" w:rsidRPr="001E1EFD" w14:paraId="646CCF4F" w14:textId="77777777" w:rsidTr="003F4E0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A72FE6A" w14:textId="77777777" w:rsidR="009269E0" w:rsidRPr="001E1EFD" w:rsidRDefault="009269E0" w:rsidP="003F4E08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4896F90E" w14:textId="77777777" w:rsidR="009269E0" w:rsidRPr="001E1EFD" w:rsidRDefault="009269E0" w:rsidP="003F4E08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62DD720A" w14:textId="77777777" w:rsidR="009269E0" w:rsidRPr="001E1EFD" w:rsidRDefault="0079715E" w:rsidP="003F4E0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1E1EFD">
              <w:rPr>
                <w:rFonts w:asciiTheme="minorHAnsi" w:hAnsiTheme="minorHAnsi" w:cstheme="minorHAnsi"/>
                <w:lang w:val="pl-PL"/>
              </w:rPr>
              <w:t>71-80% maksymalnego wyniku z egzaminu pisemnego.</w:t>
            </w:r>
          </w:p>
        </w:tc>
      </w:tr>
      <w:tr w:rsidR="009269E0" w:rsidRPr="001E1EFD" w14:paraId="7AAA7FC8" w14:textId="77777777" w:rsidTr="003F4E0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D59F632" w14:textId="77777777" w:rsidR="009269E0" w:rsidRPr="001E1EFD" w:rsidRDefault="009269E0" w:rsidP="003F4E08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3F46B69A" w14:textId="77777777" w:rsidR="009269E0" w:rsidRPr="001E1EFD" w:rsidRDefault="009269E0" w:rsidP="003F4E08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16D81501" w14:textId="77777777" w:rsidR="009269E0" w:rsidRPr="001E1EFD" w:rsidRDefault="0079715E" w:rsidP="003F4E0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1E1EFD">
              <w:rPr>
                <w:rFonts w:asciiTheme="minorHAnsi" w:hAnsiTheme="minorHAnsi" w:cstheme="minorHAnsi"/>
                <w:lang w:val="pl-PL"/>
              </w:rPr>
              <w:t>81-90% maksymalnego wyniku z egzaminu pisemnego.</w:t>
            </w:r>
          </w:p>
        </w:tc>
      </w:tr>
      <w:tr w:rsidR="009269E0" w:rsidRPr="001E1EFD" w14:paraId="00C97F74" w14:textId="77777777" w:rsidTr="0079715E">
        <w:trPr>
          <w:trHeight w:val="295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F5133D" w14:textId="77777777" w:rsidR="009269E0" w:rsidRPr="001E1EFD" w:rsidRDefault="009269E0" w:rsidP="003F4E08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49F00777" w14:textId="77777777" w:rsidR="009269E0" w:rsidRPr="001E1EFD" w:rsidRDefault="009269E0" w:rsidP="003F4E08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185B4742" w14:textId="77777777" w:rsidR="009269E0" w:rsidRPr="001E1EFD" w:rsidRDefault="0079715E" w:rsidP="003F4E0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1E1EFD">
              <w:rPr>
                <w:rFonts w:asciiTheme="minorHAnsi" w:hAnsiTheme="minorHAnsi" w:cstheme="minorHAnsi"/>
                <w:lang w:val="pl-PL"/>
              </w:rPr>
              <w:t>91-100% maksymalnego wyniku z egzaminu pisemnego.</w:t>
            </w:r>
          </w:p>
        </w:tc>
      </w:tr>
      <w:tr w:rsidR="009269E0" w:rsidRPr="001E1EFD" w14:paraId="359DB876" w14:textId="77777777" w:rsidTr="003F4E08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D2B3BC3" w14:textId="77777777" w:rsidR="009269E0" w:rsidRPr="001E1EFD" w:rsidRDefault="009269E0" w:rsidP="003F4E0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  <w:lang w:val="pl-PL"/>
              </w:rPr>
            </w:pPr>
          </w:p>
          <w:p w14:paraId="0EA091A5" w14:textId="77777777" w:rsidR="009269E0" w:rsidRPr="001E1EFD" w:rsidRDefault="009269E0" w:rsidP="003F4E08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  <w:lang w:val="pl-PL"/>
              </w:rPr>
            </w:pPr>
            <w:r w:rsidRPr="001E1EFD">
              <w:rPr>
                <w:rFonts w:asciiTheme="minorHAnsi" w:hAnsiTheme="minorHAnsi" w:cstheme="minorHAnsi"/>
                <w:b/>
                <w:spacing w:val="-5"/>
                <w:lang w:val="pl-PL"/>
              </w:rPr>
              <w:t xml:space="preserve">ćwiczenia (C)* </w:t>
            </w:r>
            <w:r w:rsidRPr="001E1EFD">
              <w:rPr>
                <w:rFonts w:asciiTheme="minorHAnsi" w:hAnsiTheme="minorHAnsi" w:cstheme="minorHAnsi"/>
                <w:b/>
                <w:spacing w:val="-3"/>
                <w:lang w:val="pl-PL"/>
              </w:rPr>
              <w:t xml:space="preserve">(w </w:t>
            </w:r>
            <w:r w:rsidRPr="001E1EFD">
              <w:rPr>
                <w:rFonts w:asciiTheme="minorHAnsi" w:hAnsiTheme="minorHAnsi" w:cstheme="minorHAnsi"/>
                <w:b/>
                <w:spacing w:val="-4"/>
                <w:lang w:val="pl-PL"/>
              </w:rPr>
              <w:t xml:space="preserve">tym </w:t>
            </w:r>
            <w:r w:rsidRPr="001E1EFD">
              <w:rPr>
                <w:rFonts w:asciiTheme="minorHAnsi" w:hAnsiTheme="minorHAnsi" w:cstheme="minorHAnsi"/>
                <w:b/>
                <w:spacing w:val="-6"/>
                <w:lang w:val="pl-PL"/>
              </w:rPr>
              <w:t>e-learning)</w:t>
            </w:r>
          </w:p>
        </w:tc>
        <w:tc>
          <w:tcPr>
            <w:tcW w:w="720" w:type="dxa"/>
          </w:tcPr>
          <w:p w14:paraId="410011CD" w14:textId="77777777" w:rsidR="009269E0" w:rsidRPr="001E1EFD" w:rsidRDefault="009269E0" w:rsidP="003F4E08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3AB7BB6B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269E0" w:rsidRPr="001E1EFD" w14:paraId="4D913AEF" w14:textId="77777777" w:rsidTr="003F4E0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EBA505E" w14:textId="77777777" w:rsidR="009269E0" w:rsidRPr="001E1EFD" w:rsidRDefault="009269E0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CAA2D9E" w14:textId="77777777" w:rsidR="009269E0" w:rsidRPr="001E1EFD" w:rsidRDefault="009269E0" w:rsidP="003F4E08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37A4EFD3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269E0" w:rsidRPr="001E1EFD" w14:paraId="2F38B605" w14:textId="77777777" w:rsidTr="003F4E08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78EAF06" w14:textId="77777777" w:rsidR="009269E0" w:rsidRPr="001E1EFD" w:rsidRDefault="009269E0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7DD6EF8" w14:textId="77777777" w:rsidR="009269E0" w:rsidRPr="001E1EFD" w:rsidRDefault="009269E0" w:rsidP="003F4E08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24F6E840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269E0" w:rsidRPr="001E1EFD" w14:paraId="46B92D59" w14:textId="77777777" w:rsidTr="003F4E0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DAB9E55" w14:textId="77777777" w:rsidR="009269E0" w:rsidRPr="001E1EFD" w:rsidRDefault="009269E0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BE5E56B" w14:textId="77777777" w:rsidR="009269E0" w:rsidRPr="001E1EFD" w:rsidRDefault="009269E0" w:rsidP="003F4E08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2D9EF8BD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269E0" w:rsidRPr="001E1EFD" w14:paraId="3800C62E" w14:textId="77777777" w:rsidTr="003F4E08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90D7C22" w14:textId="77777777" w:rsidR="009269E0" w:rsidRPr="001E1EFD" w:rsidRDefault="009269E0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5600529" w14:textId="77777777" w:rsidR="009269E0" w:rsidRPr="001E1EFD" w:rsidRDefault="009269E0" w:rsidP="003F4E08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6FB2C371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269E0" w:rsidRPr="001E1EFD" w14:paraId="4DB4A703" w14:textId="77777777" w:rsidTr="003F4E08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10BF9D91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20C88C3" w14:textId="77777777" w:rsidR="009269E0" w:rsidRPr="001E1EFD" w:rsidRDefault="009269E0" w:rsidP="003F4E08">
            <w:pPr>
              <w:pStyle w:val="TableParagraph"/>
              <w:ind w:left="350"/>
              <w:rPr>
                <w:rFonts w:asciiTheme="minorHAnsi" w:hAnsiTheme="minorHAnsi" w:cstheme="minorHAnsi"/>
                <w:b/>
              </w:rPr>
            </w:pPr>
            <w:proofErr w:type="spellStart"/>
            <w:r w:rsidRPr="001E1EFD">
              <w:rPr>
                <w:rFonts w:asciiTheme="minorHAnsi" w:hAnsiTheme="minorHAnsi" w:cstheme="minorHAnsi"/>
                <w:b/>
              </w:rPr>
              <w:t>inne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(...)*</w:t>
            </w:r>
          </w:p>
        </w:tc>
        <w:tc>
          <w:tcPr>
            <w:tcW w:w="720" w:type="dxa"/>
          </w:tcPr>
          <w:p w14:paraId="55E76672" w14:textId="77777777" w:rsidR="009269E0" w:rsidRPr="001E1EFD" w:rsidRDefault="009269E0" w:rsidP="003F4E08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295219CD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269E0" w:rsidRPr="001E1EFD" w14:paraId="379EB989" w14:textId="77777777" w:rsidTr="003F4E0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677FA41" w14:textId="77777777" w:rsidR="009269E0" w:rsidRPr="001E1EFD" w:rsidRDefault="009269E0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3C8531F" w14:textId="77777777" w:rsidR="009269E0" w:rsidRPr="001E1EFD" w:rsidRDefault="009269E0" w:rsidP="003F4E08">
            <w:pPr>
              <w:pStyle w:val="TableParagraph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1729BF5B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269E0" w:rsidRPr="001E1EFD" w14:paraId="332FE68C" w14:textId="77777777" w:rsidTr="003F4E0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F408E71" w14:textId="77777777" w:rsidR="009269E0" w:rsidRPr="001E1EFD" w:rsidRDefault="009269E0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AA55E71" w14:textId="77777777" w:rsidR="009269E0" w:rsidRPr="001E1EFD" w:rsidRDefault="009269E0" w:rsidP="003F4E08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4524E347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269E0" w:rsidRPr="001E1EFD" w14:paraId="6D0A0B95" w14:textId="77777777" w:rsidTr="003F4E0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FAC54D6" w14:textId="77777777" w:rsidR="009269E0" w:rsidRPr="001E1EFD" w:rsidRDefault="009269E0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13F76A0" w14:textId="77777777" w:rsidR="009269E0" w:rsidRPr="001E1EFD" w:rsidRDefault="009269E0" w:rsidP="003F4E08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1AB6ACA6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269E0" w:rsidRPr="001E1EFD" w14:paraId="3842603F" w14:textId="77777777" w:rsidTr="003F4E08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56B4492" w14:textId="77777777" w:rsidR="009269E0" w:rsidRPr="001E1EFD" w:rsidRDefault="009269E0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F326F2D" w14:textId="77777777" w:rsidR="009269E0" w:rsidRPr="001E1EFD" w:rsidRDefault="009269E0" w:rsidP="003F4E08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7CDFFEE4" w14:textId="77777777" w:rsidR="009269E0" w:rsidRPr="001E1EFD" w:rsidRDefault="009269E0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5732E9F" w14:textId="77777777" w:rsidR="009269E0" w:rsidRPr="001E1EFD" w:rsidRDefault="009269E0" w:rsidP="009269E0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0ED06C85" w14:textId="77777777" w:rsidR="009269E0" w:rsidRPr="001E1EFD" w:rsidRDefault="009269E0" w:rsidP="009269E0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1E1EFD">
        <w:rPr>
          <w:rFonts w:asciiTheme="minorHAnsi" w:hAnsiTheme="minorHAnsi" w:cstheme="minorHAnsi"/>
          <w:b/>
        </w:rPr>
        <w:t>BILANS PUNKTÓW ECTS – NAKŁAD PRACY</w:t>
      </w:r>
      <w:r w:rsidRPr="001E1EFD">
        <w:rPr>
          <w:rFonts w:asciiTheme="minorHAnsi" w:hAnsiTheme="minorHAnsi" w:cstheme="minorHAnsi"/>
          <w:b/>
          <w:spacing w:val="2"/>
        </w:rPr>
        <w:t xml:space="preserve"> </w:t>
      </w:r>
      <w:r w:rsidRPr="001E1EFD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9269E0" w:rsidRPr="001E1EFD" w14:paraId="558CB255" w14:textId="77777777" w:rsidTr="003F4E08">
        <w:trPr>
          <w:trHeight w:val="282"/>
        </w:trPr>
        <w:tc>
          <w:tcPr>
            <w:tcW w:w="6829" w:type="dxa"/>
            <w:vMerge w:val="restart"/>
          </w:tcPr>
          <w:p w14:paraId="6CDFED3A" w14:textId="77777777" w:rsidR="009269E0" w:rsidRPr="001E1EFD" w:rsidRDefault="009269E0" w:rsidP="003F4E0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59CABC6" w14:textId="77777777" w:rsidR="009269E0" w:rsidRPr="001E1EFD" w:rsidRDefault="009269E0" w:rsidP="003F4E08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E1EFD">
              <w:rPr>
                <w:rFonts w:asciiTheme="minorHAnsi" w:hAnsiTheme="minorHAnsi" w:cstheme="minorHAnsi"/>
                <w:b/>
              </w:rPr>
              <w:t>Kategoria</w:t>
            </w:r>
            <w:proofErr w:type="spellEnd"/>
          </w:p>
        </w:tc>
        <w:tc>
          <w:tcPr>
            <w:tcW w:w="2951" w:type="dxa"/>
            <w:gridSpan w:val="2"/>
          </w:tcPr>
          <w:p w14:paraId="4676C5BD" w14:textId="77777777" w:rsidR="009269E0" w:rsidRPr="001E1EFD" w:rsidRDefault="009269E0" w:rsidP="003F4E08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proofErr w:type="spellStart"/>
            <w:r w:rsidRPr="001E1EFD">
              <w:rPr>
                <w:rFonts w:asciiTheme="minorHAnsi" w:hAnsiTheme="minorHAnsi" w:cstheme="minorHAnsi"/>
                <w:b/>
              </w:rPr>
              <w:t>Obciążenie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studenta</w:t>
            </w:r>
            <w:proofErr w:type="spellEnd"/>
          </w:p>
        </w:tc>
      </w:tr>
      <w:tr w:rsidR="00E216A9" w:rsidRPr="001E1EFD" w14:paraId="3B0E40E3" w14:textId="77777777" w:rsidTr="00100F1F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1A25C72" w14:textId="77777777" w:rsidR="00E216A9" w:rsidRPr="001E1EFD" w:rsidRDefault="00E216A9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0AA35938" w14:textId="77777777" w:rsidR="00E216A9" w:rsidRPr="001E1EFD" w:rsidRDefault="00E216A9" w:rsidP="003F4E08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proofErr w:type="spellStart"/>
            <w:r w:rsidRPr="001E1EFD">
              <w:rPr>
                <w:rFonts w:asciiTheme="minorHAnsi" w:hAnsiTheme="minorHAnsi" w:cstheme="minorHAnsi"/>
                <w:b/>
              </w:rPr>
              <w:t>Studia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stacjonarne</w:t>
            </w:r>
            <w:proofErr w:type="spellEnd"/>
          </w:p>
        </w:tc>
        <w:tc>
          <w:tcPr>
            <w:tcW w:w="1476" w:type="dxa"/>
          </w:tcPr>
          <w:p w14:paraId="1CC134AB" w14:textId="6558D388" w:rsidR="00E216A9" w:rsidRPr="001E1EFD" w:rsidRDefault="006C50B6" w:rsidP="003F4E08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proofErr w:type="spellStart"/>
            <w:r w:rsidRPr="001E1EFD">
              <w:rPr>
                <w:rFonts w:asciiTheme="minorHAnsi" w:hAnsiTheme="minorHAnsi" w:cstheme="minorHAnsi"/>
                <w:b/>
              </w:rPr>
              <w:t>Studia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niestacjonarne</w:t>
            </w:r>
            <w:proofErr w:type="spellEnd"/>
          </w:p>
        </w:tc>
      </w:tr>
      <w:tr w:rsidR="00E216A9" w:rsidRPr="001E1EFD" w14:paraId="5CD6935D" w14:textId="77777777" w:rsidTr="006F71E9">
        <w:trPr>
          <w:trHeight w:val="412"/>
        </w:trPr>
        <w:tc>
          <w:tcPr>
            <w:tcW w:w="6829" w:type="dxa"/>
            <w:shd w:val="clear" w:color="auto" w:fill="D9D9D9"/>
          </w:tcPr>
          <w:p w14:paraId="2CDC2A38" w14:textId="77777777" w:rsidR="00E216A9" w:rsidRPr="001E1EFD" w:rsidRDefault="00E216A9" w:rsidP="003F4E08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  <w:lang w:val="pl-PL"/>
              </w:rPr>
            </w:pPr>
            <w:r w:rsidRPr="001E1EFD">
              <w:rPr>
                <w:rFonts w:asciiTheme="minorHAnsi" w:hAnsiTheme="minorHAnsi" w:cstheme="minorHAnsi"/>
                <w:i/>
                <w:lang w:val="pl-PL"/>
              </w:rPr>
              <w:t>LICZBA GODZIN REALIZOWANYCH PRZY BEZPOŚREDNIM UDZIALE NAUCZYCIELA</w:t>
            </w:r>
          </w:p>
          <w:p w14:paraId="154C7373" w14:textId="77777777" w:rsidR="00E216A9" w:rsidRPr="001E1EFD" w:rsidRDefault="00E216A9" w:rsidP="003F4E08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1E1EFD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28CC651C" w14:textId="23FB9DB4" w:rsidR="00E216A9" w:rsidRPr="001E1EFD" w:rsidRDefault="00E216A9" w:rsidP="00E216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1EFD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1476" w:type="dxa"/>
            <w:shd w:val="clear" w:color="auto" w:fill="D9D9D9"/>
          </w:tcPr>
          <w:p w14:paraId="30F5B2BC" w14:textId="72AD4F85" w:rsidR="00E216A9" w:rsidRPr="001E1EFD" w:rsidRDefault="00E87059" w:rsidP="00F705B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1EFD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</w:tr>
      <w:tr w:rsidR="00E216A9" w:rsidRPr="001E1EFD" w14:paraId="3E5AB66C" w14:textId="77777777" w:rsidTr="006F71E9">
        <w:trPr>
          <w:trHeight w:val="285"/>
        </w:trPr>
        <w:tc>
          <w:tcPr>
            <w:tcW w:w="6829" w:type="dxa"/>
          </w:tcPr>
          <w:p w14:paraId="2EE0320D" w14:textId="77777777" w:rsidR="00E216A9" w:rsidRPr="001E1EFD" w:rsidRDefault="00E216A9" w:rsidP="003F4E0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Cs/>
              </w:rPr>
            </w:pPr>
            <w:proofErr w:type="spellStart"/>
            <w:r w:rsidRPr="001E1EFD">
              <w:rPr>
                <w:rFonts w:asciiTheme="minorHAnsi" w:hAnsiTheme="minorHAnsi" w:cstheme="minorHAnsi"/>
                <w:iCs/>
              </w:rPr>
              <w:t>Udział</w:t>
            </w:r>
            <w:proofErr w:type="spellEnd"/>
            <w:r w:rsidRPr="001E1EFD">
              <w:rPr>
                <w:rFonts w:asciiTheme="minorHAnsi" w:hAnsiTheme="minorHAnsi" w:cstheme="minorHAnsi"/>
                <w:iCs/>
              </w:rPr>
              <w:t xml:space="preserve"> w </w:t>
            </w:r>
            <w:proofErr w:type="spellStart"/>
            <w:r w:rsidRPr="001E1EFD">
              <w:rPr>
                <w:rFonts w:asciiTheme="minorHAnsi" w:hAnsiTheme="minorHAnsi" w:cstheme="minorHAnsi"/>
                <w:iCs/>
              </w:rPr>
              <w:t>wykładach</w:t>
            </w:r>
            <w:proofErr w:type="spellEnd"/>
          </w:p>
        </w:tc>
        <w:tc>
          <w:tcPr>
            <w:tcW w:w="1475" w:type="dxa"/>
            <w:shd w:val="clear" w:color="auto" w:fill="D9D9D9"/>
          </w:tcPr>
          <w:p w14:paraId="16BECCF1" w14:textId="0863324C" w:rsidR="00E216A9" w:rsidRPr="001E1EFD" w:rsidRDefault="00E216A9" w:rsidP="00E216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1EF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6" w:type="dxa"/>
            <w:shd w:val="clear" w:color="auto" w:fill="D9D9D9"/>
          </w:tcPr>
          <w:p w14:paraId="69ECD956" w14:textId="6CFC2741" w:rsidR="00E216A9" w:rsidRPr="001E1EFD" w:rsidRDefault="00E87059" w:rsidP="00F705B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1EFD">
              <w:rPr>
                <w:rFonts w:asciiTheme="minorHAnsi" w:hAnsiTheme="minorHAnsi" w:cstheme="minorHAnsi"/>
              </w:rPr>
              <w:t>15</w:t>
            </w:r>
          </w:p>
        </w:tc>
      </w:tr>
      <w:tr w:rsidR="00E216A9" w:rsidRPr="001E1EFD" w14:paraId="72F57059" w14:textId="77777777" w:rsidTr="006F71E9">
        <w:trPr>
          <w:trHeight w:val="285"/>
        </w:trPr>
        <w:tc>
          <w:tcPr>
            <w:tcW w:w="6829" w:type="dxa"/>
          </w:tcPr>
          <w:p w14:paraId="39152294" w14:textId="77777777" w:rsidR="00E216A9" w:rsidRPr="001E1EFD" w:rsidRDefault="00E216A9" w:rsidP="003F4E0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Cs/>
              </w:rPr>
            </w:pPr>
            <w:proofErr w:type="spellStart"/>
            <w:r w:rsidRPr="001E1EFD">
              <w:rPr>
                <w:rFonts w:asciiTheme="minorHAnsi" w:hAnsiTheme="minorHAnsi" w:cstheme="minorHAnsi"/>
                <w:iCs/>
              </w:rPr>
              <w:t>Udział</w:t>
            </w:r>
            <w:proofErr w:type="spellEnd"/>
            <w:r w:rsidRPr="001E1EFD">
              <w:rPr>
                <w:rFonts w:asciiTheme="minorHAnsi" w:hAnsiTheme="minorHAnsi" w:cstheme="minorHAnsi"/>
                <w:iCs/>
              </w:rPr>
              <w:t xml:space="preserve"> w </w:t>
            </w:r>
            <w:proofErr w:type="spellStart"/>
            <w:r w:rsidRPr="001E1EFD">
              <w:rPr>
                <w:rFonts w:asciiTheme="minorHAnsi" w:hAnsiTheme="minorHAnsi" w:cstheme="minorHAnsi"/>
                <w:iCs/>
              </w:rPr>
              <w:t>egzaminie</w:t>
            </w:r>
            <w:proofErr w:type="spellEnd"/>
          </w:p>
        </w:tc>
        <w:tc>
          <w:tcPr>
            <w:tcW w:w="1475" w:type="dxa"/>
            <w:shd w:val="clear" w:color="auto" w:fill="D9D9D9"/>
          </w:tcPr>
          <w:p w14:paraId="2E1F0AD0" w14:textId="608D3373" w:rsidR="00E216A9" w:rsidRPr="001E1EFD" w:rsidRDefault="00E216A9" w:rsidP="00E216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1EFD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1476" w:type="dxa"/>
            <w:shd w:val="clear" w:color="auto" w:fill="D9D9D9"/>
          </w:tcPr>
          <w:p w14:paraId="7ADC5D55" w14:textId="223A7A07" w:rsidR="00E216A9" w:rsidRPr="001E1EFD" w:rsidRDefault="00E216A9" w:rsidP="00F705B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16A9" w:rsidRPr="001E1EFD" w14:paraId="16DEB0F9" w14:textId="77777777" w:rsidTr="006F71E9">
        <w:trPr>
          <w:trHeight w:val="285"/>
        </w:trPr>
        <w:tc>
          <w:tcPr>
            <w:tcW w:w="6829" w:type="dxa"/>
            <w:shd w:val="clear" w:color="auto" w:fill="DFDFDF"/>
          </w:tcPr>
          <w:p w14:paraId="4CE40AE1" w14:textId="77777777" w:rsidR="00E216A9" w:rsidRPr="001E1EFD" w:rsidRDefault="00E216A9" w:rsidP="003F4E0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  <w:lang w:val="pl-PL"/>
              </w:rPr>
            </w:pPr>
            <w:r w:rsidRPr="001E1EFD">
              <w:rPr>
                <w:rFonts w:asciiTheme="minorHAnsi" w:hAnsiTheme="minorHAnsi" w:cstheme="minorHAnsi"/>
                <w:i/>
                <w:lang w:val="pl-PL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532F11B6" w14:textId="4E947439" w:rsidR="00E216A9" w:rsidRPr="001E1EFD" w:rsidRDefault="00E216A9" w:rsidP="00F705B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1EFD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476" w:type="dxa"/>
            <w:shd w:val="clear" w:color="auto" w:fill="D9D9D9"/>
          </w:tcPr>
          <w:p w14:paraId="63824003" w14:textId="0EB596E4" w:rsidR="00E216A9" w:rsidRPr="001E1EFD" w:rsidRDefault="00E87059" w:rsidP="00F705B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1EFD">
              <w:rPr>
                <w:rFonts w:asciiTheme="minorHAnsi" w:hAnsiTheme="minorHAnsi" w:cstheme="minorHAnsi"/>
                <w:b/>
                <w:bCs/>
              </w:rPr>
              <w:t>35</w:t>
            </w:r>
          </w:p>
        </w:tc>
      </w:tr>
      <w:tr w:rsidR="00E216A9" w:rsidRPr="001E1EFD" w14:paraId="292C9DEE" w14:textId="77777777" w:rsidTr="006F71E9">
        <w:trPr>
          <w:trHeight w:val="282"/>
        </w:trPr>
        <w:tc>
          <w:tcPr>
            <w:tcW w:w="6829" w:type="dxa"/>
          </w:tcPr>
          <w:p w14:paraId="7837F9ED" w14:textId="77777777" w:rsidR="00E216A9" w:rsidRPr="001E1EFD" w:rsidRDefault="00E216A9" w:rsidP="003F4E0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Cs/>
              </w:rPr>
            </w:pPr>
            <w:proofErr w:type="spellStart"/>
            <w:r w:rsidRPr="001E1EFD">
              <w:rPr>
                <w:rFonts w:asciiTheme="minorHAnsi" w:hAnsiTheme="minorHAnsi" w:cstheme="minorHAnsi"/>
                <w:iCs/>
              </w:rPr>
              <w:t>Przygotowanie</w:t>
            </w:r>
            <w:proofErr w:type="spellEnd"/>
            <w:r w:rsidRPr="001E1EFD">
              <w:rPr>
                <w:rFonts w:asciiTheme="minorHAnsi" w:hAnsiTheme="minorHAnsi" w:cstheme="minorHAnsi"/>
                <w:iCs/>
              </w:rPr>
              <w:t xml:space="preserve"> do </w:t>
            </w:r>
            <w:proofErr w:type="spellStart"/>
            <w:r w:rsidRPr="001E1EFD">
              <w:rPr>
                <w:rFonts w:asciiTheme="minorHAnsi" w:hAnsiTheme="minorHAnsi" w:cstheme="minorHAnsi"/>
                <w:iCs/>
              </w:rPr>
              <w:t>egzaminu</w:t>
            </w:r>
            <w:proofErr w:type="spellEnd"/>
          </w:p>
        </w:tc>
        <w:tc>
          <w:tcPr>
            <w:tcW w:w="1475" w:type="dxa"/>
            <w:shd w:val="clear" w:color="auto" w:fill="D9D9D9"/>
          </w:tcPr>
          <w:p w14:paraId="7D4FCCC7" w14:textId="65E7294F" w:rsidR="00E216A9" w:rsidRPr="001E1EFD" w:rsidRDefault="00E216A9" w:rsidP="00F705B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1EF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6" w:type="dxa"/>
            <w:shd w:val="clear" w:color="auto" w:fill="D9D9D9"/>
          </w:tcPr>
          <w:p w14:paraId="167BDF27" w14:textId="79C52714" w:rsidR="00E216A9" w:rsidRPr="001E1EFD" w:rsidRDefault="00E87059" w:rsidP="00F705B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1EFD">
              <w:rPr>
                <w:rFonts w:asciiTheme="minorHAnsi" w:hAnsiTheme="minorHAnsi" w:cstheme="minorHAnsi"/>
              </w:rPr>
              <w:t>35</w:t>
            </w:r>
          </w:p>
        </w:tc>
      </w:tr>
      <w:tr w:rsidR="00E216A9" w:rsidRPr="001E1EFD" w14:paraId="624BD62F" w14:textId="77777777" w:rsidTr="006F71E9">
        <w:trPr>
          <w:trHeight w:val="282"/>
        </w:trPr>
        <w:tc>
          <w:tcPr>
            <w:tcW w:w="6829" w:type="dxa"/>
            <w:shd w:val="clear" w:color="auto" w:fill="DFDFDF"/>
          </w:tcPr>
          <w:p w14:paraId="2FB3873B" w14:textId="77777777" w:rsidR="00E216A9" w:rsidRPr="001E1EFD" w:rsidRDefault="00E216A9" w:rsidP="003F4E08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1E1EFD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048281B4" w14:textId="7DEDE6DE" w:rsidR="00E216A9" w:rsidRPr="001E1EFD" w:rsidRDefault="00E216A9" w:rsidP="00E216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1EFD">
              <w:rPr>
                <w:rFonts w:asciiTheme="minorHAnsi" w:hAnsiTheme="minorHAnsi" w:cstheme="minorHAnsi"/>
                <w:b/>
                <w:bCs/>
              </w:rPr>
              <w:t>50</w:t>
            </w:r>
          </w:p>
        </w:tc>
        <w:tc>
          <w:tcPr>
            <w:tcW w:w="1476" w:type="dxa"/>
            <w:shd w:val="clear" w:color="auto" w:fill="D9D9D9"/>
          </w:tcPr>
          <w:p w14:paraId="1557BF1F" w14:textId="60A99619" w:rsidR="00E216A9" w:rsidRPr="001E1EFD" w:rsidRDefault="00E87059" w:rsidP="00F705B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1EFD">
              <w:rPr>
                <w:rFonts w:asciiTheme="minorHAnsi" w:hAnsiTheme="minorHAnsi" w:cstheme="minorHAnsi"/>
                <w:b/>
                <w:bCs/>
              </w:rPr>
              <w:t>50</w:t>
            </w:r>
          </w:p>
        </w:tc>
      </w:tr>
      <w:tr w:rsidR="00E216A9" w:rsidRPr="001E1EFD" w14:paraId="115525DF" w14:textId="77777777" w:rsidTr="00E216A9">
        <w:trPr>
          <w:trHeight w:val="285"/>
        </w:trPr>
        <w:tc>
          <w:tcPr>
            <w:tcW w:w="6829" w:type="dxa"/>
            <w:shd w:val="clear" w:color="auto" w:fill="DFDFDF"/>
          </w:tcPr>
          <w:p w14:paraId="1264C5AF" w14:textId="77777777" w:rsidR="00E216A9" w:rsidRPr="001E1EFD" w:rsidRDefault="00E216A9" w:rsidP="003F4E08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</w:rPr>
              <w:t xml:space="preserve">PUNKTY ECTS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za</w:t>
            </w:r>
            <w:proofErr w:type="spellEnd"/>
            <w:r w:rsidRPr="001E1EF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1EFD">
              <w:rPr>
                <w:rFonts w:asciiTheme="minorHAnsi" w:hAnsiTheme="minorHAnsi" w:cstheme="minorHAnsi"/>
                <w:b/>
              </w:rPr>
              <w:t>przedmiot</w:t>
            </w:r>
            <w:proofErr w:type="spellEnd"/>
          </w:p>
        </w:tc>
        <w:tc>
          <w:tcPr>
            <w:tcW w:w="1475" w:type="dxa"/>
            <w:shd w:val="clear" w:color="auto" w:fill="D9D9D9"/>
            <w:vAlign w:val="center"/>
          </w:tcPr>
          <w:p w14:paraId="382048F8" w14:textId="49177475" w:rsidR="00E216A9" w:rsidRPr="001E1EFD" w:rsidRDefault="00E216A9" w:rsidP="00E216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1EFD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476" w:type="dxa"/>
            <w:shd w:val="clear" w:color="auto" w:fill="D9D9D9"/>
          </w:tcPr>
          <w:p w14:paraId="3F0080AC" w14:textId="7DD0A0D7" w:rsidR="00E216A9" w:rsidRPr="001E1EFD" w:rsidRDefault="00E87059" w:rsidP="00F705B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1EFD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</w:tbl>
    <w:p w14:paraId="0A9A9842" w14:textId="77777777" w:rsidR="009269E0" w:rsidRPr="001E1EFD" w:rsidRDefault="009269E0" w:rsidP="009269E0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1E1EFD">
        <w:rPr>
          <w:rFonts w:asciiTheme="minorHAnsi" w:hAnsiTheme="minorHAnsi" w:cstheme="minorHAnsi"/>
          <w:b/>
          <w:i/>
        </w:rPr>
        <w:t>*niepotrzebne usunąć</w:t>
      </w:r>
    </w:p>
    <w:p w14:paraId="67CFD0F3" w14:textId="77777777" w:rsidR="009269E0" w:rsidRPr="001E1EFD" w:rsidRDefault="009269E0" w:rsidP="009269E0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2A8FE43A" w14:textId="77777777" w:rsidR="009269E0" w:rsidRPr="001E1EFD" w:rsidRDefault="009269E0" w:rsidP="009269E0">
      <w:pPr>
        <w:ind w:left="258"/>
        <w:rPr>
          <w:rFonts w:asciiTheme="minorHAnsi" w:hAnsiTheme="minorHAnsi" w:cstheme="minorHAnsi"/>
          <w:i/>
        </w:rPr>
      </w:pPr>
      <w:r w:rsidRPr="001E1EFD">
        <w:rPr>
          <w:rFonts w:asciiTheme="minorHAnsi" w:hAnsiTheme="minorHAnsi" w:cstheme="minorHAnsi"/>
          <w:b/>
          <w:i/>
        </w:rPr>
        <w:t xml:space="preserve">Przyjmuję do realizacji </w:t>
      </w:r>
      <w:r w:rsidRPr="001E1EFD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6D3358C3" w14:textId="77777777" w:rsidR="009269E0" w:rsidRPr="001E1EFD" w:rsidRDefault="009269E0" w:rsidP="009269E0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65E12CEB" w14:textId="77777777" w:rsidR="009269E0" w:rsidRPr="001E1EFD" w:rsidRDefault="009269E0" w:rsidP="009269E0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A852BC9" w14:textId="77777777" w:rsidR="009269E0" w:rsidRPr="001E1EFD" w:rsidRDefault="009269E0" w:rsidP="009269E0">
      <w:pPr>
        <w:ind w:left="2195"/>
        <w:rPr>
          <w:rFonts w:asciiTheme="minorHAnsi" w:hAnsiTheme="minorHAnsi" w:cstheme="minorHAnsi"/>
          <w:i/>
        </w:rPr>
      </w:pPr>
      <w:r w:rsidRPr="001E1EFD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p w14:paraId="31ED6D86" w14:textId="77777777" w:rsidR="008F336C" w:rsidRPr="001E1EFD" w:rsidRDefault="008F336C">
      <w:pPr>
        <w:rPr>
          <w:rFonts w:asciiTheme="minorHAnsi" w:hAnsiTheme="minorHAnsi" w:cstheme="minorHAnsi"/>
        </w:rPr>
      </w:pPr>
    </w:p>
    <w:p w14:paraId="7C8F8DA9" w14:textId="77777777" w:rsidR="00826259" w:rsidRPr="001E1EFD" w:rsidRDefault="00826259">
      <w:pPr>
        <w:rPr>
          <w:rFonts w:asciiTheme="minorHAnsi" w:hAnsiTheme="minorHAnsi" w:cstheme="minorHAnsi"/>
        </w:rPr>
      </w:pPr>
    </w:p>
    <w:p w14:paraId="2A3A8063" w14:textId="77777777" w:rsidR="00826259" w:rsidRPr="001E1EFD" w:rsidRDefault="00826259">
      <w:pPr>
        <w:rPr>
          <w:rFonts w:asciiTheme="minorHAnsi" w:hAnsiTheme="minorHAnsi" w:cstheme="minorHAnsi"/>
        </w:rPr>
      </w:pPr>
    </w:p>
    <w:p w14:paraId="215C1056" w14:textId="77777777" w:rsidR="00826259" w:rsidRPr="001E1EFD" w:rsidRDefault="00826259">
      <w:pPr>
        <w:rPr>
          <w:rFonts w:asciiTheme="minorHAnsi" w:hAnsiTheme="minorHAnsi" w:cstheme="minorHAnsi"/>
        </w:rPr>
      </w:pPr>
    </w:p>
    <w:p w14:paraId="63EB79D3" w14:textId="77777777" w:rsidR="00826259" w:rsidRPr="001E1EFD" w:rsidRDefault="00826259">
      <w:pPr>
        <w:rPr>
          <w:rFonts w:asciiTheme="minorHAnsi" w:hAnsiTheme="minorHAnsi" w:cstheme="minorHAnsi"/>
        </w:rPr>
      </w:pPr>
    </w:p>
    <w:sectPr w:rsidR="00826259" w:rsidRPr="001E1EFD" w:rsidSect="00C85FA3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69E0"/>
    <w:rsid w:val="001459D4"/>
    <w:rsid w:val="001E1EFD"/>
    <w:rsid w:val="002B79D6"/>
    <w:rsid w:val="004C13F0"/>
    <w:rsid w:val="00545EA7"/>
    <w:rsid w:val="005A060D"/>
    <w:rsid w:val="005D6494"/>
    <w:rsid w:val="0062408F"/>
    <w:rsid w:val="006C50B6"/>
    <w:rsid w:val="006F6E7B"/>
    <w:rsid w:val="0073544A"/>
    <w:rsid w:val="0079715E"/>
    <w:rsid w:val="00826259"/>
    <w:rsid w:val="00845B6F"/>
    <w:rsid w:val="008F336C"/>
    <w:rsid w:val="009269E0"/>
    <w:rsid w:val="00A64A14"/>
    <w:rsid w:val="00A951B7"/>
    <w:rsid w:val="00B04CD8"/>
    <w:rsid w:val="00B23C36"/>
    <w:rsid w:val="00B3455D"/>
    <w:rsid w:val="00B36E7F"/>
    <w:rsid w:val="00B50216"/>
    <w:rsid w:val="00BD7A95"/>
    <w:rsid w:val="00C85FA3"/>
    <w:rsid w:val="00D95865"/>
    <w:rsid w:val="00DB4AE0"/>
    <w:rsid w:val="00E216A9"/>
    <w:rsid w:val="00E87059"/>
    <w:rsid w:val="00E90D7E"/>
    <w:rsid w:val="00F05AC8"/>
    <w:rsid w:val="00F35E54"/>
    <w:rsid w:val="00F705BB"/>
    <w:rsid w:val="00F9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8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69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269E0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269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9269E0"/>
    <w:pPr>
      <w:ind w:left="3939" w:right="3529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269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269E0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926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Justyniarska-Chojak</dc:creator>
  <cp:keywords/>
  <dc:description/>
  <cp:lastModifiedBy>Lucyna Kostuch</cp:lastModifiedBy>
  <cp:revision>22</cp:revision>
  <dcterms:created xsi:type="dcterms:W3CDTF">2022-06-04T10:10:00Z</dcterms:created>
  <dcterms:modified xsi:type="dcterms:W3CDTF">2023-09-19T10:21:00Z</dcterms:modified>
</cp:coreProperties>
</file>