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6E65F" w14:textId="77777777" w:rsidR="00344497" w:rsidRPr="00517336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300B66A" w14:textId="77777777" w:rsidR="00344497" w:rsidRPr="00517336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517336">
        <w:rPr>
          <w:rFonts w:asciiTheme="minorHAnsi" w:hAnsiTheme="minorHAnsi" w:cstheme="minorHAnsi"/>
          <w:sz w:val="22"/>
          <w:szCs w:val="22"/>
        </w:rPr>
        <w:t>KARTA PRZEDMIOTU</w:t>
      </w:r>
    </w:p>
    <w:p w14:paraId="4D62A333" w14:textId="77777777" w:rsidR="00344497" w:rsidRPr="00517336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517336" w14:paraId="3F17EA66" w14:textId="77777777">
        <w:trPr>
          <w:trHeight w:val="285"/>
        </w:trPr>
        <w:tc>
          <w:tcPr>
            <w:tcW w:w="1952" w:type="dxa"/>
          </w:tcPr>
          <w:p w14:paraId="5C1BB930" w14:textId="77777777" w:rsidR="00344497" w:rsidRPr="0051733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2E9C593B" w14:textId="77777777" w:rsidR="00344497" w:rsidRPr="00517336" w:rsidRDefault="00DA3F1E" w:rsidP="00753B5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0222.5.HIS1.D.KMDP</w:t>
            </w:r>
          </w:p>
        </w:tc>
      </w:tr>
      <w:tr w:rsidR="00344497" w:rsidRPr="00517336" w14:paraId="402FF2B0" w14:textId="77777777">
        <w:trPr>
          <w:trHeight w:val="282"/>
        </w:trPr>
        <w:tc>
          <w:tcPr>
            <w:tcW w:w="1952" w:type="dxa"/>
            <w:vMerge w:val="restart"/>
          </w:tcPr>
          <w:p w14:paraId="13882D37" w14:textId="77777777" w:rsidR="00344497" w:rsidRPr="00517336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6A3B4881" w14:textId="77777777" w:rsidR="00344497" w:rsidRPr="00517336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7F597F89" w14:textId="77777777" w:rsidR="00753B50" w:rsidRPr="00517336" w:rsidRDefault="006C52A5" w:rsidP="00753B5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Kultura materialna i dziedzictwo przemysłowe w Małopolsce</w:t>
            </w:r>
          </w:p>
          <w:p w14:paraId="277EA295" w14:textId="77777777" w:rsidR="006C52A5" w:rsidRPr="00517336" w:rsidRDefault="006C52A5" w:rsidP="00753B50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517336">
              <w:rPr>
                <w:rFonts w:asciiTheme="minorHAnsi" w:hAnsiTheme="minorHAnsi" w:cstheme="minorHAnsi"/>
                <w:lang w:val="en-US"/>
              </w:rPr>
              <w:t xml:space="preserve">The material culture and </w:t>
            </w:r>
            <w:proofErr w:type="spellStart"/>
            <w:r w:rsidRPr="00517336">
              <w:rPr>
                <w:rFonts w:asciiTheme="minorHAnsi" w:hAnsiTheme="minorHAnsi" w:cstheme="minorHAnsi"/>
                <w:lang w:val="en-US"/>
              </w:rPr>
              <w:t>idustrial</w:t>
            </w:r>
            <w:proofErr w:type="spellEnd"/>
            <w:r w:rsidRPr="00517336">
              <w:rPr>
                <w:rFonts w:asciiTheme="minorHAnsi" w:hAnsiTheme="minorHAnsi" w:cstheme="minorHAnsi"/>
                <w:lang w:val="en-US"/>
              </w:rPr>
              <w:t xml:space="preserve"> heritage in Lesser Poland</w:t>
            </w:r>
          </w:p>
        </w:tc>
      </w:tr>
      <w:tr w:rsidR="00344497" w:rsidRPr="00517336" w14:paraId="3B50AB5F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A7E2B7F" w14:textId="77777777" w:rsidR="00344497" w:rsidRPr="00517336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25576DA5" w14:textId="77777777" w:rsidR="00344497" w:rsidRPr="00517336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261629DC" w14:textId="77777777" w:rsidR="00344497" w:rsidRPr="00517336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20CB3C2C" w14:textId="77777777" w:rsidR="00344497" w:rsidRPr="00517336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FD0239A" w14:textId="77777777" w:rsidR="00344497" w:rsidRPr="00517336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517336">
        <w:rPr>
          <w:rFonts w:asciiTheme="minorHAnsi" w:hAnsiTheme="minorHAnsi" w:cstheme="minorHAnsi"/>
          <w:b/>
        </w:rPr>
        <w:t>USYTUOWANIE PRZEDMIOTU W SYSTEMIE</w:t>
      </w:r>
      <w:r w:rsidRPr="00517336">
        <w:rPr>
          <w:rFonts w:asciiTheme="minorHAnsi" w:hAnsiTheme="minorHAnsi" w:cstheme="minorHAnsi"/>
          <w:b/>
          <w:spacing w:val="-4"/>
        </w:rPr>
        <w:t xml:space="preserve"> </w:t>
      </w:r>
      <w:r w:rsidRPr="00517336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517336" w14:paraId="4C1EA1C1" w14:textId="77777777">
        <w:trPr>
          <w:trHeight w:val="282"/>
        </w:trPr>
        <w:tc>
          <w:tcPr>
            <w:tcW w:w="4362" w:type="dxa"/>
          </w:tcPr>
          <w:p w14:paraId="5EF28696" w14:textId="77777777" w:rsidR="00344497" w:rsidRPr="0051733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192218D0" w14:textId="77777777" w:rsidR="00344497" w:rsidRPr="00517336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517336" w14:paraId="05A4CBCC" w14:textId="77777777">
        <w:trPr>
          <w:trHeight w:val="285"/>
        </w:trPr>
        <w:tc>
          <w:tcPr>
            <w:tcW w:w="4362" w:type="dxa"/>
          </w:tcPr>
          <w:p w14:paraId="4E3039CF" w14:textId="77777777" w:rsidR="00344497" w:rsidRPr="0051733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2B26AC18" w14:textId="77777777" w:rsidR="00344497" w:rsidRPr="00517336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517336" w14:paraId="26513E50" w14:textId="77777777">
        <w:trPr>
          <w:trHeight w:val="282"/>
        </w:trPr>
        <w:tc>
          <w:tcPr>
            <w:tcW w:w="4362" w:type="dxa"/>
          </w:tcPr>
          <w:p w14:paraId="1E2AF1A1" w14:textId="77777777" w:rsidR="00344497" w:rsidRPr="0051733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708480E1" w14:textId="77777777" w:rsidR="00344497" w:rsidRPr="00517336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Studia pierwszego stopnia</w:t>
            </w:r>
          </w:p>
        </w:tc>
      </w:tr>
      <w:tr w:rsidR="00344497" w:rsidRPr="00517336" w14:paraId="09713C8C" w14:textId="77777777">
        <w:trPr>
          <w:trHeight w:val="285"/>
        </w:trPr>
        <w:tc>
          <w:tcPr>
            <w:tcW w:w="4362" w:type="dxa"/>
          </w:tcPr>
          <w:p w14:paraId="15D03F3C" w14:textId="77777777" w:rsidR="00344497" w:rsidRPr="0051733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</w:tcPr>
          <w:p w14:paraId="71168ECD" w14:textId="77777777" w:rsidR="00344497" w:rsidRPr="00517336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17336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344497" w:rsidRPr="00517336" w14:paraId="4F9485CD" w14:textId="77777777">
        <w:trPr>
          <w:trHeight w:val="282"/>
        </w:trPr>
        <w:tc>
          <w:tcPr>
            <w:tcW w:w="4362" w:type="dxa"/>
          </w:tcPr>
          <w:p w14:paraId="582C73E4" w14:textId="77777777" w:rsidR="00344497" w:rsidRPr="0051733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3C66D209" w14:textId="77777777" w:rsidR="00344497" w:rsidRPr="00517336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 xml:space="preserve">Dr Dominika </w:t>
            </w:r>
            <w:proofErr w:type="spellStart"/>
            <w:r w:rsidRPr="00517336">
              <w:rPr>
                <w:rFonts w:asciiTheme="minorHAnsi" w:hAnsiTheme="minorHAnsi" w:cstheme="minorHAnsi"/>
              </w:rPr>
              <w:t>Burdzy</w:t>
            </w:r>
            <w:proofErr w:type="spellEnd"/>
            <w:r w:rsidRPr="00517336">
              <w:rPr>
                <w:rFonts w:asciiTheme="minorHAnsi" w:hAnsiTheme="minorHAnsi" w:cstheme="minorHAnsi"/>
              </w:rPr>
              <w:t>-Jeżewska</w:t>
            </w:r>
          </w:p>
        </w:tc>
      </w:tr>
      <w:tr w:rsidR="00344497" w:rsidRPr="00517336" w14:paraId="5279E4AB" w14:textId="77777777">
        <w:trPr>
          <w:trHeight w:val="285"/>
        </w:trPr>
        <w:tc>
          <w:tcPr>
            <w:tcW w:w="4362" w:type="dxa"/>
          </w:tcPr>
          <w:p w14:paraId="0FDDDDD8" w14:textId="77777777" w:rsidR="00344497" w:rsidRPr="0051733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4D946F2D" w14:textId="77777777" w:rsidR="00344497" w:rsidRPr="00517336" w:rsidRDefault="00517336">
            <w:pPr>
              <w:pStyle w:val="TableParagraph"/>
              <w:rPr>
                <w:rFonts w:asciiTheme="minorHAnsi" w:hAnsiTheme="minorHAnsi" w:cstheme="minorHAnsi"/>
              </w:rPr>
            </w:pPr>
            <w:hyperlink r:id="rId6" w:history="1">
              <w:r w:rsidR="00631B11" w:rsidRPr="00517336">
                <w:rPr>
                  <w:rStyle w:val="Hipercze"/>
                  <w:rFonts w:asciiTheme="minorHAnsi" w:hAnsiTheme="minorHAnsi" w:cstheme="minorHAnsi"/>
                </w:rPr>
                <w:t>dburdzy@ujk.edu.pl</w:t>
              </w:r>
            </w:hyperlink>
          </w:p>
        </w:tc>
      </w:tr>
    </w:tbl>
    <w:p w14:paraId="29464D5D" w14:textId="77777777" w:rsidR="00344497" w:rsidRPr="00517336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0912A914" w14:textId="77777777" w:rsidR="00344497" w:rsidRPr="00517336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517336">
        <w:rPr>
          <w:rFonts w:asciiTheme="minorHAnsi" w:hAnsiTheme="minorHAnsi" w:cstheme="minorHAnsi"/>
          <w:b/>
        </w:rPr>
        <w:t>OGÓLNA CHARAKTERYSTYKA</w:t>
      </w:r>
      <w:r w:rsidRPr="00517336">
        <w:rPr>
          <w:rFonts w:asciiTheme="minorHAnsi" w:hAnsiTheme="minorHAnsi" w:cstheme="minorHAnsi"/>
          <w:b/>
          <w:spacing w:val="-1"/>
        </w:rPr>
        <w:t xml:space="preserve"> </w:t>
      </w:r>
      <w:r w:rsidRPr="00517336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517336" w14:paraId="30D13395" w14:textId="77777777">
        <w:trPr>
          <w:trHeight w:val="282"/>
        </w:trPr>
        <w:tc>
          <w:tcPr>
            <w:tcW w:w="4362" w:type="dxa"/>
          </w:tcPr>
          <w:p w14:paraId="2BED11E6" w14:textId="77777777" w:rsidR="00344497" w:rsidRPr="0051733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40D46FC8" w14:textId="77777777" w:rsidR="00344497" w:rsidRPr="00517336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517336" w14:paraId="77461533" w14:textId="77777777">
        <w:trPr>
          <w:trHeight w:val="285"/>
        </w:trPr>
        <w:tc>
          <w:tcPr>
            <w:tcW w:w="4362" w:type="dxa"/>
          </w:tcPr>
          <w:p w14:paraId="64B4B27E" w14:textId="77777777" w:rsidR="00344497" w:rsidRPr="00517336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0330840A" w14:textId="77777777" w:rsidR="00344497" w:rsidRPr="00517336" w:rsidRDefault="00631B11">
            <w:pPr>
              <w:pStyle w:val="TableParagraph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56A82DC1" w14:textId="77777777" w:rsidR="00344497" w:rsidRPr="00517336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0CF028FF" w14:textId="77777777" w:rsidR="00344497" w:rsidRPr="00517336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517336">
        <w:rPr>
          <w:rFonts w:asciiTheme="minorHAnsi" w:hAnsiTheme="minorHAnsi" w:cstheme="minorHAnsi"/>
          <w:b/>
        </w:rPr>
        <w:t>SZCZEGÓŁOWA CHARAKTERYSTYKA</w:t>
      </w:r>
      <w:r w:rsidRPr="00517336">
        <w:rPr>
          <w:rFonts w:asciiTheme="minorHAnsi" w:hAnsiTheme="minorHAnsi" w:cstheme="minorHAnsi"/>
          <w:b/>
          <w:spacing w:val="-1"/>
        </w:rPr>
        <w:t xml:space="preserve"> </w:t>
      </w:r>
      <w:r w:rsidRPr="00517336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517336" w14:paraId="5C1A719C" w14:textId="77777777">
        <w:trPr>
          <w:trHeight w:val="285"/>
        </w:trPr>
        <w:tc>
          <w:tcPr>
            <w:tcW w:w="3294" w:type="dxa"/>
            <w:gridSpan w:val="2"/>
          </w:tcPr>
          <w:p w14:paraId="746176FB" w14:textId="77777777" w:rsidR="00344497" w:rsidRPr="0051733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5A1E6BCD" w14:textId="77777777" w:rsidR="00344497" w:rsidRPr="00517336" w:rsidRDefault="007C587C" w:rsidP="00753B50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Wykład i k</w:t>
            </w:r>
            <w:r w:rsidR="00753B50" w:rsidRPr="00517336">
              <w:rPr>
                <w:rFonts w:asciiTheme="minorHAnsi" w:hAnsiTheme="minorHAnsi" w:cstheme="minorHAnsi"/>
              </w:rPr>
              <w:t xml:space="preserve">onwersatorium </w:t>
            </w:r>
          </w:p>
        </w:tc>
      </w:tr>
      <w:tr w:rsidR="00344497" w:rsidRPr="00517336" w14:paraId="7D59330C" w14:textId="77777777">
        <w:trPr>
          <w:trHeight w:val="282"/>
        </w:trPr>
        <w:tc>
          <w:tcPr>
            <w:tcW w:w="3294" w:type="dxa"/>
            <w:gridSpan w:val="2"/>
          </w:tcPr>
          <w:p w14:paraId="7D855B37" w14:textId="77777777" w:rsidR="00344497" w:rsidRPr="0051733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00093C41" w14:textId="77777777" w:rsidR="00344497" w:rsidRPr="00517336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Zajęcia tradycyjne w pomieszczeniu dydaktycznym UJK</w:t>
            </w:r>
          </w:p>
        </w:tc>
      </w:tr>
      <w:tr w:rsidR="00344497" w:rsidRPr="00517336" w14:paraId="36B95215" w14:textId="77777777">
        <w:trPr>
          <w:trHeight w:val="285"/>
        </w:trPr>
        <w:tc>
          <w:tcPr>
            <w:tcW w:w="3294" w:type="dxa"/>
            <w:gridSpan w:val="2"/>
          </w:tcPr>
          <w:p w14:paraId="62083E5B" w14:textId="77777777" w:rsidR="00344497" w:rsidRPr="0051733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714D1F5E" w14:textId="77777777" w:rsidR="00344497" w:rsidRPr="00517336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Zaliczenie z oceną</w:t>
            </w:r>
            <w:r w:rsidR="007C587C" w:rsidRPr="00517336">
              <w:rPr>
                <w:rFonts w:asciiTheme="minorHAnsi" w:hAnsiTheme="minorHAnsi" w:cstheme="minorHAnsi"/>
              </w:rPr>
              <w:t xml:space="preserve"> i egzamin</w:t>
            </w:r>
          </w:p>
        </w:tc>
      </w:tr>
      <w:tr w:rsidR="00344497" w:rsidRPr="00517336" w14:paraId="2F6ABA9F" w14:textId="77777777">
        <w:trPr>
          <w:trHeight w:val="282"/>
        </w:trPr>
        <w:tc>
          <w:tcPr>
            <w:tcW w:w="3294" w:type="dxa"/>
            <w:gridSpan w:val="2"/>
          </w:tcPr>
          <w:p w14:paraId="7E8ED00F" w14:textId="77777777" w:rsidR="00344497" w:rsidRPr="0051733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47D0C6E3" w14:textId="3CB6D827" w:rsidR="00344497" w:rsidRPr="00517336" w:rsidRDefault="002753D6" w:rsidP="00912866">
            <w:pPr>
              <w:pStyle w:val="TableParagraph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Ob</w:t>
            </w:r>
            <w:r w:rsidR="00284D02" w:rsidRPr="00517336">
              <w:rPr>
                <w:rFonts w:asciiTheme="minorHAnsi" w:hAnsiTheme="minorHAnsi" w:cstheme="minorHAnsi"/>
              </w:rPr>
              <w:t xml:space="preserve">jaśnienie, </w:t>
            </w:r>
            <w:r w:rsidR="00912866" w:rsidRPr="00517336">
              <w:rPr>
                <w:rFonts w:asciiTheme="minorHAnsi" w:hAnsiTheme="minorHAnsi" w:cstheme="minorHAnsi"/>
              </w:rPr>
              <w:t xml:space="preserve">nauczanie </w:t>
            </w:r>
            <w:r w:rsidR="00284D02" w:rsidRPr="00517336">
              <w:rPr>
                <w:rFonts w:asciiTheme="minorHAnsi" w:hAnsiTheme="minorHAnsi" w:cstheme="minorHAnsi"/>
              </w:rPr>
              <w:t>problemow</w:t>
            </w:r>
            <w:r w:rsidR="00912866" w:rsidRPr="00517336">
              <w:rPr>
                <w:rFonts w:asciiTheme="minorHAnsi" w:hAnsiTheme="minorHAnsi" w:cstheme="minorHAnsi"/>
              </w:rPr>
              <w:t>e</w:t>
            </w:r>
            <w:r w:rsidRPr="00517336">
              <w:rPr>
                <w:rFonts w:asciiTheme="minorHAnsi" w:hAnsiTheme="minorHAnsi" w:cstheme="minorHAnsi"/>
              </w:rPr>
              <w:t>, pokaz.</w:t>
            </w:r>
          </w:p>
        </w:tc>
      </w:tr>
      <w:tr w:rsidR="00344497" w:rsidRPr="00517336" w14:paraId="1E02B34C" w14:textId="77777777">
        <w:trPr>
          <w:trHeight w:val="285"/>
        </w:trPr>
        <w:tc>
          <w:tcPr>
            <w:tcW w:w="1527" w:type="dxa"/>
            <w:vMerge w:val="restart"/>
          </w:tcPr>
          <w:p w14:paraId="2C863C88" w14:textId="77777777" w:rsidR="00344497" w:rsidRPr="0051733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3.5. Wykaz</w:t>
            </w:r>
          </w:p>
          <w:p w14:paraId="34CCEDEC" w14:textId="77777777" w:rsidR="00344497" w:rsidRPr="00517336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34D03946" w14:textId="77777777" w:rsidR="00344497" w:rsidRPr="00517336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3331F14C" w14:textId="77777777" w:rsidR="00344497" w:rsidRPr="00517336" w:rsidRDefault="006C52A5" w:rsidP="00284D02">
            <w:pPr>
              <w:pStyle w:val="TableParagraph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 xml:space="preserve">Historia kultury materialnej Polski w zarysie, t. 1: Od VII do XVII wieku, red. M. Dembińska, Z. </w:t>
            </w:r>
            <w:proofErr w:type="spellStart"/>
            <w:r w:rsidRPr="00517336">
              <w:rPr>
                <w:rFonts w:asciiTheme="minorHAnsi" w:hAnsiTheme="minorHAnsi" w:cstheme="minorHAnsi"/>
              </w:rPr>
              <w:t>Podwińska</w:t>
            </w:r>
            <w:proofErr w:type="spellEnd"/>
            <w:r w:rsidRPr="00517336">
              <w:rPr>
                <w:rFonts w:asciiTheme="minorHAnsi" w:hAnsiTheme="minorHAnsi" w:cstheme="minorHAnsi"/>
              </w:rPr>
              <w:t>; t. 2: Od XIII do XV wieku, red. A. Rutkowska-</w:t>
            </w:r>
            <w:proofErr w:type="spellStart"/>
            <w:r w:rsidRPr="00517336">
              <w:rPr>
                <w:rFonts w:asciiTheme="minorHAnsi" w:hAnsiTheme="minorHAnsi" w:cstheme="minorHAnsi"/>
              </w:rPr>
              <w:t>Płachcińska</w:t>
            </w:r>
            <w:proofErr w:type="spellEnd"/>
            <w:r w:rsidRPr="00517336">
              <w:rPr>
                <w:rFonts w:asciiTheme="minorHAnsi" w:hAnsiTheme="minorHAnsi" w:cstheme="minorHAnsi"/>
              </w:rPr>
              <w:t xml:space="preserve">; t. 3: Od XVI do połowy XVII wieku, red. A. </w:t>
            </w:r>
            <w:proofErr w:type="spellStart"/>
            <w:r w:rsidRPr="00517336">
              <w:rPr>
                <w:rFonts w:asciiTheme="minorHAnsi" w:hAnsiTheme="minorHAnsi" w:cstheme="minorHAnsi"/>
              </w:rPr>
              <w:t>Keckowa</w:t>
            </w:r>
            <w:proofErr w:type="spellEnd"/>
            <w:r w:rsidRPr="00517336">
              <w:rPr>
                <w:rFonts w:asciiTheme="minorHAnsi" w:hAnsiTheme="minorHAnsi" w:cstheme="minorHAnsi"/>
              </w:rPr>
              <w:t>, D. Molenda, t. 4: Od połowy XVII do końca XVIII wieku, Wrocław 1978.</w:t>
            </w:r>
          </w:p>
        </w:tc>
      </w:tr>
      <w:tr w:rsidR="00344497" w:rsidRPr="00517336" w14:paraId="0F76BF39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68A53769" w14:textId="77777777" w:rsidR="00344497" w:rsidRPr="00517336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254B97F4" w14:textId="77777777" w:rsidR="00344497" w:rsidRPr="00517336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60113931" w14:textId="77777777" w:rsidR="006C52A5" w:rsidRPr="00517336" w:rsidRDefault="006C52A5" w:rsidP="006C52A5">
            <w:pPr>
              <w:pStyle w:val="TableParagraph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Zientara B., Dzieje małopolskiego hutnictwa żelaznego XIV–XVII wiek, Warszawa 1954.</w:t>
            </w:r>
          </w:p>
          <w:p w14:paraId="0FCBE691" w14:textId="77777777" w:rsidR="006C52A5" w:rsidRPr="00517336" w:rsidRDefault="006C52A5" w:rsidP="006C52A5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17336">
              <w:rPr>
                <w:rFonts w:asciiTheme="minorHAnsi" w:hAnsiTheme="minorHAnsi" w:cstheme="minorHAnsi"/>
              </w:rPr>
              <w:t>Guldon</w:t>
            </w:r>
            <w:proofErr w:type="spellEnd"/>
            <w:r w:rsidRPr="00517336">
              <w:rPr>
                <w:rFonts w:asciiTheme="minorHAnsi" w:hAnsiTheme="minorHAnsi" w:cstheme="minorHAnsi"/>
              </w:rPr>
              <w:t xml:space="preserve"> Z., Chęcińskie górnictwo i hutnictwo kruszcowe w XV–XVIII wieku. Baza surowcowa i stan badań, „Studia Kieleckie” 1979, nr 1.</w:t>
            </w:r>
          </w:p>
          <w:p w14:paraId="1C591362" w14:textId="77777777" w:rsidR="006C52A5" w:rsidRPr="00517336" w:rsidRDefault="006C52A5" w:rsidP="006C52A5">
            <w:pPr>
              <w:pStyle w:val="TableParagraph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Molenda D., Polski ołów na rynkach Europy Środkowej w XIII–XVII wieku, Warszawa 2001.</w:t>
            </w:r>
          </w:p>
          <w:p w14:paraId="20494DC0" w14:textId="77777777" w:rsidR="006C52A5" w:rsidRPr="00517336" w:rsidRDefault="006C52A5" w:rsidP="006C52A5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17336">
              <w:rPr>
                <w:rFonts w:asciiTheme="minorHAnsi" w:hAnsiTheme="minorHAnsi" w:cstheme="minorHAnsi"/>
              </w:rPr>
              <w:t>Keckowa</w:t>
            </w:r>
            <w:proofErr w:type="spellEnd"/>
            <w:r w:rsidRPr="00517336">
              <w:rPr>
                <w:rFonts w:asciiTheme="minorHAnsi" w:hAnsiTheme="minorHAnsi" w:cstheme="minorHAnsi"/>
              </w:rPr>
              <w:t xml:space="preserve"> A., Żupy krakowskie w XVI–XVIII wieku (do 1772 roku), Wrocław 1969.</w:t>
            </w:r>
          </w:p>
          <w:p w14:paraId="37388C9A" w14:textId="77777777" w:rsidR="00344497" w:rsidRPr="00517336" w:rsidRDefault="006C52A5" w:rsidP="006C52A5">
            <w:pPr>
              <w:pStyle w:val="TableParagraph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Orzechowski Sz., Zaplecze osadnicze i podstawy surowcowe starożytnego hutnictwa świętokrzyskiego, Kielce 2007.</w:t>
            </w:r>
          </w:p>
        </w:tc>
      </w:tr>
    </w:tbl>
    <w:p w14:paraId="5992A7ED" w14:textId="77777777" w:rsidR="00344497" w:rsidRPr="00517336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6A410E1B" w14:textId="77777777" w:rsidR="00344497" w:rsidRPr="00517336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517336">
        <w:rPr>
          <w:rFonts w:asciiTheme="minorHAnsi" w:hAnsiTheme="minorHAnsi" w:cstheme="minorHAnsi"/>
          <w:b/>
        </w:rPr>
        <w:t>CELE, TREŚCI I EFEKTY UCZENIA</w:t>
      </w:r>
      <w:r w:rsidRPr="00517336">
        <w:rPr>
          <w:rFonts w:asciiTheme="minorHAnsi" w:hAnsiTheme="minorHAnsi" w:cstheme="minorHAnsi"/>
          <w:b/>
          <w:spacing w:val="5"/>
        </w:rPr>
        <w:t xml:space="preserve"> </w:t>
      </w:r>
      <w:r w:rsidRPr="00517336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517336" w14:paraId="0A692C98" w14:textId="77777777">
        <w:trPr>
          <w:trHeight w:val="909"/>
        </w:trPr>
        <w:tc>
          <w:tcPr>
            <w:tcW w:w="9782" w:type="dxa"/>
          </w:tcPr>
          <w:p w14:paraId="5CC707EF" w14:textId="77777777" w:rsidR="00344497" w:rsidRPr="00517336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517336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517336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5A884BC4" w14:textId="77777777" w:rsidR="0098586A" w:rsidRPr="00517336" w:rsidRDefault="0098586A" w:rsidP="0098586A">
            <w:pPr>
              <w:pStyle w:val="TableParagraph"/>
              <w:ind w:left="69"/>
              <w:rPr>
                <w:rFonts w:asciiTheme="minorHAnsi" w:hAnsiTheme="minorHAnsi" w:cstheme="minorHAnsi"/>
                <w:b/>
                <w:iCs/>
              </w:rPr>
            </w:pPr>
            <w:r w:rsidRPr="00517336">
              <w:rPr>
                <w:rFonts w:asciiTheme="minorHAnsi" w:hAnsiTheme="minorHAnsi" w:cstheme="minorHAnsi"/>
                <w:b/>
                <w:iCs/>
              </w:rPr>
              <w:t>Wykład:</w:t>
            </w:r>
          </w:p>
          <w:p w14:paraId="39CF8647" w14:textId="77777777" w:rsidR="0098586A" w:rsidRPr="00517336" w:rsidRDefault="0098586A" w:rsidP="0098586A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517336">
              <w:rPr>
                <w:rFonts w:asciiTheme="minorHAnsi" w:hAnsiTheme="minorHAnsi" w:cstheme="minorHAnsi"/>
                <w:bCs/>
                <w:iCs/>
              </w:rPr>
              <w:t xml:space="preserve">C1. Przedstawienie najnowszego stanu badań dotyczącego kultury materialnej i dziedzictwa przemysłowego Małopolski. </w:t>
            </w:r>
          </w:p>
          <w:p w14:paraId="695F3718" w14:textId="784E2E53" w:rsidR="0098586A" w:rsidRPr="00517336" w:rsidRDefault="0098586A" w:rsidP="0098586A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517336">
              <w:rPr>
                <w:rFonts w:asciiTheme="minorHAnsi" w:hAnsiTheme="minorHAnsi" w:cstheme="minorHAnsi"/>
                <w:bCs/>
                <w:iCs/>
              </w:rPr>
              <w:t xml:space="preserve">C2. </w:t>
            </w:r>
            <w:r w:rsidR="00CC4DDD" w:rsidRPr="00517336">
              <w:rPr>
                <w:rFonts w:asciiTheme="minorHAnsi" w:hAnsiTheme="minorHAnsi" w:cstheme="minorHAnsi"/>
                <w:bCs/>
                <w:iCs/>
              </w:rPr>
              <w:t>Kształcenie umiejętności opracowywania</w:t>
            </w:r>
            <w:r w:rsidRPr="00517336">
              <w:rPr>
                <w:rFonts w:asciiTheme="minorHAnsi" w:hAnsiTheme="minorHAnsi" w:cstheme="minorHAnsi"/>
                <w:bCs/>
                <w:iCs/>
              </w:rPr>
              <w:t xml:space="preserve"> źródeł do dziejów kultury materialnej i dziedzictwa przemysłowego Małopolski.</w:t>
            </w:r>
          </w:p>
          <w:p w14:paraId="04D183BE" w14:textId="77777777" w:rsidR="0098586A" w:rsidRPr="00517336" w:rsidRDefault="0098586A" w:rsidP="0098586A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517336">
              <w:rPr>
                <w:rFonts w:asciiTheme="minorHAnsi" w:hAnsiTheme="minorHAnsi" w:cstheme="minorHAnsi"/>
                <w:bCs/>
                <w:iCs/>
              </w:rPr>
              <w:t>C3. Kształtowanie postawy szacunku dla dziedzictwa przemysłowego Małopolski.</w:t>
            </w:r>
          </w:p>
          <w:p w14:paraId="74B7B256" w14:textId="77777777" w:rsidR="0098586A" w:rsidRPr="00517336" w:rsidRDefault="0098586A" w:rsidP="0098586A">
            <w:pPr>
              <w:pStyle w:val="TableParagraph"/>
              <w:ind w:left="69"/>
              <w:rPr>
                <w:rFonts w:asciiTheme="minorHAnsi" w:hAnsiTheme="minorHAnsi" w:cstheme="minorHAnsi"/>
                <w:b/>
                <w:iCs/>
              </w:rPr>
            </w:pPr>
            <w:r w:rsidRPr="00517336">
              <w:rPr>
                <w:rFonts w:asciiTheme="minorHAnsi" w:hAnsiTheme="minorHAnsi" w:cstheme="minorHAnsi"/>
                <w:b/>
                <w:iCs/>
              </w:rPr>
              <w:t>Konwersatorium:</w:t>
            </w:r>
          </w:p>
          <w:p w14:paraId="464194CA" w14:textId="77777777" w:rsidR="0098586A" w:rsidRPr="00517336" w:rsidRDefault="0098586A" w:rsidP="0098586A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517336">
              <w:rPr>
                <w:rFonts w:asciiTheme="minorHAnsi" w:hAnsiTheme="minorHAnsi" w:cstheme="minorHAnsi"/>
                <w:bCs/>
                <w:iCs/>
              </w:rPr>
              <w:t>C1. Zapoznanie z podstawowymi zagadnieniami związanymi z problematyką kultury materialnej i dziedzictwa przemysłowego Małopolski na przestrzeni wieków.</w:t>
            </w:r>
          </w:p>
          <w:p w14:paraId="5CF5D37C" w14:textId="77777777" w:rsidR="0098586A" w:rsidRPr="00517336" w:rsidRDefault="0098586A" w:rsidP="0098586A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517336">
              <w:rPr>
                <w:rFonts w:asciiTheme="minorHAnsi" w:hAnsiTheme="minorHAnsi" w:cstheme="minorHAnsi"/>
                <w:bCs/>
                <w:iCs/>
              </w:rPr>
              <w:t>C2. Kształcenie umiejętności rozumienia kategorii pojęciowych z zakresu kultury materialnej i dziedzictwa przemysłowego Małopolski.</w:t>
            </w:r>
          </w:p>
          <w:p w14:paraId="5DBF2E89" w14:textId="77777777" w:rsidR="00344497" w:rsidRPr="00517336" w:rsidRDefault="0098586A" w:rsidP="0098586A">
            <w:pPr>
              <w:pStyle w:val="TableParagraph"/>
              <w:spacing w:before="2" w:line="207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517336">
              <w:rPr>
                <w:rFonts w:asciiTheme="minorHAnsi" w:hAnsiTheme="minorHAnsi" w:cstheme="minorHAnsi"/>
                <w:bCs/>
                <w:iCs/>
              </w:rPr>
              <w:t>C3. Zwrócenie uwagi na przemiany zachodzące w rozwoju rzemiosła i przemysłu Małopolski od średniowiecza do XX wieku.</w:t>
            </w:r>
          </w:p>
        </w:tc>
      </w:tr>
      <w:tr w:rsidR="00344497" w:rsidRPr="00517336" w14:paraId="7F068E06" w14:textId="77777777" w:rsidTr="00B64E22">
        <w:trPr>
          <w:trHeight w:val="557"/>
        </w:trPr>
        <w:tc>
          <w:tcPr>
            <w:tcW w:w="9782" w:type="dxa"/>
          </w:tcPr>
          <w:p w14:paraId="7FE06921" w14:textId="77777777" w:rsidR="00344497" w:rsidRPr="00517336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517336">
              <w:rPr>
                <w:rFonts w:asciiTheme="minorHAnsi" w:hAnsiTheme="minorHAnsi" w:cstheme="minorHAnsi"/>
                <w:b/>
              </w:rPr>
              <w:t xml:space="preserve">4.2. Treści programowe </w:t>
            </w:r>
            <w:r w:rsidRPr="00517336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5F2E13BE" w14:textId="47BFDEBE" w:rsidR="00EE144D" w:rsidRPr="00517336" w:rsidRDefault="00EE144D" w:rsidP="00EE144D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Wyk</w:t>
            </w:r>
            <w:r w:rsidR="001B700D" w:rsidRPr="00517336">
              <w:rPr>
                <w:rFonts w:asciiTheme="minorHAnsi" w:hAnsiTheme="minorHAnsi" w:cstheme="minorHAnsi"/>
                <w:b/>
              </w:rPr>
              <w:t>ł</w:t>
            </w:r>
            <w:r w:rsidRPr="00517336">
              <w:rPr>
                <w:rFonts w:asciiTheme="minorHAnsi" w:hAnsiTheme="minorHAnsi" w:cstheme="minorHAnsi"/>
                <w:b/>
              </w:rPr>
              <w:t>ad</w:t>
            </w:r>
            <w:r w:rsidRPr="00517336">
              <w:rPr>
                <w:rFonts w:asciiTheme="minorHAnsi" w:hAnsiTheme="minorHAnsi" w:cstheme="minorHAnsi"/>
              </w:rPr>
              <w:t xml:space="preserve"> </w:t>
            </w:r>
          </w:p>
          <w:p w14:paraId="05B84A80" w14:textId="77777777" w:rsidR="00EE144D" w:rsidRPr="00517336" w:rsidRDefault="00EE144D" w:rsidP="00EE144D">
            <w:pPr>
              <w:pStyle w:val="TableParagraph"/>
              <w:spacing w:before="10"/>
              <w:rPr>
                <w:rFonts w:asciiTheme="minorHAnsi" w:hAnsiTheme="minorHAnsi" w:cstheme="minorHAnsi"/>
                <w:bCs/>
              </w:rPr>
            </w:pPr>
            <w:r w:rsidRPr="00517336">
              <w:rPr>
                <w:rFonts w:asciiTheme="minorHAnsi" w:hAnsiTheme="minorHAnsi" w:cstheme="minorHAnsi"/>
                <w:bCs/>
              </w:rPr>
              <w:lastRenderedPageBreak/>
              <w:t xml:space="preserve">      1. </w:t>
            </w:r>
            <w:r w:rsidR="00B64E22" w:rsidRPr="00517336">
              <w:rPr>
                <w:rFonts w:asciiTheme="minorHAnsi" w:hAnsiTheme="minorHAnsi" w:cstheme="minorHAnsi"/>
                <w:bCs/>
              </w:rPr>
              <w:t>Kultura materialna i dziedzictwo przemysłowe Małopolski – zarys problematyki, baza źródłowa i stan badań.</w:t>
            </w:r>
          </w:p>
          <w:p w14:paraId="0A0EC840" w14:textId="77777777" w:rsidR="00EE144D" w:rsidRPr="00517336" w:rsidRDefault="00EE144D" w:rsidP="00EE144D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  <w:bCs/>
              </w:rPr>
              <w:t xml:space="preserve">      2. </w:t>
            </w:r>
            <w:r w:rsidRPr="00517336">
              <w:rPr>
                <w:rFonts w:asciiTheme="minorHAnsi" w:hAnsiTheme="minorHAnsi" w:cstheme="minorHAnsi"/>
              </w:rPr>
              <w:t>Żupy Krakowskie w opisach podróżników w XVI-XVIII wieku</w:t>
            </w:r>
          </w:p>
          <w:p w14:paraId="7424F81E" w14:textId="77777777" w:rsidR="00EE144D" w:rsidRPr="00517336" w:rsidRDefault="00EE144D" w:rsidP="00EE144D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 xml:space="preserve">      3. Zasoby naturalne Gór Świętokrzyskich w badaniach geologów XVIII–XIX w. </w:t>
            </w:r>
          </w:p>
          <w:p w14:paraId="494F91EE" w14:textId="77777777" w:rsidR="00EE144D" w:rsidRPr="00517336" w:rsidRDefault="00EE144D" w:rsidP="00EE144D">
            <w:pPr>
              <w:pStyle w:val="TableParagraph"/>
              <w:spacing w:before="10"/>
              <w:rPr>
                <w:rFonts w:asciiTheme="minorHAnsi" w:hAnsiTheme="minorHAnsi" w:cstheme="minorHAnsi"/>
                <w:bCs/>
              </w:rPr>
            </w:pPr>
            <w:r w:rsidRPr="00517336">
              <w:rPr>
                <w:rFonts w:asciiTheme="minorHAnsi" w:hAnsiTheme="minorHAnsi" w:cstheme="minorHAnsi"/>
              </w:rPr>
              <w:t xml:space="preserve">      4. Szkoła Akademiczno-Górnicza w Kielcach w XIX wieku. </w:t>
            </w:r>
          </w:p>
          <w:p w14:paraId="0C9E3B32" w14:textId="77777777" w:rsidR="00344497" w:rsidRPr="00517336" w:rsidRDefault="007402E3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Konwersatorium</w:t>
            </w:r>
          </w:p>
          <w:p w14:paraId="2D519793" w14:textId="77777777" w:rsidR="003E51DF" w:rsidRPr="00517336" w:rsidRDefault="00EE144D" w:rsidP="003E51DF">
            <w:pPr>
              <w:pStyle w:val="TableParagraph"/>
              <w:ind w:left="285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1</w:t>
            </w:r>
            <w:r w:rsidR="003E51DF" w:rsidRPr="00517336">
              <w:rPr>
                <w:rFonts w:asciiTheme="minorHAnsi" w:hAnsiTheme="minorHAnsi" w:cstheme="minorHAnsi"/>
              </w:rPr>
              <w:t>. Wydobycie i obróbka żelaza w Górach Świętokrzyskich.</w:t>
            </w:r>
          </w:p>
          <w:p w14:paraId="2E30B4E6" w14:textId="77777777" w:rsidR="003E51DF" w:rsidRPr="00517336" w:rsidRDefault="00EE144D" w:rsidP="003E51DF">
            <w:pPr>
              <w:pStyle w:val="TableParagraph"/>
              <w:ind w:left="285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2</w:t>
            </w:r>
            <w:r w:rsidR="003E51DF" w:rsidRPr="00517336">
              <w:rPr>
                <w:rFonts w:asciiTheme="minorHAnsi" w:hAnsiTheme="minorHAnsi" w:cstheme="minorHAnsi"/>
              </w:rPr>
              <w:t>. Chęciny jako ośrodek wydobycia ołowiu i marmurów.</w:t>
            </w:r>
          </w:p>
          <w:p w14:paraId="1D98B4DF" w14:textId="77777777" w:rsidR="003E51DF" w:rsidRPr="00517336" w:rsidRDefault="00EE144D" w:rsidP="003E51DF">
            <w:pPr>
              <w:pStyle w:val="TableParagraph"/>
              <w:ind w:left="285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3</w:t>
            </w:r>
            <w:r w:rsidR="003E51DF" w:rsidRPr="00517336">
              <w:rPr>
                <w:rFonts w:asciiTheme="minorHAnsi" w:hAnsiTheme="minorHAnsi" w:cstheme="minorHAnsi"/>
              </w:rPr>
              <w:t>. Wydobycie rud miedzi w Miedzianej Górze i Miedziance.</w:t>
            </w:r>
          </w:p>
          <w:p w14:paraId="065F9646" w14:textId="77777777" w:rsidR="003E51DF" w:rsidRPr="00517336" w:rsidRDefault="00EE144D" w:rsidP="003E51DF">
            <w:pPr>
              <w:pStyle w:val="TableParagraph"/>
              <w:ind w:left="285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4</w:t>
            </w:r>
            <w:r w:rsidR="003E51DF" w:rsidRPr="00517336">
              <w:rPr>
                <w:rFonts w:asciiTheme="minorHAnsi" w:hAnsiTheme="minorHAnsi" w:cstheme="minorHAnsi"/>
              </w:rPr>
              <w:t xml:space="preserve">. </w:t>
            </w:r>
            <w:r w:rsidRPr="00517336">
              <w:rPr>
                <w:rFonts w:asciiTheme="minorHAnsi" w:hAnsiTheme="minorHAnsi" w:cstheme="minorHAnsi"/>
              </w:rPr>
              <w:t>Górnictwo solne w Wieliczce i Bochni.</w:t>
            </w:r>
          </w:p>
          <w:p w14:paraId="1C14A4F1" w14:textId="77777777" w:rsidR="003E51DF" w:rsidRPr="00517336" w:rsidRDefault="00EE144D" w:rsidP="003E51DF">
            <w:pPr>
              <w:pStyle w:val="TableParagraph"/>
              <w:ind w:left="285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5</w:t>
            </w:r>
            <w:r w:rsidR="003E51DF" w:rsidRPr="00517336">
              <w:rPr>
                <w:rFonts w:asciiTheme="minorHAnsi" w:hAnsiTheme="minorHAnsi" w:cstheme="minorHAnsi"/>
              </w:rPr>
              <w:t xml:space="preserve">. </w:t>
            </w:r>
            <w:r w:rsidRPr="00517336">
              <w:rPr>
                <w:rFonts w:asciiTheme="minorHAnsi" w:hAnsiTheme="minorHAnsi" w:cstheme="minorHAnsi"/>
              </w:rPr>
              <w:t>Wydobycie i wytop rud ołowiu w regionie olkuskim.</w:t>
            </w:r>
          </w:p>
          <w:p w14:paraId="5F087D27" w14:textId="77777777" w:rsidR="003E51DF" w:rsidRPr="00517336" w:rsidRDefault="00EE144D" w:rsidP="003E51DF">
            <w:pPr>
              <w:pStyle w:val="TableParagraph"/>
              <w:ind w:left="285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6</w:t>
            </w:r>
            <w:r w:rsidR="003E51DF" w:rsidRPr="00517336">
              <w:rPr>
                <w:rFonts w:asciiTheme="minorHAnsi" w:hAnsiTheme="minorHAnsi" w:cstheme="minorHAnsi"/>
              </w:rPr>
              <w:t xml:space="preserve">. </w:t>
            </w:r>
            <w:r w:rsidRPr="00517336">
              <w:rPr>
                <w:rFonts w:asciiTheme="minorHAnsi" w:hAnsiTheme="minorHAnsi" w:cstheme="minorHAnsi"/>
              </w:rPr>
              <w:t>Wydobycie żelaza w Księstwie Siewierskim.</w:t>
            </w:r>
          </w:p>
          <w:p w14:paraId="63B62592" w14:textId="77777777" w:rsidR="003E51DF" w:rsidRPr="00517336" w:rsidRDefault="00EE144D" w:rsidP="00EE144D">
            <w:pPr>
              <w:pStyle w:val="TableParagraph"/>
              <w:ind w:left="285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7</w:t>
            </w:r>
            <w:r w:rsidR="003E51DF" w:rsidRPr="00517336">
              <w:rPr>
                <w:rFonts w:asciiTheme="minorHAnsi" w:hAnsiTheme="minorHAnsi" w:cstheme="minorHAnsi"/>
              </w:rPr>
              <w:t>. Rzemiosło w miastach małopolskich.</w:t>
            </w:r>
          </w:p>
          <w:p w14:paraId="5DCC3B29" w14:textId="77777777" w:rsidR="00EE144D" w:rsidRPr="00517336" w:rsidRDefault="00EE144D" w:rsidP="00EE144D">
            <w:pPr>
              <w:pStyle w:val="TableParagraph"/>
              <w:ind w:left="285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8. Spław wiślany.</w:t>
            </w:r>
          </w:p>
        </w:tc>
      </w:tr>
    </w:tbl>
    <w:p w14:paraId="39837F3B" w14:textId="77777777" w:rsidR="00344497" w:rsidRPr="00517336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04B4C870" w14:textId="77777777" w:rsidR="00344497" w:rsidRPr="00517336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517336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517336" w14:paraId="0F9A774D" w14:textId="77777777">
        <w:trPr>
          <w:trHeight w:val="918"/>
        </w:trPr>
        <w:tc>
          <w:tcPr>
            <w:tcW w:w="795" w:type="dxa"/>
            <w:textDirection w:val="btLr"/>
          </w:tcPr>
          <w:p w14:paraId="267A2789" w14:textId="77777777" w:rsidR="00344497" w:rsidRPr="00517336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374B8B1C" w14:textId="77777777" w:rsidR="00344497" w:rsidRPr="00517336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682490EE" w14:textId="77777777" w:rsidR="00344497" w:rsidRPr="00517336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5DD8D98B" w14:textId="77777777" w:rsidR="00344497" w:rsidRPr="00517336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631E9697" w14:textId="77777777" w:rsidR="00344497" w:rsidRPr="00517336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27840AAE" w14:textId="77777777" w:rsidR="00344497" w:rsidRPr="00517336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517336" w14:paraId="204D57BE" w14:textId="77777777">
        <w:trPr>
          <w:trHeight w:val="282"/>
        </w:trPr>
        <w:tc>
          <w:tcPr>
            <w:tcW w:w="9782" w:type="dxa"/>
            <w:gridSpan w:val="3"/>
          </w:tcPr>
          <w:p w14:paraId="33DF8064" w14:textId="77777777" w:rsidR="00344497" w:rsidRPr="00517336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</w:rPr>
              <w:t xml:space="preserve">w zakresie </w:t>
            </w:r>
            <w:r w:rsidRPr="00517336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517336" w14:paraId="0B349FA1" w14:textId="77777777">
        <w:trPr>
          <w:trHeight w:val="285"/>
        </w:trPr>
        <w:tc>
          <w:tcPr>
            <w:tcW w:w="795" w:type="dxa"/>
          </w:tcPr>
          <w:p w14:paraId="522BDE94" w14:textId="77777777" w:rsidR="00344497" w:rsidRPr="00517336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7806A356" w14:textId="77777777" w:rsidR="00344497" w:rsidRPr="00517336" w:rsidRDefault="000E3318" w:rsidP="00375846">
            <w:pPr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Wykazuje znajomość fachowej terminologii z zakresu kultury materialnej i dziedzictwa przemysłowego Małopolski</w:t>
            </w:r>
          </w:p>
        </w:tc>
        <w:tc>
          <w:tcPr>
            <w:tcW w:w="1627" w:type="dxa"/>
          </w:tcPr>
          <w:p w14:paraId="31B516B3" w14:textId="77777777" w:rsidR="00344497" w:rsidRPr="00517336" w:rsidRDefault="00375846">
            <w:pPr>
              <w:pStyle w:val="TableParagraph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HIS1A_W0</w:t>
            </w:r>
            <w:r w:rsidR="00631B11" w:rsidRPr="00517336">
              <w:rPr>
                <w:rFonts w:asciiTheme="minorHAnsi" w:hAnsiTheme="minorHAnsi" w:cstheme="minorHAnsi"/>
              </w:rPr>
              <w:t>2</w:t>
            </w:r>
          </w:p>
        </w:tc>
      </w:tr>
      <w:tr w:rsidR="00344497" w:rsidRPr="00517336" w14:paraId="2F97CE76" w14:textId="77777777">
        <w:trPr>
          <w:trHeight w:val="282"/>
        </w:trPr>
        <w:tc>
          <w:tcPr>
            <w:tcW w:w="795" w:type="dxa"/>
          </w:tcPr>
          <w:p w14:paraId="7CDCABB7" w14:textId="77777777" w:rsidR="00344497" w:rsidRPr="00517336" w:rsidRDefault="00375846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38B48F94" w14:textId="77777777" w:rsidR="00344497" w:rsidRPr="00517336" w:rsidRDefault="000E3318">
            <w:pPr>
              <w:pStyle w:val="TableParagraph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Wykazuje zaawansowaną znajomość kultury materialnej i dziedzictwa przemysłowego Małopolski w zakresie epok w ujęciu chronologicznym i tematycznym</w:t>
            </w:r>
          </w:p>
        </w:tc>
        <w:tc>
          <w:tcPr>
            <w:tcW w:w="1627" w:type="dxa"/>
          </w:tcPr>
          <w:p w14:paraId="01F5039A" w14:textId="77777777" w:rsidR="00344497" w:rsidRPr="00517336" w:rsidRDefault="00375846">
            <w:pPr>
              <w:pStyle w:val="TableParagraph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HIS1A_W0</w:t>
            </w:r>
            <w:r w:rsidR="00631B11" w:rsidRPr="00517336">
              <w:rPr>
                <w:rFonts w:asciiTheme="minorHAnsi" w:hAnsiTheme="minorHAnsi" w:cstheme="minorHAnsi"/>
              </w:rPr>
              <w:t>7</w:t>
            </w:r>
          </w:p>
        </w:tc>
      </w:tr>
      <w:tr w:rsidR="00344497" w:rsidRPr="00517336" w14:paraId="2145E7F7" w14:textId="77777777">
        <w:trPr>
          <w:trHeight w:val="285"/>
        </w:trPr>
        <w:tc>
          <w:tcPr>
            <w:tcW w:w="9782" w:type="dxa"/>
            <w:gridSpan w:val="3"/>
          </w:tcPr>
          <w:p w14:paraId="6DD86274" w14:textId="77777777" w:rsidR="00344497" w:rsidRPr="00517336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</w:rPr>
              <w:t xml:space="preserve">w zakresie </w:t>
            </w:r>
            <w:r w:rsidRPr="00517336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517336" w14:paraId="62663673" w14:textId="77777777">
        <w:trPr>
          <w:trHeight w:val="282"/>
        </w:trPr>
        <w:tc>
          <w:tcPr>
            <w:tcW w:w="795" w:type="dxa"/>
          </w:tcPr>
          <w:p w14:paraId="11E0B0E5" w14:textId="77777777" w:rsidR="00344497" w:rsidRPr="00517336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73EF0393" w14:textId="77777777" w:rsidR="00344497" w:rsidRPr="00517336" w:rsidRDefault="00375846">
            <w:pPr>
              <w:pStyle w:val="TableParagraph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 xml:space="preserve">Wyszukuje, analizuje, interpretuje, selekcjonuje, integruje informacje z zakresu </w:t>
            </w:r>
            <w:r w:rsidR="00AF33DD" w:rsidRPr="00517336">
              <w:rPr>
                <w:rFonts w:asciiTheme="minorHAnsi" w:hAnsiTheme="minorHAnsi" w:cstheme="minorHAnsi"/>
              </w:rPr>
              <w:t>kultury materialnej i dziedzictwa przemysłowego Małopolski</w:t>
            </w:r>
            <w:r w:rsidRPr="00517336">
              <w:rPr>
                <w:rFonts w:asciiTheme="minorHAnsi" w:hAnsiTheme="minorHAnsi" w:cstheme="minorHAnsi"/>
              </w:rPr>
              <w:t xml:space="preserve"> korzystając z bibliografii, baz danych bibliotecznych oraz literatury przedmiotu</w:t>
            </w:r>
          </w:p>
        </w:tc>
        <w:tc>
          <w:tcPr>
            <w:tcW w:w="1627" w:type="dxa"/>
          </w:tcPr>
          <w:p w14:paraId="33691C0F" w14:textId="77777777" w:rsidR="00344497" w:rsidRPr="00517336" w:rsidRDefault="00375846">
            <w:pPr>
              <w:pStyle w:val="TableParagraph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HIS1A_U0</w:t>
            </w:r>
            <w:r w:rsidR="00631B11" w:rsidRPr="00517336">
              <w:rPr>
                <w:rFonts w:asciiTheme="minorHAnsi" w:hAnsiTheme="minorHAnsi" w:cstheme="minorHAnsi"/>
              </w:rPr>
              <w:t>2</w:t>
            </w:r>
          </w:p>
        </w:tc>
      </w:tr>
      <w:tr w:rsidR="00344497" w:rsidRPr="00517336" w14:paraId="398D1334" w14:textId="77777777">
        <w:trPr>
          <w:trHeight w:val="285"/>
        </w:trPr>
        <w:tc>
          <w:tcPr>
            <w:tcW w:w="795" w:type="dxa"/>
          </w:tcPr>
          <w:p w14:paraId="0643D32A" w14:textId="77777777" w:rsidR="00344497" w:rsidRPr="00517336" w:rsidRDefault="00B85EF0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7308AF9F" w14:textId="14D9AD0E" w:rsidR="00344497" w:rsidRPr="00517336" w:rsidRDefault="00B85EF0" w:rsidP="001B700D">
            <w:pPr>
              <w:pStyle w:val="TableParagraph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 xml:space="preserve">Potrafi zdefiniować, objaśnić, stosować ustnie i pisemnie terminy fachowe właściwe dla </w:t>
            </w:r>
            <w:r w:rsidR="00AF33DD" w:rsidRPr="00517336">
              <w:rPr>
                <w:rFonts w:asciiTheme="minorHAnsi" w:hAnsiTheme="minorHAnsi" w:cstheme="minorHAnsi"/>
              </w:rPr>
              <w:t>kultury materialnej i dziedzictwa przemysłowego Małopolski</w:t>
            </w:r>
          </w:p>
        </w:tc>
        <w:tc>
          <w:tcPr>
            <w:tcW w:w="1627" w:type="dxa"/>
          </w:tcPr>
          <w:p w14:paraId="2F465DE6" w14:textId="77777777" w:rsidR="00344497" w:rsidRPr="00517336" w:rsidRDefault="00B85EF0">
            <w:pPr>
              <w:pStyle w:val="TableParagraph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HIS1A_U0</w:t>
            </w:r>
            <w:r w:rsidR="00AF33DD" w:rsidRPr="00517336">
              <w:rPr>
                <w:rFonts w:asciiTheme="minorHAnsi" w:hAnsiTheme="minorHAnsi" w:cstheme="minorHAnsi"/>
              </w:rPr>
              <w:t>4</w:t>
            </w:r>
          </w:p>
        </w:tc>
      </w:tr>
      <w:tr w:rsidR="00344497" w:rsidRPr="00517336" w14:paraId="020E21AD" w14:textId="77777777">
        <w:trPr>
          <w:trHeight w:val="282"/>
        </w:trPr>
        <w:tc>
          <w:tcPr>
            <w:tcW w:w="9782" w:type="dxa"/>
            <w:gridSpan w:val="3"/>
          </w:tcPr>
          <w:p w14:paraId="742672C7" w14:textId="77777777" w:rsidR="00344497" w:rsidRPr="00517336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</w:rPr>
              <w:t xml:space="preserve">w zakresie </w:t>
            </w:r>
            <w:r w:rsidRPr="00517336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44497" w:rsidRPr="00517336" w14:paraId="017F45A8" w14:textId="77777777">
        <w:trPr>
          <w:trHeight w:val="285"/>
        </w:trPr>
        <w:tc>
          <w:tcPr>
            <w:tcW w:w="795" w:type="dxa"/>
          </w:tcPr>
          <w:p w14:paraId="732E942E" w14:textId="77777777" w:rsidR="00344497" w:rsidRPr="00517336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5CF79A9A" w14:textId="77777777" w:rsidR="00344497" w:rsidRPr="00517336" w:rsidRDefault="00AB3CF9">
            <w:pPr>
              <w:pStyle w:val="TableParagraph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 xml:space="preserve">Krytycznie ocenia posiadaną wiedzę z </w:t>
            </w:r>
            <w:r w:rsidR="00AF33DD" w:rsidRPr="00517336">
              <w:rPr>
                <w:rFonts w:asciiTheme="minorHAnsi" w:hAnsiTheme="minorHAnsi" w:cstheme="minorHAnsi"/>
              </w:rPr>
              <w:t>kultury materialnej i dziedzictwa przemysłowego Małopolski</w:t>
            </w:r>
            <w:r w:rsidRPr="00517336">
              <w:rPr>
                <w:rFonts w:asciiTheme="minorHAnsi" w:hAnsiTheme="minorHAnsi" w:cstheme="minorHAnsi"/>
              </w:rPr>
              <w:t>, uznaje jej znaczenie w rozwiązywaniu problemów poznawczych, zasięga opinii ekspertów w przypadku trudności z samodzielnym rozwiązaniem problemu.</w:t>
            </w:r>
          </w:p>
        </w:tc>
        <w:tc>
          <w:tcPr>
            <w:tcW w:w="1627" w:type="dxa"/>
          </w:tcPr>
          <w:p w14:paraId="21F2FA76" w14:textId="77777777" w:rsidR="00344497" w:rsidRPr="00517336" w:rsidRDefault="00AB3CF9">
            <w:pPr>
              <w:pStyle w:val="TableParagraph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HIS1A_K01</w:t>
            </w:r>
          </w:p>
        </w:tc>
      </w:tr>
      <w:tr w:rsidR="00344497" w:rsidRPr="00517336" w14:paraId="7B1904ED" w14:textId="77777777">
        <w:trPr>
          <w:trHeight w:val="285"/>
        </w:trPr>
        <w:tc>
          <w:tcPr>
            <w:tcW w:w="795" w:type="dxa"/>
          </w:tcPr>
          <w:p w14:paraId="0A9FE7C5" w14:textId="77777777" w:rsidR="00344497" w:rsidRPr="00517336" w:rsidRDefault="00AB3CF9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338B2AB7" w14:textId="77777777" w:rsidR="00344497" w:rsidRPr="00517336" w:rsidRDefault="00AB3CF9">
            <w:pPr>
              <w:pStyle w:val="TableParagraph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 xml:space="preserve">Formułuje opinie na temat </w:t>
            </w:r>
            <w:r w:rsidR="00AF33DD" w:rsidRPr="00517336">
              <w:rPr>
                <w:rFonts w:asciiTheme="minorHAnsi" w:hAnsiTheme="minorHAnsi" w:cstheme="minorHAnsi"/>
              </w:rPr>
              <w:t>kultury materialnej i dziedzictwa przemysłowego Małopolski</w:t>
            </w:r>
            <w:r w:rsidRPr="00517336">
              <w:rPr>
                <w:rFonts w:asciiTheme="minorHAnsi" w:hAnsiTheme="minorHAnsi" w:cstheme="minorHAnsi"/>
              </w:rPr>
              <w:t>, mając na uwadze dbałość o dorobek i tradycję zawodu historyka oraz przestrzegając zasad etyki zawodowej.</w:t>
            </w:r>
          </w:p>
        </w:tc>
        <w:tc>
          <w:tcPr>
            <w:tcW w:w="1627" w:type="dxa"/>
          </w:tcPr>
          <w:p w14:paraId="7CF26BA8" w14:textId="77777777" w:rsidR="00344497" w:rsidRPr="00517336" w:rsidRDefault="00AB3CF9">
            <w:pPr>
              <w:pStyle w:val="TableParagraph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HIS1A_K04</w:t>
            </w:r>
          </w:p>
        </w:tc>
      </w:tr>
    </w:tbl>
    <w:p w14:paraId="09DEE81E" w14:textId="77777777" w:rsidR="00344497" w:rsidRPr="00517336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77B8FA7" w14:textId="77777777" w:rsidR="00344497" w:rsidRPr="00517336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A42E1D1" w14:textId="77777777" w:rsidR="00344497" w:rsidRPr="00517336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2DDFB33" w14:textId="77777777" w:rsidR="00344497" w:rsidRPr="00517336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1"/>
        <w:gridCol w:w="386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517336" w14:paraId="00CEC3DF" w14:textId="77777777">
        <w:trPr>
          <w:trHeight w:val="285"/>
        </w:trPr>
        <w:tc>
          <w:tcPr>
            <w:tcW w:w="9792" w:type="dxa"/>
            <w:gridSpan w:val="22"/>
          </w:tcPr>
          <w:p w14:paraId="38FA9910" w14:textId="77777777" w:rsidR="00344497" w:rsidRPr="0051733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517336" w14:paraId="63AA710B" w14:textId="77777777">
        <w:trPr>
          <w:trHeight w:val="282"/>
        </w:trPr>
        <w:tc>
          <w:tcPr>
            <w:tcW w:w="1832" w:type="dxa"/>
            <w:vMerge w:val="restart"/>
          </w:tcPr>
          <w:p w14:paraId="173CF950" w14:textId="77777777" w:rsidR="00344497" w:rsidRPr="00517336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935277E" w14:textId="77777777" w:rsidR="00344497" w:rsidRPr="00517336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738B8F2" w14:textId="77777777" w:rsidR="00344497" w:rsidRPr="00517336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61BE588" w14:textId="77777777" w:rsidR="00344497" w:rsidRPr="00517336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17336">
              <w:rPr>
                <w:rFonts w:asciiTheme="minorHAnsi" w:hAnsiTheme="minorHAnsi" w:cstheme="minorHAnsi"/>
                <w:b/>
              </w:rPr>
              <w:t xml:space="preserve">Efekty </w:t>
            </w:r>
            <w:r w:rsidRPr="00517336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517336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37416AC9" w14:textId="77777777" w:rsidR="00344497" w:rsidRPr="00517336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517336" w14:paraId="4448B42E" w14:textId="77777777" w:rsidTr="00DC34F0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1CBF8C8A" w14:textId="77777777" w:rsidR="00344497" w:rsidRPr="00517336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B7F3FEE" w14:textId="77777777" w:rsidR="00344497" w:rsidRPr="00517336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5BC47755" w14:textId="77777777" w:rsidR="00344497" w:rsidRPr="00517336" w:rsidRDefault="00F3534C" w:rsidP="00A41FC9">
            <w:pPr>
              <w:pStyle w:val="TableParagraph"/>
              <w:spacing w:before="1"/>
              <w:ind w:left="30" w:right="6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1B22EB0C" w14:textId="77777777" w:rsidR="00344497" w:rsidRPr="00517336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59FE5CE" w14:textId="77777777" w:rsidR="00344497" w:rsidRPr="00517336" w:rsidRDefault="00F3534C" w:rsidP="00DC34F0">
            <w:pPr>
              <w:pStyle w:val="TableParagraph"/>
              <w:spacing w:before="160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27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23FDD64" w14:textId="77777777" w:rsidR="00344497" w:rsidRPr="00517336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71CF8BA" w14:textId="77777777" w:rsidR="00344497" w:rsidRPr="00517336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6" w:type="dxa"/>
            <w:gridSpan w:val="3"/>
            <w:tcBorders>
              <w:bottom w:val="single" w:sz="12" w:space="0" w:color="000000"/>
            </w:tcBorders>
          </w:tcPr>
          <w:p w14:paraId="5D7EE8A3" w14:textId="77777777" w:rsidR="00344497" w:rsidRPr="00517336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8AFA9BA" w14:textId="77777777" w:rsidR="00344497" w:rsidRPr="00517336" w:rsidRDefault="00F3534C" w:rsidP="00DC34F0">
            <w:pPr>
              <w:pStyle w:val="TableParagraph"/>
              <w:spacing w:before="1"/>
              <w:ind w:right="36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60F2FB8" w14:textId="77777777" w:rsidR="00344497" w:rsidRPr="00517336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FA675F0" w14:textId="77777777" w:rsidR="00344497" w:rsidRPr="00517336" w:rsidRDefault="00F3534C" w:rsidP="00A41FC9">
            <w:pPr>
              <w:pStyle w:val="TableParagraph"/>
              <w:spacing w:before="1"/>
              <w:ind w:right="268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0077F0F" w14:textId="77777777" w:rsidR="00344497" w:rsidRPr="00517336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AA23A7E" w14:textId="77777777" w:rsidR="00344497" w:rsidRPr="00517336" w:rsidRDefault="00F3534C" w:rsidP="00A41FC9">
            <w:pPr>
              <w:pStyle w:val="TableParagraph"/>
              <w:spacing w:before="1"/>
              <w:ind w:right="224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Praca w</w:t>
            </w:r>
            <w:r w:rsidRPr="00517336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517336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CAAB7A9" w14:textId="77777777" w:rsidR="00344497" w:rsidRPr="00517336" w:rsidRDefault="00F3534C" w:rsidP="00A41FC9">
            <w:pPr>
              <w:pStyle w:val="TableParagraph"/>
              <w:ind w:right="271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 xml:space="preserve">Inne </w:t>
            </w:r>
            <w:r w:rsidRPr="00517336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517336">
              <w:rPr>
                <w:rFonts w:asciiTheme="minorHAnsi" w:hAnsiTheme="minorHAnsi" w:cstheme="minorHAnsi"/>
                <w:b/>
              </w:rPr>
              <w:t>* np. test -</w:t>
            </w:r>
          </w:p>
          <w:p w14:paraId="2C54979A" w14:textId="77777777" w:rsidR="00344497" w:rsidRPr="00517336" w:rsidRDefault="00F3534C" w:rsidP="00A41FC9">
            <w:pPr>
              <w:pStyle w:val="TableParagraph"/>
              <w:spacing w:line="184" w:lineRule="exact"/>
              <w:ind w:right="138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344497" w:rsidRPr="00517336" w14:paraId="788C52FC" w14:textId="77777777" w:rsidTr="00DC34F0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34351C42" w14:textId="77777777" w:rsidR="00344497" w:rsidRPr="00517336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89D7C1" w14:textId="77777777" w:rsidR="00344497" w:rsidRPr="00517336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51733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72707C3" w14:textId="77777777" w:rsidR="00344497" w:rsidRPr="00517336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51733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F61BF65" w14:textId="77777777" w:rsidR="00344497" w:rsidRPr="00517336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51733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6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3F873B0" w14:textId="77777777" w:rsidR="00344497" w:rsidRPr="00517336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51733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D7AF34A" w14:textId="77777777" w:rsidR="00344497" w:rsidRPr="00517336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51733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0D43B3E" w14:textId="77777777" w:rsidR="00344497" w:rsidRPr="00517336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51733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8F19FCD" w14:textId="77777777" w:rsidR="00344497" w:rsidRPr="00517336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51733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517336" w14:paraId="6429422E" w14:textId="77777777" w:rsidTr="00DC34F0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A5893BE" w14:textId="77777777" w:rsidR="00344497" w:rsidRPr="00517336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28C626" w14:textId="77777777" w:rsidR="00344497" w:rsidRPr="00517336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51733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E468FBE" w14:textId="77777777" w:rsidR="00344497" w:rsidRPr="00517336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51733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4057A9C" w14:textId="77777777" w:rsidR="00344497" w:rsidRPr="00517336" w:rsidRDefault="00DC34F0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517336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13DA5FD" w14:textId="77777777" w:rsidR="00344497" w:rsidRPr="00517336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51733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515A35F" w14:textId="77777777" w:rsidR="00344497" w:rsidRPr="00517336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51733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A29196D" w14:textId="77777777" w:rsidR="00344497" w:rsidRPr="00517336" w:rsidRDefault="00DC34F0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517336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5C140FE" w14:textId="77777777" w:rsidR="00344497" w:rsidRPr="00517336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51733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1E7144E" w14:textId="77777777" w:rsidR="00344497" w:rsidRPr="00517336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51733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902F1D6" w14:textId="77777777" w:rsidR="00344497" w:rsidRPr="00517336" w:rsidRDefault="00DC34F0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517336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6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104A877" w14:textId="77777777" w:rsidR="00344497" w:rsidRPr="00517336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51733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ABF8B50" w14:textId="77777777" w:rsidR="00344497" w:rsidRPr="00517336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51733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1504ABE" w14:textId="77777777" w:rsidR="00344497" w:rsidRPr="00517336" w:rsidRDefault="00DC34F0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517336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0500F5C" w14:textId="77777777" w:rsidR="00344497" w:rsidRPr="00517336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51733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6A24B0" w14:textId="77777777" w:rsidR="00344497" w:rsidRPr="00517336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51733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50E3114" w14:textId="77777777" w:rsidR="00344497" w:rsidRPr="00517336" w:rsidRDefault="00DC34F0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517336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C7DAE7F" w14:textId="77777777" w:rsidR="00344497" w:rsidRPr="00517336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51733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C9C1D00" w14:textId="77777777" w:rsidR="00344497" w:rsidRPr="00517336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51733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C113AD3" w14:textId="77777777" w:rsidR="00344497" w:rsidRPr="00517336" w:rsidRDefault="00DC34F0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517336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C0AA8D7" w14:textId="77777777" w:rsidR="00344497" w:rsidRPr="00517336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51733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FFC0111" w14:textId="77777777" w:rsidR="00344497" w:rsidRPr="00517336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51733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1C1D585" w14:textId="77777777" w:rsidR="00344497" w:rsidRPr="00517336" w:rsidRDefault="00DC34F0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517336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344497" w:rsidRPr="00517336" w14:paraId="17891DD5" w14:textId="77777777" w:rsidTr="00DC34F0">
        <w:trPr>
          <w:trHeight w:val="294"/>
        </w:trPr>
        <w:tc>
          <w:tcPr>
            <w:tcW w:w="1832" w:type="dxa"/>
          </w:tcPr>
          <w:p w14:paraId="1DDCCA03" w14:textId="77777777" w:rsidR="00344497" w:rsidRPr="00517336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A3E8CC3" w14:textId="77777777" w:rsidR="00344497" w:rsidRPr="00517336" w:rsidRDefault="005C7D6A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AAED1C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456FD9A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684BB9C9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C2340BE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F778201" w14:textId="77777777" w:rsidR="00344497" w:rsidRPr="00517336" w:rsidRDefault="00DC34F0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6C3370F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A23F3FE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054444C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top w:val="single" w:sz="12" w:space="0" w:color="000000"/>
              <w:right w:val="dashSmallGap" w:sz="4" w:space="0" w:color="000000"/>
            </w:tcBorders>
          </w:tcPr>
          <w:p w14:paraId="2BCCD61A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C3E69A7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1680D13" w14:textId="77777777" w:rsidR="00344497" w:rsidRPr="00517336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FCA70D5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457A0E7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0C48BC6" w14:textId="77777777" w:rsidR="00344497" w:rsidRPr="00517336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F32D3D8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BF5BFB1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DC7AD74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055E331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F998CB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677891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4497" w:rsidRPr="00517336" w14:paraId="14BCD13B" w14:textId="77777777" w:rsidTr="00DC34F0">
        <w:trPr>
          <w:trHeight w:val="282"/>
        </w:trPr>
        <w:tc>
          <w:tcPr>
            <w:tcW w:w="1832" w:type="dxa"/>
          </w:tcPr>
          <w:p w14:paraId="024A2EFA" w14:textId="77777777" w:rsidR="00344497" w:rsidRPr="00517336" w:rsidRDefault="00AB3CF9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2F8E1F1" w14:textId="77777777" w:rsidR="00344497" w:rsidRPr="00517336" w:rsidRDefault="005C7D6A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00D270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795F538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EED39B7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CBE930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2BDA9C3" w14:textId="77777777" w:rsidR="00344497" w:rsidRPr="00517336" w:rsidRDefault="00DC34F0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2650B7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5F36322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152EFA5A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464710DB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5E8A4F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8ECCFFD" w14:textId="77777777" w:rsidR="00344497" w:rsidRPr="00517336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F40E34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D1ACF2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6E48167" w14:textId="77777777" w:rsidR="00344497" w:rsidRPr="00517336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451CD1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6F53F2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6F43278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1411158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8431816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0FFE9E6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4497" w:rsidRPr="00517336" w14:paraId="17777F0C" w14:textId="77777777" w:rsidTr="00DC34F0">
        <w:trPr>
          <w:trHeight w:val="285"/>
        </w:trPr>
        <w:tc>
          <w:tcPr>
            <w:tcW w:w="1832" w:type="dxa"/>
          </w:tcPr>
          <w:p w14:paraId="2AB39283" w14:textId="77777777" w:rsidR="00344497" w:rsidRPr="00517336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lastRenderedPageBreak/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086968" w14:textId="77777777" w:rsidR="00344497" w:rsidRPr="00517336" w:rsidRDefault="005C7D6A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C08F00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53AD322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CC29AEA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0BDDB80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E9A84D5" w14:textId="77777777" w:rsidR="00344497" w:rsidRPr="00517336" w:rsidRDefault="00DC34F0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8E6B639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E97030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4781C637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589E1195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31566A8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7101998" w14:textId="77777777" w:rsidR="00344497" w:rsidRPr="00517336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FB2988A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92A213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16098BB" w14:textId="77777777" w:rsidR="00344497" w:rsidRPr="00517336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1D01215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52626D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96F5A5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75A9322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8CB512C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AF5EC50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4497" w:rsidRPr="00517336" w14:paraId="5A3C3D88" w14:textId="77777777" w:rsidTr="00DC34F0">
        <w:trPr>
          <w:trHeight w:val="282"/>
        </w:trPr>
        <w:tc>
          <w:tcPr>
            <w:tcW w:w="1832" w:type="dxa"/>
          </w:tcPr>
          <w:p w14:paraId="5E51BBDC" w14:textId="77777777" w:rsidR="00344497" w:rsidRPr="00517336" w:rsidRDefault="000738BB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0A0D239" w14:textId="77777777" w:rsidR="00344497" w:rsidRPr="00517336" w:rsidRDefault="005C7D6A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AD8C61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0EF3D82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5176227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1D6406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B930C88" w14:textId="77777777" w:rsidR="00344497" w:rsidRPr="00517336" w:rsidRDefault="00DC34F0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54626C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5098BB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6A00336B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24C188E2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AD06FE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BF1FD4A" w14:textId="77777777" w:rsidR="00344497" w:rsidRPr="00517336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8ED082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AE1CFC9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3ED3394" w14:textId="77777777" w:rsidR="00344497" w:rsidRPr="00517336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DE07B46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7E6035A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E1B3BC9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5D14851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D00B0B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04460A5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4497" w:rsidRPr="00517336" w14:paraId="1745BE32" w14:textId="77777777" w:rsidTr="00DC34F0">
        <w:trPr>
          <w:trHeight w:val="285"/>
        </w:trPr>
        <w:tc>
          <w:tcPr>
            <w:tcW w:w="1832" w:type="dxa"/>
          </w:tcPr>
          <w:p w14:paraId="54116EF6" w14:textId="77777777" w:rsidR="00344497" w:rsidRPr="00517336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BDAB274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FCD2DF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132A0D6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E50F3D3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2A6EDCD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8FD8698" w14:textId="77777777" w:rsidR="00344497" w:rsidRPr="00517336" w:rsidRDefault="00DC34F0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216D1C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638744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6749091A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77EF1CA2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2A6C29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5843DBC" w14:textId="77777777" w:rsidR="00344497" w:rsidRPr="00517336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D410ACD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348021D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C85C962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38B8CF1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BAAD94F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5F8AC9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05C07C1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5A23C93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BFA957D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4497" w:rsidRPr="00517336" w14:paraId="750B47D0" w14:textId="77777777" w:rsidTr="00DC34F0">
        <w:trPr>
          <w:trHeight w:val="282"/>
        </w:trPr>
        <w:tc>
          <w:tcPr>
            <w:tcW w:w="1832" w:type="dxa"/>
          </w:tcPr>
          <w:p w14:paraId="699E3936" w14:textId="77777777" w:rsidR="00344497" w:rsidRPr="00517336" w:rsidRDefault="000738BB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605BD88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450058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32B0636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49A2214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1A38A7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0FC1AE9" w14:textId="77777777" w:rsidR="00344497" w:rsidRPr="00517336" w:rsidRDefault="00DC34F0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A137FC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ED8222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3BA6260C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700E7013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4EE814F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E3B000" w14:textId="77777777" w:rsidR="00344497" w:rsidRPr="00517336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5E3FD64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7CB5E0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95A3655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4E31A31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770B64B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A0E5C0C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3EE1B7D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0A17029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C58C85B" w14:textId="77777777" w:rsidR="00344497" w:rsidRPr="00517336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CCEE109" w14:textId="77777777" w:rsidR="00344497" w:rsidRPr="00517336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517336">
        <w:rPr>
          <w:rFonts w:asciiTheme="minorHAnsi" w:hAnsiTheme="minorHAnsi" w:cstheme="minorHAnsi"/>
          <w:b/>
          <w:i/>
        </w:rPr>
        <w:t>*niepotrzebne usunąć</w:t>
      </w:r>
    </w:p>
    <w:p w14:paraId="379BF475" w14:textId="77777777" w:rsidR="00344497" w:rsidRPr="00517336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C587C" w:rsidRPr="00517336" w14:paraId="4C60BC84" w14:textId="77777777" w:rsidTr="00FF70E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EC57" w14:textId="77777777" w:rsidR="007C587C" w:rsidRPr="00517336" w:rsidRDefault="007C587C" w:rsidP="007C587C">
            <w:pPr>
              <w:widowControl/>
              <w:numPr>
                <w:ilvl w:val="1"/>
                <w:numId w:val="2"/>
              </w:numPr>
              <w:autoSpaceDE/>
              <w:autoSpaceDN/>
              <w:ind w:left="426" w:hanging="426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Kryteria oceny stopnia osiągnięcia efektów uczenia się</w:t>
            </w:r>
          </w:p>
        </w:tc>
      </w:tr>
      <w:tr w:rsidR="007C587C" w:rsidRPr="00517336" w14:paraId="41B01437" w14:textId="77777777" w:rsidTr="00FF70E2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F7FC" w14:textId="77777777" w:rsidR="007C587C" w:rsidRPr="00517336" w:rsidRDefault="007C587C" w:rsidP="00FF70E2">
            <w:pPr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44D4" w14:textId="77777777" w:rsidR="007C587C" w:rsidRPr="00517336" w:rsidRDefault="007C587C" w:rsidP="00FF70E2">
            <w:pPr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6165" w14:textId="77777777" w:rsidR="007C587C" w:rsidRPr="00517336" w:rsidRDefault="007C587C" w:rsidP="00FF70E2">
            <w:pPr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Kryterium oceny</w:t>
            </w:r>
          </w:p>
        </w:tc>
      </w:tr>
      <w:tr w:rsidR="007C587C" w:rsidRPr="00517336" w14:paraId="608B523D" w14:textId="77777777" w:rsidTr="00FF70E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04687C" w14:textId="77777777" w:rsidR="007C587C" w:rsidRPr="00517336" w:rsidRDefault="007C587C" w:rsidP="00FF70E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2E92" w14:textId="77777777" w:rsidR="007C587C" w:rsidRPr="00517336" w:rsidRDefault="007C587C" w:rsidP="00FF70E2">
            <w:pPr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627E" w14:textId="77777777" w:rsidR="007C587C" w:rsidRPr="00517336" w:rsidRDefault="007C587C" w:rsidP="00FF70E2">
            <w:pPr>
              <w:ind w:right="113"/>
              <w:rPr>
                <w:rFonts w:asciiTheme="minorHAnsi" w:hAnsiTheme="minorHAnsi" w:cstheme="minorHAnsi"/>
                <w:highlight w:val="yellow"/>
              </w:rPr>
            </w:pPr>
            <w:r w:rsidRPr="00517336">
              <w:rPr>
                <w:rFonts w:asciiTheme="minorHAnsi" w:hAnsiTheme="minorHAnsi" w:cstheme="minorHAnsi"/>
              </w:rPr>
              <w:t xml:space="preserve">51-60% maksymalnego wyniku z egzaminu; </w:t>
            </w:r>
          </w:p>
        </w:tc>
      </w:tr>
      <w:tr w:rsidR="007C587C" w:rsidRPr="00517336" w14:paraId="11618346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EDF86" w14:textId="77777777" w:rsidR="007C587C" w:rsidRPr="00517336" w:rsidRDefault="007C587C" w:rsidP="00FF70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1111" w14:textId="77777777" w:rsidR="007C587C" w:rsidRPr="00517336" w:rsidRDefault="007C587C" w:rsidP="00FF70E2">
            <w:pPr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768A" w14:textId="77777777" w:rsidR="007C587C" w:rsidRPr="00517336" w:rsidRDefault="007C587C" w:rsidP="00FF70E2">
            <w:pPr>
              <w:rPr>
                <w:rFonts w:asciiTheme="minorHAnsi" w:hAnsiTheme="minorHAnsi" w:cstheme="minorHAnsi"/>
                <w:highlight w:val="yellow"/>
              </w:rPr>
            </w:pPr>
            <w:r w:rsidRPr="00517336">
              <w:rPr>
                <w:rFonts w:asciiTheme="minorHAnsi" w:hAnsiTheme="minorHAnsi" w:cstheme="minorHAnsi"/>
              </w:rPr>
              <w:t xml:space="preserve">61-70% maksymalnego wyniku z egzaminu;  </w:t>
            </w:r>
          </w:p>
        </w:tc>
      </w:tr>
      <w:tr w:rsidR="007C587C" w:rsidRPr="00517336" w14:paraId="3AC14FAB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5C0B6" w14:textId="77777777" w:rsidR="007C587C" w:rsidRPr="00517336" w:rsidRDefault="007C587C" w:rsidP="00FF70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ED5E" w14:textId="77777777" w:rsidR="007C587C" w:rsidRPr="00517336" w:rsidRDefault="007C587C" w:rsidP="00FF70E2">
            <w:pPr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1486" w14:textId="77777777" w:rsidR="007C587C" w:rsidRPr="00517336" w:rsidRDefault="007C587C" w:rsidP="00FF70E2">
            <w:pPr>
              <w:rPr>
                <w:rFonts w:asciiTheme="minorHAnsi" w:hAnsiTheme="minorHAnsi" w:cstheme="minorHAnsi"/>
                <w:highlight w:val="yellow"/>
              </w:rPr>
            </w:pPr>
            <w:r w:rsidRPr="00517336">
              <w:rPr>
                <w:rFonts w:asciiTheme="minorHAnsi" w:hAnsiTheme="minorHAnsi" w:cstheme="minorHAnsi"/>
              </w:rPr>
              <w:t>71-80% maksymalnego wyniku z egzaminu;</w:t>
            </w:r>
          </w:p>
        </w:tc>
      </w:tr>
      <w:tr w:rsidR="007C587C" w:rsidRPr="00517336" w14:paraId="70E952E4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A17AF" w14:textId="77777777" w:rsidR="007C587C" w:rsidRPr="00517336" w:rsidRDefault="007C587C" w:rsidP="00FF70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4FC4" w14:textId="77777777" w:rsidR="007C587C" w:rsidRPr="00517336" w:rsidRDefault="007C587C" w:rsidP="00FF70E2">
            <w:pPr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FF13" w14:textId="77777777" w:rsidR="007C587C" w:rsidRPr="00517336" w:rsidRDefault="007C587C" w:rsidP="00FF70E2">
            <w:pPr>
              <w:rPr>
                <w:rFonts w:asciiTheme="minorHAnsi" w:hAnsiTheme="minorHAnsi" w:cstheme="minorHAnsi"/>
                <w:highlight w:val="yellow"/>
              </w:rPr>
            </w:pPr>
            <w:r w:rsidRPr="00517336">
              <w:rPr>
                <w:rFonts w:asciiTheme="minorHAnsi" w:hAnsiTheme="minorHAnsi" w:cstheme="minorHAnsi"/>
              </w:rPr>
              <w:t>81-90% maksymalnego wyniku z egzaminu;</w:t>
            </w:r>
          </w:p>
        </w:tc>
      </w:tr>
      <w:tr w:rsidR="007C587C" w:rsidRPr="00517336" w14:paraId="1B32C8CC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F09C" w14:textId="77777777" w:rsidR="007C587C" w:rsidRPr="00517336" w:rsidRDefault="007C587C" w:rsidP="00FF70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6D36" w14:textId="77777777" w:rsidR="007C587C" w:rsidRPr="00517336" w:rsidRDefault="007C587C" w:rsidP="00FF70E2">
            <w:pPr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709B" w14:textId="77777777" w:rsidR="007C587C" w:rsidRPr="00517336" w:rsidRDefault="007C587C" w:rsidP="00FF70E2">
            <w:pPr>
              <w:rPr>
                <w:rFonts w:asciiTheme="minorHAnsi" w:hAnsiTheme="minorHAnsi" w:cstheme="minorHAnsi"/>
                <w:highlight w:val="yellow"/>
              </w:rPr>
            </w:pPr>
            <w:r w:rsidRPr="00517336">
              <w:rPr>
                <w:rFonts w:asciiTheme="minorHAnsi" w:hAnsiTheme="minorHAnsi" w:cstheme="minorHAnsi"/>
              </w:rPr>
              <w:t>91-100% maksymalnego wyniku z egzaminu.</w:t>
            </w:r>
          </w:p>
        </w:tc>
      </w:tr>
      <w:tr w:rsidR="007C587C" w:rsidRPr="00517336" w14:paraId="5AA35F9F" w14:textId="77777777" w:rsidTr="00FF70E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4DEF89" w14:textId="77777777" w:rsidR="007C587C" w:rsidRPr="00517336" w:rsidRDefault="007C587C" w:rsidP="00FF70E2">
            <w:pPr>
              <w:ind w:left="-57" w:right="-57"/>
              <w:jc w:val="center"/>
              <w:rPr>
                <w:rFonts w:asciiTheme="minorHAnsi" w:hAnsiTheme="minorHAnsi" w:cstheme="minorHAnsi"/>
                <w:spacing w:val="-5"/>
              </w:rPr>
            </w:pPr>
            <w:r w:rsidRPr="00517336">
              <w:rPr>
                <w:rFonts w:asciiTheme="minorHAnsi" w:hAnsiTheme="minorHAnsi" w:cstheme="minorHAnsi"/>
                <w:spacing w:val="-5"/>
              </w:rPr>
              <w:t>konwersatorium (k)*</w:t>
            </w:r>
          </w:p>
          <w:p w14:paraId="76EB21CC" w14:textId="77777777" w:rsidR="007C587C" w:rsidRPr="00517336" w:rsidRDefault="007C587C" w:rsidP="00FF70E2">
            <w:pPr>
              <w:ind w:left="113" w:right="113"/>
              <w:jc w:val="center"/>
              <w:rPr>
                <w:rFonts w:asciiTheme="minorHAnsi" w:hAnsiTheme="minorHAnsi" w:cstheme="minorHAnsi"/>
                <w:spacing w:val="-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96CE" w14:textId="77777777" w:rsidR="007C587C" w:rsidRPr="00517336" w:rsidRDefault="007C587C" w:rsidP="00FF70E2">
            <w:pPr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34E1" w14:textId="77777777" w:rsidR="007C587C" w:rsidRPr="00517336" w:rsidRDefault="007C587C" w:rsidP="00FF70E2">
            <w:pPr>
              <w:ind w:right="113"/>
              <w:rPr>
                <w:rFonts w:asciiTheme="minorHAnsi" w:hAnsiTheme="minorHAnsi" w:cstheme="minorHAnsi"/>
                <w:highlight w:val="yellow"/>
              </w:rPr>
            </w:pPr>
            <w:r w:rsidRPr="00517336">
              <w:rPr>
                <w:rFonts w:asciiTheme="minorHAnsi" w:hAnsiTheme="minorHAnsi" w:cstheme="minorHAnsi"/>
              </w:rPr>
              <w:t xml:space="preserve">51-60% maksymalnego wyniku z kolokwium zaliczeniowego i aktywności na zajęciach; </w:t>
            </w:r>
          </w:p>
        </w:tc>
      </w:tr>
      <w:tr w:rsidR="007C587C" w:rsidRPr="00517336" w14:paraId="2A7F5969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84654" w14:textId="77777777" w:rsidR="007C587C" w:rsidRPr="00517336" w:rsidRDefault="007C587C" w:rsidP="00FF70E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F01E" w14:textId="77777777" w:rsidR="007C587C" w:rsidRPr="00517336" w:rsidRDefault="007C587C" w:rsidP="00FF70E2">
            <w:pPr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5C14" w14:textId="77777777" w:rsidR="007C587C" w:rsidRPr="00517336" w:rsidRDefault="007C587C" w:rsidP="00FF70E2">
            <w:pPr>
              <w:rPr>
                <w:rFonts w:asciiTheme="minorHAnsi" w:hAnsiTheme="minorHAnsi" w:cstheme="minorHAnsi"/>
                <w:highlight w:val="yellow"/>
              </w:rPr>
            </w:pPr>
            <w:r w:rsidRPr="00517336">
              <w:rPr>
                <w:rFonts w:asciiTheme="minorHAnsi" w:hAnsiTheme="minorHAnsi" w:cstheme="minorHAnsi"/>
              </w:rPr>
              <w:t>61-70% maksymalnego wyniku z kolokwium zaliczeniowego i aktywności na zajęciach</w:t>
            </w:r>
          </w:p>
        </w:tc>
      </w:tr>
      <w:tr w:rsidR="007C587C" w:rsidRPr="00517336" w14:paraId="442D93D0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5EB6E" w14:textId="77777777" w:rsidR="007C587C" w:rsidRPr="00517336" w:rsidRDefault="007C587C" w:rsidP="00FF70E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D670" w14:textId="77777777" w:rsidR="007C587C" w:rsidRPr="00517336" w:rsidRDefault="007C587C" w:rsidP="00FF70E2">
            <w:pPr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9414" w14:textId="77777777" w:rsidR="007C587C" w:rsidRPr="00517336" w:rsidRDefault="007C587C" w:rsidP="00FF70E2">
            <w:pPr>
              <w:rPr>
                <w:rFonts w:asciiTheme="minorHAnsi" w:hAnsiTheme="minorHAnsi" w:cstheme="minorHAnsi"/>
                <w:highlight w:val="yellow"/>
              </w:rPr>
            </w:pPr>
            <w:r w:rsidRPr="00517336">
              <w:rPr>
                <w:rFonts w:asciiTheme="minorHAnsi" w:hAnsiTheme="minorHAnsi" w:cstheme="minorHAnsi"/>
              </w:rPr>
              <w:t xml:space="preserve">71-80% maksymalnego wyniku z kolokwium zaliczeniowego i aktywności na zajęciach; </w:t>
            </w:r>
          </w:p>
        </w:tc>
      </w:tr>
      <w:tr w:rsidR="007C587C" w:rsidRPr="00517336" w14:paraId="26BF1CFD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C7685" w14:textId="77777777" w:rsidR="007C587C" w:rsidRPr="00517336" w:rsidRDefault="007C587C" w:rsidP="00FF70E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8BA1" w14:textId="77777777" w:rsidR="007C587C" w:rsidRPr="00517336" w:rsidRDefault="007C587C" w:rsidP="00FF70E2">
            <w:pPr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8BFB" w14:textId="77777777" w:rsidR="007C587C" w:rsidRPr="00517336" w:rsidRDefault="007C587C" w:rsidP="00FF70E2">
            <w:pPr>
              <w:rPr>
                <w:rFonts w:asciiTheme="minorHAnsi" w:hAnsiTheme="minorHAnsi" w:cstheme="minorHAnsi"/>
                <w:highlight w:val="yellow"/>
              </w:rPr>
            </w:pPr>
            <w:r w:rsidRPr="00517336">
              <w:rPr>
                <w:rFonts w:asciiTheme="minorHAnsi" w:hAnsiTheme="minorHAnsi" w:cstheme="minorHAnsi"/>
              </w:rPr>
              <w:t xml:space="preserve">81-90% maksymalnego wyniku z kolokwium zaliczeniowego i aktywności na zajęciach; </w:t>
            </w:r>
          </w:p>
        </w:tc>
      </w:tr>
      <w:tr w:rsidR="007C587C" w:rsidRPr="00517336" w14:paraId="64F95BAD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7D2AE" w14:textId="77777777" w:rsidR="007C587C" w:rsidRPr="00517336" w:rsidRDefault="007C587C" w:rsidP="00FF70E2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1C99" w14:textId="77777777" w:rsidR="007C587C" w:rsidRPr="00517336" w:rsidRDefault="007C587C" w:rsidP="00FF70E2">
            <w:pPr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0D0B" w14:textId="77777777" w:rsidR="007C587C" w:rsidRPr="00517336" w:rsidRDefault="007C587C" w:rsidP="00FF70E2">
            <w:pPr>
              <w:rPr>
                <w:rFonts w:asciiTheme="minorHAnsi" w:hAnsiTheme="minorHAnsi" w:cstheme="minorHAnsi"/>
                <w:highlight w:val="yellow"/>
              </w:rPr>
            </w:pPr>
            <w:r w:rsidRPr="00517336">
              <w:rPr>
                <w:rFonts w:asciiTheme="minorHAnsi" w:hAnsiTheme="minorHAnsi" w:cstheme="minorHAnsi"/>
              </w:rPr>
              <w:t xml:space="preserve">91-100% maksymalnego wyniku z kolokwium zaliczeniowego i aktywności na zajęciach. </w:t>
            </w:r>
          </w:p>
        </w:tc>
      </w:tr>
    </w:tbl>
    <w:p w14:paraId="4D3EDF47" w14:textId="77777777" w:rsidR="00344497" w:rsidRPr="00517336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0008820F" w14:textId="77777777" w:rsidR="00344497" w:rsidRPr="00517336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517336">
        <w:rPr>
          <w:rFonts w:asciiTheme="minorHAnsi" w:hAnsiTheme="minorHAnsi" w:cstheme="minorHAnsi"/>
          <w:b/>
        </w:rPr>
        <w:t>BILANS PUNKTÓW ECTS – NAKŁAD PRACY</w:t>
      </w:r>
      <w:r w:rsidRPr="00517336">
        <w:rPr>
          <w:rFonts w:asciiTheme="minorHAnsi" w:hAnsiTheme="minorHAnsi" w:cstheme="minorHAnsi"/>
          <w:b/>
          <w:spacing w:val="2"/>
        </w:rPr>
        <w:t xml:space="preserve"> </w:t>
      </w:r>
      <w:r w:rsidRPr="00517336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44497" w:rsidRPr="00517336" w14:paraId="2841A582" w14:textId="77777777">
        <w:trPr>
          <w:trHeight w:val="282"/>
        </w:trPr>
        <w:tc>
          <w:tcPr>
            <w:tcW w:w="6829" w:type="dxa"/>
            <w:vMerge w:val="restart"/>
          </w:tcPr>
          <w:p w14:paraId="61723611" w14:textId="77777777" w:rsidR="00344497" w:rsidRPr="00517336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759101FD" w14:textId="77777777" w:rsidR="00344497" w:rsidRPr="00517336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57065041" w14:textId="77777777" w:rsidR="00344497" w:rsidRPr="00517336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0568EB" w:rsidRPr="00517336" w14:paraId="0923FBAC" w14:textId="77777777" w:rsidTr="00B304AD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7977222C" w14:textId="77777777" w:rsidR="000568EB" w:rsidRPr="00517336" w:rsidRDefault="000568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77B207C4" w14:textId="77777777" w:rsidR="000568EB" w:rsidRPr="00517336" w:rsidRDefault="000568EB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6" w:type="dxa"/>
          </w:tcPr>
          <w:p w14:paraId="6A66E9CB" w14:textId="49408E25" w:rsidR="000568EB" w:rsidRPr="00517336" w:rsidRDefault="00A25173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Studia niestacjonarne</w:t>
            </w:r>
          </w:p>
        </w:tc>
      </w:tr>
      <w:tr w:rsidR="000568EB" w:rsidRPr="00517336" w14:paraId="1F08FD4B" w14:textId="77777777" w:rsidTr="005C25A6">
        <w:trPr>
          <w:trHeight w:val="412"/>
        </w:trPr>
        <w:tc>
          <w:tcPr>
            <w:tcW w:w="6829" w:type="dxa"/>
            <w:shd w:val="clear" w:color="auto" w:fill="D9D9D9"/>
          </w:tcPr>
          <w:p w14:paraId="447AB0AE" w14:textId="77777777" w:rsidR="000568EB" w:rsidRPr="00517336" w:rsidRDefault="000568EB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517336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31D8C9B8" w14:textId="77777777" w:rsidR="000568EB" w:rsidRPr="00517336" w:rsidRDefault="000568EB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517336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7C48FF73" w14:textId="4C1B75E0" w:rsidR="000568EB" w:rsidRPr="00517336" w:rsidRDefault="00A25173" w:rsidP="000568E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7336">
              <w:rPr>
                <w:rFonts w:asciiTheme="minorHAnsi" w:hAnsiTheme="minorHAnsi" w:cstheme="minorHAnsi"/>
                <w:b/>
                <w:bCs/>
              </w:rPr>
              <w:t>6</w:t>
            </w:r>
            <w:r w:rsidR="000568EB" w:rsidRPr="00517336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64BF6EC2" w14:textId="0465C777" w:rsidR="000568EB" w:rsidRPr="00517336" w:rsidRDefault="00BE2D44" w:rsidP="00E665E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7336">
              <w:rPr>
                <w:rFonts w:asciiTheme="minorHAnsi" w:hAnsiTheme="minorHAnsi" w:cstheme="minorHAnsi"/>
                <w:b/>
                <w:bCs/>
              </w:rPr>
              <w:t>40</w:t>
            </w:r>
          </w:p>
        </w:tc>
      </w:tr>
      <w:tr w:rsidR="000568EB" w:rsidRPr="00517336" w14:paraId="5A3CB82D" w14:textId="77777777" w:rsidTr="005C25A6">
        <w:trPr>
          <w:trHeight w:val="285"/>
        </w:trPr>
        <w:tc>
          <w:tcPr>
            <w:tcW w:w="6829" w:type="dxa"/>
          </w:tcPr>
          <w:p w14:paraId="36E9E08B" w14:textId="77777777" w:rsidR="000568EB" w:rsidRPr="00517336" w:rsidRDefault="000568EB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517336">
              <w:rPr>
                <w:rFonts w:asciiTheme="minorHAnsi" w:hAnsiTheme="minorHAnsi" w:cstheme="minorHAnsi"/>
                <w:i/>
              </w:rPr>
              <w:t>Udział w wykładach</w:t>
            </w:r>
          </w:p>
        </w:tc>
        <w:tc>
          <w:tcPr>
            <w:tcW w:w="1475" w:type="dxa"/>
            <w:shd w:val="clear" w:color="auto" w:fill="D9D9D9"/>
          </w:tcPr>
          <w:p w14:paraId="756BB275" w14:textId="28A0901C" w:rsidR="000568EB" w:rsidRPr="00517336" w:rsidRDefault="00A25173" w:rsidP="000568E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3</w:t>
            </w:r>
            <w:r w:rsidR="000568EB" w:rsidRPr="0051733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4557F41C" w14:textId="7FEBB62A" w:rsidR="000568EB" w:rsidRPr="00517336" w:rsidRDefault="00BE2D44" w:rsidP="00E665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20</w:t>
            </w:r>
          </w:p>
        </w:tc>
      </w:tr>
      <w:tr w:rsidR="000568EB" w:rsidRPr="00517336" w14:paraId="20D629C3" w14:textId="77777777" w:rsidTr="005C25A6">
        <w:trPr>
          <w:trHeight w:val="282"/>
        </w:trPr>
        <w:tc>
          <w:tcPr>
            <w:tcW w:w="6829" w:type="dxa"/>
          </w:tcPr>
          <w:p w14:paraId="667286AA" w14:textId="77777777" w:rsidR="000568EB" w:rsidRPr="00517336" w:rsidRDefault="000568EB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517336">
              <w:rPr>
                <w:rFonts w:asciiTheme="minorHAnsi" w:hAnsiTheme="minorHAnsi" w:cstheme="minorHAnsi"/>
                <w:i/>
              </w:rPr>
              <w:t>Udział w konwersatoriach i kolokwium zaliczeniowym</w:t>
            </w:r>
          </w:p>
        </w:tc>
        <w:tc>
          <w:tcPr>
            <w:tcW w:w="1475" w:type="dxa"/>
            <w:shd w:val="clear" w:color="auto" w:fill="D9D9D9"/>
          </w:tcPr>
          <w:p w14:paraId="601A86A0" w14:textId="56CF8320" w:rsidR="000568EB" w:rsidRPr="00517336" w:rsidRDefault="00A25173" w:rsidP="00E665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3</w:t>
            </w:r>
            <w:r w:rsidR="000568EB" w:rsidRPr="0051733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52A50C50" w14:textId="0B8D9E3E" w:rsidR="000568EB" w:rsidRPr="00517336" w:rsidRDefault="00BE2D44" w:rsidP="00E665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20</w:t>
            </w:r>
          </w:p>
        </w:tc>
      </w:tr>
      <w:tr w:rsidR="000568EB" w:rsidRPr="00517336" w14:paraId="08277961" w14:textId="77777777" w:rsidTr="005C25A6">
        <w:trPr>
          <w:trHeight w:val="285"/>
        </w:trPr>
        <w:tc>
          <w:tcPr>
            <w:tcW w:w="6829" w:type="dxa"/>
          </w:tcPr>
          <w:p w14:paraId="530CE95E" w14:textId="77777777" w:rsidR="000568EB" w:rsidRPr="00517336" w:rsidRDefault="000568EB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517336">
              <w:rPr>
                <w:rFonts w:asciiTheme="minorHAnsi" w:hAnsiTheme="minorHAnsi" w:cstheme="minorHAnsi"/>
                <w:i/>
              </w:rPr>
              <w:t>Udział w egzaminie</w:t>
            </w:r>
          </w:p>
        </w:tc>
        <w:tc>
          <w:tcPr>
            <w:tcW w:w="1475" w:type="dxa"/>
            <w:shd w:val="clear" w:color="auto" w:fill="D9D9D9"/>
          </w:tcPr>
          <w:p w14:paraId="47242F6B" w14:textId="0E92717E" w:rsidR="000568EB" w:rsidRPr="00517336" w:rsidRDefault="000568EB" w:rsidP="00E665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 xml:space="preserve">    2                (2)</w:t>
            </w:r>
          </w:p>
        </w:tc>
        <w:tc>
          <w:tcPr>
            <w:tcW w:w="1476" w:type="dxa"/>
            <w:shd w:val="clear" w:color="auto" w:fill="D9D9D9"/>
          </w:tcPr>
          <w:p w14:paraId="31619896" w14:textId="2157D745" w:rsidR="000568EB" w:rsidRPr="00517336" w:rsidRDefault="00BE2D44" w:rsidP="00E665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2 (2)</w:t>
            </w:r>
          </w:p>
        </w:tc>
      </w:tr>
      <w:tr w:rsidR="000568EB" w:rsidRPr="00517336" w14:paraId="48391DF6" w14:textId="77777777" w:rsidTr="005C25A6">
        <w:trPr>
          <w:trHeight w:val="285"/>
        </w:trPr>
        <w:tc>
          <w:tcPr>
            <w:tcW w:w="6829" w:type="dxa"/>
            <w:shd w:val="clear" w:color="auto" w:fill="DFDFDF"/>
          </w:tcPr>
          <w:p w14:paraId="6D682B45" w14:textId="77777777" w:rsidR="000568EB" w:rsidRPr="00517336" w:rsidRDefault="000568EB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517336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771A8CEE" w14:textId="6A8F065C" w:rsidR="000568EB" w:rsidRPr="00517336" w:rsidRDefault="000568EB" w:rsidP="00E665E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7336">
              <w:rPr>
                <w:rFonts w:asciiTheme="minorHAnsi" w:hAnsiTheme="minorHAnsi" w:cstheme="minorHAnsi"/>
                <w:b/>
                <w:bCs/>
              </w:rPr>
              <w:t>4</w:t>
            </w:r>
            <w:r w:rsidR="00A25173" w:rsidRPr="00517336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5050D646" w14:textId="1C64FDCF" w:rsidR="000568EB" w:rsidRPr="00517336" w:rsidRDefault="00BE2D44" w:rsidP="00E665E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7336">
              <w:rPr>
                <w:rFonts w:asciiTheme="minorHAnsi" w:hAnsiTheme="minorHAnsi" w:cstheme="minorHAnsi"/>
                <w:b/>
                <w:bCs/>
              </w:rPr>
              <w:t>60</w:t>
            </w:r>
          </w:p>
        </w:tc>
      </w:tr>
      <w:tr w:rsidR="000568EB" w:rsidRPr="00517336" w14:paraId="1A5BE579" w14:textId="77777777" w:rsidTr="005C25A6">
        <w:trPr>
          <w:trHeight w:val="285"/>
        </w:trPr>
        <w:tc>
          <w:tcPr>
            <w:tcW w:w="6829" w:type="dxa"/>
          </w:tcPr>
          <w:p w14:paraId="523F3ABC" w14:textId="77777777" w:rsidR="000568EB" w:rsidRPr="00517336" w:rsidRDefault="000568EB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517336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5" w:type="dxa"/>
            <w:shd w:val="clear" w:color="auto" w:fill="D9D9D9"/>
          </w:tcPr>
          <w:p w14:paraId="1F459BB4" w14:textId="71FAFACE" w:rsidR="000568EB" w:rsidRPr="00517336" w:rsidRDefault="00A25173" w:rsidP="000568E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6" w:type="dxa"/>
            <w:shd w:val="clear" w:color="auto" w:fill="D9D9D9"/>
          </w:tcPr>
          <w:p w14:paraId="5EBD2C5D" w14:textId="13C58306" w:rsidR="000568EB" w:rsidRPr="00517336" w:rsidRDefault="00BE2D44" w:rsidP="00E665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30</w:t>
            </w:r>
          </w:p>
        </w:tc>
      </w:tr>
      <w:tr w:rsidR="000568EB" w:rsidRPr="00517336" w14:paraId="68EE3DE6" w14:textId="77777777" w:rsidTr="005C25A6">
        <w:trPr>
          <w:trHeight w:val="282"/>
        </w:trPr>
        <w:tc>
          <w:tcPr>
            <w:tcW w:w="6829" w:type="dxa"/>
          </w:tcPr>
          <w:p w14:paraId="527F05D5" w14:textId="77777777" w:rsidR="000568EB" w:rsidRPr="00517336" w:rsidRDefault="000568EB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517336">
              <w:rPr>
                <w:rFonts w:asciiTheme="minorHAnsi" w:hAnsiTheme="minorHAnsi" w:cstheme="minorHAnsi"/>
                <w:i/>
              </w:rPr>
              <w:t>Przygotowanie do egzaminu/kolokwium</w:t>
            </w:r>
          </w:p>
        </w:tc>
        <w:tc>
          <w:tcPr>
            <w:tcW w:w="1475" w:type="dxa"/>
            <w:shd w:val="clear" w:color="auto" w:fill="D9D9D9"/>
          </w:tcPr>
          <w:p w14:paraId="2BF88C3B" w14:textId="4BEC5C0D" w:rsidR="000568EB" w:rsidRPr="00517336" w:rsidRDefault="00A25173" w:rsidP="000568E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2</w:t>
            </w:r>
            <w:r w:rsidR="000568EB" w:rsidRPr="0051733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6E0FA307" w14:textId="09D96039" w:rsidR="000568EB" w:rsidRPr="00517336" w:rsidRDefault="00BE2D44" w:rsidP="00E665E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17336">
              <w:rPr>
                <w:rFonts w:asciiTheme="minorHAnsi" w:hAnsiTheme="minorHAnsi" w:cstheme="minorHAnsi"/>
              </w:rPr>
              <w:t>30</w:t>
            </w:r>
          </w:p>
        </w:tc>
      </w:tr>
      <w:tr w:rsidR="000568EB" w:rsidRPr="00517336" w14:paraId="3F34C068" w14:textId="77777777" w:rsidTr="005C25A6">
        <w:trPr>
          <w:trHeight w:val="282"/>
        </w:trPr>
        <w:tc>
          <w:tcPr>
            <w:tcW w:w="6829" w:type="dxa"/>
            <w:shd w:val="clear" w:color="auto" w:fill="DFDFDF"/>
          </w:tcPr>
          <w:p w14:paraId="16C99239" w14:textId="77777777" w:rsidR="000568EB" w:rsidRPr="00517336" w:rsidRDefault="000568EB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517336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53C6C151" w14:textId="1290AB4D" w:rsidR="000568EB" w:rsidRPr="00517336" w:rsidRDefault="00A25173" w:rsidP="000568E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7336"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  <w:tc>
          <w:tcPr>
            <w:tcW w:w="1476" w:type="dxa"/>
            <w:shd w:val="clear" w:color="auto" w:fill="D9D9D9"/>
          </w:tcPr>
          <w:p w14:paraId="4DFB5D3D" w14:textId="7EB7E3E5" w:rsidR="000568EB" w:rsidRPr="00517336" w:rsidRDefault="00BE2D44" w:rsidP="00E665E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7336"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</w:tr>
      <w:tr w:rsidR="000568EB" w:rsidRPr="00517336" w14:paraId="30718CC2" w14:textId="77777777" w:rsidTr="005C25A6">
        <w:trPr>
          <w:trHeight w:val="285"/>
        </w:trPr>
        <w:tc>
          <w:tcPr>
            <w:tcW w:w="6829" w:type="dxa"/>
            <w:shd w:val="clear" w:color="auto" w:fill="DFDFDF"/>
          </w:tcPr>
          <w:p w14:paraId="65C6280D" w14:textId="77777777" w:rsidR="000568EB" w:rsidRPr="00517336" w:rsidRDefault="000568EB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517336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</w:tcPr>
          <w:p w14:paraId="78BF8A3A" w14:textId="05B7F7F5" w:rsidR="000568EB" w:rsidRPr="00517336" w:rsidRDefault="00A25173" w:rsidP="000568E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733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476" w:type="dxa"/>
            <w:shd w:val="clear" w:color="auto" w:fill="D9D9D9"/>
          </w:tcPr>
          <w:p w14:paraId="7DFB657E" w14:textId="4FA1C3D2" w:rsidR="000568EB" w:rsidRPr="00517336" w:rsidRDefault="00BE2D44" w:rsidP="00E665E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733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</w:tbl>
    <w:p w14:paraId="0F31BD3B" w14:textId="77777777" w:rsidR="00344497" w:rsidRPr="00517336" w:rsidRDefault="00344497">
      <w:pPr>
        <w:spacing w:before="55"/>
        <w:ind w:left="258"/>
        <w:rPr>
          <w:rFonts w:asciiTheme="minorHAnsi" w:hAnsiTheme="minorHAnsi" w:cstheme="minorHAnsi"/>
          <w:b/>
          <w:i/>
        </w:rPr>
      </w:pPr>
    </w:p>
    <w:p w14:paraId="0235303E" w14:textId="77777777" w:rsidR="00344497" w:rsidRPr="00517336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4D8869A7" w14:textId="77777777" w:rsidR="00344497" w:rsidRPr="00517336" w:rsidRDefault="00F3534C">
      <w:pPr>
        <w:ind w:left="258"/>
        <w:rPr>
          <w:rFonts w:asciiTheme="minorHAnsi" w:hAnsiTheme="minorHAnsi" w:cstheme="minorHAnsi"/>
          <w:i/>
        </w:rPr>
      </w:pPr>
      <w:r w:rsidRPr="00517336">
        <w:rPr>
          <w:rFonts w:asciiTheme="minorHAnsi" w:hAnsiTheme="minorHAnsi" w:cstheme="minorHAnsi"/>
          <w:b/>
          <w:i/>
        </w:rPr>
        <w:t xml:space="preserve">Przyjmuję do realizacji </w:t>
      </w:r>
      <w:r w:rsidRPr="00517336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054A0F2E" w14:textId="77777777" w:rsidR="00344497" w:rsidRPr="00517336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5350439" w14:textId="77777777" w:rsidR="00344497" w:rsidRPr="00517336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5DEFAE23" w14:textId="77777777" w:rsidR="00344497" w:rsidRPr="00517336" w:rsidRDefault="00F3534C">
      <w:pPr>
        <w:ind w:left="2195"/>
        <w:rPr>
          <w:rFonts w:asciiTheme="minorHAnsi" w:hAnsiTheme="minorHAnsi" w:cstheme="minorHAnsi"/>
          <w:i/>
        </w:rPr>
      </w:pPr>
      <w:r w:rsidRPr="00517336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  <w:bookmarkEnd w:id="0"/>
    </w:p>
    <w:sectPr w:rsidR="00344497" w:rsidRPr="00517336" w:rsidSect="000078A6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078A6"/>
    <w:rsid w:val="000568EB"/>
    <w:rsid w:val="000738BB"/>
    <w:rsid w:val="000C0FA4"/>
    <w:rsid w:val="000E3318"/>
    <w:rsid w:val="001B700D"/>
    <w:rsid w:val="002753D6"/>
    <w:rsid w:val="00284D02"/>
    <w:rsid w:val="00344497"/>
    <w:rsid w:val="003466D1"/>
    <w:rsid w:val="003568A4"/>
    <w:rsid w:val="00375846"/>
    <w:rsid w:val="00385A56"/>
    <w:rsid w:val="003C5436"/>
    <w:rsid w:val="003E51DF"/>
    <w:rsid w:val="00517336"/>
    <w:rsid w:val="005C7D6A"/>
    <w:rsid w:val="00631B11"/>
    <w:rsid w:val="00670F05"/>
    <w:rsid w:val="006C52A5"/>
    <w:rsid w:val="006D0EEA"/>
    <w:rsid w:val="007402E3"/>
    <w:rsid w:val="00753B50"/>
    <w:rsid w:val="0079340D"/>
    <w:rsid w:val="007C587C"/>
    <w:rsid w:val="00912866"/>
    <w:rsid w:val="0098586A"/>
    <w:rsid w:val="009F31EA"/>
    <w:rsid w:val="00A25173"/>
    <w:rsid w:val="00A41FC9"/>
    <w:rsid w:val="00AB3CF9"/>
    <w:rsid w:val="00AF33DD"/>
    <w:rsid w:val="00B64E22"/>
    <w:rsid w:val="00B85EF0"/>
    <w:rsid w:val="00BE2D44"/>
    <w:rsid w:val="00BF7118"/>
    <w:rsid w:val="00C44ADD"/>
    <w:rsid w:val="00C81B91"/>
    <w:rsid w:val="00CC4DDD"/>
    <w:rsid w:val="00D411CB"/>
    <w:rsid w:val="00D416E3"/>
    <w:rsid w:val="00D77142"/>
    <w:rsid w:val="00DA3F1E"/>
    <w:rsid w:val="00DC34F0"/>
    <w:rsid w:val="00E665E3"/>
    <w:rsid w:val="00EE144D"/>
    <w:rsid w:val="00F3534C"/>
    <w:rsid w:val="00FA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8A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78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078A6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0078A6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078A6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0078A6"/>
  </w:style>
  <w:style w:type="paragraph" w:styleId="Tekstkomentarza">
    <w:name w:val="annotation text"/>
    <w:basedOn w:val="Normalny"/>
    <w:link w:val="TekstkomentarzaZnak"/>
    <w:semiHidden/>
    <w:unhideWhenUsed/>
    <w:rsid w:val="00375846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5846"/>
    <w:rPr>
      <w:rFonts w:ascii="Arial Unicode MS" w:eastAsia="Arial Unicode MS" w:hAnsi="Arial Unicode MS" w:cs="Arial Unicode MS"/>
      <w:color w:val="000000"/>
      <w:sz w:val="20"/>
      <w:szCs w:val="20"/>
      <w:lang w:val="pl-PL" w:eastAsia="pl-PL"/>
    </w:rPr>
  </w:style>
  <w:style w:type="character" w:styleId="Odwoaniedokomentarza">
    <w:name w:val="annotation reference"/>
    <w:semiHidden/>
    <w:unhideWhenUsed/>
    <w:rsid w:val="0037584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846"/>
    <w:rPr>
      <w:rFonts w:ascii="Segoe UI" w:eastAsia="Times New Roman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631B1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1B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urdzy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23</cp:revision>
  <dcterms:created xsi:type="dcterms:W3CDTF">2022-05-31T09:04:00Z</dcterms:created>
  <dcterms:modified xsi:type="dcterms:W3CDTF">2023-09-19T10:22:00Z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