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1799" w14:textId="77777777" w:rsidR="00344497" w:rsidRPr="009E7C31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  <w:bookmarkEnd w:id="0"/>
    </w:p>
    <w:p w14:paraId="02781CE1" w14:textId="77777777" w:rsidR="00344497" w:rsidRPr="009A17F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A17FD">
        <w:rPr>
          <w:rFonts w:asciiTheme="minorHAnsi" w:hAnsiTheme="minorHAnsi" w:cstheme="minorHAnsi"/>
          <w:sz w:val="22"/>
          <w:szCs w:val="22"/>
        </w:rPr>
        <w:t>KARTA PRZEDMIOTU</w:t>
      </w:r>
    </w:p>
    <w:p w14:paraId="54F8A47A" w14:textId="77777777" w:rsidR="00344497" w:rsidRPr="009A17F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9A17FD" w14:paraId="36B613DD" w14:textId="77777777">
        <w:trPr>
          <w:trHeight w:val="285"/>
        </w:trPr>
        <w:tc>
          <w:tcPr>
            <w:tcW w:w="1952" w:type="dxa"/>
          </w:tcPr>
          <w:p w14:paraId="61CAB3C3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85F2FB5" w14:textId="77777777" w:rsidR="00344497" w:rsidRPr="009A17FD" w:rsidRDefault="00BC3C3D" w:rsidP="00390C9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0222.5.HIS1.D.HGM20</w:t>
            </w:r>
          </w:p>
        </w:tc>
      </w:tr>
      <w:tr w:rsidR="00344497" w:rsidRPr="009A17FD" w14:paraId="4EA70FF2" w14:textId="77777777">
        <w:trPr>
          <w:trHeight w:val="282"/>
        </w:trPr>
        <w:tc>
          <w:tcPr>
            <w:tcW w:w="1952" w:type="dxa"/>
            <w:vMerge w:val="restart"/>
          </w:tcPr>
          <w:p w14:paraId="0224C85A" w14:textId="77777777" w:rsidR="00344497" w:rsidRPr="009A17F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826C79C" w14:textId="77777777" w:rsidR="00344497" w:rsidRPr="009A17F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DA73E3" w14:textId="77777777" w:rsidR="00A02358" w:rsidRPr="009A17FD" w:rsidRDefault="000B0657" w:rsidP="00D72281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17FD">
              <w:rPr>
                <w:rFonts w:asciiTheme="minorHAnsi" w:hAnsiTheme="minorHAnsi" w:cstheme="minorHAnsi"/>
                <w:lang w:val="en-US"/>
              </w:rPr>
              <w:t>Źródłoznawstwo</w:t>
            </w:r>
            <w:proofErr w:type="spellEnd"/>
          </w:p>
          <w:p w14:paraId="2BF77097" w14:textId="5F35C877" w:rsidR="00A32EEC" w:rsidRPr="009A17FD" w:rsidRDefault="00A32EEC" w:rsidP="00D72281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A17FD">
              <w:rPr>
                <w:rFonts w:asciiTheme="minorHAnsi" w:hAnsiTheme="minorHAnsi" w:cstheme="minorHAnsi"/>
                <w:lang w:val="en-US"/>
              </w:rPr>
              <w:t>Knowledge of historical sources</w:t>
            </w:r>
          </w:p>
        </w:tc>
      </w:tr>
      <w:tr w:rsidR="00344497" w:rsidRPr="009A17FD" w14:paraId="39EF714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A1B8E81" w14:textId="77777777" w:rsidR="00344497" w:rsidRPr="009A17FD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E36D1AB" w14:textId="77777777" w:rsidR="00344497" w:rsidRPr="009A17FD" w:rsidRDefault="00100F01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a</w:t>
            </w:r>
            <w:r w:rsidR="00F3534C" w:rsidRPr="009A17FD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1648B0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31D9E632" w14:textId="77777777" w:rsidR="00344497" w:rsidRPr="009A17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60DC7E" w14:textId="77777777" w:rsidR="00344497" w:rsidRPr="009A17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A17FD">
        <w:rPr>
          <w:rFonts w:asciiTheme="minorHAnsi" w:hAnsiTheme="minorHAnsi" w:cstheme="minorHAnsi"/>
          <w:b/>
        </w:rPr>
        <w:t>USYTUOWANIE PRZEDMIOTU W SYSTEMIE</w:t>
      </w:r>
      <w:r w:rsidRPr="009A17FD">
        <w:rPr>
          <w:rFonts w:asciiTheme="minorHAnsi" w:hAnsiTheme="minorHAnsi" w:cstheme="minorHAnsi"/>
          <w:b/>
          <w:spacing w:val="-4"/>
        </w:rPr>
        <w:t xml:space="preserve"> </w:t>
      </w:r>
      <w:r w:rsidRPr="009A17F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A17FD" w14:paraId="52B9B7DE" w14:textId="77777777">
        <w:trPr>
          <w:trHeight w:val="282"/>
        </w:trPr>
        <w:tc>
          <w:tcPr>
            <w:tcW w:w="4362" w:type="dxa"/>
          </w:tcPr>
          <w:p w14:paraId="11F77676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D88588B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9A17FD" w14:paraId="2263FABB" w14:textId="77777777">
        <w:trPr>
          <w:trHeight w:val="285"/>
        </w:trPr>
        <w:tc>
          <w:tcPr>
            <w:tcW w:w="4362" w:type="dxa"/>
          </w:tcPr>
          <w:p w14:paraId="39CFA4A7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DEC6ECF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9A17FD" w14:paraId="674C9EB7" w14:textId="77777777">
        <w:trPr>
          <w:trHeight w:val="282"/>
        </w:trPr>
        <w:tc>
          <w:tcPr>
            <w:tcW w:w="4362" w:type="dxa"/>
          </w:tcPr>
          <w:p w14:paraId="70969167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B550278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9A17FD" w14:paraId="3807AA22" w14:textId="77777777">
        <w:trPr>
          <w:trHeight w:val="285"/>
        </w:trPr>
        <w:tc>
          <w:tcPr>
            <w:tcW w:w="4362" w:type="dxa"/>
          </w:tcPr>
          <w:p w14:paraId="0171CC9E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05C37FBA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A17FD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9A17FD" w14:paraId="1C605728" w14:textId="77777777">
        <w:trPr>
          <w:trHeight w:val="282"/>
        </w:trPr>
        <w:tc>
          <w:tcPr>
            <w:tcW w:w="4362" w:type="dxa"/>
          </w:tcPr>
          <w:p w14:paraId="1916BC18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83AA1DD" w14:textId="29A9154C" w:rsidR="00344497" w:rsidRPr="009A17FD" w:rsidRDefault="008F363A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Dr hab. Mariusz Nowak</w:t>
            </w:r>
          </w:p>
        </w:tc>
      </w:tr>
      <w:tr w:rsidR="00344497" w:rsidRPr="009A17FD" w14:paraId="21B3341F" w14:textId="77777777">
        <w:trPr>
          <w:trHeight w:val="285"/>
        </w:trPr>
        <w:tc>
          <w:tcPr>
            <w:tcW w:w="4362" w:type="dxa"/>
          </w:tcPr>
          <w:p w14:paraId="36FC5207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8E3AEBD" w14:textId="1FEF5071" w:rsidR="00344497" w:rsidRPr="009A17FD" w:rsidRDefault="008F363A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mariusznowak@ujk.edu.pl</w:t>
            </w:r>
          </w:p>
        </w:tc>
      </w:tr>
    </w:tbl>
    <w:p w14:paraId="72E34A39" w14:textId="77777777" w:rsidR="00344497" w:rsidRPr="009A17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4A3590E" w14:textId="77777777" w:rsidR="00344497" w:rsidRPr="009A17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A17FD">
        <w:rPr>
          <w:rFonts w:asciiTheme="minorHAnsi" w:hAnsiTheme="minorHAnsi" w:cstheme="minorHAnsi"/>
          <w:b/>
        </w:rPr>
        <w:t>OGÓLNA CHARAKTERYSTYKA</w:t>
      </w:r>
      <w:r w:rsidRPr="009A17FD">
        <w:rPr>
          <w:rFonts w:asciiTheme="minorHAnsi" w:hAnsiTheme="minorHAnsi" w:cstheme="minorHAnsi"/>
          <w:b/>
          <w:spacing w:val="-1"/>
        </w:rPr>
        <w:t xml:space="preserve"> </w:t>
      </w:r>
      <w:r w:rsidRPr="009A17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A17FD" w14:paraId="0D0D3234" w14:textId="77777777">
        <w:trPr>
          <w:trHeight w:val="282"/>
        </w:trPr>
        <w:tc>
          <w:tcPr>
            <w:tcW w:w="4362" w:type="dxa"/>
          </w:tcPr>
          <w:p w14:paraId="599C3ABD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9863788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9A17FD" w14:paraId="61A497E1" w14:textId="77777777">
        <w:trPr>
          <w:trHeight w:val="285"/>
        </w:trPr>
        <w:tc>
          <w:tcPr>
            <w:tcW w:w="4362" w:type="dxa"/>
          </w:tcPr>
          <w:p w14:paraId="4E4BA78B" w14:textId="77777777" w:rsidR="00344497" w:rsidRPr="009A17F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767513E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02638336" w14:textId="77777777" w:rsidR="00344497" w:rsidRPr="009A17F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EAD5462" w14:textId="77777777" w:rsidR="00344497" w:rsidRPr="009A17F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A17FD">
        <w:rPr>
          <w:rFonts w:asciiTheme="minorHAnsi" w:hAnsiTheme="minorHAnsi" w:cstheme="minorHAnsi"/>
          <w:b/>
        </w:rPr>
        <w:t>SZCZEGÓŁOWA CHARAKTERYSTYKA</w:t>
      </w:r>
      <w:r w:rsidRPr="009A17FD">
        <w:rPr>
          <w:rFonts w:asciiTheme="minorHAnsi" w:hAnsiTheme="minorHAnsi" w:cstheme="minorHAnsi"/>
          <w:b/>
          <w:spacing w:val="-1"/>
        </w:rPr>
        <w:t xml:space="preserve"> </w:t>
      </w:r>
      <w:r w:rsidRPr="009A17F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9A17FD" w14:paraId="25E00943" w14:textId="77777777">
        <w:trPr>
          <w:trHeight w:val="285"/>
        </w:trPr>
        <w:tc>
          <w:tcPr>
            <w:tcW w:w="3294" w:type="dxa"/>
            <w:gridSpan w:val="2"/>
          </w:tcPr>
          <w:p w14:paraId="1A8AFC10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60F4AEBA" w14:textId="77777777" w:rsidR="00344497" w:rsidRPr="009A17FD" w:rsidRDefault="00A02358" w:rsidP="00A0235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9A17FD" w14:paraId="37FA069B" w14:textId="77777777">
        <w:trPr>
          <w:trHeight w:val="282"/>
        </w:trPr>
        <w:tc>
          <w:tcPr>
            <w:tcW w:w="3294" w:type="dxa"/>
            <w:gridSpan w:val="2"/>
          </w:tcPr>
          <w:p w14:paraId="1ED01434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FA3BF98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9A17FD" w14:paraId="3DBAAECA" w14:textId="77777777">
        <w:trPr>
          <w:trHeight w:val="285"/>
        </w:trPr>
        <w:tc>
          <w:tcPr>
            <w:tcW w:w="3294" w:type="dxa"/>
            <w:gridSpan w:val="2"/>
          </w:tcPr>
          <w:p w14:paraId="0DDC40BA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5ABDFEF" w14:textId="77777777" w:rsidR="00344497" w:rsidRPr="009A17F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9A17FD" w14:paraId="0C445EDC" w14:textId="77777777">
        <w:trPr>
          <w:trHeight w:val="282"/>
        </w:trPr>
        <w:tc>
          <w:tcPr>
            <w:tcW w:w="3294" w:type="dxa"/>
            <w:gridSpan w:val="2"/>
          </w:tcPr>
          <w:p w14:paraId="3DD0427D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9939DB5" w14:textId="77777777" w:rsidR="00A02358" w:rsidRPr="009A17FD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-</w:t>
            </w:r>
            <w:r w:rsidR="00A02358" w:rsidRPr="009A17FD">
              <w:rPr>
                <w:rFonts w:asciiTheme="minorHAnsi" w:hAnsiTheme="minorHAnsi" w:cstheme="minorHAnsi"/>
              </w:rPr>
              <w:t xml:space="preserve"> </w:t>
            </w:r>
            <w:r w:rsidRPr="009A17FD">
              <w:rPr>
                <w:rFonts w:asciiTheme="minorHAnsi" w:hAnsiTheme="minorHAnsi" w:cstheme="minorHAnsi"/>
              </w:rPr>
              <w:t>praca ze źródłami</w:t>
            </w:r>
            <w:r w:rsidR="0005303C" w:rsidRPr="009A17FD">
              <w:rPr>
                <w:rFonts w:asciiTheme="minorHAnsi" w:hAnsiTheme="minorHAnsi" w:cstheme="minorHAnsi"/>
              </w:rPr>
              <w:t>;</w:t>
            </w:r>
          </w:p>
          <w:p w14:paraId="2F1622F7" w14:textId="77777777" w:rsidR="00344497" w:rsidRPr="009A17FD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- </w:t>
            </w:r>
            <w:r w:rsidR="00DF7C35" w:rsidRPr="009A17FD">
              <w:rPr>
                <w:rFonts w:asciiTheme="minorHAnsi" w:hAnsiTheme="minorHAnsi" w:cstheme="minorHAnsi"/>
              </w:rPr>
              <w:t>dyskusja</w:t>
            </w:r>
            <w:r w:rsidR="0005303C" w:rsidRPr="009A17FD">
              <w:rPr>
                <w:rFonts w:asciiTheme="minorHAnsi" w:hAnsiTheme="minorHAnsi" w:cstheme="minorHAnsi"/>
              </w:rPr>
              <w:t>;</w:t>
            </w:r>
          </w:p>
          <w:p w14:paraId="7F481B18" w14:textId="77777777" w:rsidR="00A02358" w:rsidRPr="009A17FD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- pogadanka.</w:t>
            </w:r>
          </w:p>
        </w:tc>
      </w:tr>
      <w:tr w:rsidR="00344497" w:rsidRPr="009A17FD" w14:paraId="2AA2D387" w14:textId="77777777">
        <w:trPr>
          <w:trHeight w:val="285"/>
        </w:trPr>
        <w:tc>
          <w:tcPr>
            <w:tcW w:w="1527" w:type="dxa"/>
            <w:vMerge w:val="restart"/>
          </w:tcPr>
          <w:p w14:paraId="35F7CA35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3.5. Wykaz</w:t>
            </w:r>
          </w:p>
          <w:p w14:paraId="7E151423" w14:textId="77777777" w:rsidR="00344497" w:rsidRPr="009A17F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9B28E76" w14:textId="77777777" w:rsidR="00344497" w:rsidRPr="009A17F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9787211" w14:textId="7F0F87E9" w:rsidR="00DB27B3" w:rsidRPr="009A17FD" w:rsidRDefault="00DB27B3" w:rsidP="00DB27B3">
            <w:pPr>
              <w:pStyle w:val="TableParagrap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A17FD">
              <w:rPr>
                <w:rFonts w:asciiTheme="minorHAnsi" w:hAnsiTheme="minorHAnsi" w:cstheme="minorHAnsi"/>
                <w:color w:val="000000"/>
              </w:rPr>
              <w:br/>
            </w: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Topolski J., Metodologia historii, Warszawa 1982.</w:t>
            </w:r>
            <w:r w:rsidRPr="009A17FD">
              <w:rPr>
                <w:rFonts w:asciiTheme="minorHAnsi" w:hAnsiTheme="minorHAnsi" w:cstheme="minorHAnsi"/>
                <w:color w:val="000000"/>
              </w:rPr>
              <w:br/>
            </w: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Ihnatowicz I., A. Biernat, Vademecum do badań nad historią XIX i XX w., Warszawa 2003.</w:t>
            </w:r>
            <w:r w:rsidRPr="009A17FD">
              <w:rPr>
                <w:rFonts w:asciiTheme="minorHAnsi" w:hAnsiTheme="minorHAnsi" w:cstheme="minorHAnsi"/>
                <w:color w:val="000000"/>
              </w:rPr>
              <w:br/>
            </w: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Szymański J., Nauki pomocnicze historii, Warszawa 1983.</w:t>
            </w:r>
            <w:r w:rsidRPr="009A17FD">
              <w:rPr>
                <w:rFonts w:asciiTheme="minorHAnsi" w:hAnsiTheme="minorHAnsi" w:cstheme="minorHAnsi"/>
                <w:color w:val="000000"/>
              </w:rPr>
              <w:br/>
            </w: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Wojtkowiak Z., Nauki pomocnicze historii najnowszej. Źródłoznawstwo, Poznań 2003. </w:t>
            </w:r>
          </w:p>
          <w:p w14:paraId="38AB9C95" w14:textId="4295B485" w:rsidR="00344497" w:rsidRPr="009A17FD" w:rsidRDefault="00344497" w:rsidP="00DB27B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1DE41FC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3999BE3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6FE35FE" w14:textId="77777777" w:rsidR="00344497" w:rsidRPr="009A17F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84017F7" w14:textId="4C9CF1B7" w:rsidR="00344497" w:rsidRPr="009A17FD" w:rsidRDefault="00DB27B3" w:rsidP="00DB27B3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Kuklo C., Źródła i badania nad statystyką demograficzną ziem polskich w okresie przedrozbiorowym w: Rozwój myśli i instytucji statystycznych na ziemiach polskich, red. S. Jońca, Warszawa 1994.</w:t>
            </w:r>
            <w:r w:rsidRPr="009A17FD">
              <w:rPr>
                <w:rFonts w:asciiTheme="minorHAnsi" w:hAnsiTheme="minorHAnsi" w:cstheme="minorHAnsi"/>
                <w:color w:val="000000"/>
              </w:rPr>
              <w:br/>
            </w:r>
            <w:r w:rsidRPr="009A17F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Kumor B., Źródła do statystyki kościelnej na ziemiach polskich od połowy XVI od XIX w. w: Rozwój myśli i instytucji statystycznych na ziemiach polskich, red. S. Jońca, Warszawa 1994.</w:t>
            </w:r>
          </w:p>
        </w:tc>
      </w:tr>
    </w:tbl>
    <w:p w14:paraId="53A39584" w14:textId="77777777" w:rsidR="00344497" w:rsidRPr="009A17F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5ABD7B2" w14:textId="77777777" w:rsidR="00344497" w:rsidRPr="009A17F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A17FD">
        <w:rPr>
          <w:rFonts w:asciiTheme="minorHAnsi" w:hAnsiTheme="minorHAnsi" w:cstheme="minorHAnsi"/>
          <w:b/>
        </w:rPr>
        <w:t>CELE, TREŚCI I EFEKTY UCZENIA</w:t>
      </w:r>
      <w:r w:rsidRPr="009A17FD">
        <w:rPr>
          <w:rFonts w:asciiTheme="minorHAnsi" w:hAnsiTheme="minorHAnsi" w:cstheme="minorHAnsi"/>
          <w:b/>
          <w:spacing w:val="5"/>
        </w:rPr>
        <w:t xml:space="preserve"> </w:t>
      </w:r>
      <w:r w:rsidRPr="009A17F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A17FD" w14:paraId="22F2692A" w14:textId="77777777">
        <w:trPr>
          <w:trHeight w:val="909"/>
        </w:trPr>
        <w:tc>
          <w:tcPr>
            <w:tcW w:w="9782" w:type="dxa"/>
          </w:tcPr>
          <w:p w14:paraId="6C7EB355" w14:textId="77777777" w:rsidR="00344497" w:rsidRPr="009A17FD" w:rsidRDefault="00F3534C" w:rsidP="00B5620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A17F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3B2C4C1" w14:textId="77777777" w:rsidR="00B56201" w:rsidRPr="009A17FD" w:rsidRDefault="00B56201" w:rsidP="00291E0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Konwersatorium:</w:t>
            </w:r>
          </w:p>
          <w:p w14:paraId="0C330A24" w14:textId="35F81A0A" w:rsidR="00B56201" w:rsidRPr="009A17FD" w:rsidRDefault="00B56201" w:rsidP="00B5620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C</w:t>
            </w:r>
            <w:r w:rsidR="00303800" w:rsidRPr="009A17FD">
              <w:rPr>
                <w:rFonts w:asciiTheme="minorHAnsi" w:hAnsiTheme="minorHAnsi" w:cstheme="minorHAnsi"/>
                <w:b/>
              </w:rPr>
              <w:t xml:space="preserve">1. </w:t>
            </w:r>
            <w:r w:rsidR="00303800" w:rsidRPr="009A17FD">
              <w:rPr>
                <w:rFonts w:asciiTheme="minorHAnsi" w:hAnsiTheme="minorHAnsi" w:cstheme="minorHAnsi"/>
                <w:bCs/>
                <w:iCs/>
              </w:rPr>
              <w:t>P</w:t>
            </w:r>
            <w:r w:rsidRPr="009A17FD">
              <w:rPr>
                <w:rFonts w:asciiTheme="minorHAnsi" w:hAnsiTheme="minorHAnsi" w:cstheme="minorHAnsi"/>
                <w:bCs/>
                <w:iCs/>
              </w:rPr>
              <w:t xml:space="preserve">ogłębienie wiedzy na temat </w:t>
            </w:r>
            <w:r w:rsidR="00F27858" w:rsidRPr="009A17FD">
              <w:rPr>
                <w:rFonts w:asciiTheme="minorHAnsi" w:hAnsiTheme="minorHAnsi" w:cstheme="minorHAnsi"/>
                <w:bCs/>
                <w:iCs/>
              </w:rPr>
              <w:t xml:space="preserve">różnych typów źródeł jako podstawy pracy badawczej historyka  </w:t>
            </w:r>
          </w:p>
          <w:p w14:paraId="1D18BB61" w14:textId="61DDD058" w:rsidR="00B56201" w:rsidRPr="009A17FD" w:rsidRDefault="00B56201" w:rsidP="00B5620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C</w:t>
            </w:r>
            <w:r w:rsidR="00291E07" w:rsidRPr="009A17FD">
              <w:rPr>
                <w:rFonts w:asciiTheme="minorHAnsi" w:hAnsiTheme="minorHAnsi" w:cstheme="minorHAnsi"/>
                <w:b/>
              </w:rPr>
              <w:t>2</w:t>
            </w:r>
            <w:r w:rsidR="00303800" w:rsidRPr="009A17FD">
              <w:rPr>
                <w:rFonts w:asciiTheme="minorHAnsi" w:hAnsiTheme="minorHAnsi" w:cstheme="minorHAnsi"/>
                <w:b/>
              </w:rPr>
              <w:t xml:space="preserve">. </w:t>
            </w:r>
            <w:r w:rsidR="00303800" w:rsidRPr="009A17FD">
              <w:rPr>
                <w:rFonts w:asciiTheme="minorHAnsi" w:hAnsiTheme="minorHAnsi" w:cstheme="minorHAnsi"/>
                <w:bCs/>
                <w:iCs/>
              </w:rPr>
              <w:t>N</w:t>
            </w:r>
            <w:r w:rsidRPr="009A17FD">
              <w:rPr>
                <w:rFonts w:asciiTheme="minorHAnsi" w:hAnsiTheme="minorHAnsi" w:cstheme="minorHAnsi"/>
                <w:bCs/>
                <w:iCs/>
              </w:rPr>
              <w:t xml:space="preserve">abycie umiejętności rozumienia kategorii pojęciowych </w:t>
            </w:r>
            <w:r w:rsidR="00291E07" w:rsidRPr="009A17FD">
              <w:rPr>
                <w:rFonts w:asciiTheme="minorHAnsi" w:hAnsiTheme="minorHAnsi" w:cstheme="minorHAnsi"/>
                <w:bCs/>
                <w:iCs/>
              </w:rPr>
              <w:t>związanych z</w:t>
            </w:r>
            <w:r w:rsidR="00F27858" w:rsidRPr="009A17FD">
              <w:rPr>
                <w:rFonts w:asciiTheme="minorHAnsi" w:hAnsiTheme="minorHAnsi" w:cstheme="minorHAnsi"/>
                <w:bCs/>
                <w:iCs/>
              </w:rPr>
              <w:t xml:space="preserve"> opisem i analizą źródeł</w:t>
            </w:r>
            <w:r w:rsidR="00291E07" w:rsidRPr="009A17FD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58D949D6" w14:textId="6DDC3DD5" w:rsidR="00344497" w:rsidRPr="009A17FD" w:rsidRDefault="00B56201" w:rsidP="00F27858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</w:rPr>
              <w:t>C</w:t>
            </w:r>
            <w:r w:rsidR="00291E07" w:rsidRPr="009A17FD">
              <w:rPr>
                <w:rFonts w:asciiTheme="minorHAnsi" w:hAnsiTheme="minorHAnsi" w:cstheme="minorHAnsi"/>
                <w:b/>
              </w:rPr>
              <w:t>3</w:t>
            </w:r>
            <w:r w:rsidR="00303800" w:rsidRPr="009A17FD">
              <w:rPr>
                <w:rFonts w:asciiTheme="minorHAnsi" w:hAnsiTheme="minorHAnsi" w:cstheme="minorHAnsi"/>
                <w:b/>
              </w:rPr>
              <w:t xml:space="preserve">. </w:t>
            </w:r>
            <w:r w:rsidR="00303800" w:rsidRPr="009A17FD">
              <w:rPr>
                <w:rFonts w:asciiTheme="minorHAnsi" w:hAnsiTheme="minorHAnsi" w:cstheme="minorHAnsi"/>
                <w:bCs/>
                <w:iCs/>
              </w:rPr>
              <w:t>U</w:t>
            </w:r>
            <w:r w:rsidRPr="009A17FD">
              <w:rPr>
                <w:rFonts w:asciiTheme="minorHAnsi" w:hAnsiTheme="minorHAnsi" w:cstheme="minorHAnsi"/>
                <w:bCs/>
                <w:iCs/>
              </w:rPr>
              <w:t xml:space="preserve">kształtowanie postaw szacunku dla spuścizny </w:t>
            </w:r>
            <w:r w:rsidR="00F27858" w:rsidRPr="009A17FD">
              <w:rPr>
                <w:rFonts w:asciiTheme="minorHAnsi" w:hAnsiTheme="minorHAnsi" w:cstheme="minorHAnsi"/>
                <w:bCs/>
                <w:iCs/>
              </w:rPr>
              <w:t xml:space="preserve">dziejowej w postaci historycznych świadectw źródłowych. </w:t>
            </w:r>
          </w:p>
        </w:tc>
      </w:tr>
      <w:tr w:rsidR="00344497" w:rsidRPr="009A17FD" w14:paraId="1968A121" w14:textId="77777777" w:rsidTr="005317E6">
        <w:trPr>
          <w:trHeight w:val="420"/>
        </w:trPr>
        <w:tc>
          <w:tcPr>
            <w:tcW w:w="9782" w:type="dxa"/>
          </w:tcPr>
          <w:p w14:paraId="48B9429B" w14:textId="77777777" w:rsidR="00344497" w:rsidRPr="009A17F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9A17F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63CFFB1" w14:textId="77777777" w:rsidR="00344497" w:rsidRPr="009A17F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D29D26F" w14:textId="77777777" w:rsidR="00344497" w:rsidRPr="009A17FD" w:rsidRDefault="008D7CF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Konwersatorium:</w:t>
            </w:r>
          </w:p>
          <w:p w14:paraId="5B4A19F3" w14:textId="77777777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 xml:space="preserve">Źródła historyczne i źródłoznawstwo </w:t>
            </w:r>
          </w:p>
          <w:p w14:paraId="0395EB24" w14:textId="2F7EBC5F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Podstawowe pojęcia, definicje związane ze źródłoznawstwem. </w:t>
            </w:r>
          </w:p>
          <w:p w14:paraId="1F889ABB" w14:textId="77777777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>Typologia i charakterystyka szczegółowa. </w:t>
            </w:r>
          </w:p>
          <w:p w14:paraId="07195C12" w14:textId="77777777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>Struktura źródła historycznego</w:t>
            </w: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Źródła historyczne niepisane. </w:t>
            </w:r>
          </w:p>
          <w:p w14:paraId="5460B21F" w14:textId="77777777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 xml:space="preserve">Źródła historyczne pisane. </w:t>
            </w:r>
          </w:p>
          <w:p w14:paraId="797394E6" w14:textId="77777777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 xml:space="preserve">Gatunki źródeł historiograficznych. </w:t>
            </w:r>
          </w:p>
          <w:p w14:paraId="4E14B661" w14:textId="6E0B22B4" w:rsidR="009B5B11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Najważniejsze pomniki polskiej historiografii. </w:t>
            </w: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Interpretacja i krytyka źródła. </w:t>
            </w:r>
          </w:p>
          <w:p w14:paraId="5E0AD064" w14:textId="12880DF8" w:rsidR="008D7CF2" w:rsidRPr="009A17FD" w:rsidRDefault="009B5B11" w:rsidP="009B5B11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t>Edycja źródeł historycznych</w:t>
            </w: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br/>
              <w:t>Archiwoznawstwo. Wybrane</w:t>
            </w:r>
            <w:r w:rsidRPr="009A17FD">
              <w:rPr>
                <w:rFonts w:asciiTheme="minorHAnsi" w:hAnsiTheme="minorHAnsi" w:cstheme="minorHAnsi"/>
                <w:color w:val="000000"/>
                <w:lang w:eastAsia="pl-PL"/>
              </w:rPr>
              <w:br/>
              <w:t>zagadnienia z metodyki archiwalnej.</w:t>
            </w:r>
          </w:p>
          <w:p w14:paraId="5FE96F88" w14:textId="77777777" w:rsidR="008D7CF2" w:rsidRPr="009A17FD" w:rsidRDefault="008D7CF2" w:rsidP="008D7CF2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5DFA37F8" w14:textId="77777777" w:rsidR="00344497" w:rsidRPr="009A17F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341FBC9" w14:textId="77777777" w:rsidR="00344497" w:rsidRPr="009A17F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A17F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75652DED" w14:textId="77777777" w:rsidR="00344497" w:rsidRPr="009A17FD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9A17FD" w14:paraId="64E55021" w14:textId="77777777">
        <w:trPr>
          <w:trHeight w:val="918"/>
        </w:trPr>
        <w:tc>
          <w:tcPr>
            <w:tcW w:w="795" w:type="dxa"/>
            <w:textDirection w:val="btLr"/>
          </w:tcPr>
          <w:p w14:paraId="459FCA1E" w14:textId="77777777" w:rsidR="00344497" w:rsidRPr="009A17F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E19C5D4" w14:textId="77777777" w:rsidR="00344497" w:rsidRPr="009A17F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DC72331" w14:textId="77777777" w:rsidR="00344497" w:rsidRPr="009A17F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3B9DEC16" w14:textId="77777777" w:rsidR="00344497" w:rsidRPr="009A17F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476E74D" w14:textId="77777777" w:rsidR="00344497" w:rsidRPr="009A17F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5094509C" w14:textId="77777777" w:rsidR="00344497" w:rsidRPr="009A17F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A17FD" w14:paraId="4B3CCA87" w14:textId="77777777">
        <w:trPr>
          <w:trHeight w:val="282"/>
        </w:trPr>
        <w:tc>
          <w:tcPr>
            <w:tcW w:w="9782" w:type="dxa"/>
            <w:gridSpan w:val="3"/>
          </w:tcPr>
          <w:p w14:paraId="4C3FEB90" w14:textId="77777777" w:rsidR="00344497" w:rsidRPr="009A17F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</w:rPr>
              <w:t xml:space="preserve">w zakresie </w:t>
            </w:r>
            <w:r w:rsidRPr="009A17F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9A17FD" w14:paraId="7962342A" w14:textId="77777777">
        <w:trPr>
          <w:trHeight w:val="285"/>
        </w:trPr>
        <w:tc>
          <w:tcPr>
            <w:tcW w:w="795" w:type="dxa"/>
          </w:tcPr>
          <w:p w14:paraId="7632875D" w14:textId="77777777" w:rsidR="00344497" w:rsidRPr="009A17F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B7FF153" w14:textId="7486F5F0" w:rsidR="00344497" w:rsidRPr="009A17FD" w:rsidRDefault="00223BA8" w:rsidP="001C7EE1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Wykazuje znajomość w stopniu zaawansowanym fachowej terminologii z zakresu </w:t>
            </w:r>
            <w:r w:rsidR="001C7EE1" w:rsidRPr="009A17FD">
              <w:rPr>
                <w:rFonts w:asciiTheme="minorHAnsi" w:hAnsiTheme="minorHAnsi" w:cstheme="minorHAnsi"/>
              </w:rPr>
              <w:t>źródłoznawstwa</w:t>
            </w:r>
          </w:p>
        </w:tc>
        <w:tc>
          <w:tcPr>
            <w:tcW w:w="1627" w:type="dxa"/>
          </w:tcPr>
          <w:p w14:paraId="4659BE6A" w14:textId="7C6E2D6D" w:rsidR="00B61889" w:rsidRPr="009A17FD" w:rsidRDefault="0015514B" w:rsidP="00223BA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61889" w:rsidRPr="009A17FD">
              <w:rPr>
                <w:rFonts w:asciiTheme="minorHAnsi" w:hAnsiTheme="minorHAnsi" w:cstheme="minorHAnsi"/>
                <w:bCs/>
                <w:iCs/>
              </w:rPr>
              <w:t>HIS1A_W02</w:t>
            </w:r>
          </w:p>
          <w:p w14:paraId="7BEACA5C" w14:textId="77777777" w:rsidR="00344497" w:rsidRPr="009A17FD" w:rsidRDefault="00344497" w:rsidP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6239EE7B" w14:textId="77777777">
        <w:trPr>
          <w:trHeight w:val="282"/>
        </w:trPr>
        <w:tc>
          <w:tcPr>
            <w:tcW w:w="795" w:type="dxa"/>
          </w:tcPr>
          <w:p w14:paraId="47781C21" w14:textId="77777777" w:rsidR="00344497" w:rsidRPr="009A17FD" w:rsidRDefault="00223BA8" w:rsidP="00223BA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65DBF4FA" w14:textId="1AF8DCC3" w:rsidR="00344497" w:rsidRPr="009A17FD" w:rsidRDefault="00223BA8" w:rsidP="00A07919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Wykazuje zaawansowaną znajomość</w:t>
            </w:r>
            <w:r w:rsidR="00A07919" w:rsidRPr="009A17FD">
              <w:rPr>
                <w:rFonts w:asciiTheme="minorHAnsi" w:hAnsiTheme="minorHAnsi" w:cstheme="minorHAnsi"/>
              </w:rPr>
              <w:t xml:space="preserve"> historycznych świadectw źródłowych </w:t>
            </w:r>
            <w:r w:rsidRPr="009A17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4252169A" w14:textId="77777777" w:rsidR="00344497" w:rsidRPr="009A17FD" w:rsidRDefault="00223BA8" w:rsidP="006C54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HIS1A_W04</w:t>
            </w:r>
          </w:p>
        </w:tc>
      </w:tr>
      <w:tr w:rsidR="00223BA8" w:rsidRPr="009A17FD" w14:paraId="43B9F614" w14:textId="77777777">
        <w:trPr>
          <w:trHeight w:val="282"/>
        </w:trPr>
        <w:tc>
          <w:tcPr>
            <w:tcW w:w="795" w:type="dxa"/>
          </w:tcPr>
          <w:p w14:paraId="637ECB09" w14:textId="77777777" w:rsidR="00223BA8" w:rsidRPr="009A17FD" w:rsidRDefault="00223BA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9A17FD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123FF6C2" w14:textId="7FF6E94B" w:rsidR="00223BA8" w:rsidRPr="009A17FD" w:rsidRDefault="00223BA8" w:rsidP="00A07919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Posiada wiedzę w stopniu zaawansowanym na temat różnych </w:t>
            </w:r>
            <w:r w:rsidR="00A07919" w:rsidRPr="009A17FD">
              <w:rPr>
                <w:rFonts w:asciiTheme="minorHAnsi" w:hAnsiTheme="minorHAnsi" w:cstheme="minorHAnsi"/>
              </w:rPr>
              <w:t xml:space="preserve">metod </w:t>
            </w:r>
            <w:r w:rsidRPr="009A17FD">
              <w:rPr>
                <w:rFonts w:asciiTheme="minorHAnsi" w:hAnsiTheme="minorHAnsi" w:cstheme="minorHAnsi"/>
              </w:rPr>
              <w:t>bada</w:t>
            </w:r>
            <w:r w:rsidR="00A07919" w:rsidRPr="009A17FD">
              <w:rPr>
                <w:rFonts w:asciiTheme="minorHAnsi" w:hAnsiTheme="minorHAnsi" w:cstheme="minorHAnsi"/>
              </w:rPr>
              <w:t>nia</w:t>
            </w:r>
            <w:r w:rsidRPr="009A17FD">
              <w:rPr>
                <w:rFonts w:asciiTheme="minorHAnsi" w:hAnsiTheme="minorHAnsi" w:cstheme="minorHAnsi"/>
              </w:rPr>
              <w:t xml:space="preserve"> historycznych</w:t>
            </w:r>
            <w:r w:rsidR="00A07919" w:rsidRPr="009A17FD">
              <w:rPr>
                <w:rFonts w:asciiTheme="minorHAnsi" w:hAnsiTheme="minorHAnsi" w:cstheme="minorHAnsi"/>
              </w:rPr>
              <w:t xml:space="preserve"> świadectw źródłowych</w:t>
            </w:r>
          </w:p>
        </w:tc>
        <w:tc>
          <w:tcPr>
            <w:tcW w:w="1627" w:type="dxa"/>
          </w:tcPr>
          <w:p w14:paraId="3AEA25D3" w14:textId="77777777" w:rsidR="00223BA8" w:rsidRPr="009A17FD" w:rsidRDefault="00223BA8" w:rsidP="006C54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HIS1A_W06</w:t>
            </w:r>
          </w:p>
        </w:tc>
      </w:tr>
      <w:tr w:rsidR="00344497" w:rsidRPr="009A17FD" w14:paraId="4D66646F" w14:textId="77777777">
        <w:trPr>
          <w:trHeight w:val="285"/>
        </w:trPr>
        <w:tc>
          <w:tcPr>
            <w:tcW w:w="9782" w:type="dxa"/>
            <w:gridSpan w:val="3"/>
          </w:tcPr>
          <w:p w14:paraId="502242B8" w14:textId="77777777" w:rsidR="00344497" w:rsidRPr="009A17F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</w:rPr>
              <w:t xml:space="preserve">w zakresie </w:t>
            </w:r>
            <w:r w:rsidRPr="009A17F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9A17FD" w14:paraId="52C82F5E" w14:textId="77777777">
        <w:trPr>
          <w:trHeight w:val="282"/>
        </w:trPr>
        <w:tc>
          <w:tcPr>
            <w:tcW w:w="795" w:type="dxa"/>
          </w:tcPr>
          <w:p w14:paraId="6C27DD20" w14:textId="77777777" w:rsidR="00344497" w:rsidRPr="009A17F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05AF68E" w14:textId="724091F5" w:rsidR="00344497" w:rsidRPr="009A17FD" w:rsidRDefault="00B61889" w:rsidP="0066787C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66787C" w:rsidRPr="009A17FD">
              <w:rPr>
                <w:rFonts w:asciiTheme="minorHAnsi" w:hAnsiTheme="minorHAnsi" w:cstheme="minorHAnsi"/>
              </w:rPr>
              <w:t>źródłoznawstwa</w:t>
            </w:r>
          </w:p>
        </w:tc>
        <w:tc>
          <w:tcPr>
            <w:tcW w:w="1627" w:type="dxa"/>
          </w:tcPr>
          <w:p w14:paraId="4CB18F02" w14:textId="77777777" w:rsidR="00344497" w:rsidRPr="009A17FD" w:rsidRDefault="00B61889" w:rsidP="006C5442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HIS1A_U02</w:t>
            </w:r>
          </w:p>
        </w:tc>
      </w:tr>
      <w:tr w:rsidR="00344497" w:rsidRPr="009A17FD" w14:paraId="712E2A04" w14:textId="77777777">
        <w:trPr>
          <w:trHeight w:val="285"/>
        </w:trPr>
        <w:tc>
          <w:tcPr>
            <w:tcW w:w="795" w:type="dxa"/>
          </w:tcPr>
          <w:p w14:paraId="64CE1BB6" w14:textId="77777777" w:rsidR="00344497" w:rsidRPr="009A17FD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20A0AE7" w14:textId="31E0BAFD" w:rsidR="00344497" w:rsidRPr="009A17FD" w:rsidRDefault="00CE1366" w:rsidP="0066787C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Potrafi zdefiniować, objaśnić, stosować ustnie i pisemnie terminy fachowe </w:t>
            </w:r>
            <w:r w:rsidR="006C5442" w:rsidRPr="009A17FD">
              <w:rPr>
                <w:rFonts w:asciiTheme="minorHAnsi" w:hAnsiTheme="minorHAnsi" w:cstheme="minorHAnsi"/>
              </w:rPr>
              <w:t xml:space="preserve">właściwe dla </w:t>
            </w:r>
            <w:r w:rsidR="0066787C" w:rsidRPr="009A17FD">
              <w:rPr>
                <w:rFonts w:asciiTheme="minorHAnsi" w:hAnsiTheme="minorHAnsi" w:cstheme="minorHAnsi"/>
              </w:rPr>
              <w:t>źródłoznawstwa</w:t>
            </w:r>
          </w:p>
        </w:tc>
        <w:tc>
          <w:tcPr>
            <w:tcW w:w="1627" w:type="dxa"/>
          </w:tcPr>
          <w:p w14:paraId="66512E6F" w14:textId="77777777" w:rsidR="00B61889" w:rsidRPr="009A17FD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HIS1A_U04</w:t>
            </w:r>
          </w:p>
          <w:p w14:paraId="536F5574" w14:textId="77777777" w:rsidR="00344497" w:rsidRPr="009A17FD" w:rsidRDefault="00344497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</w:p>
        </w:tc>
      </w:tr>
      <w:tr w:rsidR="00B61889" w:rsidRPr="009A17FD" w14:paraId="2570972C" w14:textId="77777777">
        <w:trPr>
          <w:trHeight w:val="285"/>
        </w:trPr>
        <w:tc>
          <w:tcPr>
            <w:tcW w:w="795" w:type="dxa"/>
          </w:tcPr>
          <w:p w14:paraId="130EC45B" w14:textId="77777777" w:rsidR="00B61889" w:rsidRPr="009A17FD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88F95ED" w14:textId="7271780B" w:rsidR="00B61889" w:rsidRPr="009A17FD" w:rsidRDefault="00025507" w:rsidP="0066787C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Posiada umiejętność formułowania własnych opinii dotyczących </w:t>
            </w:r>
            <w:r w:rsidR="0066787C" w:rsidRPr="009A17FD">
              <w:rPr>
                <w:rFonts w:asciiTheme="minorHAnsi" w:hAnsiTheme="minorHAnsi" w:cstheme="minorHAnsi"/>
              </w:rPr>
              <w:t>źródłoznawstwa</w:t>
            </w:r>
          </w:p>
        </w:tc>
        <w:tc>
          <w:tcPr>
            <w:tcW w:w="1627" w:type="dxa"/>
          </w:tcPr>
          <w:p w14:paraId="777767C8" w14:textId="77777777" w:rsidR="00B61889" w:rsidRPr="009A17FD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HIS1A_U06</w:t>
            </w:r>
          </w:p>
          <w:p w14:paraId="3AD556D2" w14:textId="77777777" w:rsidR="00B61889" w:rsidRPr="009A17FD" w:rsidRDefault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0117F583" w14:textId="77777777">
        <w:trPr>
          <w:trHeight w:val="282"/>
        </w:trPr>
        <w:tc>
          <w:tcPr>
            <w:tcW w:w="9782" w:type="dxa"/>
            <w:gridSpan w:val="3"/>
          </w:tcPr>
          <w:p w14:paraId="6B644780" w14:textId="77777777" w:rsidR="00344497" w:rsidRPr="009A17FD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</w:rPr>
              <w:t xml:space="preserve">w zakresie </w:t>
            </w:r>
            <w:r w:rsidRPr="009A17F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9A17FD" w14:paraId="37C10379" w14:textId="77777777">
        <w:trPr>
          <w:trHeight w:val="285"/>
        </w:trPr>
        <w:tc>
          <w:tcPr>
            <w:tcW w:w="795" w:type="dxa"/>
          </w:tcPr>
          <w:p w14:paraId="0F324762" w14:textId="77777777" w:rsidR="00344497" w:rsidRPr="009A17F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16E93533" w14:textId="30823E5A" w:rsidR="00344497" w:rsidRPr="009A17FD" w:rsidRDefault="004A30DB" w:rsidP="00814FF3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672942" w:rsidRPr="009A17FD">
              <w:rPr>
                <w:rFonts w:asciiTheme="minorHAnsi" w:hAnsiTheme="minorHAnsi" w:cstheme="minorHAnsi"/>
              </w:rPr>
              <w:t xml:space="preserve">dotyczące </w:t>
            </w:r>
            <w:r w:rsidR="00814FF3" w:rsidRPr="009A17FD">
              <w:rPr>
                <w:rFonts w:asciiTheme="minorHAnsi" w:hAnsiTheme="minorHAnsi" w:cstheme="minorHAnsi"/>
              </w:rPr>
              <w:t>źródłoznawstwa</w:t>
            </w:r>
            <w:r w:rsidRPr="009A17FD">
              <w:rPr>
                <w:rFonts w:asciiTheme="minorHAnsi" w:hAnsiTheme="minorHAnsi" w:cstheme="minorHAnsi"/>
              </w:rPr>
              <w:t>, zasięga opinii ekspertów w przypadku trudności z samodzielnym rozwiązaniem problemu</w:t>
            </w:r>
          </w:p>
        </w:tc>
        <w:tc>
          <w:tcPr>
            <w:tcW w:w="1627" w:type="dxa"/>
          </w:tcPr>
          <w:p w14:paraId="0BAAA628" w14:textId="77777777" w:rsidR="00B61889" w:rsidRPr="009A17FD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>HIS1A_K01</w:t>
            </w:r>
          </w:p>
          <w:p w14:paraId="2CB50657" w14:textId="77777777" w:rsidR="00344497" w:rsidRPr="009A17FD" w:rsidRDefault="00344497" w:rsidP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5EE86682" w14:textId="77777777">
        <w:trPr>
          <w:trHeight w:val="285"/>
        </w:trPr>
        <w:tc>
          <w:tcPr>
            <w:tcW w:w="795" w:type="dxa"/>
          </w:tcPr>
          <w:p w14:paraId="02AEFC36" w14:textId="77777777" w:rsidR="00344497" w:rsidRPr="009A17FD" w:rsidRDefault="004A30DB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0E0E44BD" w14:textId="3E0CB2B9" w:rsidR="00344497" w:rsidRPr="009A17FD" w:rsidRDefault="0015514B" w:rsidP="008F363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 xml:space="preserve">Formułując opinie na temat </w:t>
            </w:r>
            <w:r w:rsidR="00814FF3" w:rsidRPr="009A17FD">
              <w:rPr>
                <w:rFonts w:asciiTheme="minorHAnsi" w:hAnsiTheme="minorHAnsi" w:cstheme="minorHAnsi"/>
              </w:rPr>
              <w:t>źródłoznawstwa</w:t>
            </w:r>
            <w:r w:rsidRPr="009A17FD">
              <w:rPr>
                <w:rFonts w:asciiTheme="minorHAnsi" w:hAnsiTheme="minorHAnsi" w:cstheme="minorHAnsi"/>
              </w:rPr>
              <w:t xml:space="preserve">, </w:t>
            </w:r>
            <w:r w:rsidR="0090177A" w:rsidRPr="009A17FD">
              <w:rPr>
                <w:rFonts w:asciiTheme="minorHAnsi" w:hAnsiTheme="minorHAnsi" w:cstheme="minorHAnsi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546FC514" w14:textId="200119EE" w:rsidR="00344497" w:rsidRPr="009A17FD" w:rsidRDefault="00206576" w:rsidP="00206576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bCs/>
                <w:iCs/>
              </w:rPr>
              <w:t xml:space="preserve">       </w:t>
            </w:r>
            <w:r w:rsidR="004A30DB" w:rsidRPr="009A17FD">
              <w:rPr>
                <w:rFonts w:asciiTheme="minorHAnsi" w:hAnsiTheme="minorHAnsi" w:cstheme="minorHAnsi"/>
                <w:bCs/>
                <w:iCs/>
              </w:rPr>
              <w:t>HIS1A_K03</w:t>
            </w:r>
          </w:p>
        </w:tc>
      </w:tr>
    </w:tbl>
    <w:p w14:paraId="14B165B1" w14:textId="77777777" w:rsidR="00344497" w:rsidRPr="009A17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96F051" w14:textId="77777777" w:rsidR="00344497" w:rsidRPr="009A17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8E5C65" w14:textId="77777777" w:rsidR="00344497" w:rsidRPr="009A17F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97B6A08" w14:textId="77777777" w:rsidR="00344497" w:rsidRPr="009A17F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A17FD" w14:paraId="56DE4D78" w14:textId="77777777">
        <w:trPr>
          <w:trHeight w:val="285"/>
        </w:trPr>
        <w:tc>
          <w:tcPr>
            <w:tcW w:w="9792" w:type="dxa"/>
            <w:gridSpan w:val="22"/>
          </w:tcPr>
          <w:p w14:paraId="4E9F787E" w14:textId="77777777" w:rsidR="00344497" w:rsidRPr="009A17F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A17FD" w14:paraId="6B6715C8" w14:textId="77777777">
        <w:trPr>
          <w:trHeight w:val="282"/>
        </w:trPr>
        <w:tc>
          <w:tcPr>
            <w:tcW w:w="1832" w:type="dxa"/>
            <w:vMerge w:val="restart"/>
          </w:tcPr>
          <w:p w14:paraId="294ECA5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B4311C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1CCD50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15C09D" w14:textId="77777777" w:rsidR="00344497" w:rsidRPr="009A17F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</w:rPr>
              <w:t xml:space="preserve">Efekty </w:t>
            </w:r>
            <w:r w:rsidRPr="009A17F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A17F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F8B3B1A" w14:textId="77777777" w:rsidR="00344497" w:rsidRPr="009A17F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9A17FD" w14:paraId="573E917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CBB827B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898704" w14:textId="77777777" w:rsidR="00344497" w:rsidRPr="009A17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70D98AA" w14:textId="77777777" w:rsidR="00344497" w:rsidRPr="009A17FD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A6A77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738E26" w14:textId="77777777" w:rsidR="00344497" w:rsidRPr="009A17F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20FC5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7D0904" w14:textId="77777777" w:rsidR="00344497" w:rsidRPr="009A17F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2CFCAE0" w14:textId="77777777" w:rsidR="00344497" w:rsidRPr="009A17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8A6C6D9" w14:textId="77777777" w:rsidR="00344497" w:rsidRPr="009A17F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733A5" w14:textId="77777777" w:rsidR="00344497" w:rsidRPr="009A17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7F51F59" w14:textId="77777777" w:rsidR="00344497" w:rsidRPr="009A17F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C09470" w14:textId="77777777" w:rsidR="00344497" w:rsidRPr="009A17F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40B773D" w14:textId="77777777" w:rsidR="00344497" w:rsidRPr="009A17F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Praca w</w:t>
            </w:r>
            <w:r w:rsidRPr="009A17F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A17F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EA1DE1" w14:textId="77777777" w:rsidR="000A77EB" w:rsidRPr="009A17FD" w:rsidRDefault="000A77EB" w:rsidP="000A77EB">
            <w:pPr>
              <w:pStyle w:val="TableParagraph"/>
              <w:ind w:left="261" w:right="271"/>
              <w:jc w:val="right"/>
              <w:rPr>
                <w:rFonts w:asciiTheme="minorHAnsi" w:hAnsiTheme="minorHAnsi" w:cstheme="minorHAnsi"/>
                <w:b/>
              </w:rPr>
            </w:pPr>
          </w:p>
          <w:p w14:paraId="2E88F57D" w14:textId="77777777" w:rsidR="00344497" w:rsidRPr="009A17FD" w:rsidRDefault="000A77EB" w:rsidP="000A77EB">
            <w:pPr>
              <w:pStyle w:val="TableParagraph"/>
              <w:ind w:left="261" w:right="271"/>
              <w:jc w:val="right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 xml:space="preserve">Referat </w:t>
            </w:r>
          </w:p>
        </w:tc>
      </w:tr>
      <w:tr w:rsidR="00344497" w:rsidRPr="009A17FD" w14:paraId="65516AD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65EEF34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0B4C1F" w14:textId="77777777" w:rsidR="00344497" w:rsidRPr="009A17F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741DDF" w14:textId="77777777" w:rsidR="00344497" w:rsidRPr="009A17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AAE155" w14:textId="77777777" w:rsidR="00344497" w:rsidRPr="009A17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935451" w14:textId="77777777" w:rsidR="00344497" w:rsidRPr="009A17F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168A7B" w14:textId="77777777" w:rsidR="00344497" w:rsidRPr="009A17F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CCB6F77" w14:textId="77777777" w:rsidR="00344497" w:rsidRPr="009A17F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801FD2" w14:textId="77777777" w:rsidR="00344497" w:rsidRPr="009A17F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A17FD" w14:paraId="65E8DC2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F7DAD99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9B674" w14:textId="77777777" w:rsidR="00344497" w:rsidRPr="009A17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93AF6" w14:textId="77777777" w:rsidR="00344497" w:rsidRPr="009A17F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37B965" w14:textId="77777777" w:rsidR="00344497" w:rsidRPr="009A17FD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D04337" w14:textId="77777777" w:rsidR="00344497" w:rsidRPr="009A17F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F618E" w14:textId="77777777" w:rsidR="00344497" w:rsidRPr="009A17F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83E76DA" w14:textId="77777777" w:rsidR="00344497" w:rsidRPr="009A17FD" w:rsidRDefault="000A77EB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62632E" w14:textId="77777777" w:rsidR="00344497" w:rsidRPr="009A17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83E1AF" w14:textId="77777777" w:rsidR="00344497" w:rsidRPr="009A17F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5C7B8" w14:textId="77777777" w:rsidR="00344497" w:rsidRPr="009A17FD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7BD32E" w14:textId="77777777" w:rsidR="00344497" w:rsidRPr="009A17F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6176C8" w14:textId="77777777" w:rsidR="00344497" w:rsidRPr="009A17F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16C639" w14:textId="77777777" w:rsidR="00344497" w:rsidRPr="009A17FD" w:rsidRDefault="000A77E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BF6462" w14:textId="77777777" w:rsidR="00344497" w:rsidRPr="009A17F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7AB7C0" w14:textId="77777777" w:rsidR="00344497" w:rsidRPr="009A17F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E82AC7" w14:textId="77777777" w:rsidR="00344497" w:rsidRPr="009A17FD" w:rsidRDefault="000A77E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BDC898" w14:textId="77777777" w:rsidR="00344497" w:rsidRPr="009A17F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C540D1" w14:textId="77777777" w:rsidR="00344497" w:rsidRPr="009A17F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F546459" w14:textId="77777777" w:rsidR="00344497" w:rsidRPr="009A17FD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9A7CAD" w14:textId="77777777" w:rsidR="00344497" w:rsidRPr="009A17F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ADEA96" w14:textId="77777777" w:rsidR="00344497" w:rsidRPr="009A17F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0D725A" w14:textId="77777777" w:rsidR="00344497" w:rsidRPr="009A17FD" w:rsidRDefault="000A77EB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9A17FD" w14:paraId="13946466" w14:textId="77777777">
        <w:trPr>
          <w:trHeight w:val="294"/>
        </w:trPr>
        <w:tc>
          <w:tcPr>
            <w:tcW w:w="1832" w:type="dxa"/>
          </w:tcPr>
          <w:p w14:paraId="3153C9B9" w14:textId="77777777" w:rsidR="00344497" w:rsidRPr="009A17F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6E7F1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EA11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70CC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C2203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59888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3D6D078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8855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F0ADF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4F395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E56CF0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517AB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DD8E6E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ADE48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2515B1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DEA71" w14:textId="41522518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D79AE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5FB145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020740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F900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5167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C0B965D" w14:textId="3D4D1AAF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3755F4FC" w14:textId="77777777">
        <w:trPr>
          <w:trHeight w:val="282"/>
        </w:trPr>
        <w:tc>
          <w:tcPr>
            <w:tcW w:w="1832" w:type="dxa"/>
          </w:tcPr>
          <w:p w14:paraId="3EDC6536" w14:textId="77777777" w:rsidR="00344497" w:rsidRPr="009A17FD" w:rsidRDefault="000A77EB" w:rsidP="000A77E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39F63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A6597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C3863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0F79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26852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CF7007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9993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483A5D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F3B1A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F3A33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C97AB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762B2E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63560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948D3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9BBCAA" w14:textId="0765E655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A2E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F2FC91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D0043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3DAA83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32DD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C29189" w14:textId="52058051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77EB" w:rsidRPr="009A17FD" w14:paraId="6C2678FE" w14:textId="77777777">
        <w:trPr>
          <w:trHeight w:val="282"/>
        </w:trPr>
        <w:tc>
          <w:tcPr>
            <w:tcW w:w="1832" w:type="dxa"/>
          </w:tcPr>
          <w:p w14:paraId="77A43492" w14:textId="77777777" w:rsidR="000A77EB" w:rsidRPr="009A17FD" w:rsidRDefault="000A77EB" w:rsidP="000A77E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A17FD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81BAC0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63F61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A27CE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F330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F3ABF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7DA812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A5AFF4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BEF64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FBC1AB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419E28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D209F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96787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C571DF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E4AF6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E75C5" w14:textId="6B4211D5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78B518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C85234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0671BA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45C86E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271853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0570" w14:textId="38188DFA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23ECCF54" w14:textId="77777777">
        <w:trPr>
          <w:trHeight w:val="285"/>
        </w:trPr>
        <w:tc>
          <w:tcPr>
            <w:tcW w:w="1832" w:type="dxa"/>
          </w:tcPr>
          <w:p w14:paraId="1AFCAA47" w14:textId="77777777" w:rsidR="00344497" w:rsidRPr="009A17F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1D1EF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9B3E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B7C4B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03716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2382F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634CAB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0EBED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E7B89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A15C5C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6117A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D5408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19533B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9AF69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F3F2B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B38F8D" w14:textId="60B3191B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97071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7C24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56EE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DD05A3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E172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B2450" w14:textId="210B6E8A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054B0E7A" w14:textId="77777777">
        <w:trPr>
          <w:trHeight w:val="282"/>
        </w:trPr>
        <w:tc>
          <w:tcPr>
            <w:tcW w:w="1832" w:type="dxa"/>
          </w:tcPr>
          <w:p w14:paraId="4EDAA12E" w14:textId="77777777" w:rsidR="00344497" w:rsidRPr="009A17FD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664F7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3FF7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D6E7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34E34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06FF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D427A6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02121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7D409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3D63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DD00E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775A81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D7EB7E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72187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206E7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3A5C63" w14:textId="51D6FD0B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732A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5F381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6A04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6F447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27B6C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5B12F" w14:textId="4E9C58E2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77EB" w:rsidRPr="009A17FD" w14:paraId="7288990B" w14:textId="77777777">
        <w:trPr>
          <w:trHeight w:val="282"/>
        </w:trPr>
        <w:tc>
          <w:tcPr>
            <w:tcW w:w="1832" w:type="dxa"/>
          </w:tcPr>
          <w:p w14:paraId="2B770CDA" w14:textId="77777777" w:rsidR="000A77EB" w:rsidRPr="009A17FD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34D952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1D543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DF4734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BB63E5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3FF0A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8BFAF9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280237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E9D710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EC6DE8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41491B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E52E5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EFCF9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9BC641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97BD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F6E541" w14:textId="3FB67FD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C5E646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1FE857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13470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E57692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27643" w14:textId="77777777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F7FBD28" w14:textId="5F0AAB25" w:rsidR="000A77EB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380182EB" w14:textId="77777777">
        <w:trPr>
          <w:trHeight w:val="285"/>
        </w:trPr>
        <w:tc>
          <w:tcPr>
            <w:tcW w:w="1832" w:type="dxa"/>
          </w:tcPr>
          <w:p w14:paraId="7D644250" w14:textId="77777777" w:rsidR="00344497" w:rsidRPr="009A17F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50F911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FBA58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4CB28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691EB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B0A4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55EC1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4EB47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6F684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0DE5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E61F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E0D03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1BC01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6584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503BD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4D5E1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1FC96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EA34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4B98D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34329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5E90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499C65" w14:textId="37548A80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A17FD" w14:paraId="186FAF87" w14:textId="77777777">
        <w:trPr>
          <w:trHeight w:val="282"/>
        </w:trPr>
        <w:tc>
          <w:tcPr>
            <w:tcW w:w="1832" w:type="dxa"/>
          </w:tcPr>
          <w:p w14:paraId="2D083C00" w14:textId="77777777" w:rsidR="00344497" w:rsidRPr="009A17FD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F2A28B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52807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174A7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91A7E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22FF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57E12A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65E372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D3686E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59F98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C6D1BD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6918C0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75677" w14:textId="77777777" w:rsidR="00344497" w:rsidRPr="009A17FD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CEF77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B9913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C36A9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69B32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D7FC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9A414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882AF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4A513C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1B4696" w14:textId="77777777" w:rsidR="00344497" w:rsidRPr="009A17F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AD8904" w14:textId="77777777" w:rsidR="00344497" w:rsidRPr="009A17F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A17FD">
        <w:rPr>
          <w:rFonts w:asciiTheme="minorHAnsi" w:hAnsiTheme="minorHAnsi" w:cstheme="minorHAnsi"/>
          <w:b/>
          <w:i/>
        </w:rPr>
        <w:t>*niepotrzebne usunąć</w:t>
      </w:r>
    </w:p>
    <w:p w14:paraId="0F6E100F" w14:textId="77777777" w:rsidR="00344497" w:rsidRPr="009A17F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A17FD" w14:paraId="782EFF79" w14:textId="77777777">
        <w:trPr>
          <w:trHeight w:val="285"/>
        </w:trPr>
        <w:tc>
          <w:tcPr>
            <w:tcW w:w="9782" w:type="dxa"/>
            <w:gridSpan w:val="3"/>
          </w:tcPr>
          <w:p w14:paraId="0C6ACC5F" w14:textId="77777777" w:rsidR="00344497" w:rsidRPr="009A17F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A17FD" w14:paraId="7E09CE83" w14:textId="77777777">
        <w:trPr>
          <w:trHeight w:val="457"/>
        </w:trPr>
        <w:tc>
          <w:tcPr>
            <w:tcW w:w="792" w:type="dxa"/>
          </w:tcPr>
          <w:p w14:paraId="3E0BB02E" w14:textId="77777777" w:rsidR="00344497" w:rsidRPr="009A17F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A17F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172ABDA" w14:textId="77777777" w:rsidR="00344497" w:rsidRPr="009A17F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7AD8E" w14:textId="77777777" w:rsidR="00344497" w:rsidRPr="009A17F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9A17FD" w14:paraId="0981B0B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944850E" w14:textId="77777777" w:rsidR="00344497" w:rsidRPr="009A17F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4B14187" w14:textId="77777777" w:rsidR="00344497" w:rsidRPr="009A17FD" w:rsidRDefault="00484B25" w:rsidP="00484B25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0F2BB0E9" w14:textId="77777777" w:rsidR="00344497" w:rsidRPr="009A17F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A2E9E75" w14:textId="77777777" w:rsidR="00344497" w:rsidRPr="009A17FD" w:rsidRDefault="00484B25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51-60% maksymalnego wyniku z kolokwium zaliczeniowego, referat</w:t>
            </w:r>
            <w:r w:rsidR="00137B00" w:rsidRPr="009A17FD">
              <w:rPr>
                <w:rFonts w:asciiTheme="minorHAnsi" w:hAnsiTheme="minorHAnsi" w:cstheme="minorHAnsi"/>
              </w:rPr>
              <w:t>u</w:t>
            </w:r>
            <w:r w:rsidRPr="009A17FD">
              <w:rPr>
                <w:rFonts w:asciiTheme="minorHAnsi" w:hAnsiTheme="minorHAnsi" w:cstheme="minorHAnsi"/>
              </w:rPr>
              <w:t xml:space="preserve"> i  aktywności na zajęciach;</w:t>
            </w:r>
          </w:p>
        </w:tc>
      </w:tr>
      <w:tr w:rsidR="00344497" w:rsidRPr="009A17FD" w14:paraId="69FB45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63261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A78669" w14:textId="77777777" w:rsidR="00344497" w:rsidRPr="009A17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1BDC3573" w14:textId="77777777" w:rsidR="00344497" w:rsidRPr="009A17FD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61-70% maksymalnego wyniku z kolokwium zaliczeniowego, referatu i aktywności na zajęciach;</w:t>
            </w:r>
          </w:p>
        </w:tc>
      </w:tr>
      <w:tr w:rsidR="00344497" w:rsidRPr="009A17FD" w14:paraId="3DFD417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79EBAF1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76A82F" w14:textId="77777777" w:rsidR="00344497" w:rsidRPr="009A17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61EFDDA" w14:textId="77777777" w:rsidR="00344497" w:rsidRPr="009A17FD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71-80% maksymalnego wyniku z kolokwium zaliczeniowego, referatu i aktywności na zajęciach;</w:t>
            </w:r>
          </w:p>
        </w:tc>
      </w:tr>
      <w:tr w:rsidR="00344497" w:rsidRPr="009A17FD" w14:paraId="694C327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4CDE4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1B7A00" w14:textId="77777777" w:rsidR="00344497" w:rsidRPr="009A17F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D240120" w14:textId="77777777" w:rsidR="00344497" w:rsidRPr="009A17FD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81-90% maksymalnego wyniku z kolokwium zaliczeniowego, referatu i aktywności na zajęciach;</w:t>
            </w:r>
          </w:p>
        </w:tc>
      </w:tr>
      <w:tr w:rsidR="00344497" w:rsidRPr="009A17FD" w14:paraId="777B76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39EE02" w14:textId="77777777" w:rsidR="00344497" w:rsidRPr="009A17F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86C7B38" w14:textId="77777777" w:rsidR="00344497" w:rsidRPr="009A17F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4C011E6" w14:textId="77777777" w:rsidR="00344497" w:rsidRPr="009A17FD" w:rsidRDefault="005E643A">
            <w:pPr>
              <w:pStyle w:val="TableParagraph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56792833" w14:textId="77777777" w:rsidR="00344497" w:rsidRPr="009A17F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10818F4" w14:textId="77777777" w:rsidR="00344497" w:rsidRPr="009A17FD" w:rsidRDefault="00F3534C" w:rsidP="005317E6">
      <w:pPr>
        <w:pStyle w:val="Akapitzlist"/>
        <w:numPr>
          <w:ilvl w:val="0"/>
          <w:numId w:val="7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A17FD">
        <w:rPr>
          <w:rFonts w:asciiTheme="minorHAnsi" w:hAnsiTheme="minorHAnsi" w:cstheme="minorHAnsi"/>
          <w:b/>
        </w:rPr>
        <w:t>BILANS PUNKTÓW ECTS – NAKŁAD PRACY</w:t>
      </w:r>
      <w:r w:rsidRPr="009A17FD">
        <w:rPr>
          <w:rFonts w:asciiTheme="minorHAnsi" w:hAnsiTheme="minorHAnsi" w:cstheme="minorHAnsi"/>
          <w:b/>
          <w:spacing w:val="2"/>
        </w:rPr>
        <w:t xml:space="preserve"> </w:t>
      </w:r>
      <w:r w:rsidRPr="009A17F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9A17FD" w14:paraId="6ABB3322" w14:textId="77777777">
        <w:trPr>
          <w:trHeight w:val="282"/>
        </w:trPr>
        <w:tc>
          <w:tcPr>
            <w:tcW w:w="6829" w:type="dxa"/>
            <w:vMerge w:val="restart"/>
          </w:tcPr>
          <w:p w14:paraId="2EB1F5C0" w14:textId="77777777" w:rsidR="00344497" w:rsidRPr="009A17F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C2D8790" w14:textId="77777777" w:rsidR="00344497" w:rsidRPr="009A17F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9B68938" w14:textId="77777777" w:rsidR="00344497" w:rsidRPr="009A17F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E23403" w:rsidRPr="009A17FD" w14:paraId="071CEF2F" w14:textId="77777777" w:rsidTr="006C6C9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5A10E" w14:textId="77777777" w:rsidR="00E23403" w:rsidRPr="009A17FD" w:rsidRDefault="00E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86AF3C4" w14:textId="77777777" w:rsidR="00E23403" w:rsidRPr="009A17FD" w:rsidRDefault="00E23403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2F2059AC" w14:textId="440C7D88" w:rsidR="00E23403" w:rsidRPr="009A17FD" w:rsidRDefault="00491F4F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E23403" w:rsidRPr="009A17FD" w14:paraId="46430268" w14:textId="77777777" w:rsidTr="003668BE">
        <w:trPr>
          <w:trHeight w:val="412"/>
        </w:trPr>
        <w:tc>
          <w:tcPr>
            <w:tcW w:w="6829" w:type="dxa"/>
            <w:shd w:val="clear" w:color="auto" w:fill="D9D9D9"/>
          </w:tcPr>
          <w:p w14:paraId="220E8702" w14:textId="77777777" w:rsidR="00E23403" w:rsidRPr="009A17FD" w:rsidRDefault="00E23403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25E2DAC" w14:textId="77777777" w:rsidR="00E23403" w:rsidRPr="009A17FD" w:rsidRDefault="00E23403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607738C" w14:textId="1EA24D50" w:rsidR="00E23403" w:rsidRPr="009A17FD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120AE013" w14:textId="141E3B1D" w:rsidR="00E23403" w:rsidRPr="009A17FD" w:rsidRDefault="008F363A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E23403" w:rsidRPr="009A17FD" w14:paraId="27BEBD1C" w14:textId="77777777" w:rsidTr="003668BE">
        <w:trPr>
          <w:trHeight w:val="282"/>
        </w:trPr>
        <w:tc>
          <w:tcPr>
            <w:tcW w:w="6829" w:type="dxa"/>
          </w:tcPr>
          <w:p w14:paraId="13C030E4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0921B1E" w14:textId="28856F63" w:rsidR="00E23403" w:rsidRPr="009A17FD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4F205DE3" w14:textId="4734A85B" w:rsidR="00E23403" w:rsidRPr="009A17FD" w:rsidRDefault="008F363A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15</w:t>
            </w:r>
          </w:p>
        </w:tc>
      </w:tr>
      <w:tr w:rsidR="00E23403" w:rsidRPr="009A17FD" w14:paraId="5CA49B21" w14:textId="77777777" w:rsidTr="003668BE">
        <w:trPr>
          <w:trHeight w:val="285"/>
        </w:trPr>
        <w:tc>
          <w:tcPr>
            <w:tcW w:w="6829" w:type="dxa"/>
          </w:tcPr>
          <w:p w14:paraId="5B69A75F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Udział w kolokwium zaliczeniowym</w:t>
            </w:r>
          </w:p>
        </w:tc>
        <w:tc>
          <w:tcPr>
            <w:tcW w:w="1475" w:type="dxa"/>
            <w:shd w:val="clear" w:color="auto" w:fill="D9D9D9"/>
          </w:tcPr>
          <w:p w14:paraId="4E695092" w14:textId="10928D3E" w:rsidR="00E23403" w:rsidRPr="009A17FD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7F46DD4C" w14:textId="5A8DAB4B" w:rsidR="00E23403" w:rsidRPr="009A17FD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2</w:t>
            </w:r>
          </w:p>
        </w:tc>
      </w:tr>
      <w:tr w:rsidR="00E23403" w:rsidRPr="009A17FD" w14:paraId="5FC395B3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31E017D5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612DDEB" w14:textId="7294ACE0" w:rsidR="00E23403" w:rsidRPr="009A17FD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2</w:t>
            </w:r>
            <w:r w:rsidR="00491F4F" w:rsidRPr="009A17FD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CFF0DDB" w14:textId="4F162208" w:rsidR="00E23403" w:rsidRPr="009A17FD" w:rsidRDefault="008F363A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</w:tr>
      <w:tr w:rsidR="00E23403" w:rsidRPr="009A17FD" w14:paraId="4BEC70E7" w14:textId="77777777" w:rsidTr="003668BE">
        <w:trPr>
          <w:trHeight w:val="285"/>
        </w:trPr>
        <w:tc>
          <w:tcPr>
            <w:tcW w:w="6829" w:type="dxa"/>
          </w:tcPr>
          <w:p w14:paraId="6D52D9B4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2C576E80" w14:textId="0E49C929" w:rsidR="00E23403" w:rsidRPr="009A17FD" w:rsidRDefault="00E23403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E76BAE4" w14:textId="4DB464A5" w:rsidR="00E23403" w:rsidRPr="009A17FD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15</w:t>
            </w:r>
          </w:p>
        </w:tc>
      </w:tr>
      <w:tr w:rsidR="00E23403" w:rsidRPr="009A17FD" w14:paraId="5C34DEBF" w14:textId="77777777" w:rsidTr="003668BE">
        <w:trPr>
          <w:trHeight w:val="282"/>
        </w:trPr>
        <w:tc>
          <w:tcPr>
            <w:tcW w:w="6829" w:type="dxa"/>
          </w:tcPr>
          <w:p w14:paraId="48B430F9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00FF9D8F" w14:textId="329E2505" w:rsidR="00E23403" w:rsidRPr="009A17FD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3C79F3E" w14:textId="55D3A480" w:rsidR="00E23403" w:rsidRPr="009A17FD" w:rsidRDefault="004E216C" w:rsidP="008F363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1</w:t>
            </w:r>
            <w:r w:rsidR="008F363A" w:rsidRPr="009A17FD">
              <w:rPr>
                <w:rFonts w:asciiTheme="minorHAnsi" w:hAnsiTheme="minorHAnsi" w:cstheme="minorHAnsi"/>
              </w:rPr>
              <w:t>5</w:t>
            </w:r>
          </w:p>
        </w:tc>
      </w:tr>
      <w:tr w:rsidR="00E23403" w:rsidRPr="009A17FD" w14:paraId="0A556140" w14:textId="77777777" w:rsidTr="003668BE">
        <w:trPr>
          <w:trHeight w:val="282"/>
        </w:trPr>
        <w:tc>
          <w:tcPr>
            <w:tcW w:w="6829" w:type="dxa"/>
          </w:tcPr>
          <w:p w14:paraId="73521B54" w14:textId="77777777" w:rsidR="00E23403" w:rsidRPr="009A17FD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A17FD">
              <w:rPr>
                <w:rFonts w:asciiTheme="minorHAnsi" w:hAnsiTheme="minorHAnsi" w:cstheme="minorHAnsi"/>
                <w:i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0B2D5370" w14:textId="0E57000F" w:rsidR="00E23403" w:rsidRPr="009A17FD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FEF4C78" w14:textId="229A1058" w:rsidR="00E23403" w:rsidRPr="009A17FD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A17FD">
              <w:rPr>
                <w:rFonts w:asciiTheme="minorHAnsi" w:hAnsiTheme="minorHAnsi" w:cstheme="minorHAnsi"/>
              </w:rPr>
              <w:t>5</w:t>
            </w:r>
          </w:p>
        </w:tc>
      </w:tr>
      <w:tr w:rsidR="00E23403" w:rsidRPr="009A17FD" w14:paraId="34907EF9" w14:textId="77777777" w:rsidTr="003668BE">
        <w:trPr>
          <w:trHeight w:val="282"/>
        </w:trPr>
        <w:tc>
          <w:tcPr>
            <w:tcW w:w="6829" w:type="dxa"/>
            <w:shd w:val="clear" w:color="auto" w:fill="DFDFDF"/>
          </w:tcPr>
          <w:p w14:paraId="08809CEF" w14:textId="77777777" w:rsidR="00E23403" w:rsidRPr="009A17FD" w:rsidRDefault="00E23403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A17F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DEAFC24" w14:textId="1574CC19" w:rsidR="00E23403" w:rsidRPr="009A17FD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91137A5" w14:textId="5B32D789" w:rsidR="00E23403" w:rsidRPr="009A17FD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23403" w:rsidRPr="009A17FD" w14:paraId="237E2ABA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2663DB9E" w14:textId="77777777" w:rsidR="00E23403" w:rsidRPr="009A17FD" w:rsidRDefault="00E23403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A17F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0DA10769" w14:textId="48F5B6DB" w:rsidR="00E23403" w:rsidRPr="009A17FD" w:rsidRDefault="00E23403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FED08F9" w14:textId="40D5D7D7" w:rsidR="00E23403" w:rsidRPr="009A17FD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17F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3A39D51F" w14:textId="77777777" w:rsidR="00344497" w:rsidRPr="009A17F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A17FD">
        <w:rPr>
          <w:rFonts w:asciiTheme="minorHAnsi" w:hAnsiTheme="minorHAnsi" w:cstheme="minorHAnsi"/>
          <w:b/>
          <w:i/>
        </w:rPr>
        <w:t>*niepotrzebne usunąć</w:t>
      </w:r>
    </w:p>
    <w:p w14:paraId="57B1DEE7" w14:textId="77777777" w:rsidR="00344497" w:rsidRPr="009A17F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DC1192F" w14:textId="77777777" w:rsidR="00344497" w:rsidRPr="009A17FD" w:rsidRDefault="00F3534C">
      <w:pPr>
        <w:ind w:left="258"/>
        <w:rPr>
          <w:rFonts w:asciiTheme="minorHAnsi" w:hAnsiTheme="minorHAnsi" w:cstheme="minorHAnsi"/>
          <w:i/>
        </w:rPr>
      </w:pPr>
      <w:r w:rsidRPr="009A17FD">
        <w:rPr>
          <w:rFonts w:asciiTheme="minorHAnsi" w:hAnsiTheme="minorHAnsi" w:cstheme="minorHAnsi"/>
          <w:b/>
          <w:i/>
        </w:rPr>
        <w:t xml:space="preserve">Przyjmuję do realizacji </w:t>
      </w:r>
      <w:r w:rsidRPr="009A17F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3F01509" w14:textId="77777777" w:rsidR="00344497" w:rsidRPr="009A17F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C63E8DD" w14:textId="77777777" w:rsidR="00344497" w:rsidRPr="009A17F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FE94405" w14:textId="77777777" w:rsidR="00344497" w:rsidRPr="009A17FD" w:rsidRDefault="00F3534C">
      <w:pPr>
        <w:ind w:left="2195"/>
        <w:rPr>
          <w:rFonts w:asciiTheme="minorHAnsi" w:hAnsiTheme="minorHAnsi" w:cstheme="minorHAnsi"/>
          <w:i/>
        </w:rPr>
      </w:pPr>
      <w:r w:rsidRPr="009A17F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9A17FD" w:rsidSect="00CD387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3"/>
    <w:multiLevelType w:val="multilevel"/>
    <w:tmpl w:val="318C2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CEB243D"/>
    <w:multiLevelType w:val="hybridMultilevel"/>
    <w:tmpl w:val="8FFC50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F87"/>
    <w:multiLevelType w:val="multilevel"/>
    <w:tmpl w:val="D4869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D3FB9"/>
    <w:multiLevelType w:val="multilevel"/>
    <w:tmpl w:val="CD361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84E2D7B"/>
    <w:multiLevelType w:val="multilevel"/>
    <w:tmpl w:val="F62CA9E2"/>
    <w:lvl w:ilvl="0">
      <w:start w:val="1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30D64CE"/>
    <w:multiLevelType w:val="hybridMultilevel"/>
    <w:tmpl w:val="3B9E961A"/>
    <w:lvl w:ilvl="0" w:tplc="8AF660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700A1A"/>
    <w:multiLevelType w:val="hybridMultilevel"/>
    <w:tmpl w:val="56D4618E"/>
    <w:lvl w:ilvl="0" w:tplc="1894688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39164A"/>
    <w:multiLevelType w:val="hybridMultilevel"/>
    <w:tmpl w:val="8E62C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8BA"/>
    <w:multiLevelType w:val="hybridMultilevel"/>
    <w:tmpl w:val="F81E43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5507"/>
    <w:rsid w:val="0005303C"/>
    <w:rsid w:val="000A77EB"/>
    <w:rsid w:val="000B0657"/>
    <w:rsid w:val="000C4041"/>
    <w:rsid w:val="00100F01"/>
    <w:rsid w:val="00137B00"/>
    <w:rsid w:val="0015514B"/>
    <w:rsid w:val="001C7EE1"/>
    <w:rsid w:val="001F22BF"/>
    <w:rsid w:val="00203570"/>
    <w:rsid w:val="00206576"/>
    <w:rsid w:val="00223BA8"/>
    <w:rsid w:val="00291E07"/>
    <w:rsid w:val="002B2BE8"/>
    <w:rsid w:val="00303800"/>
    <w:rsid w:val="00340C20"/>
    <w:rsid w:val="00344497"/>
    <w:rsid w:val="003744F0"/>
    <w:rsid w:val="00390C9B"/>
    <w:rsid w:val="00413DCA"/>
    <w:rsid w:val="00484B25"/>
    <w:rsid w:val="00491F4F"/>
    <w:rsid w:val="004A30DB"/>
    <w:rsid w:val="004E216C"/>
    <w:rsid w:val="005251E1"/>
    <w:rsid w:val="005317E6"/>
    <w:rsid w:val="00561C08"/>
    <w:rsid w:val="0057644C"/>
    <w:rsid w:val="00595E44"/>
    <w:rsid w:val="005E643A"/>
    <w:rsid w:val="0066787C"/>
    <w:rsid w:val="00672942"/>
    <w:rsid w:val="006A06DB"/>
    <w:rsid w:val="006C5442"/>
    <w:rsid w:val="007900C6"/>
    <w:rsid w:val="008018E5"/>
    <w:rsid w:val="00814FF3"/>
    <w:rsid w:val="008B19EC"/>
    <w:rsid w:val="008D2851"/>
    <w:rsid w:val="008D7CF2"/>
    <w:rsid w:val="008F363A"/>
    <w:rsid w:val="0090177A"/>
    <w:rsid w:val="00906707"/>
    <w:rsid w:val="009A17FD"/>
    <w:rsid w:val="009B5B11"/>
    <w:rsid w:val="009E7C31"/>
    <w:rsid w:val="00A02358"/>
    <w:rsid w:val="00A07919"/>
    <w:rsid w:val="00A32EEC"/>
    <w:rsid w:val="00AA3C3F"/>
    <w:rsid w:val="00B56201"/>
    <w:rsid w:val="00B61889"/>
    <w:rsid w:val="00BB209A"/>
    <w:rsid w:val="00BB5DE6"/>
    <w:rsid w:val="00BC3C3D"/>
    <w:rsid w:val="00C36582"/>
    <w:rsid w:val="00C5476F"/>
    <w:rsid w:val="00C67B2D"/>
    <w:rsid w:val="00CD3873"/>
    <w:rsid w:val="00CE1366"/>
    <w:rsid w:val="00D72281"/>
    <w:rsid w:val="00D808D8"/>
    <w:rsid w:val="00D96D9F"/>
    <w:rsid w:val="00DB27B3"/>
    <w:rsid w:val="00DF7C35"/>
    <w:rsid w:val="00E05E11"/>
    <w:rsid w:val="00E23403"/>
    <w:rsid w:val="00E66B2E"/>
    <w:rsid w:val="00EE00E6"/>
    <w:rsid w:val="00F27858"/>
    <w:rsid w:val="00F3534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87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D387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387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D3873"/>
  </w:style>
  <w:style w:type="character" w:styleId="Hipercze">
    <w:name w:val="Hyperlink"/>
    <w:basedOn w:val="Domylnaczcionkaakapitu"/>
    <w:uiPriority w:val="99"/>
    <w:unhideWhenUsed/>
    <w:rsid w:val="00B56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2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64</cp:revision>
  <dcterms:created xsi:type="dcterms:W3CDTF">2022-06-04T12:18:00Z</dcterms:created>
  <dcterms:modified xsi:type="dcterms:W3CDTF">2023-09-19T10:23:00Z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