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8EA94" w14:textId="77777777" w:rsidR="00344497" w:rsidRPr="00ED17C1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  <w:bookmarkStart w:id="0" w:name="_GoBack"/>
    </w:p>
    <w:p w14:paraId="2B5C252E" w14:textId="77777777" w:rsidR="00344497" w:rsidRPr="00ED17C1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90B2178" w14:textId="77777777" w:rsidR="00344497" w:rsidRPr="00ED17C1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D17C1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ED17C1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ED17C1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ED17C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D17C1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66D892C9" w:rsidR="00344497" w:rsidRPr="00ED17C1" w:rsidRDefault="00364B06">
            <w:pPr>
              <w:pStyle w:val="TableParagraph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 xml:space="preserve">0222.5.HIS1.D.HMPP20 </w:t>
            </w:r>
          </w:p>
        </w:tc>
      </w:tr>
      <w:tr w:rsidR="000C6BF7" w:rsidRPr="00ED17C1" w14:paraId="44FEE21C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0C6BF7" w:rsidRPr="00ED17C1" w:rsidRDefault="000C6BF7" w:rsidP="000C6BF7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ED17C1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0C6BF7" w:rsidRPr="00ED17C1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8FB5B" w14:textId="6C671DF6" w:rsidR="00704E5E" w:rsidRPr="00ED17C1" w:rsidRDefault="00704E5E" w:rsidP="000C6BF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 xml:space="preserve">Medycyna w </w:t>
            </w:r>
            <w:r w:rsidR="00471ACA" w:rsidRPr="00ED17C1">
              <w:rPr>
                <w:rFonts w:asciiTheme="minorHAnsi" w:hAnsiTheme="minorHAnsi" w:cstheme="minorHAnsi"/>
              </w:rPr>
              <w:t>I połowie X</w:t>
            </w:r>
            <w:r w:rsidRPr="00ED17C1">
              <w:rPr>
                <w:rFonts w:asciiTheme="minorHAnsi" w:hAnsiTheme="minorHAnsi" w:cstheme="minorHAnsi"/>
              </w:rPr>
              <w:t>X wieku</w:t>
            </w:r>
          </w:p>
          <w:p w14:paraId="4784996E" w14:textId="04CE6AC0" w:rsidR="000C6BF7" w:rsidRPr="00ED17C1" w:rsidRDefault="00471ACA" w:rsidP="000C6BF7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ED17C1">
              <w:rPr>
                <w:rFonts w:asciiTheme="minorHAnsi" w:hAnsiTheme="minorHAnsi" w:cstheme="minorHAnsi"/>
                <w:lang w:val="en-US"/>
              </w:rPr>
              <w:t xml:space="preserve">Medicine in the first half of the 20th century </w:t>
            </w:r>
          </w:p>
        </w:tc>
      </w:tr>
      <w:tr w:rsidR="000C6BF7" w:rsidRPr="00ED17C1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0C6BF7" w:rsidRPr="00ED17C1" w:rsidRDefault="000C6BF7" w:rsidP="000C6BF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0C6BF7" w:rsidRPr="00ED17C1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0C6BF7" w:rsidRPr="00ED17C1" w:rsidRDefault="000C6BF7" w:rsidP="000C6BF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ED17C1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ED17C1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D17C1">
        <w:rPr>
          <w:rFonts w:asciiTheme="minorHAnsi" w:hAnsiTheme="minorHAnsi" w:cstheme="minorHAnsi"/>
          <w:b/>
        </w:rPr>
        <w:t>USYTUOWANIE PRZEDMIOTU W SYSTEMIE</w:t>
      </w:r>
      <w:r w:rsidRPr="00ED17C1">
        <w:rPr>
          <w:rFonts w:asciiTheme="minorHAnsi" w:hAnsiTheme="minorHAnsi" w:cstheme="minorHAnsi"/>
          <w:b/>
          <w:spacing w:val="-4"/>
        </w:rPr>
        <w:t xml:space="preserve"> </w:t>
      </w:r>
      <w:r w:rsidRPr="00ED17C1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ED17C1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344497" w:rsidRPr="00ED17C1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bookmarkStart w:id="1" w:name="_Hlk105265922"/>
            <w:r w:rsidRPr="00ED17C1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1296665B" w:rsidR="00344497" w:rsidRPr="00ED17C1" w:rsidRDefault="006420BE">
            <w:pPr>
              <w:pStyle w:val="TableParagraph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>Historia</w:t>
            </w:r>
          </w:p>
        </w:tc>
      </w:tr>
      <w:tr w:rsidR="000C6BF7" w:rsidRPr="00ED17C1" w14:paraId="4038B5B9" w14:textId="77777777" w:rsidTr="005443CA">
        <w:trPr>
          <w:trHeight w:val="285"/>
        </w:trPr>
        <w:tc>
          <w:tcPr>
            <w:tcW w:w="4362" w:type="dxa"/>
          </w:tcPr>
          <w:p w14:paraId="2D088D45" w14:textId="77777777" w:rsidR="000C6BF7" w:rsidRPr="00ED17C1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D17C1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A65" w14:textId="5EFB10C5" w:rsidR="000C6BF7" w:rsidRPr="00ED17C1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0C6BF7" w:rsidRPr="00ED17C1" w14:paraId="5658F7B9" w14:textId="77777777" w:rsidTr="005443CA">
        <w:trPr>
          <w:trHeight w:val="282"/>
        </w:trPr>
        <w:tc>
          <w:tcPr>
            <w:tcW w:w="4362" w:type="dxa"/>
          </w:tcPr>
          <w:p w14:paraId="5AA05CA9" w14:textId="77777777" w:rsidR="000C6BF7" w:rsidRPr="00ED17C1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D17C1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328" w14:textId="6A3DD806" w:rsidR="000C6BF7" w:rsidRPr="00ED17C1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ED17C1">
              <w:rPr>
                <w:rFonts w:asciiTheme="minorHAnsi" w:hAnsiTheme="minorHAnsi" w:cstheme="minorHAnsi"/>
              </w:rPr>
              <w:t>Studia pierwszego stopnia</w:t>
            </w:r>
          </w:p>
        </w:tc>
      </w:tr>
      <w:bookmarkEnd w:id="0"/>
      <w:tr w:rsidR="000C6BF7" w:rsidRPr="0075137C" w14:paraId="339AA25B" w14:textId="77777777" w:rsidTr="005443CA">
        <w:trPr>
          <w:trHeight w:val="285"/>
        </w:trPr>
        <w:tc>
          <w:tcPr>
            <w:tcW w:w="4362" w:type="dxa"/>
          </w:tcPr>
          <w:p w14:paraId="2E244727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FEE" w14:textId="224831EB" w:rsidR="000C6BF7" w:rsidRPr="0075137C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75137C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0C6BF7" w:rsidRPr="0075137C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0BDD5FA6" w:rsidR="000C6BF7" w:rsidRPr="0075137C" w:rsidRDefault="00704E5E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d</w:t>
            </w:r>
            <w:r w:rsidR="000C6BF7" w:rsidRPr="0075137C">
              <w:rPr>
                <w:rFonts w:asciiTheme="minorHAnsi" w:hAnsiTheme="minorHAnsi" w:cstheme="minorHAnsi"/>
              </w:rPr>
              <w:t xml:space="preserve">r </w:t>
            </w:r>
            <w:r w:rsidR="00471ACA" w:rsidRPr="0075137C">
              <w:rPr>
                <w:rFonts w:asciiTheme="minorHAnsi" w:hAnsiTheme="minorHAnsi" w:cstheme="minorHAnsi"/>
              </w:rPr>
              <w:t xml:space="preserve">hab. Jerzy </w:t>
            </w:r>
            <w:proofErr w:type="spellStart"/>
            <w:r w:rsidR="00471ACA" w:rsidRPr="0075137C">
              <w:rPr>
                <w:rFonts w:asciiTheme="minorHAnsi" w:hAnsiTheme="minorHAnsi" w:cstheme="minorHAnsi"/>
              </w:rPr>
              <w:t>Gapys</w:t>
            </w:r>
            <w:proofErr w:type="spellEnd"/>
            <w:r w:rsidR="00471ACA" w:rsidRPr="0075137C">
              <w:rPr>
                <w:rFonts w:asciiTheme="minorHAnsi" w:hAnsiTheme="minorHAnsi" w:cstheme="minorHAnsi"/>
              </w:rPr>
              <w:t>, prof. UJK</w:t>
            </w:r>
          </w:p>
        </w:tc>
      </w:tr>
      <w:tr w:rsidR="000C6BF7" w:rsidRPr="0075137C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69685703" w:rsidR="000C6BF7" w:rsidRPr="0075137C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j</w:t>
            </w:r>
            <w:r w:rsidR="00471ACA" w:rsidRPr="0075137C">
              <w:rPr>
                <w:rFonts w:asciiTheme="minorHAnsi" w:hAnsiTheme="minorHAnsi" w:cstheme="minorHAnsi"/>
              </w:rPr>
              <w:t>gapys</w:t>
            </w:r>
            <w:r w:rsidRPr="0075137C">
              <w:rPr>
                <w:rFonts w:asciiTheme="minorHAnsi" w:hAnsiTheme="minorHAnsi" w:cstheme="minorHAnsi"/>
              </w:rPr>
              <w:t>@ujk.edu.pl</w:t>
            </w:r>
          </w:p>
        </w:tc>
      </w:tr>
      <w:bookmarkEnd w:id="1"/>
    </w:tbl>
    <w:p w14:paraId="774EB533" w14:textId="77777777" w:rsidR="00344497" w:rsidRPr="0075137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75137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5137C">
        <w:rPr>
          <w:rFonts w:asciiTheme="minorHAnsi" w:hAnsiTheme="minorHAnsi" w:cstheme="minorHAnsi"/>
          <w:b/>
        </w:rPr>
        <w:t>OGÓLNA CHARAKTERYSTYKA</w:t>
      </w:r>
      <w:r w:rsidRPr="0075137C">
        <w:rPr>
          <w:rFonts w:asciiTheme="minorHAnsi" w:hAnsiTheme="minorHAnsi" w:cstheme="minorHAnsi"/>
          <w:b/>
          <w:spacing w:val="-1"/>
        </w:rPr>
        <w:t xml:space="preserve"> </w:t>
      </w:r>
      <w:r w:rsidRPr="0075137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137C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75137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2C28F4AC" w:rsidR="00344497" w:rsidRPr="0075137C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p</w:t>
            </w:r>
            <w:r w:rsidR="000C6BF7" w:rsidRPr="0075137C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75137C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75137C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238F8AFB" w:rsidR="00344497" w:rsidRPr="0075137C" w:rsidRDefault="00704E5E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b</w:t>
            </w:r>
            <w:r w:rsidR="000C6BF7" w:rsidRPr="0075137C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11CBC4C0" w14:textId="77777777" w:rsidR="00344497" w:rsidRPr="0075137C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75137C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75137C">
        <w:rPr>
          <w:rFonts w:asciiTheme="minorHAnsi" w:hAnsiTheme="minorHAnsi" w:cstheme="minorHAnsi"/>
          <w:b/>
        </w:rPr>
        <w:t>SZCZEGÓŁOWA CHARAKTERYSTYKA</w:t>
      </w:r>
      <w:r w:rsidRPr="0075137C">
        <w:rPr>
          <w:rFonts w:asciiTheme="minorHAnsi" w:hAnsiTheme="minorHAnsi" w:cstheme="minorHAnsi"/>
          <w:b/>
          <w:spacing w:val="-1"/>
        </w:rPr>
        <w:t xml:space="preserve"> </w:t>
      </w:r>
      <w:r w:rsidRPr="0075137C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:rsidRPr="0075137C" w14:paraId="475A5FEC" w14:textId="77777777" w:rsidTr="0057745B">
        <w:trPr>
          <w:trHeight w:val="285"/>
        </w:trPr>
        <w:tc>
          <w:tcPr>
            <w:tcW w:w="3294" w:type="dxa"/>
            <w:gridSpan w:val="2"/>
          </w:tcPr>
          <w:p w14:paraId="4523CEE0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60E" w14:textId="278F1642" w:rsidR="000C6BF7" w:rsidRPr="0075137C" w:rsidRDefault="00DD03C6" w:rsidP="00C12BF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Wykład/konwersatorium</w:t>
            </w:r>
          </w:p>
        </w:tc>
      </w:tr>
      <w:tr w:rsidR="000C6BF7" w:rsidRPr="0075137C" w14:paraId="1E8D53B2" w14:textId="77777777" w:rsidTr="0057745B">
        <w:trPr>
          <w:trHeight w:val="282"/>
        </w:trPr>
        <w:tc>
          <w:tcPr>
            <w:tcW w:w="3294" w:type="dxa"/>
            <w:gridSpan w:val="2"/>
          </w:tcPr>
          <w:p w14:paraId="711EBA59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2CC7BAC" w:rsidR="000C6BF7" w:rsidRPr="0075137C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Zajęcia w pomieszczeniu dydaktycznym UJK</w:t>
            </w:r>
          </w:p>
        </w:tc>
      </w:tr>
      <w:tr w:rsidR="000C6BF7" w:rsidRPr="0075137C" w14:paraId="74D62A93" w14:textId="77777777" w:rsidTr="0057745B">
        <w:trPr>
          <w:trHeight w:val="285"/>
        </w:trPr>
        <w:tc>
          <w:tcPr>
            <w:tcW w:w="3294" w:type="dxa"/>
            <w:gridSpan w:val="2"/>
          </w:tcPr>
          <w:p w14:paraId="2ED0A7BC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22D1A7FF" w:rsidR="000C6BF7" w:rsidRPr="0075137C" w:rsidRDefault="000C6BF7" w:rsidP="000C6BF7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0C6BF7" w:rsidRPr="0075137C" w14:paraId="5BE61181" w14:textId="77777777" w:rsidTr="0057745B">
        <w:trPr>
          <w:trHeight w:val="282"/>
        </w:trPr>
        <w:tc>
          <w:tcPr>
            <w:tcW w:w="3294" w:type="dxa"/>
            <w:gridSpan w:val="2"/>
          </w:tcPr>
          <w:p w14:paraId="572C4781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346998CD" w:rsidR="000C6BF7" w:rsidRPr="0075137C" w:rsidRDefault="00502E44" w:rsidP="002163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  <w:color w:val="000000"/>
              </w:rPr>
              <w:t>Dyskusja, pokaz, praca ze źródłem</w:t>
            </w:r>
            <w:r w:rsidR="0021636A" w:rsidRPr="0075137C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0C6BF7" w:rsidRPr="0075137C" w14:paraId="1129C24D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0C6BF7" w:rsidRPr="0075137C" w:rsidRDefault="000C6BF7" w:rsidP="000C6BF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0C6BF7" w:rsidRPr="0075137C" w:rsidRDefault="000C6BF7" w:rsidP="000C6BF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0C6BF7" w:rsidRPr="0075137C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FE765" w14:textId="77777777" w:rsidR="00D2516A" w:rsidRPr="0075137C" w:rsidRDefault="000071D3" w:rsidP="000071D3">
            <w:pPr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Brzeziński T. (red.): 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Historia medycyny</w:t>
            </w:r>
            <w:r w:rsidRPr="0075137C">
              <w:rPr>
                <w:rFonts w:asciiTheme="minorHAnsi" w:hAnsiTheme="minorHAnsi" w:cstheme="minorHAnsi"/>
              </w:rPr>
              <w:t>, Warszawa 2000, 2004.</w:t>
            </w:r>
          </w:p>
          <w:p w14:paraId="5BE039CD" w14:textId="1A119077" w:rsidR="00BE165B" w:rsidRPr="0075137C" w:rsidRDefault="000071D3" w:rsidP="000071D3">
            <w:pPr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Szumowski W., 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Historia medycyny filozoficznie ujęta</w:t>
            </w:r>
            <w:r w:rsidRPr="0075137C">
              <w:rPr>
                <w:rFonts w:asciiTheme="minorHAnsi" w:hAnsiTheme="minorHAnsi" w:cstheme="minorHAnsi"/>
              </w:rPr>
              <w:t>, Warszawa 1994.</w:t>
            </w:r>
          </w:p>
          <w:p w14:paraId="3E9C670A" w14:textId="076A3B86" w:rsidR="008B1C54" w:rsidRPr="0075137C" w:rsidRDefault="008B1C54" w:rsidP="00502E44">
            <w:pPr>
              <w:rPr>
                <w:rFonts w:asciiTheme="minorHAnsi" w:hAnsiTheme="minorHAnsi" w:cstheme="minorHAnsi"/>
              </w:rPr>
            </w:pPr>
            <w:proofErr w:type="spellStart"/>
            <w:r w:rsidRPr="0075137C">
              <w:rPr>
                <w:rFonts w:asciiTheme="minorHAnsi" w:hAnsiTheme="minorHAnsi" w:cstheme="minorHAnsi"/>
              </w:rPr>
              <w:t>Seyda</w:t>
            </w:r>
            <w:proofErr w:type="spellEnd"/>
            <w:r w:rsidRPr="0075137C">
              <w:rPr>
                <w:rFonts w:asciiTheme="minorHAnsi" w:hAnsiTheme="minorHAnsi" w:cstheme="minorHAnsi"/>
              </w:rPr>
              <w:t xml:space="preserve"> B., 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Dzieje medycyny w zarysie</w:t>
            </w:r>
            <w:r w:rsidR="00364B06" w:rsidRPr="0075137C">
              <w:rPr>
                <w:rFonts w:asciiTheme="minorHAnsi" w:hAnsiTheme="minorHAnsi" w:cstheme="minorHAnsi"/>
                <w:i/>
                <w:iCs/>
              </w:rPr>
              <w:t>. P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odręcznik dla studentów. Cz. 2,. (Od połowy XVII do połowy XX stulecia),</w:t>
            </w:r>
            <w:r w:rsidRPr="0075137C">
              <w:rPr>
                <w:rFonts w:asciiTheme="minorHAnsi" w:hAnsiTheme="minorHAnsi" w:cstheme="minorHAnsi"/>
              </w:rPr>
              <w:t xml:space="preserve"> Warszawa 1965.</w:t>
            </w:r>
          </w:p>
        </w:tc>
      </w:tr>
      <w:tr w:rsidR="000C6BF7" w:rsidRPr="0075137C" w14:paraId="54E1FEC8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0C6BF7" w:rsidRPr="0075137C" w:rsidRDefault="000C6BF7" w:rsidP="000C6B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0C6BF7" w:rsidRPr="0075137C" w:rsidRDefault="000C6BF7" w:rsidP="000C6BF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535" w14:textId="77777777" w:rsidR="00222BEC" w:rsidRPr="0075137C" w:rsidRDefault="00222BEC" w:rsidP="00222B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137C">
              <w:rPr>
                <w:rFonts w:asciiTheme="minorHAnsi" w:hAnsiTheme="minorHAnsi" w:cstheme="minorHAnsi"/>
                <w:sz w:val="22"/>
                <w:szCs w:val="22"/>
              </w:rPr>
              <w:t>Thorwald</w:t>
            </w:r>
            <w:proofErr w:type="spellEnd"/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 J.: </w:t>
            </w:r>
            <w:r w:rsidRPr="007513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Triumf chirurgów, </w:t>
            </w:r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Kraków 1988. </w:t>
            </w:r>
          </w:p>
          <w:p w14:paraId="420CEB24" w14:textId="5DEC69A2" w:rsidR="001F3D5B" w:rsidRPr="0075137C" w:rsidRDefault="001F3D5B" w:rsidP="00C8055C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Wnęk J., 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Światowa medycyna w polskiej nauce i dydaktyce lekarskiej 1795-1939</w:t>
            </w:r>
            <w:r w:rsidR="00D2516A" w:rsidRPr="0075137C">
              <w:rPr>
                <w:rFonts w:asciiTheme="minorHAnsi" w:hAnsiTheme="minorHAnsi" w:cstheme="minorHAnsi"/>
                <w:i/>
                <w:iCs/>
              </w:rPr>
              <w:t>. P</w:t>
            </w:r>
            <w:r w:rsidRPr="0075137C">
              <w:rPr>
                <w:rFonts w:asciiTheme="minorHAnsi" w:hAnsiTheme="minorHAnsi" w:cstheme="minorHAnsi"/>
                <w:i/>
                <w:iCs/>
              </w:rPr>
              <w:t>edagogiczny aspekt dyfuzji nauki</w:t>
            </w:r>
            <w:r w:rsidRPr="0075137C">
              <w:rPr>
                <w:rFonts w:asciiTheme="minorHAnsi" w:hAnsiTheme="minorHAnsi" w:cstheme="minorHAnsi"/>
              </w:rPr>
              <w:t>, Warszawa 2020.</w:t>
            </w:r>
          </w:p>
          <w:p w14:paraId="6CD760DD" w14:textId="77777777" w:rsidR="005533BE" w:rsidRPr="0075137C" w:rsidRDefault="00222BEC" w:rsidP="00364B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Gajda Z., </w:t>
            </w:r>
            <w:r w:rsidRPr="007513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Historia medycyny dla każdego,</w:t>
            </w:r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 Warszawa 2011</w:t>
            </w:r>
            <w:r w:rsidR="00FC513A" w:rsidRPr="0075137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9928416" w14:textId="3AD586BA" w:rsidR="00FC513A" w:rsidRPr="0075137C" w:rsidRDefault="00FC513A" w:rsidP="00364B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D. Schneider, </w:t>
            </w:r>
            <w:r w:rsidRPr="007513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Historia współczesnej medycyny. Renesans, wynalezienie chirurgii i rewolucja implantów</w:t>
            </w:r>
            <w:r w:rsidRPr="0075137C">
              <w:rPr>
                <w:rFonts w:asciiTheme="minorHAnsi" w:hAnsiTheme="minorHAnsi" w:cstheme="minorHAnsi"/>
                <w:sz w:val="22"/>
                <w:szCs w:val="22"/>
              </w:rPr>
              <w:t xml:space="preserve">, Kraków 2021. </w:t>
            </w:r>
          </w:p>
        </w:tc>
      </w:tr>
    </w:tbl>
    <w:p w14:paraId="7CF820BC" w14:textId="77777777" w:rsidR="00344497" w:rsidRPr="0075137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75137C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75137C">
        <w:rPr>
          <w:rFonts w:asciiTheme="minorHAnsi" w:hAnsiTheme="minorHAnsi" w:cstheme="minorHAnsi"/>
          <w:b/>
        </w:rPr>
        <w:t>CELE, TREŚCI I EFEKTY UCZENIA</w:t>
      </w:r>
      <w:r w:rsidRPr="0075137C">
        <w:rPr>
          <w:rFonts w:asciiTheme="minorHAnsi" w:hAnsiTheme="minorHAnsi" w:cstheme="minorHAnsi"/>
          <w:b/>
          <w:spacing w:val="5"/>
        </w:rPr>
        <w:t xml:space="preserve"> </w:t>
      </w:r>
      <w:r w:rsidRPr="0075137C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137C" w14:paraId="44DA2DA3" w14:textId="77777777">
        <w:trPr>
          <w:trHeight w:val="909"/>
        </w:trPr>
        <w:tc>
          <w:tcPr>
            <w:tcW w:w="9782" w:type="dxa"/>
          </w:tcPr>
          <w:p w14:paraId="4D1CCE9E" w14:textId="77777777" w:rsidR="00C12BFA" w:rsidRPr="0075137C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4.1. Cele przedmiotu</w:t>
            </w:r>
          </w:p>
          <w:p w14:paraId="42B80B90" w14:textId="2FAD57AF" w:rsidR="00344497" w:rsidRPr="0075137C" w:rsidRDefault="00F3534C" w:rsidP="00C12BF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 </w:t>
            </w:r>
            <w:r w:rsidR="00C12BFA" w:rsidRPr="0075137C">
              <w:rPr>
                <w:rFonts w:asciiTheme="minorHAnsi" w:hAnsiTheme="minorHAnsi" w:cstheme="minorHAnsi"/>
                <w:b/>
              </w:rPr>
              <w:t>Wykład:</w:t>
            </w:r>
          </w:p>
          <w:p w14:paraId="22F8E0D2" w14:textId="22456C3C" w:rsidR="0031202B" w:rsidRPr="0075137C" w:rsidRDefault="0031202B" w:rsidP="00223E01">
            <w:pPr>
              <w:ind w:left="72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C1-</w:t>
            </w:r>
            <w:r w:rsidRPr="0075137C">
              <w:rPr>
                <w:rStyle w:val="apple-converted-space"/>
                <w:rFonts w:asciiTheme="minorHAnsi" w:hAnsiTheme="minorHAnsi" w:cstheme="minorHAnsi"/>
                <w:shd w:val="clear" w:color="auto" w:fill="FFFFFF"/>
              </w:rPr>
              <w:t> </w:t>
            </w:r>
            <w:r w:rsidRPr="0075137C">
              <w:rPr>
                <w:rFonts w:asciiTheme="minorHAnsi" w:hAnsiTheme="minorHAnsi" w:cstheme="minorHAnsi"/>
                <w:shd w:val="clear" w:color="auto" w:fill="FFFFFF"/>
              </w:rPr>
              <w:t xml:space="preserve">Zapoznanie studenta z </w:t>
            </w:r>
            <w:r w:rsidR="00BE165B" w:rsidRPr="0075137C">
              <w:rPr>
                <w:rFonts w:asciiTheme="minorHAnsi" w:hAnsiTheme="minorHAnsi" w:cstheme="minorHAnsi"/>
                <w:shd w:val="clear" w:color="auto" w:fill="FFFFFF"/>
              </w:rPr>
              <w:t>rozwojem medycyny w</w:t>
            </w:r>
            <w:r w:rsidR="00590EC5" w:rsidRPr="0075137C">
              <w:rPr>
                <w:rFonts w:asciiTheme="minorHAnsi" w:hAnsiTheme="minorHAnsi" w:cstheme="minorHAnsi"/>
                <w:shd w:val="clear" w:color="auto" w:fill="FFFFFF"/>
              </w:rPr>
              <w:t xml:space="preserve"> I połowie </w:t>
            </w:r>
            <w:r w:rsidRPr="0075137C">
              <w:rPr>
                <w:rFonts w:asciiTheme="minorHAnsi" w:hAnsiTheme="minorHAnsi" w:cstheme="minorHAnsi"/>
                <w:shd w:val="clear" w:color="auto" w:fill="FFFFFF"/>
              </w:rPr>
              <w:t>XX wieku.</w:t>
            </w:r>
            <w:r w:rsidR="00223E01" w:rsidRPr="0075137C">
              <w:rPr>
                <w:rFonts w:asciiTheme="minorHAnsi" w:hAnsiTheme="minorHAnsi" w:cstheme="minorHAnsi"/>
              </w:rPr>
              <w:t xml:space="preserve"> </w:t>
            </w:r>
            <w:r w:rsidRPr="0075137C">
              <w:rPr>
                <w:rFonts w:asciiTheme="minorHAnsi" w:hAnsiTheme="minorHAnsi" w:cstheme="minorHAnsi"/>
                <w:shd w:val="clear" w:color="auto" w:fill="FFFFFF"/>
              </w:rPr>
              <w:t xml:space="preserve">Przedstawienie </w:t>
            </w:r>
            <w:r w:rsidR="00590EC5" w:rsidRPr="0075137C">
              <w:rPr>
                <w:rFonts w:asciiTheme="minorHAnsi" w:hAnsiTheme="minorHAnsi" w:cstheme="minorHAnsi"/>
                <w:shd w:val="clear" w:color="auto" w:fill="FFFFFF"/>
              </w:rPr>
              <w:t xml:space="preserve">rozwoju nauki i nowych technologii </w:t>
            </w:r>
            <w:r w:rsidR="00FB6D10" w:rsidRPr="0075137C">
              <w:rPr>
                <w:rFonts w:asciiTheme="minorHAnsi" w:hAnsiTheme="minorHAnsi" w:cstheme="minorHAnsi"/>
                <w:shd w:val="clear" w:color="auto" w:fill="FFFFFF"/>
              </w:rPr>
              <w:t xml:space="preserve">i ich na </w:t>
            </w:r>
            <w:r w:rsidR="00590EC5" w:rsidRPr="0075137C">
              <w:rPr>
                <w:rFonts w:asciiTheme="minorHAnsi" w:hAnsiTheme="minorHAnsi" w:cstheme="minorHAnsi"/>
                <w:shd w:val="clear" w:color="auto" w:fill="FFFFFF"/>
              </w:rPr>
              <w:t>rozwój medycyny w I połowie XX wieku</w:t>
            </w:r>
            <w:r w:rsidRPr="0075137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70E45E78" w14:textId="1DDA43D6" w:rsidR="00344497" w:rsidRPr="0075137C" w:rsidRDefault="0031202B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C</w:t>
            </w:r>
            <w:r w:rsidR="00223E01" w:rsidRPr="0075137C">
              <w:rPr>
                <w:rFonts w:asciiTheme="minorHAnsi" w:hAnsiTheme="minorHAnsi" w:cstheme="minorHAnsi"/>
              </w:rPr>
              <w:t>2</w:t>
            </w:r>
            <w:r w:rsidRPr="0075137C">
              <w:rPr>
                <w:rFonts w:asciiTheme="minorHAnsi" w:hAnsiTheme="minorHAnsi" w:cstheme="minorHAnsi"/>
              </w:rPr>
              <w:t xml:space="preserve">- Kształtowanie umiejętności analizy </w:t>
            </w:r>
            <w:r w:rsidR="001F3D5B" w:rsidRPr="0075137C">
              <w:rPr>
                <w:rFonts w:asciiTheme="minorHAnsi" w:hAnsiTheme="minorHAnsi" w:cstheme="minorHAnsi"/>
              </w:rPr>
              <w:t xml:space="preserve">wpływu rozwoju medycyny rozwój społeczny i gospodarczy </w:t>
            </w:r>
            <w:r w:rsidR="009573E3" w:rsidRPr="0075137C">
              <w:rPr>
                <w:rFonts w:asciiTheme="minorHAnsi" w:hAnsiTheme="minorHAnsi" w:cstheme="minorHAnsi"/>
              </w:rPr>
              <w:t>w I połowie XX wieku</w:t>
            </w:r>
            <w:r w:rsidRPr="0075137C">
              <w:rPr>
                <w:rFonts w:asciiTheme="minorHAnsi" w:hAnsiTheme="minorHAnsi" w:cstheme="minorHAnsi"/>
              </w:rPr>
              <w:t>.</w:t>
            </w:r>
          </w:p>
          <w:p w14:paraId="5C5606AC" w14:textId="77783A1F" w:rsidR="00223E01" w:rsidRPr="0075137C" w:rsidRDefault="00223E01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C3 – Uwrażliwienie na </w:t>
            </w:r>
            <w:r w:rsidR="006C34A2" w:rsidRPr="0075137C">
              <w:rPr>
                <w:rFonts w:asciiTheme="minorHAnsi" w:hAnsiTheme="minorHAnsi" w:cstheme="minorHAnsi"/>
              </w:rPr>
              <w:t xml:space="preserve">rolę </w:t>
            </w:r>
            <w:r w:rsidRPr="0075137C">
              <w:rPr>
                <w:rFonts w:asciiTheme="minorHAnsi" w:hAnsiTheme="minorHAnsi" w:cstheme="minorHAnsi"/>
              </w:rPr>
              <w:t xml:space="preserve">rozwoju medycyny w </w:t>
            </w:r>
            <w:r w:rsidR="009573E3" w:rsidRPr="0075137C">
              <w:rPr>
                <w:rFonts w:asciiTheme="minorHAnsi" w:hAnsiTheme="minorHAnsi" w:cstheme="minorHAnsi"/>
              </w:rPr>
              <w:t xml:space="preserve">pierwszej połowie </w:t>
            </w:r>
            <w:r w:rsidRPr="0075137C">
              <w:rPr>
                <w:rFonts w:asciiTheme="minorHAnsi" w:hAnsiTheme="minorHAnsi" w:cstheme="minorHAnsi"/>
              </w:rPr>
              <w:t>XX wieku</w:t>
            </w:r>
            <w:r w:rsidR="009573E3" w:rsidRPr="0075137C">
              <w:rPr>
                <w:rFonts w:asciiTheme="minorHAnsi" w:hAnsiTheme="minorHAnsi" w:cstheme="minorHAnsi"/>
              </w:rPr>
              <w:t xml:space="preserve"> i jego wpływ na społeczeństwo</w:t>
            </w:r>
          </w:p>
          <w:p w14:paraId="10E9D779" w14:textId="77777777" w:rsidR="00213DF4" w:rsidRPr="0075137C" w:rsidRDefault="00213DF4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Konwersatorium: </w:t>
            </w:r>
          </w:p>
          <w:p w14:paraId="2D8F161B" w14:textId="5FE9E81C" w:rsidR="005D560D" w:rsidRPr="0075137C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C1-Zapoznanie z istotnymi aspektami rozwoju medycyny w </w:t>
            </w:r>
            <w:r w:rsidR="00590EC5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I połowie XX wieku.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     </w:t>
            </w:r>
          </w:p>
          <w:p w14:paraId="654FC47A" w14:textId="5A5AABA0" w:rsidR="005D560D" w:rsidRPr="0075137C" w:rsidRDefault="00FF62F4" w:rsidP="005D560D">
            <w:pPr>
              <w:rPr>
                <w:rFonts w:asciiTheme="minorHAnsi" w:eastAsia="Arial Unicode MS" w:hAnsiTheme="minorHAnsi" w:cstheme="minorHAnsi"/>
                <w:color w:val="000000"/>
                <w:lang w:eastAsia="pl-PL"/>
              </w:rPr>
            </w:pPr>
            <w:r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C2-Przygotowanie do interpretowania świadectw źródłowych dotyczących  medycyny </w:t>
            </w:r>
            <w:r w:rsidR="00024B5F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w </w:t>
            </w:r>
            <w:r w:rsidR="00D2516A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I połowie XX wieku kształtowanie umiejętności 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>uzasadniania opinii historycznych w zak</w:t>
            </w:r>
            <w:r w:rsidR="00D2516A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resie medycyny I połowy XX wieku. 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</w:p>
          <w:p w14:paraId="7D22727D" w14:textId="6FEF656D" w:rsidR="005D560D" w:rsidRPr="0075137C" w:rsidRDefault="00FF62F4" w:rsidP="00024B5F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eastAsia="Arial Unicode MS" w:hAnsiTheme="minorHAnsi" w:cstheme="minorHAnsi"/>
                <w:color w:val="000000"/>
                <w:lang w:eastAsia="pl-PL"/>
              </w:rPr>
              <w:t xml:space="preserve"> 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C3- Kształtowanie postawy szacunku dla </w:t>
            </w:r>
            <w:r w:rsidR="00D2516A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>dwudziestowiecznego dorobku i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dziedzictwa z zakresu medycyny</w:t>
            </w:r>
            <w:r w:rsidR="009573E3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(I połowa XX wieku).</w:t>
            </w:r>
            <w:r w:rsidR="005D560D" w:rsidRPr="0075137C">
              <w:rPr>
                <w:rFonts w:asciiTheme="minorHAnsi" w:eastAsia="Arial Unicode MS" w:hAnsiTheme="minorHAnsi" w:cstheme="minorHAnsi"/>
                <w:color w:val="000000"/>
                <w:lang w:val="pl" w:eastAsia="pl-PL"/>
              </w:rPr>
              <w:t xml:space="preserve">  </w:t>
            </w:r>
          </w:p>
          <w:p w14:paraId="424AA64A" w14:textId="284ACB06" w:rsidR="007B5AB5" w:rsidRPr="0075137C" w:rsidRDefault="007B5AB5" w:rsidP="0031202B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i/>
              </w:rPr>
            </w:pPr>
          </w:p>
        </w:tc>
      </w:tr>
      <w:tr w:rsidR="00344497" w:rsidRPr="0075137C" w14:paraId="40B3627E" w14:textId="77777777" w:rsidTr="0031202B">
        <w:trPr>
          <w:trHeight w:val="2967"/>
        </w:trPr>
        <w:tc>
          <w:tcPr>
            <w:tcW w:w="9782" w:type="dxa"/>
          </w:tcPr>
          <w:p w14:paraId="0115AE5F" w14:textId="77777777" w:rsidR="00344497" w:rsidRPr="0075137C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75137C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65629182" w:rsidR="00344497" w:rsidRPr="0075137C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1752369" w14:textId="77777777" w:rsidR="00F66516" w:rsidRPr="0075137C" w:rsidRDefault="00F66516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FA98FAB" w14:textId="0198524D" w:rsidR="00DD03C6" w:rsidRPr="0075137C" w:rsidRDefault="00DD03C6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Wykład:</w:t>
            </w:r>
          </w:p>
          <w:p w14:paraId="5DD48BDC" w14:textId="1BE8F21B" w:rsidR="00DF2DA9" w:rsidRPr="0075137C" w:rsidRDefault="00DF2DA9" w:rsidP="00DF2D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Od prostej empirii do teorii naukowej</w:t>
            </w:r>
            <w:r w:rsidR="004E762E" w:rsidRPr="0075137C">
              <w:rPr>
                <w:rFonts w:asciiTheme="minorHAnsi" w:hAnsiTheme="minorHAnsi" w:cstheme="minorHAnsi"/>
                <w:lang w:val="pl"/>
              </w:rPr>
              <w:t xml:space="preserve"> i eksperymentu medycznego</w:t>
            </w:r>
            <w:r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</w:p>
          <w:p w14:paraId="4C1B7DD7" w14:textId="0DFA28BA" w:rsidR="001F3D5B" w:rsidRPr="0075137C" w:rsidRDefault="001F3D5B" w:rsidP="001F3D5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Stan medycyny </w:t>
            </w:r>
            <w:r w:rsidR="00EA119B" w:rsidRPr="0075137C">
              <w:rPr>
                <w:rFonts w:asciiTheme="minorHAnsi" w:hAnsiTheme="minorHAnsi" w:cstheme="minorHAnsi"/>
                <w:lang w:val="pl"/>
              </w:rPr>
              <w:t>w I połowie XX wieku</w:t>
            </w:r>
            <w:r w:rsidRPr="0075137C">
              <w:rPr>
                <w:rFonts w:asciiTheme="minorHAnsi" w:hAnsiTheme="minorHAnsi" w:cstheme="minorHAnsi"/>
                <w:lang w:val="pl"/>
              </w:rPr>
              <w:t>.</w:t>
            </w:r>
          </w:p>
          <w:p w14:paraId="5454EA4A" w14:textId="3DDE61D8" w:rsidR="001F3D5B" w:rsidRPr="0075137C" w:rsidRDefault="003D7576" w:rsidP="003D7576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i 4. </w:t>
            </w:r>
            <w:r w:rsidR="001F3D5B" w:rsidRPr="0075137C">
              <w:rPr>
                <w:rFonts w:asciiTheme="minorHAnsi" w:hAnsiTheme="minorHAnsi" w:cstheme="minorHAnsi"/>
                <w:lang w:val="pl"/>
              </w:rPr>
              <w:t xml:space="preserve">Kształcenie służb medycznych w </w:t>
            </w:r>
            <w:r w:rsidR="004E762E" w:rsidRPr="0075137C">
              <w:rPr>
                <w:rFonts w:asciiTheme="minorHAnsi" w:hAnsiTheme="minorHAnsi" w:cstheme="minorHAnsi"/>
                <w:lang w:val="pl"/>
              </w:rPr>
              <w:t>I</w:t>
            </w:r>
            <w:r w:rsidR="00EA119B" w:rsidRPr="0075137C">
              <w:rPr>
                <w:rFonts w:asciiTheme="minorHAnsi" w:hAnsiTheme="minorHAnsi" w:cstheme="minorHAnsi"/>
                <w:lang w:val="pl"/>
              </w:rPr>
              <w:t xml:space="preserve"> połowie XX wieku</w:t>
            </w:r>
            <w:r w:rsidR="001F3D5B" w:rsidRPr="0075137C">
              <w:rPr>
                <w:rFonts w:asciiTheme="minorHAnsi" w:hAnsiTheme="minorHAnsi" w:cstheme="minorHAnsi"/>
                <w:lang w:val="pl"/>
              </w:rPr>
              <w:t>.</w:t>
            </w:r>
          </w:p>
          <w:p w14:paraId="58ACF0FF" w14:textId="50F14817" w:rsidR="001F3D5B" w:rsidRPr="0075137C" w:rsidRDefault="003D7576" w:rsidP="003D757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i 6. </w:t>
            </w:r>
            <w:r w:rsidR="001F3D5B" w:rsidRPr="0075137C">
              <w:rPr>
                <w:rFonts w:asciiTheme="minorHAnsi" w:hAnsiTheme="minorHAnsi" w:cstheme="minorHAnsi"/>
                <w:lang w:val="pl"/>
              </w:rPr>
              <w:t>Organizacja i finansowanie służby zdrowia.</w:t>
            </w:r>
          </w:p>
          <w:p w14:paraId="16A0FD3B" w14:textId="2B52DB23" w:rsidR="001F3D5B" w:rsidRPr="0075137C" w:rsidRDefault="001F3D5B" w:rsidP="00FD6C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Wybitni lekarze i ich dokonania</w:t>
            </w:r>
            <w:r w:rsidR="000229A6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</w:p>
          <w:p w14:paraId="1532BA98" w14:textId="77777777" w:rsidR="00F66516" w:rsidRPr="0075137C" w:rsidRDefault="00F66516" w:rsidP="001F3D5B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5E0D50BF" w14:textId="53109ED1" w:rsidR="00344497" w:rsidRPr="0075137C" w:rsidRDefault="0031202B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Konwersatorium:</w:t>
            </w:r>
          </w:p>
          <w:p w14:paraId="0C7C5BE7" w14:textId="77149B42" w:rsidR="00A30E62" w:rsidRPr="0075137C" w:rsidRDefault="009744BA" w:rsidP="001F3D5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Zapoznanie z kartą przedmiotu i warunkami zaliczenia. </w:t>
            </w:r>
          </w:p>
          <w:p w14:paraId="403121E1" w14:textId="6C88D7FF" w:rsidR="00BD28F9" w:rsidRPr="0075137C" w:rsidRDefault="00FD6CE5" w:rsidP="000229A6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2, 3</w:t>
            </w:r>
            <w:r w:rsidR="000229A6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  <w:r w:rsidR="00621164" w:rsidRPr="0075137C">
              <w:rPr>
                <w:rFonts w:asciiTheme="minorHAnsi" w:hAnsiTheme="minorHAnsi" w:cstheme="minorHAnsi"/>
                <w:lang w:val="pl"/>
              </w:rPr>
              <w:t>Po</w:t>
            </w:r>
            <w:r w:rsidR="001F3D5B" w:rsidRPr="0075137C">
              <w:rPr>
                <w:rFonts w:asciiTheme="minorHAnsi" w:hAnsiTheme="minorHAnsi" w:cstheme="minorHAnsi"/>
                <w:lang w:val="pl"/>
              </w:rPr>
              <w:t>stęp naukowo-techniczn</w:t>
            </w:r>
            <w:r w:rsidR="00621164" w:rsidRPr="0075137C">
              <w:rPr>
                <w:rFonts w:asciiTheme="minorHAnsi" w:hAnsiTheme="minorHAnsi" w:cstheme="minorHAnsi"/>
                <w:lang w:val="pl"/>
              </w:rPr>
              <w:t>y</w:t>
            </w:r>
            <w:r w:rsidR="00D07E0A" w:rsidRPr="0075137C">
              <w:rPr>
                <w:rFonts w:asciiTheme="minorHAnsi" w:hAnsiTheme="minorHAnsi" w:cstheme="minorHAnsi"/>
                <w:lang w:val="pl"/>
              </w:rPr>
              <w:t xml:space="preserve"> a rozwój medycyny w </w:t>
            </w:r>
            <w:r w:rsidR="00621164" w:rsidRPr="0075137C">
              <w:rPr>
                <w:rFonts w:asciiTheme="minorHAnsi" w:hAnsiTheme="minorHAnsi" w:cstheme="minorHAnsi"/>
                <w:lang w:val="pl"/>
              </w:rPr>
              <w:t xml:space="preserve">I </w:t>
            </w:r>
            <w:r w:rsidR="00EA119B" w:rsidRPr="0075137C">
              <w:rPr>
                <w:rFonts w:asciiTheme="minorHAnsi" w:hAnsiTheme="minorHAnsi" w:cstheme="minorHAnsi"/>
                <w:lang w:val="pl"/>
              </w:rPr>
              <w:t>połowie X</w:t>
            </w:r>
            <w:r w:rsidR="00D07E0A" w:rsidRPr="0075137C">
              <w:rPr>
                <w:rFonts w:asciiTheme="minorHAnsi" w:hAnsiTheme="minorHAnsi" w:cstheme="minorHAnsi"/>
                <w:lang w:val="pl"/>
              </w:rPr>
              <w:t>X w.</w:t>
            </w:r>
            <w:r w:rsidR="000229A6" w:rsidRPr="0075137C">
              <w:rPr>
                <w:rFonts w:asciiTheme="minorHAnsi" w:hAnsiTheme="minorHAnsi" w:cstheme="minorHAnsi"/>
                <w:lang w:val="pl"/>
              </w:rPr>
              <w:t xml:space="preserve"> </w:t>
            </w:r>
          </w:p>
          <w:p w14:paraId="75A40830" w14:textId="6BEFC8B9" w:rsidR="00D6439A" w:rsidRPr="0075137C" w:rsidRDefault="00F66516" w:rsidP="00FD6CE5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4</w:t>
            </w:r>
            <w:r w:rsidR="00FD6CE5" w:rsidRPr="0075137C">
              <w:rPr>
                <w:rFonts w:asciiTheme="minorHAnsi" w:hAnsiTheme="minorHAnsi" w:cstheme="minorHAnsi"/>
                <w:lang w:val="pl"/>
              </w:rPr>
              <w:t>,</w:t>
            </w:r>
            <w:r w:rsidRPr="0075137C">
              <w:rPr>
                <w:rFonts w:asciiTheme="minorHAnsi" w:hAnsiTheme="minorHAnsi" w:cstheme="minorHAnsi"/>
                <w:lang w:val="pl"/>
              </w:rPr>
              <w:t>5</w:t>
            </w:r>
            <w:r w:rsidR="00FD6CE5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  <w:r w:rsidR="00E375E4" w:rsidRPr="0075137C">
              <w:rPr>
                <w:rFonts w:asciiTheme="minorHAnsi" w:hAnsiTheme="minorHAnsi" w:cstheme="minorHAnsi"/>
                <w:lang w:val="pl"/>
              </w:rPr>
              <w:t xml:space="preserve">Rozwój diagnostyki medycznej w I </w:t>
            </w:r>
            <w:r w:rsidR="00D6439A" w:rsidRPr="0075137C">
              <w:rPr>
                <w:rFonts w:asciiTheme="minorHAnsi" w:hAnsiTheme="minorHAnsi" w:cstheme="minorHAnsi"/>
                <w:lang w:val="pl"/>
              </w:rPr>
              <w:t>połowie XX</w:t>
            </w:r>
            <w:r w:rsidR="00E375E4" w:rsidRPr="0075137C">
              <w:rPr>
                <w:rFonts w:asciiTheme="minorHAnsi" w:hAnsiTheme="minorHAnsi" w:cstheme="minorHAnsi"/>
                <w:lang w:val="pl"/>
              </w:rPr>
              <w:t xml:space="preserve"> w.</w:t>
            </w:r>
            <w:r w:rsidR="00D6439A" w:rsidRPr="0075137C">
              <w:rPr>
                <w:rFonts w:asciiTheme="minorHAnsi" w:hAnsiTheme="minorHAnsi" w:cstheme="minorHAnsi"/>
                <w:lang w:val="pl"/>
              </w:rPr>
              <w:t xml:space="preserve"> </w:t>
            </w:r>
          </w:p>
          <w:p w14:paraId="00AEBD50" w14:textId="717A7B2B" w:rsidR="00F66516" w:rsidRPr="0075137C" w:rsidRDefault="00F66516" w:rsidP="00FD6CE5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6. Medycyna społeczna, walka z chorobami społecznymi. Medycyna pracy.</w:t>
            </w:r>
          </w:p>
          <w:p w14:paraId="4626A97B" w14:textId="1ECB32AD" w:rsidR="00F66516" w:rsidRPr="0075137C" w:rsidRDefault="00F66516" w:rsidP="00FD6CE5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7. Szczepienia jako profilaktyka chorób.  </w:t>
            </w:r>
          </w:p>
          <w:p w14:paraId="4F7E5D0E" w14:textId="57C49E49" w:rsidR="00C5590A" w:rsidRPr="0075137C" w:rsidRDefault="00F66516" w:rsidP="00FD6CE5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8</w:t>
            </w:r>
            <w:r w:rsidR="00FD6CE5" w:rsidRPr="0075137C">
              <w:rPr>
                <w:rFonts w:asciiTheme="minorHAnsi" w:hAnsiTheme="minorHAnsi" w:cstheme="minorHAnsi"/>
                <w:lang w:val="pl"/>
              </w:rPr>
              <w:t>,</w:t>
            </w:r>
            <w:r w:rsidRPr="0075137C">
              <w:rPr>
                <w:rFonts w:asciiTheme="minorHAnsi" w:hAnsiTheme="minorHAnsi" w:cstheme="minorHAnsi"/>
                <w:lang w:val="pl"/>
              </w:rPr>
              <w:t>9</w:t>
            </w:r>
            <w:r w:rsidR="00D6439A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  <w:r w:rsidR="00C5590A" w:rsidRPr="0075137C">
              <w:rPr>
                <w:rFonts w:asciiTheme="minorHAnsi" w:hAnsiTheme="minorHAnsi" w:cstheme="minorHAnsi"/>
                <w:lang w:val="pl"/>
              </w:rPr>
              <w:t xml:space="preserve">Chirurgia i jej dalsza specjalizacja. </w:t>
            </w:r>
          </w:p>
          <w:p w14:paraId="409A30FE" w14:textId="643019C4" w:rsidR="003D7576" w:rsidRPr="0075137C" w:rsidRDefault="00F66516" w:rsidP="00BD28F9">
            <w:p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10</w:t>
            </w:r>
            <w:r w:rsidR="00BD28F9" w:rsidRPr="0075137C">
              <w:rPr>
                <w:rFonts w:asciiTheme="minorHAnsi" w:hAnsiTheme="minorHAnsi" w:cstheme="minorHAnsi"/>
                <w:lang w:val="pl"/>
              </w:rPr>
              <w:t>,1</w:t>
            </w:r>
            <w:r w:rsidRPr="0075137C">
              <w:rPr>
                <w:rFonts w:asciiTheme="minorHAnsi" w:hAnsiTheme="minorHAnsi" w:cstheme="minorHAnsi"/>
                <w:lang w:val="pl"/>
              </w:rPr>
              <w:t>1</w:t>
            </w:r>
            <w:r w:rsidR="00BD28F9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  <w:r w:rsidR="00621164" w:rsidRPr="0075137C">
              <w:rPr>
                <w:rFonts w:asciiTheme="minorHAnsi" w:hAnsiTheme="minorHAnsi" w:cstheme="minorHAnsi"/>
                <w:lang w:val="pl"/>
              </w:rPr>
              <w:t>Rozwój terapii antybiotykowych</w:t>
            </w:r>
            <w:r w:rsidR="00D6439A" w:rsidRPr="0075137C">
              <w:rPr>
                <w:rFonts w:asciiTheme="minorHAnsi" w:hAnsiTheme="minorHAnsi" w:cstheme="minorHAnsi"/>
                <w:lang w:val="pl"/>
              </w:rPr>
              <w:t xml:space="preserve"> i chemioterapii. </w:t>
            </w:r>
          </w:p>
          <w:p w14:paraId="00E51B71" w14:textId="700C0652" w:rsidR="00BD28F9" w:rsidRPr="0075137C" w:rsidRDefault="000229A6" w:rsidP="00F6651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Rozwój naturalnych i niekonwencjonalnych</w:t>
            </w:r>
            <w:r w:rsidR="00D6439A" w:rsidRPr="0075137C">
              <w:rPr>
                <w:rFonts w:asciiTheme="minorHAnsi" w:hAnsiTheme="minorHAnsi" w:cstheme="minorHAnsi"/>
                <w:lang w:val="pl"/>
              </w:rPr>
              <w:t xml:space="preserve"> </w:t>
            </w:r>
            <w:r w:rsidRPr="0075137C">
              <w:rPr>
                <w:rFonts w:asciiTheme="minorHAnsi" w:hAnsiTheme="minorHAnsi" w:cstheme="minorHAnsi"/>
                <w:lang w:val="pl"/>
              </w:rPr>
              <w:t xml:space="preserve">metod leczenia. </w:t>
            </w:r>
          </w:p>
          <w:p w14:paraId="063169A7" w14:textId="3F473CA6" w:rsidR="00621164" w:rsidRPr="0075137C" w:rsidRDefault="00E375E4" w:rsidP="00F6651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 xml:space="preserve">Instytucjonalizacja i </w:t>
            </w:r>
            <w:r w:rsidR="00621164" w:rsidRPr="0075137C">
              <w:rPr>
                <w:rFonts w:asciiTheme="minorHAnsi" w:hAnsiTheme="minorHAnsi" w:cstheme="minorHAnsi"/>
                <w:lang w:val="pl"/>
              </w:rPr>
              <w:t>rozwój eugeniki.</w:t>
            </w:r>
          </w:p>
          <w:p w14:paraId="79F4D59A" w14:textId="6A11B261" w:rsidR="0031202B" w:rsidRPr="0075137C" w:rsidRDefault="009744BA" w:rsidP="00F66516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lang w:val="pl"/>
              </w:rPr>
            </w:pPr>
            <w:r w:rsidRPr="0075137C">
              <w:rPr>
                <w:rFonts w:asciiTheme="minorHAnsi" w:hAnsiTheme="minorHAnsi" w:cstheme="minorHAnsi"/>
                <w:lang w:val="pl"/>
              </w:rPr>
              <w:t>Kolokwium zaliczeniowe</w:t>
            </w:r>
            <w:r w:rsidR="00F66516" w:rsidRPr="0075137C">
              <w:rPr>
                <w:rFonts w:asciiTheme="minorHAnsi" w:hAnsiTheme="minorHAnsi" w:cstheme="minorHAnsi"/>
                <w:lang w:val="pl"/>
              </w:rPr>
              <w:t xml:space="preserve">. </w:t>
            </w:r>
          </w:p>
        </w:tc>
      </w:tr>
    </w:tbl>
    <w:p w14:paraId="3CD644D4" w14:textId="77777777" w:rsidR="00344497" w:rsidRPr="0075137C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75137C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75137C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4AD906A2" w14:textId="77777777" w:rsidR="00344497" w:rsidRPr="0075137C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137C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77777777" w:rsidR="00344497" w:rsidRPr="0075137C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75260338" w14:textId="77777777" w:rsidR="00344497" w:rsidRPr="0075137C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75137C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75137C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75137C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75137C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75137C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75137C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 xml:space="preserve">w zakresie </w:t>
            </w:r>
            <w:r w:rsidRPr="0075137C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75137C" w14:paraId="18189814" w14:textId="77777777">
        <w:trPr>
          <w:trHeight w:val="285"/>
        </w:trPr>
        <w:tc>
          <w:tcPr>
            <w:tcW w:w="795" w:type="dxa"/>
          </w:tcPr>
          <w:p w14:paraId="741A5488" w14:textId="5172D803" w:rsidR="00344497" w:rsidRPr="0075137C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3129E875" w14:textId="1D41555F" w:rsidR="00344497" w:rsidRPr="0075137C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Posiada w zaawansowanym stopniu wiedzę z zakresu specyfiki przedmiotowej historii </w:t>
            </w:r>
            <w:r w:rsidR="00156B66" w:rsidRPr="0075137C">
              <w:rPr>
                <w:rFonts w:asciiTheme="minorHAnsi" w:hAnsiTheme="minorHAnsi" w:cstheme="minorHAnsi"/>
              </w:rPr>
              <w:t>medycyny</w:t>
            </w:r>
            <w:r w:rsidR="009744BA" w:rsidRPr="0075137C">
              <w:rPr>
                <w:rFonts w:asciiTheme="minorHAnsi" w:hAnsiTheme="minorHAnsi" w:cstheme="minorHAnsi"/>
              </w:rPr>
              <w:t xml:space="preserve"> w</w:t>
            </w:r>
            <w:r w:rsidR="00EF6D15" w:rsidRPr="0075137C">
              <w:rPr>
                <w:rFonts w:asciiTheme="minorHAnsi" w:hAnsiTheme="minorHAnsi" w:cstheme="minorHAnsi"/>
              </w:rPr>
              <w:t xml:space="preserve"> I połowie</w:t>
            </w:r>
            <w:r w:rsidR="009744BA" w:rsidRPr="0075137C">
              <w:rPr>
                <w:rFonts w:asciiTheme="minorHAnsi" w:hAnsiTheme="minorHAnsi" w:cstheme="minorHAnsi"/>
              </w:rPr>
              <w:t xml:space="preserve"> XX w.</w:t>
            </w:r>
          </w:p>
        </w:tc>
        <w:tc>
          <w:tcPr>
            <w:tcW w:w="1627" w:type="dxa"/>
          </w:tcPr>
          <w:p w14:paraId="2FC79E81" w14:textId="0C39B9D2" w:rsidR="00344497" w:rsidRPr="0075137C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75137C" w14:paraId="2B001443" w14:textId="77777777">
        <w:trPr>
          <w:trHeight w:val="282"/>
        </w:trPr>
        <w:tc>
          <w:tcPr>
            <w:tcW w:w="795" w:type="dxa"/>
          </w:tcPr>
          <w:p w14:paraId="028EE93F" w14:textId="2F35B36C" w:rsidR="00344497" w:rsidRPr="0075137C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F96CF48" w14:textId="11457F3E" w:rsidR="00344497" w:rsidRPr="0075137C" w:rsidRDefault="007701C8" w:rsidP="00E03297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Wykazuje znajomość w stopniu zaawansowanym fachowej </w:t>
            </w:r>
            <w:r w:rsidR="00E03297" w:rsidRPr="0075137C">
              <w:rPr>
                <w:rFonts w:asciiTheme="minorHAnsi" w:hAnsiTheme="minorHAnsi" w:cstheme="minorHAnsi"/>
              </w:rPr>
              <w:t>z zakresu diagnostyki</w:t>
            </w:r>
            <w:r w:rsidRPr="0075137C">
              <w:rPr>
                <w:rFonts w:asciiTheme="minorHAnsi" w:hAnsiTheme="minorHAnsi" w:cstheme="minorHAnsi"/>
              </w:rPr>
              <w:t xml:space="preserve"> </w:t>
            </w:r>
            <w:r w:rsidR="00156B66" w:rsidRPr="0075137C">
              <w:rPr>
                <w:rFonts w:asciiTheme="minorHAnsi" w:hAnsiTheme="minorHAnsi" w:cstheme="minorHAnsi"/>
              </w:rPr>
              <w:t>medyc</w:t>
            </w:r>
            <w:r w:rsidR="00E03297" w:rsidRPr="0075137C">
              <w:rPr>
                <w:rFonts w:asciiTheme="minorHAnsi" w:hAnsiTheme="minorHAnsi" w:cstheme="minorHAnsi"/>
              </w:rPr>
              <w:t xml:space="preserve">znej </w:t>
            </w:r>
            <w:r w:rsidR="00EF6D15" w:rsidRPr="0075137C">
              <w:rPr>
                <w:rFonts w:asciiTheme="minorHAnsi" w:hAnsiTheme="minorHAnsi" w:cstheme="minorHAnsi"/>
              </w:rPr>
              <w:t xml:space="preserve">I połowy </w:t>
            </w:r>
            <w:r w:rsidR="00E03297" w:rsidRPr="0075137C">
              <w:rPr>
                <w:rFonts w:asciiTheme="minorHAnsi" w:hAnsiTheme="minorHAnsi" w:cstheme="minorHAnsi"/>
              </w:rPr>
              <w:t>XX wieku</w:t>
            </w:r>
          </w:p>
        </w:tc>
        <w:tc>
          <w:tcPr>
            <w:tcW w:w="1627" w:type="dxa"/>
          </w:tcPr>
          <w:p w14:paraId="179ADC3F" w14:textId="4FC67F13" w:rsidR="00344497" w:rsidRPr="0075137C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HIS1A_W02</w:t>
            </w:r>
          </w:p>
        </w:tc>
      </w:tr>
      <w:tr w:rsidR="007701C8" w:rsidRPr="0075137C" w14:paraId="62EAFB6D" w14:textId="77777777">
        <w:trPr>
          <w:trHeight w:val="282"/>
        </w:trPr>
        <w:tc>
          <w:tcPr>
            <w:tcW w:w="795" w:type="dxa"/>
          </w:tcPr>
          <w:p w14:paraId="049293AE" w14:textId="2551B3C5" w:rsidR="007701C8" w:rsidRPr="0075137C" w:rsidRDefault="007701C8" w:rsidP="007701C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75137C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06383D33" w14:textId="07A5F724" w:rsidR="007701C8" w:rsidRPr="0075137C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historii </w:t>
            </w:r>
            <w:r w:rsidR="00156B66" w:rsidRPr="0075137C">
              <w:rPr>
                <w:rFonts w:asciiTheme="minorHAnsi" w:hAnsiTheme="minorHAnsi" w:cstheme="minorHAnsi"/>
              </w:rPr>
              <w:t>medycyny</w:t>
            </w:r>
            <w:r w:rsidRPr="0075137C">
              <w:rPr>
                <w:rFonts w:asciiTheme="minorHAnsi" w:hAnsiTheme="minorHAnsi" w:cstheme="minorHAnsi"/>
              </w:rPr>
              <w:t xml:space="preserve"> w</w:t>
            </w:r>
            <w:r w:rsidR="00EF6D15" w:rsidRPr="0075137C">
              <w:rPr>
                <w:rFonts w:asciiTheme="minorHAnsi" w:hAnsiTheme="minorHAnsi" w:cstheme="minorHAnsi"/>
              </w:rPr>
              <w:t xml:space="preserve"> I połowie</w:t>
            </w:r>
            <w:r w:rsidRPr="0075137C">
              <w:rPr>
                <w:rFonts w:asciiTheme="minorHAnsi" w:hAnsiTheme="minorHAnsi" w:cstheme="minorHAnsi"/>
              </w:rPr>
              <w:t xml:space="preserve"> XX w.</w:t>
            </w:r>
          </w:p>
        </w:tc>
        <w:tc>
          <w:tcPr>
            <w:tcW w:w="1627" w:type="dxa"/>
          </w:tcPr>
          <w:p w14:paraId="36908FD7" w14:textId="11015ED7" w:rsidR="007701C8" w:rsidRPr="0075137C" w:rsidRDefault="007701C8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HIS1A_W09</w:t>
            </w:r>
          </w:p>
        </w:tc>
      </w:tr>
      <w:tr w:rsidR="00344497" w:rsidRPr="0075137C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344497" w:rsidRPr="0075137C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 xml:space="preserve">w zakresie </w:t>
            </w:r>
            <w:r w:rsidRPr="0075137C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75137C" w14:paraId="08A8395D" w14:textId="77777777">
        <w:trPr>
          <w:trHeight w:val="282"/>
        </w:trPr>
        <w:tc>
          <w:tcPr>
            <w:tcW w:w="795" w:type="dxa"/>
          </w:tcPr>
          <w:p w14:paraId="3E1D7FF6" w14:textId="41843AE4" w:rsidR="00344497" w:rsidRPr="0075137C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U0</w:t>
            </w:r>
            <w:r w:rsidR="0058231E" w:rsidRPr="0075137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0CC2D4D1" w14:textId="2F0D80A3" w:rsidR="00344497" w:rsidRPr="0075137C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</w:t>
            </w:r>
            <w:r w:rsidR="00040C92" w:rsidRPr="0075137C">
              <w:rPr>
                <w:rFonts w:asciiTheme="minorHAnsi" w:hAnsiTheme="minorHAnsi" w:cstheme="minorHAnsi"/>
              </w:rPr>
              <w:t xml:space="preserve"> dotyczące </w:t>
            </w:r>
            <w:r w:rsidR="00156B66" w:rsidRPr="0075137C">
              <w:rPr>
                <w:rFonts w:asciiTheme="minorHAnsi" w:hAnsiTheme="minorHAnsi" w:cstheme="minorHAnsi"/>
              </w:rPr>
              <w:t>medycyny</w:t>
            </w:r>
            <w:r w:rsidR="00040C92" w:rsidRPr="0075137C">
              <w:rPr>
                <w:rFonts w:asciiTheme="minorHAnsi" w:hAnsiTheme="minorHAnsi" w:cstheme="minorHAnsi"/>
              </w:rPr>
              <w:t xml:space="preserve"> w </w:t>
            </w:r>
            <w:r w:rsidR="009573E3" w:rsidRPr="0075137C">
              <w:rPr>
                <w:rFonts w:asciiTheme="minorHAnsi" w:hAnsiTheme="minorHAnsi" w:cstheme="minorHAnsi"/>
              </w:rPr>
              <w:t xml:space="preserve">pierwszej połowie </w:t>
            </w:r>
            <w:r w:rsidR="00040C92" w:rsidRPr="0075137C">
              <w:rPr>
                <w:rFonts w:asciiTheme="minorHAnsi" w:hAnsiTheme="minorHAnsi" w:cstheme="minorHAnsi"/>
              </w:rPr>
              <w:t>XX w.</w:t>
            </w:r>
            <w:r w:rsidRPr="0075137C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296AFE3D" w14:textId="66170D9B" w:rsidR="00344497" w:rsidRPr="0075137C" w:rsidRDefault="001A4495" w:rsidP="007701C8">
            <w:pPr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75137C" w14:paraId="37D85C73" w14:textId="77777777">
        <w:trPr>
          <w:trHeight w:val="285"/>
        </w:trPr>
        <w:tc>
          <w:tcPr>
            <w:tcW w:w="795" w:type="dxa"/>
          </w:tcPr>
          <w:p w14:paraId="38AD5809" w14:textId="67C3B582" w:rsidR="00344497" w:rsidRPr="0075137C" w:rsidRDefault="007701C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U0</w:t>
            </w:r>
            <w:r w:rsidR="0058231E" w:rsidRPr="0075137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360" w:type="dxa"/>
          </w:tcPr>
          <w:p w14:paraId="6D173466" w14:textId="6A33698B" w:rsidR="00344497" w:rsidRPr="0075137C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Potrafi zdefiniować, objaśnić, stosować ustnie i pisemnie podstawowe terminy </w:t>
            </w:r>
            <w:r w:rsidR="00040C92" w:rsidRPr="0075137C">
              <w:rPr>
                <w:rFonts w:asciiTheme="minorHAnsi" w:hAnsiTheme="minorHAnsi" w:cstheme="minorHAnsi"/>
              </w:rPr>
              <w:t xml:space="preserve">z zakresu historii </w:t>
            </w:r>
            <w:r w:rsidR="00156B66" w:rsidRPr="0075137C">
              <w:rPr>
                <w:rFonts w:asciiTheme="minorHAnsi" w:hAnsiTheme="minorHAnsi" w:cstheme="minorHAnsi"/>
              </w:rPr>
              <w:t>medycyny</w:t>
            </w:r>
            <w:r w:rsidR="00040C92" w:rsidRPr="0075137C">
              <w:rPr>
                <w:rFonts w:asciiTheme="minorHAnsi" w:hAnsiTheme="minorHAnsi" w:cstheme="minorHAnsi"/>
              </w:rPr>
              <w:t xml:space="preserve"> </w:t>
            </w:r>
            <w:r w:rsidR="00EF6D15" w:rsidRPr="0075137C">
              <w:rPr>
                <w:rFonts w:asciiTheme="minorHAnsi" w:hAnsiTheme="minorHAnsi" w:cstheme="minorHAnsi"/>
              </w:rPr>
              <w:t xml:space="preserve">w I połowie </w:t>
            </w:r>
            <w:r w:rsidR="00040C92" w:rsidRPr="0075137C">
              <w:rPr>
                <w:rFonts w:asciiTheme="minorHAnsi" w:hAnsiTheme="minorHAnsi" w:cstheme="minorHAnsi"/>
              </w:rPr>
              <w:t>XX w.</w:t>
            </w:r>
          </w:p>
        </w:tc>
        <w:tc>
          <w:tcPr>
            <w:tcW w:w="1627" w:type="dxa"/>
          </w:tcPr>
          <w:p w14:paraId="2E4212CF" w14:textId="4AE43F7F" w:rsidR="00344497" w:rsidRPr="0075137C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HIS1A_U04</w:t>
            </w:r>
          </w:p>
        </w:tc>
      </w:tr>
      <w:tr w:rsidR="001A4495" w:rsidRPr="0075137C" w14:paraId="6C51669C" w14:textId="77777777">
        <w:trPr>
          <w:trHeight w:val="285"/>
        </w:trPr>
        <w:tc>
          <w:tcPr>
            <w:tcW w:w="795" w:type="dxa"/>
          </w:tcPr>
          <w:p w14:paraId="6572200D" w14:textId="47AA02D1" w:rsidR="001A4495" w:rsidRPr="0075137C" w:rsidRDefault="001A449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</w:t>
            </w:r>
            <w:r w:rsidR="0058231E" w:rsidRPr="0075137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360" w:type="dxa"/>
          </w:tcPr>
          <w:p w14:paraId="66449279" w14:textId="5FE60F24" w:rsidR="001A4495" w:rsidRPr="0075137C" w:rsidRDefault="001A4495" w:rsidP="0067295E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Umiejętnie korzysta z technologii informacyjnej, multimediów i zasobu Internetu</w:t>
            </w:r>
            <w:r w:rsidR="0067295E" w:rsidRPr="0075137C">
              <w:rPr>
                <w:rFonts w:asciiTheme="minorHAnsi" w:hAnsiTheme="minorHAnsi" w:cstheme="minorHAnsi"/>
              </w:rPr>
              <w:t xml:space="preserve"> poszukując informacji na temat rozwoju historii medycyny w </w:t>
            </w:r>
            <w:r w:rsidR="00EF6D15" w:rsidRPr="0075137C">
              <w:rPr>
                <w:rFonts w:asciiTheme="minorHAnsi" w:hAnsiTheme="minorHAnsi" w:cstheme="minorHAnsi"/>
              </w:rPr>
              <w:t xml:space="preserve">I połowie </w:t>
            </w:r>
            <w:r w:rsidR="0067295E" w:rsidRPr="0075137C">
              <w:rPr>
                <w:rFonts w:asciiTheme="minorHAnsi" w:hAnsiTheme="minorHAnsi" w:cstheme="minorHAnsi"/>
              </w:rPr>
              <w:t>XX wieku</w:t>
            </w:r>
            <w:r w:rsidRPr="0075137C">
              <w:rPr>
                <w:rFonts w:asciiTheme="minorHAnsi" w:hAnsiTheme="minorHAnsi" w:cstheme="minorHAnsi"/>
              </w:rPr>
              <w:t>, poprawnie ocenia informacje tam zawarte</w:t>
            </w:r>
          </w:p>
        </w:tc>
        <w:tc>
          <w:tcPr>
            <w:tcW w:w="1627" w:type="dxa"/>
          </w:tcPr>
          <w:p w14:paraId="6FB4208B" w14:textId="377B59BD" w:rsidR="001A4495" w:rsidRPr="0075137C" w:rsidRDefault="001A449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HIS1A_U10</w:t>
            </w:r>
          </w:p>
        </w:tc>
      </w:tr>
      <w:tr w:rsidR="00344497" w:rsidRPr="0075137C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344497" w:rsidRPr="0075137C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 xml:space="preserve">w zakresie </w:t>
            </w:r>
            <w:r w:rsidRPr="0075137C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75137C" w14:paraId="78524CB4" w14:textId="77777777">
        <w:trPr>
          <w:trHeight w:val="285"/>
        </w:trPr>
        <w:tc>
          <w:tcPr>
            <w:tcW w:w="795" w:type="dxa"/>
          </w:tcPr>
          <w:p w14:paraId="60A076BB" w14:textId="2B7157D6" w:rsidR="00344497" w:rsidRPr="0075137C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F7D6E1" w14:textId="6016E51F" w:rsidR="00344497" w:rsidRPr="0075137C" w:rsidRDefault="001A4495" w:rsidP="0067295E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Krytycznie ocenia posiadaną wiedzę</w:t>
            </w:r>
            <w:r w:rsidR="0067295E" w:rsidRPr="0075137C">
              <w:rPr>
                <w:rFonts w:asciiTheme="minorHAnsi" w:hAnsiTheme="minorHAnsi" w:cstheme="minorHAnsi"/>
              </w:rPr>
              <w:t xml:space="preserve"> na temat rozwoju medycyny w</w:t>
            </w:r>
            <w:r w:rsidR="00EF6D15" w:rsidRPr="0075137C">
              <w:rPr>
                <w:rFonts w:asciiTheme="minorHAnsi" w:hAnsiTheme="minorHAnsi" w:cstheme="minorHAnsi"/>
              </w:rPr>
              <w:t xml:space="preserve"> I połowie</w:t>
            </w:r>
            <w:r w:rsidR="0067295E" w:rsidRPr="0075137C">
              <w:rPr>
                <w:rFonts w:asciiTheme="minorHAnsi" w:hAnsiTheme="minorHAnsi" w:cstheme="minorHAnsi"/>
              </w:rPr>
              <w:t xml:space="preserve"> XX wieku </w:t>
            </w:r>
            <w:r w:rsidRPr="0075137C">
              <w:rPr>
                <w:rFonts w:asciiTheme="minorHAnsi" w:hAnsiTheme="minorHAnsi" w:cstheme="minorHAnsi"/>
              </w:rPr>
              <w:t xml:space="preserve">i odbierane treści w szeroko rozumianym zakresie </w:t>
            </w:r>
            <w:proofErr w:type="spellStart"/>
            <w:r w:rsidRPr="0075137C">
              <w:rPr>
                <w:rFonts w:asciiTheme="minorHAnsi" w:hAnsiTheme="minorHAnsi" w:cstheme="minorHAnsi"/>
              </w:rPr>
              <w:t>ogólnohumanistycznym</w:t>
            </w:r>
            <w:proofErr w:type="spellEnd"/>
            <w:r w:rsidRPr="0075137C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  <w:r w:rsidR="00040C92" w:rsidRPr="007513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FB1B46" w14:textId="5A673132" w:rsidR="00344497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HIS1A_K01</w:t>
            </w:r>
          </w:p>
        </w:tc>
      </w:tr>
    </w:tbl>
    <w:p w14:paraId="35A27217" w14:textId="77777777" w:rsidR="00344497" w:rsidRPr="0075137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FBB98" w14:textId="77777777" w:rsidR="00344497" w:rsidRPr="0075137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CC7B86" w14:textId="77777777" w:rsidR="00344497" w:rsidRPr="0075137C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77777777" w:rsidR="00344497" w:rsidRPr="0075137C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137C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75137C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75137C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75137C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Efekty </w:t>
            </w:r>
            <w:r w:rsidRPr="0075137C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75137C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75137C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75137C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75137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75137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1D7CAF31" w:rsidR="00344497" w:rsidRPr="0075137C" w:rsidRDefault="00F3534C" w:rsidP="007F3EFA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Egzamin </w:t>
            </w:r>
            <w:r w:rsidR="007F3EFA" w:rsidRPr="0075137C">
              <w:rPr>
                <w:rFonts w:asciiTheme="minorHAnsi" w:hAnsiTheme="minorHAnsi" w:cstheme="minorHAnsi"/>
                <w:b/>
              </w:rPr>
              <w:t xml:space="preserve">  </w:t>
            </w:r>
            <w:r w:rsidRPr="0075137C">
              <w:rPr>
                <w:rFonts w:asciiTheme="minorHAnsi" w:hAnsiTheme="minorHAnsi" w:cstheme="minorHAnsi"/>
                <w:b/>
              </w:rPr>
              <w:t>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7777777" w:rsidR="00344497" w:rsidRPr="0075137C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75137C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75137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77777777" w:rsidR="00344497" w:rsidRPr="0075137C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75137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77777777" w:rsidR="00344497" w:rsidRPr="0075137C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75137C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75137C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Praca w</w:t>
            </w:r>
            <w:r w:rsidRPr="0075137C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5137C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75137C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Inne </w:t>
            </w:r>
            <w:r w:rsidRPr="0075137C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75137C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75137C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75137C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75137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75137C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75137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75137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75137C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75137C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75137C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75137C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75137C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75137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75137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75137C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75137C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75137C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75137C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3B42D48E" w:rsidR="00344497" w:rsidRPr="0075137C" w:rsidRDefault="00040C92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75137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75137C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7777777" w:rsidR="00344497" w:rsidRPr="0075137C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75137C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75137C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3F39FD02" w:rsidR="00344497" w:rsidRPr="0075137C" w:rsidRDefault="00F3534C" w:rsidP="00076FAA">
            <w:pPr>
              <w:pStyle w:val="TableParagraph"/>
              <w:spacing w:before="22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.</w:t>
            </w:r>
            <w:r w:rsidR="00076FAA" w:rsidRPr="0075137C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75137C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75137C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1A321D38" w:rsidR="00344497" w:rsidRPr="0075137C" w:rsidRDefault="00076FAA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K</w:t>
            </w:r>
            <w:r w:rsidR="00F3534C" w:rsidRPr="0075137C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75137C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75137C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7777777" w:rsidR="00344497" w:rsidRPr="0075137C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75137C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75137C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75137C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75137C" w14:paraId="2D69CA8F" w14:textId="77777777">
        <w:trPr>
          <w:trHeight w:val="294"/>
        </w:trPr>
        <w:tc>
          <w:tcPr>
            <w:tcW w:w="1832" w:type="dxa"/>
          </w:tcPr>
          <w:p w14:paraId="2AA9D0CC" w14:textId="321C25FC" w:rsidR="00344497" w:rsidRPr="0075137C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5BD81184" w:rsidR="00344497" w:rsidRPr="0075137C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 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0B24D4B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0DE113F8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464AC1DD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3F4E258D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5137C" w14:paraId="4DB740FA" w14:textId="77777777">
        <w:trPr>
          <w:trHeight w:val="282"/>
        </w:trPr>
        <w:tc>
          <w:tcPr>
            <w:tcW w:w="1832" w:type="dxa"/>
          </w:tcPr>
          <w:p w14:paraId="4E8C8D9D" w14:textId="41A7207C" w:rsidR="00344497" w:rsidRPr="0075137C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1F012934" w:rsidR="00344497" w:rsidRPr="0075137C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0A9676A0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0EC7D668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3CFC1BA5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34036120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75137C" w14:paraId="6C8F2D1D" w14:textId="77777777">
        <w:trPr>
          <w:trHeight w:val="282"/>
        </w:trPr>
        <w:tc>
          <w:tcPr>
            <w:tcW w:w="1832" w:type="dxa"/>
          </w:tcPr>
          <w:p w14:paraId="29355A1E" w14:textId="5CAB31C7" w:rsidR="0058231E" w:rsidRPr="0075137C" w:rsidRDefault="0058231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75137C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ECEECFD" w14:textId="5B174594" w:rsidR="0058231E" w:rsidRPr="0075137C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6699AC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224DBF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0D98AA" w14:textId="49519D95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A68A67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184052" w14:textId="237907EF" w:rsidR="0058231E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687EC1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D37A59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095FB5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A95F25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B3F7B8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330930" w14:textId="2EBD530C" w:rsidR="0058231E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F44AE3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E98EC7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17377E" w14:textId="00B1C65F" w:rsidR="0058231E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8B664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9D719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D9978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F5840F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D809C4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B87A3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5137C" w14:paraId="44921192" w14:textId="77777777">
        <w:trPr>
          <w:trHeight w:val="285"/>
        </w:trPr>
        <w:tc>
          <w:tcPr>
            <w:tcW w:w="1832" w:type="dxa"/>
          </w:tcPr>
          <w:p w14:paraId="0A44A4F8" w14:textId="38ACEF5B" w:rsidR="00344497" w:rsidRPr="0075137C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3027BF7D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3F13D166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5137C" w14:paraId="6BDA9558" w14:textId="77777777">
        <w:trPr>
          <w:trHeight w:val="282"/>
        </w:trPr>
        <w:tc>
          <w:tcPr>
            <w:tcW w:w="1832" w:type="dxa"/>
          </w:tcPr>
          <w:p w14:paraId="32B8F85D" w14:textId="3AAB76CE" w:rsidR="00344497" w:rsidRPr="0075137C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6F470ADC" w:rsidR="00344497" w:rsidRPr="0075137C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1053E246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75321F7B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FE9E6DD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8231E" w:rsidRPr="0075137C" w14:paraId="53BC4D26" w14:textId="77777777">
        <w:trPr>
          <w:trHeight w:val="282"/>
        </w:trPr>
        <w:tc>
          <w:tcPr>
            <w:tcW w:w="1832" w:type="dxa"/>
          </w:tcPr>
          <w:p w14:paraId="59F60257" w14:textId="2A47D986" w:rsidR="0058231E" w:rsidRPr="0075137C" w:rsidRDefault="0058231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DC4B7AB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C702D3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C41B1E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5105CC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829EA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4CE8CD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8BBE70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15B0D9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E2683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88337B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2BAF87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F9B092" w14:textId="4B4A9EED" w:rsidR="0058231E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5F7CBC6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5132C8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C162A48" w14:textId="76551A4F" w:rsidR="0058231E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960B6F1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70A87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3BA1C1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B9323E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C95926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6E04D5" w14:textId="77777777" w:rsidR="0058231E" w:rsidRPr="0075137C" w:rsidRDefault="005823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75137C" w14:paraId="38F53C40" w14:textId="77777777">
        <w:trPr>
          <w:trHeight w:val="285"/>
        </w:trPr>
        <w:tc>
          <w:tcPr>
            <w:tcW w:w="1832" w:type="dxa"/>
          </w:tcPr>
          <w:p w14:paraId="3BA0500C" w14:textId="5DC1CFA0" w:rsidR="00344497" w:rsidRPr="0075137C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13787CAE" w:rsidR="00344497" w:rsidRPr="0075137C" w:rsidRDefault="00076FA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D1C60B5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1EEEB2B6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08BFC0A5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9DF2F5A" w:rsidR="00344497" w:rsidRPr="0075137C" w:rsidRDefault="00040C92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Pr="0075137C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75137C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75137C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75137C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137C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75137C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75137C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75137C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75137C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75137C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75137C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5456A" w:rsidRPr="0075137C" w14:paraId="61FEDF91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69DC53B0" w:rsidR="0035456A" w:rsidRPr="0075137C" w:rsidRDefault="0035456A" w:rsidP="0035456A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DA1C" w14:textId="193B649D" w:rsidR="0035456A" w:rsidRPr="0075137C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68F8CCA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51 % powierzonych studentowi  prawidłowo wykonanych zadań.</w:t>
            </w:r>
          </w:p>
        </w:tc>
      </w:tr>
      <w:tr w:rsidR="0035456A" w:rsidRPr="0075137C" w14:paraId="202BDC89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35456A" w:rsidRPr="0075137C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6D63" w14:textId="032BA540" w:rsidR="0035456A" w:rsidRPr="0075137C" w:rsidRDefault="0035456A" w:rsidP="0035456A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3C6F277F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52-76 % powierzonych studentowi  prawidłowo wykonanych zadań</w:t>
            </w:r>
          </w:p>
        </w:tc>
      </w:tr>
      <w:tr w:rsidR="0035456A" w:rsidRPr="0075137C" w14:paraId="03EC275E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35456A" w:rsidRPr="0075137C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3F9" w14:textId="4BC52C70" w:rsidR="0035456A" w:rsidRPr="0075137C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664697C8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77-89% powierzonych studentowi  prawidłowo wykonanych zadań</w:t>
            </w:r>
          </w:p>
        </w:tc>
      </w:tr>
      <w:tr w:rsidR="0035456A" w:rsidRPr="0075137C" w14:paraId="41F87E9D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35456A" w:rsidRPr="0075137C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B108" w14:textId="6B4875B5" w:rsidR="0035456A" w:rsidRPr="0075137C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55D899FD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90-95 % powierzonych studentowi  prawidłowo wykonanych zadań</w:t>
            </w:r>
          </w:p>
        </w:tc>
      </w:tr>
      <w:tr w:rsidR="0035456A" w:rsidRPr="0075137C" w14:paraId="375D153D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35456A" w:rsidRPr="0075137C" w:rsidRDefault="0035456A" w:rsidP="003545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20C" w14:textId="7BFC1625" w:rsidR="0035456A" w:rsidRPr="0075137C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10EA7976" w:rsidR="0035456A" w:rsidRPr="0075137C" w:rsidRDefault="0035456A" w:rsidP="0035456A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96-100 % powierzonych studentowi  prawidłowo wykonanych zadań</w:t>
            </w:r>
          </w:p>
        </w:tc>
      </w:tr>
    </w:tbl>
    <w:p w14:paraId="09049629" w14:textId="77777777" w:rsidR="00344497" w:rsidRPr="0075137C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75137C" w:rsidRDefault="00F3534C" w:rsidP="000229A6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75137C">
        <w:rPr>
          <w:rFonts w:asciiTheme="minorHAnsi" w:hAnsiTheme="minorHAnsi" w:cstheme="minorHAnsi"/>
          <w:b/>
        </w:rPr>
        <w:t>BILANS PUNKTÓW ECTS – NAKŁAD PRACY</w:t>
      </w:r>
      <w:r w:rsidRPr="0075137C">
        <w:rPr>
          <w:rFonts w:asciiTheme="minorHAnsi" w:hAnsiTheme="minorHAnsi" w:cstheme="minorHAnsi"/>
          <w:b/>
          <w:spacing w:val="2"/>
        </w:rPr>
        <w:t xml:space="preserve"> </w:t>
      </w:r>
      <w:r w:rsidRPr="0075137C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75137C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75137C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75137C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75137C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75137C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75137C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75137C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75137C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Studia </w:t>
            </w:r>
            <w:r w:rsidRPr="0075137C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75137C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67B17AB5" w14:textId="75E48836" w:rsidR="00344497" w:rsidRPr="0075137C" w:rsidRDefault="00F3534C" w:rsidP="004E542F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75137C">
              <w:rPr>
                <w:rFonts w:asciiTheme="minorHAnsi" w:hAnsiTheme="minorHAnsi" w:cstheme="minorHAnsi"/>
                <w:b/>
                <w:bCs/>
                <w:i/>
              </w:rPr>
              <w:t>LICZBA GODZIN REALIZOWANYCH PRZY BEZPOŚREDNIM UDZIALE NAUCZYCIELA/GODZINY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4B443465" w:rsidR="00344497" w:rsidRPr="0075137C" w:rsidRDefault="00EF6D15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137C">
              <w:rPr>
                <w:rFonts w:asciiTheme="minorHAnsi" w:hAnsiTheme="minorHAnsi" w:cstheme="minorHAnsi"/>
                <w:b/>
                <w:bCs/>
              </w:rPr>
              <w:t>45</w:t>
            </w:r>
          </w:p>
        </w:tc>
        <w:tc>
          <w:tcPr>
            <w:tcW w:w="1475" w:type="dxa"/>
            <w:shd w:val="clear" w:color="auto" w:fill="D9D9D9"/>
          </w:tcPr>
          <w:p w14:paraId="62A76E3F" w14:textId="03022427" w:rsidR="00344497" w:rsidRPr="0075137C" w:rsidRDefault="00585DA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75137C">
              <w:rPr>
                <w:rFonts w:asciiTheme="minorHAnsi" w:hAnsiTheme="minorHAnsi" w:cstheme="minorHAnsi"/>
                <w:b/>
                <w:bCs/>
              </w:rPr>
              <w:t xml:space="preserve">                35</w:t>
            </w:r>
          </w:p>
        </w:tc>
      </w:tr>
      <w:tr w:rsidR="00344497" w:rsidRPr="0075137C" w14:paraId="7FDE8828" w14:textId="77777777">
        <w:trPr>
          <w:trHeight w:val="282"/>
        </w:trPr>
        <w:tc>
          <w:tcPr>
            <w:tcW w:w="6829" w:type="dxa"/>
          </w:tcPr>
          <w:p w14:paraId="5782CA1D" w14:textId="7128D299" w:rsidR="00344497" w:rsidRPr="0075137C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Udział w wykładach*</w:t>
            </w:r>
          </w:p>
        </w:tc>
        <w:tc>
          <w:tcPr>
            <w:tcW w:w="1476" w:type="dxa"/>
          </w:tcPr>
          <w:p w14:paraId="4F9099EB" w14:textId="6B4381E6" w:rsidR="00344497" w:rsidRPr="0075137C" w:rsidRDefault="00167B32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5" w:type="dxa"/>
          </w:tcPr>
          <w:p w14:paraId="796DAEF9" w14:textId="693AF2A2" w:rsidR="00344497" w:rsidRPr="0075137C" w:rsidRDefault="00585DA5" w:rsidP="00585DA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                10</w:t>
            </w:r>
          </w:p>
        </w:tc>
      </w:tr>
      <w:tr w:rsidR="00167B32" w:rsidRPr="0075137C" w14:paraId="2CDFAC92" w14:textId="77777777">
        <w:trPr>
          <w:trHeight w:val="282"/>
        </w:trPr>
        <w:tc>
          <w:tcPr>
            <w:tcW w:w="6829" w:type="dxa"/>
          </w:tcPr>
          <w:p w14:paraId="052991B0" w14:textId="0287FE2B" w:rsidR="00167B32" w:rsidRPr="0075137C" w:rsidRDefault="00167B3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Udział konwersatoriach i kolokwium zaliczeniowym</w:t>
            </w:r>
          </w:p>
        </w:tc>
        <w:tc>
          <w:tcPr>
            <w:tcW w:w="1476" w:type="dxa"/>
          </w:tcPr>
          <w:p w14:paraId="26C6C177" w14:textId="709CF34E" w:rsidR="00167B32" w:rsidRPr="0075137C" w:rsidRDefault="00EF6D15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31F8B25F" w14:textId="30160EC7" w:rsidR="00167B32" w:rsidRPr="0075137C" w:rsidRDefault="00585DA5" w:rsidP="00585DA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                25</w:t>
            </w:r>
          </w:p>
        </w:tc>
      </w:tr>
      <w:tr w:rsidR="00344497" w:rsidRPr="0075137C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75137C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75137C">
              <w:rPr>
                <w:rFonts w:asciiTheme="minorHAnsi" w:hAnsiTheme="minorHAnsi" w:cstheme="minorHAnsi"/>
                <w:b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579D68B2" w:rsidR="00344497" w:rsidRPr="0075137C" w:rsidRDefault="004026B9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137C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5" w:type="dxa"/>
            <w:shd w:val="clear" w:color="auto" w:fill="DFDFDF"/>
          </w:tcPr>
          <w:p w14:paraId="1A18C49B" w14:textId="0431AA23" w:rsidR="00344497" w:rsidRPr="0075137C" w:rsidRDefault="00585DA5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75137C">
              <w:rPr>
                <w:rFonts w:asciiTheme="minorHAnsi" w:hAnsiTheme="minorHAnsi" w:cstheme="minorHAnsi"/>
                <w:b/>
                <w:bCs/>
              </w:rPr>
              <w:t xml:space="preserve">                40</w:t>
            </w:r>
          </w:p>
        </w:tc>
      </w:tr>
      <w:tr w:rsidR="00344497" w:rsidRPr="0075137C" w14:paraId="40C9C23D" w14:textId="77777777">
        <w:trPr>
          <w:trHeight w:val="285"/>
        </w:trPr>
        <w:tc>
          <w:tcPr>
            <w:tcW w:w="6829" w:type="dxa"/>
          </w:tcPr>
          <w:p w14:paraId="569FCB8F" w14:textId="77777777" w:rsidR="00344497" w:rsidRPr="0075137C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Przygotowanie do ćwiczeń, konwersatorium, laboratorium*</w:t>
            </w:r>
          </w:p>
        </w:tc>
        <w:tc>
          <w:tcPr>
            <w:tcW w:w="1476" w:type="dxa"/>
          </w:tcPr>
          <w:p w14:paraId="4B511D91" w14:textId="5F7356E8" w:rsidR="00344497" w:rsidRPr="0075137C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01E81DBE" w14:textId="077A93D8" w:rsidR="00344497" w:rsidRPr="0075137C" w:rsidRDefault="00585DA5" w:rsidP="00585DA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                30 </w:t>
            </w:r>
          </w:p>
        </w:tc>
      </w:tr>
      <w:tr w:rsidR="00344497" w:rsidRPr="0075137C" w14:paraId="4247FD5C" w14:textId="77777777">
        <w:trPr>
          <w:trHeight w:val="282"/>
        </w:trPr>
        <w:tc>
          <w:tcPr>
            <w:tcW w:w="6829" w:type="dxa"/>
          </w:tcPr>
          <w:p w14:paraId="172D6B31" w14:textId="77777777" w:rsidR="00344497" w:rsidRPr="0075137C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75137C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476" w:type="dxa"/>
          </w:tcPr>
          <w:p w14:paraId="4475F6CA" w14:textId="2CBAAA98" w:rsidR="00344497" w:rsidRPr="0075137C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7C8981DD" w14:textId="3798398B" w:rsidR="00344497" w:rsidRPr="0075137C" w:rsidRDefault="00585DA5" w:rsidP="00585DA5">
            <w:pPr>
              <w:pStyle w:val="TableParagraph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 xml:space="preserve">                10</w:t>
            </w:r>
          </w:p>
        </w:tc>
      </w:tr>
      <w:tr w:rsidR="00344497" w:rsidRPr="0075137C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75137C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75137C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79A49E9E" w:rsidR="00344497" w:rsidRPr="0075137C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01F537C2" w:rsidR="00344497" w:rsidRPr="0075137C" w:rsidRDefault="00585DA5" w:rsidP="00585D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                75     </w:t>
            </w:r>
          </w:p>
        </w:tc>
      </w:tr>
      <w:tr w:rsidR="00344497" w:rsidRPr="0075137C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75137C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44651EAC" w:rsidR="00344497" w:rsidRPr="0075137C" w:rsidRDefault="00BE6081" w:rsidP="00BE60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5137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4B12278B" w:rsidR="00344497" w:rsidRPr="0075137C" w:rsidRDefault="00585DA5" w:rsidP="00585DA5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5137C">
              <w:rPr>
                <w:rFonts w:asciiTheme="minorHAnsi" w:hAnsiTheme="minorHAnsi" w:cstheme="minorHAnsi"/>
                <w:b/>
              </w:rPr>
              <w:t xml:space="preserve">                 3</w:t>
            </w:r>
          </w:p>
        </w:tc>
      </w:tr>
    </w:tbl>
    <w:p w14:paraId="16D9714F" w14:textId="77777777" w:rsidR="00344497" w:rsidRPr="0075137C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75137C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75137C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75137C" w:rsidRDefault="00F3534C">
      <w:pPr>
        <w:ind w:left="258"/>
        <w:rPr>
          <w:rFonts w:asciiTheme="minorHAnsi" w:hAnsiTheme="minorHAnsi" w:cstheme="minorHAnsi"/>
          <w:i/>
        </w:rPr>
      </w:pPr>
      <w:r w:rsidRPr="0075137C">
        <w:rPr>
          <w:rFonts w:asciiTheme="minorHAnsi" w:hAnsiTheme="minorHAnsi" w:cstheme="minorHAnsi"/>
          <w:b/>
          <w:i/>
        </w:rPr>
        <w:t xml:space="preserve">Przyjmuję do realizacji </w:t>
      </w:r>
      <w:r w:rsidRPr="0075137C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75137C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75137C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31499" w14:textId="77777777" w:rsidR="00A645D8" w:rsidRDefault="00A645D8" w:rsidP="0031202B">
      <w:r>
        <w:separator/>
      </w:r>
    </w:p>
  </w:endnote>
  <w:endnote w:type="continuationSeparator" w:id="0">
    <w:p w14:paraId="371432A9" w14:textId="77777777" w:rsidR="00A645D8" w:rsidRDefault="00A645D8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9C87B" w14:textId="77777777" w:rsidR="00A645D8" w:rsidRDefault="00A645D8" w:rsidP="0031202B">
      <w:r>
        <w:separator/>
      </w:r>
    </w:p>
  </w:footnote>
  <w:footnote w:type="continuationSeparator" w:id="0">
    <w:p w14:paraId="7580481F" w14:textId="77777777" w:rsidR="00A645D8" w:rsidRDefault="00A645D8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BD7"/>
    <w:multiLevelType w:val="hybridMultilevel"/>
    <w:tmpl w:val="A3EACD7A"/>
    <w:lvl w:ilvl="0" w:tplc="0415000F">
      <w:start w:val="6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77D4844"/>
    <w:multiLevelType w:val="hybridMultilevel"/>
    <w:tmpl w:val="37F62E24"/>
    <w:lvl w:ilvl="0" w:tplc="E13442C0">
      <w:start w:val="5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224F59A5"/>
    <w:multiLevelType w:val="hybridMultilevel"/>
    <w:tmpl w:val="DFCC399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1BA6"/>
    <w:multiLevelType w:val="hybridMultilevel"/>
    <w:tmpl w:val="F3B02BDC"/>
    <w:lvl w:ilvl="0" w:tplc="4C8E66B6">
      <w:start w:val="7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29B82971"/>
    <w:multiLevelType w:val="hybridMultilevel"/>
    <w:tmpl w:val="AC664692"/>
    <w:lvl w:ilvl="0" w:tplc="0415000F">
      <w:start w:val="7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>
    <w:nsid w:val="2AA36993"/>
    <w:multiLevelType w:val="hybridMultilevel"/>
    <w:tmpl w:val="309A0B2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041D0"/>
    <w:multiLevelType w:val="hybridMultilevel"/>
    <w:tmpl w:val="02E6955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51315"/>
    <w:multiLevelType w:val="hybridMultilevel"/>
    <w:tmpl w:val="50F2A5CC"/>
    <w:lvl w:ilvl="0" w:tplc="A4A6E9A8">
      <w:start w:val="2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">
    <w:nsid w:val="4F6B05FB"/>
    <w:multiLevelType w:val="hybridMultilevel"/>
    <w:tmpl w:val="B8ECE5B0"/>
    <w:lvl w:ilvl="0" w:tplc="1E224238">
      <w:start w:val="5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>
    <w:nsid w:val="60933304"/>
    <w:multiLevelType w:val="hybridMultilevel"/>
    <w:tmpl w:val="0EA2DD5E"/>
    <w:lvl w:ilvl="0" w:tplc="F4E6B960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66551EC1"/>
    <w:multiLevelType w:val="hybridMultilevel"/>
    <w:tmpl w:val="1402088A"/>
    <w:lvl w:ilvl="0" w:tplc="CB785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346440"/>
    <w:multiLevelType w:val="hybridMultilevel"/>
    <w:tmpl w:val="E7FC6AD8"/>
    <w:lvl w:ilvl="0" w:tplc="11A8B842">
      <w:start w:val="3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7D45220F"/>
    <w:multiLevelType w:val="hybridMultilevel"/>
    <w:tmpl w:val="7430E2FA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10EE"/>
    <w:rsid w:val="0000265F"/>
    <w:rsid w:val="000071D3"/>
    <w:rsid w:val="000229A6"/>
    <w:rsid w:val="00024B5F"/>
    <w:rsid w:val="00040C92"/>
    <w:rsid w:val="00056FAE"/>
    <w:rsid w:val="00076FAA"/>
    <w:rsid w:val="000C04C6"/>
    <w:rsid w:val="000C6BF7"/>
    <w:rsid w:val="00121AFA"/>
    <w:rsid w:val="00156B66"/>
    <w:rsid w:val="00167B32"/>
    <w:rsid w:val="0019092E"/>
    <w:rsid w:val="001A4495"/>
    <w:rsid w:val="001F3D5B"/>
    <w:rsid w:val="00213DF4"/>
    <w:rsid w:val="0021636A"/>
    <w:rsid w:val="00220C13"/>
    <w:rsid w:val="00222BEC"/>
    <w:rsid w:val="00223E01"/>
    <w:rsid w:val="0024185B"/>
    <w:rsid w:val="0026331F"/>
    <w:rsid w:val="002A421C"/>
    <w:rsid w:val="0031202B"/>
    <w:rsid w:val="003313B1"/>
    <w:rsid w:val="00344497"/>
    <w:rsid w:val="00351668"/>
    <w:rsid w:val="0035456A"/>
    <w:rsid w:val="00364B06"/>
    <w:rsid w:val="003D7576"/>
    <w:rsid w:val="004026B9"/>
    <w:rsid w:val="00471ACA"/>
    <w:rsid w:val="0049323F"/>
    <w:rsid w:val="004E542F"/>
    <w:rsid w:val="004E762E"/>
    <w:rsid w:val="00502E44"/>
    <w:rsid w:val="00531913"/>
    <w:rsid w:val="005448BB"/>
    <w:rsid w:val="005533BE"/>
    <w:rsid w:val="0058231E"/>
    <w:rsid w:val="00585DA5"/>
    <w:rsid w:val="00590EC5"/>
    <w:rsid w:val="005A306F"/>
    <w:rsid w:val="005B7286"/>
    <w:rsid w:val="005D560D"/>
    <w:rsid w:val="00606135"/>
    <w:rsid w:val="00616C79"/>
    <w:rsid w:val="00621164"/>
    <w:rsid w:val="006420BE"/>
    <w:rsid w:val="0067295E"/>
    <w:rsid w:val="006A3C17"/>
    <w:rsid w:val="006A4493"/>
    <w:rsid w:val="006C34A2"/>
    <w:rsid w:val="006E1419"/>
    <w:rsid w:val="00704E5E"/>
    <w:rsid w:val="0075137C"/>
    <w:rsid w:val="007701C8"/>
    <w:rsid w:val="007823DA"/>
    <w:rsid w:val="007B5AB5"/>
    <w:rsid w:val="007F3EFA"/>
    <w:rsid w:val="00852065"/>
    <w:rsid w:val="00857727"/>
    <w:rsid w:val="00864B68"/>
    <w:rsid w:val="00871CCE"/>
    <w:rsid w:val="0088482C"/>
    <w:rsid w:val="008A0C30"/>
    <w:rsid w:val="008B1C54"/>
    <w:rsid w:val="008C63C0"/>
    <w:rsid w:val="008D3547"/>
    <w:rsid w:val="009573E3"/>
    <w:rsid w:val="009744BA"/>
    <w:rsid w:val="009876FA"/>
    <w:rsid w:val="009E05F3"/>
    <w:rsid w:val="00A07308"/>
    <w:rsid w:val="00A14A9B"/>
    <w:rsid w:val="00A30E62"/>
    <w:rsid w:val="00A405E0"/>
    <w:rsid w:val="00A564EA"/>
    <w:rsid w:val="00A645D8"/>
    <w:rsid w:val="00A729D9"/>
    <w:rsid w:val="00AA7D03"/>
    <w:rsid w:val="00BC2E74"/>
    <w:rsid w:val="00BD28F9"/>
    <w:rsid w:val="00BE165B"/>
    <w:rsid w:val="00BE6081"/>
    <w:rsid w:val="00BF5408"/>
    <w:rsid w:val="00C12BFA"/>
    <w:rsid w:val="00C36517"/>
    <w:rsid w:val="00C5590A"/>
    <w:rsid w:val="00C74B0E"/>
    <w:rsid w:val="00C8055C"/>
    <w:rsid w:val="00CD646B"/>
    <w:rsid w:val="00D07E0A"/>
    <w:rsid w:val="00D2516A"/>
    <w:rsid w:val="00D6439A"/>
    <w:rsid w:val="00DA312D"/>
    <w:rsid w:val="00DD03C6"/>
    <w:rsid w:val="00DF2DA9"/>
    <w:rsid w:val="00E03297"/>
    <w:rsid w:val="00E27C5A"/>
    <w:rsid w:val="00E375E4"/>
    <w:rsid w:val="00EA119B"/>
    <w:rsid w:val="00ED17C1"/>
    <w:rsid w:val="00EF6D15"/>
    <w:rsid w:val="00F04D07"/>
    <w:rsid w:val="00F3534C"/>
    <w:rsid w:val="00F3661B"/>
    <w:rsid w:val="00F66516"/>
    <w:rsid w:val="00FB6D10"/>
    <w:rsid w:val="00FC513A"/>
    <w:rsid w:val="00FD6CE5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customStyle="1" w:styleId="Default">
    <w:name w:val="Default"/>
    <w:rsid w:val="00D251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paragraph" w:customStyle="1" w:styleId="Default">
    <w:name w:val="Default"/>
    <w:rsid w:val="00D251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CC6F-99D9-4994-9FF0-C8339583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46</cp:revision>
  <dcterms:created xsi:type="dcterms:W3CDTF">2022-05-31T09:04:00Z</dcterms:created>
  <dcterms:modified xsi:type="dcterms:W3CDTF">2023-09-19T10:29:00Z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