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4415" w14:textId="77777777" w:rsidR="00344497" w:rsidRPr="00FF342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  <w:bookmarkEnd w:id="0"/>
    </w:p>
    <w:p w14:paraId="08368551" w14:textId="77777777" w:rsidR="00344497" w:rsidRPr="00FF3427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F3427">
        <w:rPr>
          <w:rFonts w:asciiTheme="minorHAnsi" w:hAnsiTheme="minorHAnsi" w:cstheme="minorHAnsi"/>
          <w:sz w:val="22"/>
          <w:szCs w:val="22"/>
        </w:rPr>
        <w:t>KARTA PRZEDMIOTU</w:t>
      </w:r>
    </w:p>
    <w:p w14:paraId="2EA523EF" w14:textId="77777777" w:rsidR="00344497" w:rsidRPr="00FF342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FF3427" w14:paraId="4F2BE05D" w14:textId="77777777">
        <w:trPr>
          <w:trHeight w:val="285"/>
        </w:trPr>
        <w:tc>
          <w:tcPr>
            <w:tcW w:w="1952" w:type="dxa"/>
          </w:tcPr>
          <w:p w14:paraId="10604173" w14:textId="77777777" w:rsidR="00344497" w:rsidRPr="00FF342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7BB800A" w14:textId="0B57E62A" w:rsidR="00344497" w:rsidRPr="00FF3427" w:rsidRDefault="00AC7870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0222.5.HIS1.D. MEN</w:t>
            </w:r>
          </w:p>
        </w:tc>
      </w:tr>
      <w:tr w:rsidR="00344497" w:rsidRPr="00600FAD" w14:paraId="6AA7316A" w14:textId="77777777">
        <w:trPr>
          <w:trHeight w:val="282"/>
        </w:trPr>
        <w:tc>
          <w:tcPr>
            <w:tcW w:w="1952" w:type="dxa"/>
            <w:vMerge w:val="restart"/>
          </w:tcPr>
          <w:p w14:paraId="614B3CBB" w14:textId="77777777" w:rsidR="00344497" w:rsidRPr="00FF3427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65AFD2" w14:textId="77777777" w:rsidR="00344497" w:rsidRPr="00FF342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E16D59E" w14:textId="77777777" w:rsidR="00344497" w:rsidRPr="00FF3427" w:rsidRDefault="004F4FAE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F3427">
              <w:rPr>
                <w:rFonts w:asciiTheme="minorHAnsi" w:hAnsiTheme="minorHAnsi" w:cstheme="minorHAnsi"/>
                <w:lang w:val="en-US"/>
              </w:rPr>
              <w:t>Medycyna</w:t>
            </w:r>
            <w:proofErr w:type="spellEnd"/>
            <w:r w:rsidRPr="00FF3427">
              <w:rPr>
                <w:rFonts w:asciiTheme="minorHAnsi" w:hAnsiTheme="minorHAnsi" w:cstheme="minorHAnsi"/>
                <w:lang w:val="en-US"/>
              </w:rPr>
              <w:t xml:space="preserve"> w </w:t>
            </w:r>
            <w:proofErr w:type="spellStart"/>
            <w:r w:rsidRPr="00FF3427">
              <w:rPr>
                <w:rFonts w:asciiTheme="minorHAnsi" w:hAnsiTheme="minorHAnsi" w:cstheme="minorHAnsi"/>
                <w:lang w:val="en-US"/>
              </w:rPr>
              <w:t>epoce</w:t>
            </w:r>
            <w:proofErr w:type="spellEnd"/>
            <w:r w:rsidRPr="00FF342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F3427">
              <w:rPr>
                <w:rFonts w:asciiTheme="minorHAnsi" w:hAnsiTheme="minorHAnsi" w:cstheme="minorHAnsi"/>
                <w:lang w:val="en-US"/>
              </w:rPr>
              <w:t>nowożytnej</w:t>
            </w:r>
            <w:proofErr w:type="spellEnd"/>
          </w:p>
          <w:p w14:paraId="0D0DEF6F" w14:textId="77777777" w:rsidR="004F4FAE" w:rsidRPr="00FF3427" w:rsidRDefault="004F4FAE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FF3427">
              <w:rPr>
                <w:rFonts w:asciiTheme="minorHAnsi" w:hAnsiTheme="minorHAnsi" w:cstheme="minorHAnsi"/>
                <w:lang w:val="en-US"/>
              </w:rPr>
              <w:t>Medicine in the early modern epoch</w:t>
            </w:r>
          </w:p>
        </w:tc>
      </w:tr>
      <w:tr w:rsidR="00344497" w:rsidRPr="00FF3427" w14:paraId="2697D893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B1FA346" w14:textId="77777777" w:rsidR="00344497" w:rsidRPr="00FF3427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7C78041" w14:textId="77777777" w:rsidR="00344497" w:rsidRPr="00FF342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B9036EC" w14:textId="77777777" w:rsidR="00344497" w:rsidRPr="00FF3427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A5C34E7" w14:textId="77777777" w:rsidR="00344497" w:rsidRPr="00FF342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664FEB" w14:textId="77777777" w:rsidR="00344497" w:rsidRPr="00FF342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F3427">
        <w:rPr>
          <w:rFonts w:asciiTheme="minorHAnsi" w:hAnsiTheme="minorHAnsi" w:cstheme="minorHAnsi"/>
          <w:b/>
        </w:rPr>
        <w:t>USYTUOWANIE PRZEDMIOTU W SYSTEMIE</w:t>
      </w:r>
      <w:r w:rsidRPr="00FF3427">
        <w:rPr>
          <w:rFonts w:asciiTheme="minorHAnsi" w:hAnsiTheme="minorHAnsi" w:cstheme="minorHAnsi"/>
          <w:b/>
          <w:spacing w:val="-4"/>
        </w:rPr>
        <w:t xml:space="preserve"> </w:t>
      </w:r>
      <w:r w:rsidRPr="00FF342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4F4FAE" w:rsidRPr="00FF3427" w14:paraId="65A9165A" w14:textId="77777777">
        <w:trPr>
          <w:trHeight w:val="282"/>
        </w:trPr>
        <w:tc>
          <w:tcPr>
            <w:tcW w:w="4362" w:type="dxa"/>
          </w:tcPr>
          <w:p w14:paraId="2614C795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6397779" w14:textId="77777777" w:rsidR="004F4FAE" w:rsidRPr="00FF3427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historia</w:t>
            </w:r>
          </w:p>
        </w:tc>
      </w:tr>
      <w:tr w:rsidR="004F4FAE" w:rsidRPr="00FF3427" w14:paraId="2B5B05CA" w14:textId="77777777">
        <w:trPr>
          <w:trHeight w:val="285"/>
        </w:trPr>
        <w:tc>
          <w:tcPr>
            <w:tcW w:w="4362" w:type="dxa"/>
          </w:tcPr>
          <w:p w14:paraId="22CB59C8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E401463" w14:textId="20BC1E32" w:rsidR="004F4FAE" w:rsidRPr="00FF3427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stacjonarne</w:t>
            </w:r>
          </w:p>
        </w:tc>
      </w:tr>
      <w:tr w:rsidR="004F4FAE" w:rsidRPr="00FF3427" w14:paraId="5E08892D" w14:textId="77777777">
        <w:trPr>
          <w:trHeight w:val="282"/>
        </w:trPr>
        <w:tc>
          <w:tcPr>
            <w:tcW w:w="4362" w:type="dxa"/>
          </w:tcPr>
          <w:p w14:paraId="5DF9D88B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4F5353F" w14:textId="77777777" w:rsidR="004F4FAE" w:rsidRPr="00FF3427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4F4FAE" w:rsidRPr="00FF3427" w14:paraId="4BAC9F57" w14:textId="77777777">
        <w:trPr>
          <w:trHeight w:val="285"/>
        </w:trPr>
        <w:tc>
          <w:tcPr>
            <w:tcW w:w="4362" w:type="dxa"/>
          </w:tcPr>
          <w:p w14:paraId="088374A5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361E83A2" w14:textId="77777777" w:rsidR="004F4FAE" w:rsidRPr="00FF3427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F342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4F4FAE" w:rsidRPr="00FF3427" w14:paraId="43104829" w14:textId="77777777">
        <w:trPr>
          <w:trHeight w:val="282"/>
        </w:trPr>
        <w:tc>
          <w:tcPr>
            <w:tcW w:w="4362" w:type="dxa"/>
          </w:tcPr>
          <w:p w14:paraId="38699D01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46B90562" w14:textId="77777777" w:rsidR="004F4FAE" w:rsidRPr="00FF3427" w:rsidRDefault="004F4FAE" w:rsidP="004F4FAE">
            <w:pPr>
              <w:pStyle w:val="TableParagraph"/>
              <w:rPr>
                <w:rFonts w:asciiTheme="minorHAnsi" w:hAnsiTheme="minorHAnsi" w:cstheme="minorHAnsi"/>
                <w:lang w:val="de-AT"/>
              </w:rPr>
            </w:pPr>
            <w:r w:rsidRPr="00FF3427">
              <w:rPr>
                <w:rFonts w:asciiTheme="minorHAnsi" w:hAnsiTheme="minorHAnsi" w:cstheme="minorHAnsi"/>
                <w:lang w:val="de-AT"/>
              </w:rPr>
              <w:t xml:space="preserve">prof. </w:t>
            </w:r>
            <w:proofErr w:type="spellStart"/>
            <w:r w:rsidRPr="00FF3427">
              <w:rPr>
                <w:rFonts w:asciiTheme="minorHAnsi" w:hAnsiTheme="minorHAnsi" w:cstheme="minorHAnsi"/>
                <w:lang w:val="de-AT"/>
              </w:rPr>
              <w:t>dr</w:t>
            </w:r>
            <w:proofErr w:type="spellEnd"/>
            <w:r w:rsidRPr="00FF3427">
              <w:rPr>
                <w:rFonts w:asciiTheme="minorHAnsi" w:hAnsiTheme="minorHAnsi" w:cstheme="minorHAnsi"/>
                <w:lang w:val="de-AT"/>
              </w:rPr>
              <w:t xml:space="preserve"> hab. Waldemar Kowalski</w:t>
            </w:r>
          </w:p>
        </w:tc>
      </w:tr>
      <w:tr w:rsidR="004F4FAE" w:rsidRPr="00FF3427" w14:paraId="1E8DD656" w14:textId="77777777">
        <w:trPr>
          <w:trHeight w:val="285"/>
        </w:trPr>
        <w:tc>
          <w:tcPr>
            <w:tcW w:w="4362" w:type="dxa"/>
          </w:tcPr>
          <w:p w14:paraId="62AD1247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4A30F47" w14:textId="77777777" w:rsidR="004F4FAE" w:rsidRPr="00FF3427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waldemar.kowalski@ujk.edu.pl</w:t>
            </w:r>
          </w:p>
        </w:tc>
      </w:tr>
    </w:tbl>
    <w:p w14:paraId="426455EB" w14:textId="77777777" w:rsidR="00344497" w:rsidRPr="00FF342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E40E673" w14:textId="77777777" w:rsidR="00344497" w:rsidRPr="00FF342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F3427">
        <w:rPr>
          <w:rFonts w:asciiTheme="minorHAnsi" w:hAnsiTheme="minorHAnsi" w:cstheme="minorHAnsi"/>
          <w:b/>
        </w:rPr>
        <w:t>OGÓLNA CHARAKTERYSTYKA</w:t>
      </w:r>
      <w:r w:rsidRPr="00FF3427">
        <w:rPr>
          <w:rFonts w:asciiTheme="minorHAnsi" w:hAnsiTheme="minorHAnsi" w:cstheme="minorHAnsi"/>
          <w:b/>
          <w:spacing w:val="-1"/>
        </w:rPr>
        <w:t xml:space="preserve"> </w:t>
      </w:r>
      <w:r w:rsidRPr="00FF342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F3427" w14:paraId="4F60F6D2" w14:textId="77777777">
        <w:trPr>
          <w:trHeight w:val="282"/>
        </w:trPr>
        <w:tc>
          <w:tcPr>
            <w:tcW w:w="4362" w:type="dxa"/>
          </w:tcPr>
          <w:p w14:paraId="3AD58798" w14:textId="77777777" w:rsidR="00344497" w:rsidRPr="00FF342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CBFA671" w14:textId="77777777" w:rsidR="00344497" w:rsidRPr="00FF3427" w:rsidRDefault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FF3427" w14:paraId="474AB745" w14:textId="77777777">
        <w:trPr>
          <w:trHeight w:val="285"/>
        </w:trPr>
        <w:tc>
          <w:tcPr>
            <w:tcW w:w="4362" w:type="dxa"/>
          </w:tcPr>
          <w:p w14:paraId="55E9B1DA" w14:textId="77777777" w:rsidR="00344497" w:rsidRPr="00FF342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0158D0B1" w14:textId="77777777" w:rsidR="00344497" w:rsidRPr="00FF3427" w:rsidRDefault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1865A8EA" w14:textId="77777777" w:rsidR="00344497" w:rsidRPr="00FF342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0DC598" w14:textId="77777777" w:rsidR="00344497" w:rsidRPr="00FF342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FF3427">
        <w:rPr>
          <w:rFonts w:asciiTheme="minorHAnsi" w:hAnsiTheme="minorHAnsi" w:cstheme="minorHAnsi"/>
          <w:b/>
        </w:rPr>
        <w:t>SZCZEGÓŁOWA CHARAKTERYSTYKA</w:t>
      </w:r>
      <w:r w:rsidRPr="00FF3427">
        <w:rPr>
          <w:rFonts w:asciiTheme="minorHAnsi" w:hAnsiTheme="minorHAnsi" w:cstheme="minorHAnsi"/>
          <w:b/>
          <w:spacing w:val="-1"/>
        </w:rPr>
        <w:t xml:space="preserve"> </w:t>
      </w:r>
      <w:r w:rsidRPr="00FF342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FF3427" w14:paraId="13FA475F" w14:textId="77777777">
        <w:trPr>
          <w:trHeight w:val="285"/>
        </w:trPr>
        <w:tc>
          <w:tcPr>
            <w:tcW w:w="3294" w:type="dxa"/>
            <w:gridSpan w:val="2"/>
          </w:tcPr>
          <w:p w14:paraId="1E620E9E" w14:textId="77777777" w:rsidR="00344497" w:rsidRPr="00FF342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32D7984B" w14:textId="77777777" w:rsidR="00344497" w:rsidRPr="00FF3427" w:rsidRDefault="004F4FAE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30 godz. konwersatorium, 15 godz. wykład</w:t>
            </w:r>
          </w:p>
        </w:tc>
      </w:tr>
      <w:tr w:rsidR="00344497" w:rsidRPr="00FF3427" w14:paraId="2B47B225" w14:textId="77777777">
        <w:trPr>
          <w:trHeight w:val="282"/>
        </w:trPr>
        <w:tc>
          <w:tcPr>
            <w:tcW w:w="3294" w:type="dxa"/>
            <w:gridSpan w:val="2"/>
          </w:tcPr>
          <w:p w14:paraId="0390BDFD" w14:textId="77777777" w:rsidR="00344497" w:rsidRPr="00FF342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62D54868" w14:textId="77777777" w:rsidR="00344497" w:rsidRPr="00FF3427" w:rsidRDefault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Pomieszczenia dydaktyczne UJK,</w:t>
            </w:r>
          </w:p>
        </w:tc>
      </w:tr>
      <w:tr w:rsidR="004F4FAE" w:rsidRPr="00FF3427" w14:paraId="189B5190" w14:textId="77777777">
        <w:trPr>
          <w:trHeight w:val="285"/>
        </w:trPr>
        <w:tc>
          <w:tcPr>
            <w:tcW w:w="3294" w:type="dxa"/>
            <w:gridSpan w:val="2"/>
          </w:tcPr>
          <w:p w14:paraId="788A12A6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63FA6902" w14:textId="77777777" w:rsidR="004F4FAE" w:rsidRPr="00FF3427" w:rsidRDefault="004F4FAE" w:rsidP="004F4FAE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zaliczenie z oceną, egzamin</w:t>
            </w:r>
          </w:p>
        </w:tc>
      </w:tr>
      <w:tr w:rsidR="004F4FAE" w:rsidRPr="00FF3427" w14:paraId="409B0DA7" w14:textId="77777777">
        <w:trPr>
          <w:trHeight w:val="282"/>
        </w:trPr>
        <w:tc>
          <w:tcPr>
            <w:tcW w:w="3294" w:type="dxa"/>
            <w:gridSpan w:val="2"/>
          </w:tcPr>
          <w:p w14:paraId="1994C101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ABD05F9" w14:textId="3D331248" w:rsidR="004F4FAE" w:rsidRPr="00FF3427" w:rsidRDefault="00E60C71" w:rsidP="00E60C71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Nauczanie</w:t>
            </w:r>
            <w:r w:rsidR="002A1C73" w:rsidRPr="00FF3427">
              <w:rPr>
                <w:rFonts w:asciiTheme="minorHAnsi" w:hAnsiTheme="minorHAnsi" w:cstheme="minorHAnsi"/>
              </w:rPr>
              <w:t xml:space="preserve"> </w:t>
            </w:r>
            <w:r w:rsidR="004F4FAE" w:rsidRPr="00FF3427">
              <w:rPr>
                <w:rFonts w:asciiTheme="minorHAnsi" w:hAnsiTheme="minorHAnsi" w:cstheme="minorHAnsi"/>
              </w:rPr>
              <w:t>problemow</w:t>
            </w:r>
            <w:r w:rsidRPr="00FF3427">
              <w:rPr>
                <w:rFonts w:asciiTheme="minorHAnsi" w:hAnsiTheme="minorHAnsi" w:cstheme="minorHAnsi"/>
              </w:rPr>
              <w:t>e</w:t>
            </w:r>
            <w:r w:rsidR="004F4FAE" w:rsidRPr="00FF3427">
              <w:rPr>
                <w:rFonts w:asciiTheme="minorHAnsi" w:hAnsiTheme="minorHAnsi" w:cstheme="minorHAnsi"/>
              </w:rPr>
              <w:t>, dyskusja, wykład</w:t>
            </w:r>
            <w:r w:rsidR="002A1C73" w:rsidRPr="00FF3427">
              <w:rPr>
                <w:rFonts w:asciiTheme="minorHAnsi" w:hAnsiTheme="minorHAnsi" w:cstheme="minorHAnsi"/>
              </w:rPr>
              <w:t>.</w:t>
            </w:r>
            <w:r w:rsidR="004F4FAE" w:rsidRPr="00FF342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F4FAE" w:rsidRPr="00FF3427" w14:paraId="60EB5250" w14:textId="77777777">
        <w:trPr>
          <w:trHeight w:val="285"/>
        </w:trPr>
        <w:tc>
          <w:tcPr>
            <w:tcW w:w="1527" w:type="dxa"/>
            <w:vMerge w:val="restart"/>
          </w:tcPr>
          <w:p w14:paraId="1767A499" w14:textId="77777777" w:rsidR="004F4FAE" w:rsidRPr="00FF3427" w:rsidRDefault="004F4FAE" w:rsidP="004F4FA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3.5. Wykaz</w:t>
            </w:r>
          </w:p>
          <w:p w14:paraId="7E224EC1" w14:textId="77777777" w:rsidR="004F4FAE" w:rsidRPr="00FF3427" w:rsidRDefault="004F4FAE" w:rsidP="004F4FAE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53445C4" w14:textId="77777777" w:rsidR="004F4FAE" w:rsidRPr="00FF3427" w:rsidRDefault="004F4FAE" w:rsidP="004F4FA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E3389A7" w14:textId="4BDD413E" w:rsidR="00E673CF" w:rsidRPr="00FF3427" w:rsidRDefault="00B321CC" w:rsidP="00602963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  <w:i/>
                <w:iCs/>
              </w:rPr>
              <w:t>Historia medycyny</w:t>
            </w:r>
            <w:r w:rsidRPr="00FF3427">
              <w:rPr>
                <w:rFonts w:asciiTheme="minorHAnsi" w:hAnsiTheme="minorHAnsi" w:cstheme="minorHAnsi"/>
              </w:rPr>
              <w:t>, red. T. Brzeziński, cz. 1, Warszawa 2014</w:t>
            </w:r>
            <w:r w:rsidR="00B4214C" w:rsidRPr="00FF3427">
              <w:rPr>
                <w:rFonts w:asciiTheme="minorHAnsi" w:hAnsiTheme="minorHAnsi" w:cstheme="minorHAnsi"/>
              </w:rPr>
              <w:t xml:space="preserve"> [dostępne w Bibliotece Uniwersyteckiej UJK]</w:t>
            </w:r>
            <w:r w:rsidR="00602963" w:rsidRPr="00FF3427">
              <w:rPr>
                <w:rFonts w:asciiTheme="minorHAnsi" w:hAnsiTheme="minorHAnsi" w:cstheme="minorHAnsi"/>
              </w:rPr>
              <w:t xml:space="preserve"> </w:t>
            </w:r>
          </w:p>
          <w:p w14:paraId="41652939" w14:textId="36FE1D6D" w:rsidR="004F4FAE" w:rsidRPr="00FF3427" w:rsidRDefault="00602963" w:rsidP="00B4214C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M. Błaszczyk-Kostanecka, </w:t>
            </w:r>
            <w:r w:rsidRPr="00FF3427">
              <w:rPr>
                <w:rFonts w:asciiTheme="minorHAnsi" w:hAnsiTheme="minorHAnsi" w:cstheme="minorHAnsi"/>
                <w:i/>
                <w:iCs/>
              </w:rPr>
              <w:t>Dzieje medycyny w Polsce</w:t>
            </w:r>
            <w:r w:rsidRPr="00FF3427">
              <w:rPr>
                <w:rFonts w:asciiTheme="minorHAnsi" w:hAnsiTheme="minorHAnsi" w:cstheme="minorHAnsi"/>
              </w:rPr>
              <w:t>, red. W. Noszczyk, t. 1: </w:t>
            </w:r>
            <w:r w:rsidRPr="00FF3427">
              <w:rPr>
                <w:rFonts w:asciiTheme="minorHAnsi" w:hAnsiTheme="minorHAnsi" w:cstheme="minorHAnsi"/>
                <w:i/>
                <w:iCs/>
              </w:rPr>
              <w:t>Od czasów najdawniejszych do roku 1914</w:t>
            </w:r>
            <w:r w:rsidRPr="00FF3427">
              <w:rPr>
                <w:rFonts w:asciiTheme="minorHAnsi" w:hAnsiTheme="minorHAnsi" w:cstheme="minorHAnsi"/>
              </w:rPr>
              <w:t>, Warszawa 2015</w:t>
            </w:r>
            <w:r w:rsidR="00B4214C" w:rsidRPr="00FF3427">
              <w:rPr>
                <w:rFonts w:asciiTheme="minorHAnsi" w:hAnsiTheme="minorHAnsi" w:cstheme="minorHAnsi"/>
              </w:rPr>
              <w:t xml:space="preserve"> [dostępne w Bibliotece Uniwersyteckiej UJK] </w:t>
            </w:r>
          </w:p>
        </w:tc>
      </w:tr>
      <w:tr w:rsidR="004F4FAE" w:rsidRPr="00FF3427" w14:paraId="0A051C2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EC1A267" w14:textId="77777777" w:rsidR="004F4FAE" w:rsidRPr="00FF3427" w:rsidRDefault="004F4FAE" w:rsidP="004F4F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5800D01" w14:textId="77777777" w:rsidR="004F4FAE" w:rsidRPr="00FF3427" w:rsidRDefault="004F4FAE" w:rsidP="004F4FA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8C8B69A" w14:textId="7E18B6B6" w:rsidR="00B321CC" w:rsidRPr="00FF3427" w:rsidRDefault="00B321CC" w:rsidP="00622B2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FF3427">
              <w:rPr>
                <w:rFonts w:asciiTheme="minorHAnsi" w:hAnsiTheme="minorHAnsi" w:cstheme="minorHAnsi"/>
                <w:lang w:val="en-GB"/>
              </w:rPr>
              <w:t xml:space="preserve">R. Porter, </w:t>
            </w:r>
            <w:r w:rsidRPr="00FF3427">
              <w:rPr>
                <w:rFonts w:asciiTheme="minorHAnsi" w:hAnsiTheme="minorHAnsi" w:cstheme="minorHAnsi"/>
                <w:i/>
                <w:lang w:val="en-GB"/>
              </w:rPr>
              <w:t>The Greatest Benefit to Mankind</w:t>
            </w:r>
            <w:r w:rsidR="009469B0" w:rsidRPr="00FF3427">
              <w:rPr>
                <w:rFonts w:asciiTheme="minorHAnsi" w:hAnsiTheme="minorHAnsi" w:cstheme="minorHAnsi"/>
                <w:i/>
                <w:lang w:val="en-GB"/>
              </w:rPr>
              <w:t>:</w:t>
            </w:r>
            <w:r w:rsidRPr="00FF3427">
              <w:rPr>
                <w:rFonts w:asciiTheme="minorHAnsi" w:hAnsiTheme="minorHAnsi" w:cstheme="minorHAnsi"/>
                <w:i/>
                <w:lang w:val="en-GB"/>
              </w:rPr>
              <w:t xml:space="preserve"> A Medical History</w:t>
            </w:r>
            <w:r w:rsidR="009469B0" w:rsidRPr="00FF3427">
              <w:rPr>
                <w:rFonts w:asciiTheme="minorHAnsi" w:hAnsiTheme="minorHAnsi" w:cstheme="minorHAnsi"/>
                <w:i/>
                <w:lang w:val="en-GB"/>
              </w:rPr>
              <w:t xml:space="preserve"> of</w:t>
            </w:r>
            <w:r w:rsidR="007B183C" w:rsidRPr="00FF3427">
              <w:rPr>
                <w:rFonts w:asciiTheme="minorHAnsi" w:hAnsiTheme="minorHAnsi" w:cstheme="minorHAnsi"/>
                <w:i/>
                <w:lang w:val="en-GB"/>
              </w:rPr>
              <w:t xml:space="preserve"> Humanity</w:t>
            </w:r>
            <w:r w:rsidRPr="00FF3427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9469B0" w:rsidRPr="00FF3427">
              <w:rPr>
                <w:rFonts w:asciiTheme="minorHAnsi" w:hAnsiTheme="minorHAnsi" w:cstheme="minorHAnsi"/>
                <w:lang w:val="en-GB"/>
              </w:rPr>
              <w:t>New York-</w:t>
            </w:r>
            <w:r w:rsidRPr="00FF3427">
              <w:rPr>
                <w:rFonts w:asciiTheme="minorHAnsi" w:hAnsiTheme="minorHAnsi" w:cstheme="minorHAnsi"/>
                <w:lang w:val="en-GB"/>
              </w:rPr>
              <w:t>London 1999</w:t>
            </w:r>
            <w:r w:rsidR="00B4214C" w:rsidRPr="00FF342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4214C" w:rsidRPr="00FF3427">
              <w:rPr>
                <w:rFonts w:asciiTheme="minorHAnsi" w:hAnsiTheme="minorHAnsi" w:cstheme="minorHAnsi"/>
                <w:lang w:val="en-US"/>
              </w:rPr>
              <w:t>2015 [</w:t>
            </w:r>
            <w:proofErr w:type="spellStart"/>
            <w:r w:rsidR="00B4214C" w:rsidRPr="00FF3427">
              <w:rPr>
                <w:rFonts w:asciiTheme="minorHAnsi" w:hAnsiTheme="minorHAnsi" w:cstheme="minorHAnsi"/>
                <w:lang w:val="en-US"/>
              </w:rPr>
              <w:t>dostępne</w:t>
            </w:r>
            <w:proofErr w:type="spellEnd"/>
            <w:r w:rsidR="00B4214C" w:rsidRPr="00FF3427">
              <w:rPr>
                <w:rFonts w:asciiTheme="minorHAnsi" w:hAnsiTheme="minorHAnsi" w:cstheme="minorHAnsi"/>
                <w:lang w:val="en-US"/>
              </w:rPr>
              <w:t xml:space="preserve"> w </w:t>
            </w:r>
            <w:proofErr w:type="spellStart"/>
            <w:r w:rsidR="00B4214C" w:rsidRPr="00FF3427">
              <w:rPr>
                <w:rFonts w:asciiTheme="minorHAnsi" w:hAnsiTheme="minorHAnsi" w:cstheme="minorHAnsi"/>
                <w:lang w:val="en-US"/>
              </w:rPr>
              <w:t>Bibliotece</w:t>
            </w:r>
            <w:proofErr w:type="spellEnd"/>
            <w:r w:rsidR="00B4214C" w:rsidRPr="00FF342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B4214C" w:rsidRPr="00FF3427">
              <w:rPr>
                <w:rFonts w:asciiTheme="minorHAnsi" w:hAnsiTheme="minorHAnsi" w:cstheme="minorHAnsi"/>
                <w:lang w:val="en-US"/>
              </w:rPr>
              <w:t>Uniwersyteckiej</w:t>
            </w:r>
            <w:proofErr w:type="spellEnd"/>
            <w:r w:rsidR="00B4214C" w:rsidRPr="00FF3427">
              <w:rPr>
                <w:rFonts w:asciiTheme="minorHAnsi" w:hAnsiTheme="minorHAnsi" w:cstheme="minorHAnsi"/>
                <w:lang w:val="en-US"/>
              </w:rPr>
              <w:t xml:space="preserve"> UJK]</w:t>
            </w:r>
          </w:p>
          <w:p w14:paraId="2D8345F0" w14:textId="08354BCC" w:rsidR="007132B3" w:rsidRPr="00FF3427" w:rsidRDefault="007132B3" w:rsidP="00622B2F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FF3427">
              <w:rPr>
                <w:rFonts w:asciiTheme="minorHAnsi" w:hAnsiTheme="minorHAnsi" w:cstheme="minorHAnsi"/>
                <w:lang w:val="en-GB"/>
              </w:rPr>
              <w:t xml:space="preserve">D. Lippi, Witchcraft, Medicine and Society in Early Modern Europe, </w:t>
            </w:r>
            <w:proofErr w:type="spellStart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>Archiwum</w:t>
            </w:r>
            <w:proofErr w:type="spellEnd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>Historii</w:t>
            </w:r>
            <w:proofErr w:type="spellEnd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>i</w:t>
            </w:r>
            <w:proofErr w:type="spellEnd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>Filozofii</w:t>
            </w:r>
            <w:proofErr w:type="spellEnd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>Medycyny</w:t>
            </w:r>
            <w:proofErr w:type="spellEnd"/>
            <w:r w:rsidRPr="00FF3427">
              <w:rPr>
                <w:rFonts w:asciiTheme="minorHAnsi" w:hAnsiTheme="minorHAnsi" w:cstheme="minorHAnsi"/>
                <w:lang w:val="en-GB"/>
              </w:rPr>
              <w:t>, 75 (2012: 68-73</w:t>
            </w:r>
            <w:r w:rsidR="007306D1" w:rsidRPr="00FF3427">
              <w:rPr>
                <w:rFonts w:asciiTheme="minorHAnsi" w:hAnsiTheme="minorHAnsi" w:cstheme="minorHAnsi"/>
                <w:lang w:val="en-GB"/>
              </w:rPr>
              <w:t xml:space="preserve"> [</w:t>
            </w:r>
            <w:proofErr w:type="spellStart"/>
            <w:r w:rsidR="007306D1" w:rsidRPr="00FF3427">
              <w:rPr>
                <w:rFonts w:asciiTheme="minorHAnsi" w:hAnsiTheme="minorHAnsi" w:cstheme="minorHAnsi"/>
                <w:lang w:val="en-GB"/>
              </w:rPr>
              <w:t>dostępne</w:t>
            </w:r>
            <w:proofErr w:type="spellEnd"/>
            <w:r w:rsidR="007306D1" w:rsidRPr="00FF3427">
              <w:rPr>
                <w:rFonts w:asciiTheme="minorHAnsi" w:hAnsiTheme="minorHAnsi" w:cstheme="minorHAnsi"/>
                <w:lang w:val="en-GB"/>
              </w:rPr>
              <w:t xml:space="preserve"> online]</w:t>
            </w:r>
            <w:r w:rsidRPr="00FF342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145978B0" w14:textId="33F107C2" w:rsidR="00103757" w:rsidRPr="00FF3427" w:rsidRDefault="00103757" w:rsidP="00622B2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FF3427">
              <w:rPr>
                <w:rFonts w:asciiTheme="minorHAnsi" w:hAnsiTheme="minorHAnsi" w:cstheme="minorHAnsi"/>
                <w:lang w:val="en-GB"/>
              </w:rPr>
              <w:t xml:space="preserve">N. </w:t>
            </w:r>
            <w:proofErr w:type="spellStart"/>
            <w:r w:rsidRPr="00FF3427">
              <w:rPr>
                <w:rFonts w:asciiTheme="minorHAnsi" w:hAnsiTheme="minorHAnsi" w:cstheme="minorHAnsi"/>
                <w:lang w:val="en-GB"/>
              </w:rPr>
              <w:t>Siraisi</w:t>
            </w:r>
            <w:proofErr w:type="spellEnd"/>
            <w:r w:rsidRPr="00FF3427">
              <w:rPr>
                <w:rFonts w:asciiTheme="minorHAnsi" w:hAnsiTheme="minorHAnsi" w:cstheme="minorHAnsi"/>
                <w:lang w:val="en-GB"/>
              </w:rPr>
              <w:t xml:space="preserve">, Anatomizing the past: physicians and history in Renaissance culture, </w:t>
            </w:r>
            <w:r w:rsidRPr="00FF3427">
              <w:rPr>
                <w:rFonts w:asciiTheme="minorHAnsi" w:hAnsiTheme="minorHAnsi" w:cstheme="minorHAnsi"/>
                <w:i/>
                <w:iCs/>
                <w:lang w:val="en-GB"/>
              </w:rPr>
              <w:t>Renaissance Quarterly</w:t>
            </w:r>
            <w:r w:rsidRPr="00FF3427">
              <w:rPr>
                <w:rFonts w:asciiTheme="minorHAnsi" w:hAnsiTheme="minorHAnsi" w:cstheme="minorHAnsi"/>
                <w:lang w:val="en-GB"/>
              </w:rPr>
              <w:t>, 53 (2000): 1-30</w:t>
            </w:r>
            <w:r w:rsidR="007306D1" w:rsidRPr="00FF3427">
              <w:rPr>
                <w:rFonts w:asciiTheme="minorHAnsi" w:hAnsiTheme="minorHAnsi" w:cstheme="minorHAnsi"/>
                <w:lang w:val="en-GB"/>
              </w:rPr>
              <w:t xml:space="preserve"> [</w:t>
            </w:r>
            <w:proofErr w:type="spellStart"/>
            <w:r w:rsidR="007306D1" w:rsidRPr="00FF3427">
              <w:rPr>
                <w:rFonts w:asciiTheme="minorHAnsi" w:hAnsiTheme="minorHAnsi" w:cstheme="minorHAnsi"/>
                <w:lang w:val="en-GB"/>
              </w:rPr>
              <w:t>dostępne</w:t>
            </w:r>
            <w:proofErr w:type="spellEnd"/>
            <w:r w:rsidR="007306D1" w:rsidRPr="00FF3427">
              <w:rPr>
                <w:rFonts w:asciiTheme="minorHAnsi" w:hAnsiTheme="minorHAnsi" w:cstheme="minorHAnsi"/>
                <w:lang w:val="en-GB"/>
              </w:rPr>
              <w:t xml:space="preserve"> online]</w:t>
            </w:r>
          </w:p>
          <w:p w14:paraId="3C7FB30F" w14:textId="0EFDF79C" w:rsidR="00002A8A" w:rsidRPr="00FF3427" w:rsidRDefault="00002A8A" w:rsidP="00002A8A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Wybrane tomy czasopisma </w:t>
            </w:r>
            <w:r w:rsidRPr="00FF3427">
              <w:rPr>
                <w:rFonts w:asciiTheme="minorHAnsi" w:hAnsiTheme="minorHAnsi" w:cstheme="minorHAnsi"/>
                <w:i/>
                <w:iCs/>
              </w:rPr>
              <w:t>Medycyna Nowożytna. Studia nad Kulturą Medyczną</w:t>
            </w:r>
            <w:r w:rsidRPr="00FF3427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B4214C" w:rsidRPr="00FF3427">
                <w:rPr>
                  <w:rStyle w:val="Hipercze"/>
                  <w:rFonts w:asciiTheme="minorHAnsi" w:hAnsiTheme="minorHAnsi" w:cstheme="minorHAnsi"/>
                </w:rPr>
                <w:t>https://www.ejournals.eu/MedycynaNowozytna/</w:t>
              </w:r>
            </w:hyperlink>
            <w:r w:rsidR="00B4214C" w:rsidRPr="00FF3427">
              <w:rPr>
                <w:rFonts w:asciiTheme="minorHAnsi" w:hAnsiTheme="minorHAnsi" w:cstheme="minorHAnsi"/>
              </w:rPr>
              <w:t xml:space="preserve"> 2015 [dostępne w Bibliotece Uniwersyteckiej UJK]</w:t>
            </w:r>
          </w:p>
        </w:tc>
      </w:tr>
    </w:tbl>
    <w:p w14:paraId="01166FAC" w14:textId="77777777" w:rsidR="00344497" w:rsidRPr="00FF342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4C6C8FD" w14:textId="77777777" w:rsidR="00344497" w:rsidRPr="00FF342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FF3427">
        <w:rPr>
          <w:rFonts w:asciiTheme="minorHAnsi" w:hAnsiTheme="minorHAnsi" w:cstheme="minorHAnsi"/>
          <w:b/>
        </w:rPr>
        <w:t>CELE, TREŚCI I EFEKTY UCZENIA</w:t>
      </w:r>
      <w:r w:rsidRPr="00FF3427">
        <w:rPr>
          <w:rFonts w:asciiTheme="minorHAnsi" w:hAnsiTheme="minorHAnsi" w:cstheme="minorHAnsi"/>
          <w:b/>
          <w:spacing w:val="5"/>
        </w:rPr>
        <w:t xml:space="preserve"> </w:t>
      </w:r>
      <w:r w:rsidRPr="00FF342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FF3427" w14:paraId="189071BB" w14:textId="77777777">
        <w:trPr>
          <w:trHeight w:val="909"/>
        </w:trPr>
        <w:tc>
          <w:tcPr>
            <w:tcW w:w="9782" w:type="dxa"/>
          </w:tcPr>
          <w:p w14:paraId="691971E4" w14:textId="745EE6D9" w:rsidR="00344497" w:rsidRPr="00FF342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Cs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FF342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7CB1A86" w14:textId="63931397" w:rsidR="007B183C" w:rsidRPr="00FF3427" w:rsidRDefault="007B183C">
            <w:pPr>
              <w:pStyle w:val="TableParagraph"/>
              <w:ind w:left="141"/>
              <w:rPr>
                <w:rFonts w:asciiTheme="minorHAnsi" w:hAnsiTheme="minorHAnsi" w:cstheme="minorHAnsi"/>
                <w:b/>
                <w:iCs/>
              </w:rPr>
            </w:pPr>
            <w:r w:rsidRPr="00FF3427">
              <w:rPr>
                <w:rFonts w:asciiTheme="minorHAnsi" w:hAnsiTheme="minorHAnsi" w:cstheme="minorHAnsi"/>
                <w:b/>
                <w:iCs/>
              </w:rPr>
              <w:t>Wykład:</w:t>
            </w:r>
          </w:p>
          <w:p w14:paraId="10333749" w14:textId="34834FA6" w:rsidR="00344497" w:rsidRPr="00FF3427" w:rsidRDefault="00F3534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F3427">
              <w:rPr>
                <w:rFonts w:asciiTheme="minorHAnsi" w:hAnsiTheme="minorHAnsi" w:cstheme="minorHAnsi"/>
                <w:bCs/>
                <w:iCs/>
              </w:rPr>
              <w:t>C1.</w:t>
            </w:r>
            <w:r w:rsidR="007B183C" w:rsidRPr="00FF3427">
              <w:rPr>
                <w:rFonts w:asciiTheme="minorHAnsi" w:hAnsiTheme="minorHAnsi" w:cstheme="minorHAnsi"/>
                <w:bCs/>
                <w:iCs/>
              </w:rPr>
              <w:t xml:space="preserve"> Zapoznanie</w:t>
            </w:r>
            <w:r w:rsidR="007E7287" w:rsidRPr="00FF342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7B183C" w:rsidRPr="00FF3427">
              <w:rPr>
                <w:rFonts w:asciiTheme="minorHAnsi" w:hAnsiTheme="minorHAnsi" w:cstheme="minorHAnsi"/>
                <w:bCs/>
                <w:iCs/>
              </w:rPr>
              <w:t xml:space="preserve">z drogami rozwoju nauki i praktyki medycznej w </w:t>
            </w:r>
            <w:r w:rsidR="00744CD3" w:rsidRPr="00FF3427">
              <w:rPr>
                <w:rFonts w:asciiTheme="minorHAnsi" w:hAnsiTheme="minorHAnsi" w:cstheme="minorHAnsi"/>
                <w:bCs/>
                <w:iCs/>
              </w:rPr>
              <w:t>XVI-XVIII w.</w:t>
            </w:r>
          </w:p>
          <w:p w14:paraId="37C65F18" w14:textId="280944D8" w:rsidR="007E7287" w:rsidRPr="00FF3427" w:rsidRDefault="007E7287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F3427">
              <w:rPr>
                <w:rFonts w:asciiTheme="minorHAnsi" w:hAnsiTheme="minorHAnsi" w:cstheme="minorHAnsi"/>
                <w:bCs/>
                <w:iCs/>
              </w:rPr>
              <w:t xml:space="preserve">C2. Kształcenie umiejętności analizy źródeł dotyczących medycyny w epoce nowożytnej  </w:t>
            </w:r>
          </w:p>
          <w:p w14:paraId="17DC9DE0" w14:textId="2CA9EED1" w:rsidR="00344497" w:rsidRPr="00FF3427" w:rsidRDefault="00F3534C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F3427">
              <w:rPr>
                <w:rFonts w:asciiTheme="minorHAnsi" w:hAnsiTheme="minorHAnsi" w:cstheme="minorHAnsi"/>
                <w:bCs/>
                <w:iCs/>
              </w:rPr>
              <w:t>C</w:t>
            </w:r>
            <w:r w:rsidR="007E7287" w:rsidRPr="00FF3427">
              <w:rPr>
                <w:rFonts w:asciiTheme="minorHAnsi" w:hAnsiTheme="minorHAnsi" w:cstheme="minorHAnsi"/>
                <w:bCs/>
                <w:iCs/>
              </w:rPr>
              <w:t>3</w:t>
            </w:r>
            <w:r w:rsidRPr="00FF3427">
              <w:rPr>
                <w:rFonts w:asciiTheme="minorHAnsi" w:hAnsiTheme="minorHAnsi" w:cstheme="minorHAnsi"/>
                <w:bCs/>
                <w:iCs/>
              </w:rPr>
              <w:t>.</w:t>
            </w:r>
            <w:r w:rsidR="007B183C" w:rsidRPr="00FF3427">
              <w:rPr>
                <w:rFonts w:asciiTheme="minorHAnsi" w:hAnsiTheme="minorHAnsi" w:cstheme="minorHAnsi"/>
                <w:bCs/>
                <w:iCs/>
              </w:rPr>
              <w:t xml:space="preserve"> Uwrażliwienie na wielokulturowość medycyny </w:t>
            </w:r>
            <w:proofErr w:type="spellStart"/>
            <w:r w:rsidR="007B183C" w:rsidRPr="00FF3427">
              <w:rPr>
                <w:rFonts w:asciiTheme="minorHAnsi" w:hAnsiTheme="minorHAnsi" w:cstheme="minorHAnsi"/>
                <w:bCs/>
                <w:iCs/>
              </w:rPr>
              <w:t>wczesnonowożytnego</w:t>
            </w:r>
            <w:proofErr w:type="spellEnd"/>
            <w:r w:rsidR="007E7287" w:rsidRPr="00FF342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7B183C" w:rsidRPr="00FF3427">
              <w:rPr>
                <w:rFonts w:asciiTheme="minorHAnsi" w:hAnsiTheme="minorHAnsi" w:cstheme="minorHAnsi"/>
                <w:bCs/>
                <w:iCs/>
              </w:rPr>
              <w:t>świata</w:t>
            </w:r>
          </w:p>
          <w:p w14:paraId="48107EA6" w14:textId="424F61CC" w:rsidR="007B183C" w:rsidRPr="00FF3427" w:rsidRDefault="007B183C" w:rsidP="007B183C">
            <w:pPr>
              <w:pStyle w:val="TableParagraph"/>
              <w:ind w:left="141"/>
              <w:rPr>
                <w:rFonts w:asciiTheme="minorHAnsi" w:hAnsiTheme="minorHAnsi" w:cstheme="minorHAnsi"/>
                <w:b/>
                <w:iCs/>
              </w:rPr>
            </w:pPr>
            <w:r w:rsidRPr="00FF342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F3427">
              <w:rPr>
                <w:rFonts w:asciiTheme="minorHAnsi" w:hAnsiTheme="minorHAnsi" w:cstheme="minorHAnsi"/>
                <w:b/>
                <w:iCs/>
              </w:rPr>
              <w:t>Konwersatorium:</w:t>
            </w:r>
          </w:p>
          <w:p w14:paraId="2469D828" w14:textId="7B4C50A7" w:rsidR="002D63A7" w:rsidRPr="00FF3427" w:rsidRDefault="007B183C" w:rsidP="002D63A7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F3427">
              <w:rPr>
                <w:rFonts w:asciiTheme="minorHAnsi" w:hAnsiTheme="minorHAnsi" w:cstheme="minorHAnsi"/>
                <w:bCs/>
                <w:iCs/>
              </w:rPr>
              <w:t xml:space="preserve">C1. </w:t>
            </w:r>
            <w:r w:rsidR="002D63A7" w:rsidRPr="00FF3427">
              <w:rPr>
                <w:rFonts w:asciiTheme="minorHAnsi" w:hAnsiTheme="minorHAnsi" w:cstheme="minorHAnsi"/>
                <w:bCs/>
                <w:iCs/>
              </w:rPr>
              <w:t xml:space="preserve">Pogłębienie umiejętności rozumienia kategorii pojęciowych z zakresu historii medycyny, zdolności krytycznego interpretowania tekstów źródłowych oraz formułowania i uzasadniania opinii historycznych podczas dyskusji i wypowiedzi w formie pisemnej;  </w:t>
            </w:r>
          </w:p>
          <w:p w14:paraId="0DEB6B9F" w14:textId="6D81135E" w:rsidR="007B183C" w:rsidRPr="00FF3427" w:rsidRDefault="002D63A7" w:rsidP="002D63A7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F3427">
              <w:rPr>
                <w:rFonts w:asciiTheme="minorHAnsi" w:hAnsiTheme="minorHAnsi" w:cstheme="minorHAnsi"/>
                <w:bCs/>
                <w:iCs/>
              </w:rPr>
              <w:t xml:space="preserve">C2. Rozwijanie zdolności selekcjonowania i integrowania informacji z zakresu historii medycyny </w:t>
            </w:r>
            <w:proofErr w:type="spellStart"/>
            <w:r w:rsidRPr="00FF3427">
              <w:rPr>
                <w:rFonts w:asciiTheme="minorHAnsi" w:hAnsiTheme="minorHAnsi" w:cstheme="minorHAnsi"/>
                <w:bCs/>
                <w:iCs/>
              </w:rPr>
              <w:t>wczesnonowożytnej</w:t>
            </w:r>
            <w:proofErr w:type="spellEnd"/>
            <w:r w:rsidRPr="00FF3427">
              <w:rPr>
                <w:rFonts w:asciiTheme="minorHAnsi" w:hAnsiTheme="minorHAnsi" w:cstheme="minorHAnsi"/>
                <w:bCs/>
                <w:iCs/>
              </w:rPr>
              <w:t>, w tym korzystania z katalogów i baz danych bibliotecznych</w:t>
            </w:r>
          </w:p>
          <w:p w14:paraId="06A2CE57" w14:textId="0C86D8DD" w:rsidR="007E7287" w:rsidRPr="00FF3427" w:rsidRDefault="007E7287" w:rsidP="002D63A7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F3427">
              <w:rPr>
                <w:rFonts w:asciiTheme="minorHAnsi" w:hAnsiTheme="minorHAnsi" w:cstheme="minorHAnsi"/>
                <w:bCs/>
                <w:iCs/>
              </w:rPr>
              <w:t xml:space="preserve">C3. Kształtowanie postawy szacunku dla dorobku medycyny nowożytnej. </w:t>
            </w:r>
          </w:p>
          <w:p w14:paraId="05A15041" w14:textId="268F6BC2" w:rsidR="00344497" w:rsidRPr="00FF3427" w:rsidRDefault="0034449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44497" w:rsidRPr="00FF3427" w14:paraId="625AA8E5" w14:textId="77777777">
        <w:trPr>
          <w:trHeight w:val="5035"/>
        </w:trPr>
        <w:tc>
          <w:tcPr>
            <w:tcW w:w="9782" w:type="dxa"/>
          </w:tcPr>
          <w:p w14:paraId="7867DB89" w14:textId="77777777" w:rsidR="00344497" w:rsidRPr="00FF342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FF342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BB27F7C" w14:textId="77777777" w:rsidR="00344497" w:rsidRPr="00FF3427" w:rsidRDefault="00F353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Wykłady</w:t>
            </w:r>
          </w:p>
          <w:p w14:paraId="3E8D4773" w14:textId="0E3C1764" w:rsidR="00344497" w:rsidRPr="00FF3427" w:rsidRDefault="00515554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  </w:t>
            </w:r>
            <w:r w:rsidRPr="00FF3427">
              <w:rPr>
                <w:rFonts w:asciiTheme="minorHAnsi" w:hAnsiTheme="minorHAnsi" w:cstheme="minorHAnsi"/>
                <w:bCs/>
              </w:rPr>
              <w:t>1. Medycyna Indii</w:t>
            </w:r>
          </w:p>
          <w:p w14:paraId="325A0F60" w14:textId="74F3564E" w:rsidR="00515554" w:rsidRPr="00FF3427" w:rsidRDefault="00515554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FF3427">
              <w:rPr>
                <w:rFonts w:asciiTheme="minorHAnsi" w:hAnsiTheme="minorHAnsi" w:cstheme="minorHAnsi"/>
                <w:bCs/>
              </w:rPr>
              <w:t xml:space="preserve">  2. Medycyna Chin i Japonii</w:t>
            </w:r>
          </w:p>
          <w:p w14:paraId="3642DC68" w14:textId="3C3251F5" w:rsidR="00515554" w:rsidRPr="00FF3427" w:rsidRDefault="00515554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FF3427">
              <w:rPr>
                <w:rFonts w:asciiTheme="minorHAnsi" w:hAnsiTheme="minorHAnsi" w:cstheme="minorHAnsi"/>
                <w:bCs/>
              </w:rPr>
              <w:t xml:space="preserve">  3. Medycyna w Imperium </w:t>
            </w:r>
            <w:proofErr w:type="spellStart"/>
            <w:r w:rsidRPr="00FF3427">
              <w:rPr>
                <w:rFonts w:asciiTheme="minorHAnsi" w:hAnsiTheme="minorHAnsi" w:cstheme="minorHAnsi"/>
                <w:bCs/>
              </w:rPr>
              <w:t>Ottomańskim</w:t>
            </w:r>
            <w:proofErr w:type="spellEnd"/>
          </w:p>
          <w:p w14:paraId="717F07A8" w14:textId="71377855" w:rsidR="00515554" w:rsidRPr="00FF3427" w:rsidRDefault="00515554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FF3427">
              <w:rPr>
                <w:rFonts w:asciiTheme="minorHAnsi" w:hAnsiTheme="minorHAnsi" w:cstheme="minorHAnsi"/>
                <w:bCs/>
              </w:rPr>
              <w:t xml:space="preserve">  4. Starożytni mistrzowie w medycynie europejskiej XVI-XVIII w.</w:t>
            </w:r>
          </w:p>
          <w:p w14:paraId="78103E86" w14:textId="2E41D71C" w:rsidR="00065CC6" w:rsidRPr="00FF3427" w:rsidRDefault="00065CC6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FF3427">
              <w:rPr>
                <w:rFonts w:asciiTheme="minorHAnsi" w:hAnsiTheme="minorHAnsi" w:cstheme="minorHAnsi"/>
                <w:bCs/>
              </w:rPr>
              <w:t xml:space="preserve">  5. Znaczenie uniwersytetów w teorii i praktyce medycznej XVI-XVIII w.</w:t>
            </w:r>
            <w:r w:rsidR="004B1ACB" w:rsidRPr="00FF3427">
              <w:rPr>
                <w:rFonts w:asciiTheme="minorHAnsi" w:hAnsiTheme="minorHAnsi" w:cstheme="minorHAnsi"/>
                <w:bCs/>
              </w:rPr>
              <w:t xml:space="preserve"> (</w:t>
            </w:r>
            <w:r w:rsidR="007D04E2" w:rsidRPr="00FF3427">
              <w:rPr>
                <w:rFonts w:asciiTheme="minorHAnsi" w:hAnsiTheme="minorHAnsi" w:cstheme="minorHAnsi"/>
                <w:bCs/>
              </w:rPr>
              <w:t xml:space="preserve">Salerno, </w:t>
            </w:r>
            <w:r w:rsidR="004B1ACB" w:rsidRPr="00FF3427">
              <w:rPr>
                <w:rFonts w:asciiTheme="minorHAnsi" w:hAnsiTheme="minorHAnsi" w:cstheme="minorHAnsi"/>
                <w:bCs/>
              </w:rPr>
              <w:t xml:space="preserve">Padwa, </w:t>
            </w:r>
            <w:r w:rsidR="007D04E2" w:rsidRPr="00FF3427">
              <w:rPr>
                <w:rFonts w:asciiTheme="minorHAnsi" w:hAnsiTheme="minorHAnsi" w:cstheme="minorHAnsi"/>
                <w:bCs/>
              </w:rPr>
              <w:t xml:space="preserve">Kraków, </w:t>
            </w:r>
            <w:r w:rsidR="004B1ACB" w:rsidRPr="00FF3427">
              <w:rPr>
                <w:rFonts w:asciiTheme="minorHAnsi" w:hAnsiTheme="minorHAnsi" w:cstheme="minorHAnsi"/>
                <w:bCs/>
              </w:rPr>
              <w:t xml:space="preserve">Lejda, Edynburg) </w:t>
            </w:r>
          </w:p>
          <w:p w14:paraId="753F9F0C" w14:textId="77777777" w:rsidR="00065CC6" w:rsidRPr="00FF3427" w:rsidRDefault="00065CC6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FF3427">
              <w:rPr>
                <w:rFonts w:asciiTheme="minorHAnsi" w:hAnsiTheme="minorHAnsi" w:cstheme="minorHAnsi"/>
                <w:bCs/>
              </w:rPr>
              <w:t xml:space="preserve">  6. Nauczanie Kościoła katolickiego a medycyna</w:t>
            </w:r>
          </w:p>
          <w:p w14:paraId="141F2ABE" w14:textId="442DD70B" w:rsidR="00065CC6" w:rsidRPr="00FF3427" w:rsidRDefault="00065CC6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FF3427">
              <w:rPr>
                <w:rFonts w:asciiTheme="minorHAnsi" w:hAnsiTheme="minorHAnsi" w:cstheme="minorHAnsi"/>
                <w:bCs/>
              </w:rPr>
              <w:t xml:space="preserve">  7. Teologie protestanckie a medycyna </w:t>
            </w:r>
          </w:p>
          <w:p w14:paraId="27BF5300" w14:textId="026F3374" w:rsidR="00515554" w:rsidRPr="00FF3427" w:rsidRDefault="0060296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F158CA7" w14:textId="1CEAEC88" w:rsidR="00602963" w:rsidRPr="00FF3427" w:rsidRDefault="0060296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 Konwersatorium</w:t>
            </w:r>
          </w:p>
          <w:p w14:paraId="256EC90D" w14:textId="31CBC69F" w:rsidR="00FA5855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1</w:t>
            </w:r>
            <w:r w:rsidR="00BC087E" w:rsidRPr="00FF3427">
              <w:rPr>
                <w:rFonts w:asciiTheme="minorHAnsi" w:hAnsiTheme="minorHAnsi" w:cstheme="minorHAnsi"/>
              </w:rPr>
              <w:t>. Poznawanie ciała</w:t>
            </w:r>
            <w:r w:rsidR="00F646AD" w:rsidRPr="00FF3427">
              <w:rPr>
                <w:rFonts w:asciiTheme="minorHAnsi" w:hAnsiTheme="minorHAnsi" w:cstheme="minorHAnsi"/>
              </w:rPr>
              <w:t xml:space="preserve"> – studia anatomiczne</w:t>
            </w:r>
            <w:r w:rsidR="009E73C2" w:rsidRPr="00FF3427">
              <w:rPr>
                <w:rFonts w:asciiTheme="minorHAnsi" w:hAnsiTheme="minorHAnsi" w:cstheme="minorHAnsi"/>
              </w:rPr>
              <w:t xml:space="preserve">: Andreas </w:t>
            </w:r>
            <w:proofErr w:type="spellStart"/>
            <w:r w:rsidR="009E73C2" w:rsidRPr="00FF3427">
              <w:rPr>
                <w:rFonts w:asciiTheme="minorHAnsi" w:hAnsiTheme="minorHAnsi" w:cstheme="minorHAnsi"/>
              </w:rPr>
              <w:t>Vesalius</w:t>
            </w:r>
            <w:proofErr w:type="spellEnd"/>
            <w:r w:rsidR="009E73C2" w:rsidRPr="00FF3427">
              <w:rPr>
                <w:rFonts w:asciiTheme="minorHAnsi" w:hAnsiTheme="minorHAnsi" w:cstheme="minorHAnsi"/>
              </w:rPr>
              <w:t xml:space="preserve">, Gabriel </w:t>
            </w:r>
            <w:proofErr w:type="spellStart"/>
            <w:r w:rsidR="009E73C2" w:rsidRPr="00FF3427">
              <w:rPr>
                <w:rFonts w:asciiTheme="minorHAnsi" w:hAnsiTheme="minorHAnsi" w:cstheme="minorHAnsi"/>
              </w:rPr>
              <w:t>Fallopius</w:t>
            </w:r>
            <w:proofErr w:type="spellEnd"/>
            <w:r w:rsidR="009E73C2" w:rsidRPr="00FF342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E73C2" w:rsidRPr="00FF3427">
              <w:rPr>
                <w:rFonts w:asciiTheme="minorHAnsi" w:hAnsiTheme="minorHAnsi" w:cstheme="minorHAnsi"/>
              </w:rPr>
              <w:t>Hieronymus</w:t>
            </w:r>
            <w:proofErr w:type="spellEnd"/>
            <w:r w:rsidR="009E73C2" w:rsidRPr="00FF34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E73C2" w:rsidRPr="00FF3427">
              <w:rPr>
                <w:rFonts w:asciiTheme="minorHAnsi" w:hAnsiTheme="minorHAnsi" w:cstheme="minorHAnsi"/>
              </w:rPr>
              <w:t>Fabricius</w:t>
            </w:r>
            <w:proofErr w:type="spellEnd"/>
            <w:r w:rsidR="009E73C2" w:rsidRPr="00FF3427">
              <w:rPr>
                <w:rFonts w:asciiTheme="minorHAnsi" w:hAnsiTheme="minorHAnsi" w:cstheme="minorHAnsi"/>
              </w:rPr>
              <w:t xml:space="preserve"> ab </w:t>
            </w:r>
            <w:proofErr w:type="spellStart"/>
            <w:r w:rsidR="009E73C2" w:rsidRPr="00FF3427">
              <w:rPr>
                <w:rFonts w:asciiTheme="minorHAnsi" w:hAnsiTheme="minorHAnsi" w:cstheme="minorHAnsi"/>
              </w:rPr>
              <w:t>Aquapendente</w:t>
            </w:r>
            <w:proofErr w:type="spellEnd"/>
          </w:p>
          <w:p w14:paraId="12FAE3DE" w14:textId="2D9351A5" w:rsidR="004B1ACB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2</w:t>
            </w:r>
            <w:r w:rsidR="004B1ACB" w:rsidRPr="00FF3427">
              <w:rPr>
                <w:rFonts w:asciiTheme="minorHAnsi" w:hAnsiTheme="minorHAnsi" w:cstheme="minorHAnsi"/>
              </w:rPr>
              <w:t>. Poznawanie ciała – układ krążenia: William Harvey, Richard</w:t>
            </w:r>
            <w:r w:rsidR="00455671" w:rsidRPr="00FF3427">
              <w:rPr>
                <w:rFonts w:asciiTheme="minorHAnsi" w:hAnsiTheme="minorHAnsi" w:cstheme="minorHAnsi"/>
              </w:rPr>
              <w:t xml:space="preserve"> Lower, Robert </w:t>
            </w:r>
            <w:proofErr w:type="spellStart"/>
            <w:r w:rsidR="00455671" w:rsidRPr="00FF3427">
              <w:rPr>
                <w:rFonts w:asciiTheme="minorHAnsi" w:hAnsiTheme="minorHAnsi" w:cstheme="minorHAnsi"/>
              </w:rPr>
              <w:t>Hooke</w:t>
            </w:r>
            <w:proofErr w:type="spellEnd"/>
            <w:r w:rsidR="00455671" w:rsidRPr="00FF3427">
              <w:rPr>
                <w:rFonts w:asciiTheme="minorHAnsi" w:hAnsiTheme="minorHAnsi" w:cstheme="minorHAnsi"/>
              </w:rPr>
              <w:t xml:space="preserve"> </w:t>
            </w:r>
          </w:p>
          <w:p w14:paraId="497EE4DB" w14:textId="0357AA25" w:rsidR="00455671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3</w:t>
            </w:r>
            <w:r w:rsidR="009E73C2" w:rsidRPr="00FF342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455671" w:rsidRPr="00FF3427">
              <w:rPr>
                <w:rFonts w:asciiTheme="minorHAnsi" w:hAnsiTheme="minorHAnsi" w:cstheme="minorHAnsi"/>
              </w:rPr>
              <w:t>Paracelsus</w:t>
            </w:r>
            <w:proofErr w:type="spellEnd"/>
            <w:r w:rsidR="00455671" w:rsidRPr="00FF3427">
              <w:rPr>
                <w:rFonts w:asciiTheme="minorHAnsi" w:hAnsiTheme="minorHAnsi" w:cstheme="minorHAnsi"/>
              </w:rPr>
              <w:t xml:space="preserve">: wiedza z praktyki, racjonalizacja diagnostyki i leczenia. Początki chemioterapii </w:t>
            </w:r>
          </w:p>
          <w:p w14:paraId="4157DA3C" w14:textId="56BC6DA0" w:rsidR="00455671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4</w:t>
            </w:r>
            <w:r w:rsidR="00455671" w:rsidRPr="00FF3427">
              <w:rPr>
                <w:rFonts w:asciiTheme="minorHAnsi" w:hAnsiTheme="minorHAnsi" w:cstheme="minorHAnsi"/>
              </w:rPr>
              <w:t xml:space="preserve">. </w:t>
            </w:r>
            <w:r w:rsidR="00B8756F" w:rsidRPr="00FF3427">
              <w:rPr>
                <w:rFonts w:asciiTheme="minorHAnsi" w:hAnsiTheme="minorHAnsi" w:cstheme="minorHAnsi"/>
              </w:rPr>
              <w:t>Teoria a praktyka medyczna: j</w:t>
            </w:r>
            <w:r w:rsidR="00455671" w:rsidRPr="00FF3427">
              <w:rPr>
                <w:rFonts w:asciiTheme="minorHAnsi" w:hAnsiTheme="minorHAnsi" w:cstheme="minorHAnsi"/>
              </w:rPr>
              <w:t xml:space="preserve">atrochemia i </w:t>
            </w:r>
            <w:proofErr w:type="spellStart"/>
            <w:r w:rsidR="00455671" w:rsidRPr="00FF3427">
              <w:rPr>
                <w:rFonts w:asciiTheme="minorHAnsi" w:hAnsiTheme="minorHAnsi" w:cstheme="minorHAnsi"/>
              </w:rPr>
              <w:t>jatrofizyka</w:t>
            </w:r>
            <w:proofErr w:type="spellEnd"/>
            <w:r w:rsidR="00B8756F" w:rsidRPr="00FF3427">
              <w:rPr>
                <w:rFonts w:asciiTheme="minorHAnsi" w:hAnsiTheme="minorHAnsi" w:cstheme="minorHAnsi"/>
              </w:rPr>
              <w:t xml:space="preserve"> a nozologia i Thomas </w:t>
            </w:r>
            <w:proofErr w:type="spellStart"/>
            <w:r w:rsidR="00B8756F" w:rsidRPr="00FF3427">
              <w:rPr>
                <w:rFonts w:asciiTheme="minorHAnsi" w:hAnsiTheme="minorHAnsi" w:cstheme="minorHAnsi"/>
              </w:rPr>
              <w:t>Sydenham</w:t>
            </w:r>
            <w:proofErr w:type="spellEnd"/>
            <w:r w:rsidR="00455671" w:rsidRPr="00FF3427">
              <w:rPr>
                <w:rFonts w:asciiTheme="minorHAnsi" w:hAnsiTheme="minorHAnsi" w:cstheme="minorHAnsi"/>
              </w:rPr>
              <w:t xml:space="preserve"> </w:t>
            </w:r>
          </w:p>
          <w:p w14:paraId="1E7CC261" w14:textId="798B432C" w:rsidR="00B8756F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5</w:t>
            </w:r>
            <w:r w:rsidR="00B8756F" w:rsidRPr="00FF3427">
              <w:rPr>
                <w:rFonts w:asciiTheme="minorHAnsi" w:hAnsiTheme="minorHAnsi" w:cstheme="minorHAnsi"/>
              </w:rPr>
              <w:t xml:space="preserve">. Animizm i neuropatologia: William </w:t>
            </w:r>
            <w:proofErr w:type="spellStart"/>
            <w:r w:rsidR="00B8756F" w:rsidRPr="00FF3427">
              <w:rPr>
                <w:rFonts w:asciiTheme="minorHAnsi" w:hAnsiTheme="minorHAnsi" w:cstheme="minorHAnsi"/>
              </w:rPr>
              <w:t>Cullen</w:t>
            </w:r>
            <w:proofErr w:type="spellEnd"/>
            <w:r w:rsidR="00B8756F" w:rsidRPr="00FF3427">
              <w:rPr>
                <w:rFonts w:asciiTheme="minorHAnsi" w:hAnsiTheme="minorHAnsi" w:cstheme="minorHAnsi"/>
              </w:rPr>
              <w:t xml:space="preserve"> i John Brown</w:t>
            </w:r>
          </w:p>
          <w:p w14:paraId="26D207D6" w14:textId="168DCACE" w:rsidR="003C135F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6</w:t>
            </w:r>
            <w:r w:rsidR="00B8756F" w:rsidRPr="00FF3427">
              <w:rPr>
                <w:rFonts w:asciiTheme="minorHAnsi" w:hAnsiTheme="minorHAnsi" w:cstheme="minorHAnsi"/>
              </w:rPr>
              <w:t xml:space="preserve">. </w:t>
            </w:r>
            <w:r w:rsidR="003C135F" w:rsidRPr="00FF3427">
              <w:rPr>
                <w:rFonts w:asciiTheme="minorHAnsi" w:hAnsiTheme="minorHAnsi" w:cstheme="minorHAnsi"/>
              </w:rPr>
              <w:t>Medycyna zabiegowa – c</w:t>
            </w:r>
            <w:r w:rsidR="009E73C2" w:rsidRPr="00FF3427">
              <w:rPr>
                <w:rFonts w:asciiTheme="minorHAnsi" w:hAnsiTheme="minorHAnsi" w:cstheme="minorHAnsi"/>
              </w:rPr>
              <w:t>hirurgia</w:t>
            </w:r>
            <w:r w:rsidR="00C66EBE" w:rsidRPr="00FF342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C66EBE" w:rsidRPr="00FF3427">
              <w:rPr>
                <w:rFonts w:asciiTheme="minorHAnsi" w:hAnsiTheme="minorHAnsi" w:cstheme="minorHAnsi"/>
              </w:rPr>
              <w:t>Hieronymus</w:t>
            </w:r>
            <w:proofErr w:type="spellEnd"/>
            <w:r w:rsidR="00C66EBE" w:rsidRPr="00FF34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6EBE" w:rsidRPr="00FF3427">
              <w:rPr>
                <w:rFonts w:asciiTheme="minorHAnsi" w:hAnsiTheme="minorHAnsi" w:cstheme="minorHAnsi"/>
              </w:rPr>
              <w:t>Brunschwig</w:t>
            </w:r>
            <w:proofErr w:type="spellEnd"/>
            <w:r w:rsidR="00C66EBE" w:rsidRPr="00FF3427">
              <w:rPr>
                <w:rFonts w:asciiTheme="minorHAnsi" w:hAnsiTheme="minorHAnsi" w:cstheme="minorHAnsi"/>
              </w:rPr>
              <w:t xml:space="preserve">, Hans von </w:t>
            </w:r>
            <w:proofErr w:type="spellStart"/>
            <w:r w:rsidR="00C66EBE" w:rsidRPr="00FF3427">
              <w:rPr>
                <w:rFonts w:asciiTheme="minorHAnsi" w:hAnsiTheme="minorHAnsi" w:cstheme="minorHAnsi"/>
              </w:rPr>
              <w:t>Gerrsdorff</w:t>
            </w:r>
            <w:proofErr w:type="spellEnd"/>
            <w:r w:rsidR="00C66EBE" w:rsidRPr="00FF342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66EBE" w:rsidRPr="00FF3427">
              <w:rPr>
                <w:rFonts w:asciiTheme="minorHAnsi" w:hAnsiTheme="minorHAnsi" w:cstheme="minorHAnsi"/>
              </w:rPr>
              <w:t>Ambroise</w:t>
            </w:r>
            <w:proofErr w:type="spellEnd"/>
            <w:r w:rsidR="00C66EBE" w:rsidRPr="00FF34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6EBE" w:rsidRPr="00FF3427">
              <w:rPr>
                <w:rFonts w:asciiTheme="minorHAnsi" w:hAnsiTheme="minorHAnsi" w:cstheme="minorHAnsi"/>
              </w:rPr>
              <w:t>Paré</w:t>
            </w:r>
            <w:proofErr w:type="spellEnd"/>
            <w:r w:rsidR="001A232D" w:rsidRPr="00FF342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A232D" w:rsidRPr="00FF3427">
              <w:rPr>
                <w:rFonts w:asciiTheme="minorHAnsi" w:hAnsiTheme="minorHAnsi" w:cstheme="minorHAnsi"/>
              </w:rPr>
              <w:t>Gaspare</w:t>
            </w:r>
            <w:proofErr w:type="spellEnd"/>
            <w:r w:rsidR="001A232D" w:rsidRPr="00FF34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A232D" w:rsidRPr="00FF3427">
              <w:rPr>
                <w:rFonts w:asciiTheme="minorHAnsi" w:hAnsiTheme="minorHAnsi" w:cstheme="minorHAnsi"/>
              </w:rPr>
              <w:t>Tagliacozzi</w:t>
            </w:r>
            <w:proofErr w:type="spellEnd"/>
            <w:r w:rsidR="003C135F" w:rsidRPr="00FF3427">
              <w:rPr>
                <w:rFonts w:asciiTheme="minorHAnsi" w:hAnsiTheme="minorHAnsi" w:cstheme="minorHAnsi"/>
              </w:rPr>
              <w:t xml:space="preserve">, John </w:t>
            </w:r>
            <w:proofErr w:type="spellStart"/>
            <w:r w:rsidR="003C135F" w:rsidRPr="00FF3427">
              <w:rPr>
                <w:rFonts w:asciiTheme="minorHAnsi" w:hAnsiTheme="minorHAnsi" w:cstheme="minorHAnsi"/>
              </w:rPr>
              <w:t>Monro</w:t>
            </w:r>
            <w:proofErr w:type="spellEnd"/>
            <w:r w:rsidR="001A232D" w:rsidRPr="00FF3427">
              <w:rPr>
                <w:rFonts w:asciiTheme="minorHAnsi" w:hAnsiTheme="minorHAnsi" w:cstheme="minorHAnsi"/>
              </w:rPr>
              <w:t xml:space="preserve">. </w:t>
            </w:r>
            <w:r w:rsidR="003C135F" w:rsidRPr="00FF3427">
              <w:rPr>
                <w:rFonts w:asciiTheme="minorHAnsi" w:hAnsiTheme="minorHAnsi" w:cstheme="minorHAnsi"/>
              </w:rPr>
              <w:t>Medyk na polu bitwy</w:t>
            </w:r>
          </w:p>
          <w:p w14:paraId="7C840FA5" w14:textId="25BAC420" w:rsidR="003C135F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7</w:t>
            </w:r>
            <w:r w:rsidR="003C135F" w:rsidRPr="00FF3427">
              <w:rPr>
                <w:rFonts w:asciiTheme="minorHAnsi" w:hAnsiTheme="minorHAnsi" w:cstheme="minorHAnsi"/>
              </w:rPr>
              <w:t>. Medycyna zabiegowa – ginekologia i położnictwo</w:t>
            </w:r>
            <w:r w:rsidR="007306D1" w:rsidRPr="00FF3427">
              <w:rPr>
                <w:rFonts w:asciiTheme="minorHAnsi" w:hAnsiTheme="minorHAnsi" w:cstheme="minorHAnsi"/>
              </w:rPr>
              <w:t xml:space="preserve">: William </w:t>
            </w:r>
            <w:proofErr w:type="spellStart"/>
            <w:r w:rsidR="007306D1" w:rsidRPr="00FF3427">
              <w:rPr>
                <w:rFonts w:asciiTheme="minorHAnsi" w:hAnsiTheme="minorHAnsi" w:cstheme="minorHAnsi"/>
              </w:rPr>
              <w:t>Smellie</w:t>
            </w:r>
            <w:proofErr w:type="spellEnd"/>
          </w:p>
          <w:p w14:paraId="360CE0AC" w14:textId="1D968BCE" w:rsidR="001A232D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8</w:t>
            </w:r>
            <w:r w:rsidR="003C135F" w:rsidRPr="00FF3427">
              <w:rPr>
                <w:rFonts w:asciiTheme="minorHAnsi" w:hAnsiTheme="minorHAnsi" w:cstheme="minorHAnsi"/>
              </w:rPr>
              <w:t>.</w:t>
            </w:r>
            <w:r w:rsidR="001A232D" w:rsidRPr="00FF3427">
              <w:rPr>
                <w:rFonts w:asciiTheme="minorHAnsi" w:hAnsiTheme="minorHAnsi" w:cstheme="minorHAnsi"/>
              </w:rPr>
              <w:t xml:space="preserve"> </w:t>
            </w:r>
            <w:r w:rsidR="003C135F" w:rsidRPr="00FF3427">
              <w:rPr>
                <w:rFonts w:asciiTheme="minorHAnsi" w:hAnsiTheme="minorHAnsi" w:cstheme="minorHAnsi"/>
              </w:rPr>
              <w:t xml:space="preserve">Apteka i </w:t>
            </w:r>
            <w:proofErr w:type="spellStart"/>
            <w:r w:rsidR="003C135F" w:rsidRPr="00FF3427">
              <w:rPr>
                <w:rFonts w:asciiTheme="minorHAnsi" w:hAnsiTheme="minorHAnsi" w:cstheme="minorHAnsi"/>
              </w:rPr>
              <w:t>lekopis</w:t>
            </w:r>
            <w:proofErr w:type="spellEnd"/>
            <w:r w:rsidR="003C135F" w:rsidRPr="00FF3427">
              <w:rPr>
                <w:rFonts w:asciiTheme="minorHAnsi" w:hAnsiTheme="minorHAnsi" w:cstheme="minorHAnsi"/>
              </w:rPr>
              <w:t>. H</w:t>
            </w:r>
            <w:r w:rsidR="001A232D" w:rsidRPr="00FF3427">
              <w:rPr>
                <w:rFonts w:asciiTheme="minorHAnsi" w:hAnsiTheme="minorHAnsi" w:cstheme="minorHAnsi"/>
              </w:rPr>
              <w:t xml:space="preserve">erbarze: średniowieczna tradycja </w:t>
            </w:r>
            <w:r w:rsidR="00D072B5" w:rsidRPr="00FF3427">
              <w:rPr>
                <w:rFonts w:asciiTheme="minorHAnsi" w:hAnsiTheme="minorHAnsi" w:cstheme="minorHAnsi"/>
              </w:rPr>
              <w:t xml:space="preserve">i renesansowe wzory, </w:t>
            </w:r>
            <w:r w:rsidR="001A232D" w:rsidRPr="00FF3427">
              <w:rPr>
                <w:rFonts w:asciiTheme="minorHAnsi" w:hAnsiTheme="minorHAnsi" w:cstheme="minorHAnsi"/>
              </w:rPr>
              <w:t>rośliny z Nowego Świata</w:t>
            </w:r>
          </w:p>
          <w:p w14:paraId="20AC18C6" w14:textId="70CE7BAB" w:rsidR="00CF7154" w:rsidRPr="00FF3427" w:rsidRDefault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9</w:t>
            </w:r>
            <w:r w:rsidR="004B1ACB" w:rsidRPr="00FF3427">
              <w:rPr>
                <w:rFonts w:asciiTheme="minorHAnsi" w:hAnsiTheme="minorHAnsi" w:cstheme="minorHAnsi"/>
              </w:rPr>
              <w:t xml:space="preserve">. Umysł ludzki a medycyna: anatomia melancholii  </w:t>
            </w:r>
          </w:p>
          <w:p w14:paraId="2B4733D9" w14:textId="3C6B4057" w:rsidR="00373C46" w:rsidRPr="00FF3427" w:rsidRDefault="00373C46" w:rsidP="00373C4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10. Choroby zakaźne i walka z nimi. Szczepienia</w:t>
            </w:r>
          </w:p>
          <w:p w14:paraId="659CE226" w14:textId="11077FC4" w:rsidR="00373C46" w:rsidRPr="00FF3427" w:rsidRDefault="00373C46" w:rsidP="00373C46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11. Syfilis – aspekty medyczne i kulturowe; Girolamo </w:t>
            </w:r>
            <w:proofErr w:type="spellStart"/>
            <w:r w:rsidRPr="00FF3427">
              <w:rPr>
                <w:rFonts w:asciiTheme="minorHAnsi" w:hAnsiTheme="minorHAnsi" w:cstheme="minorHAnsi"/>
              </w:rPr>
              <w:t>Fracastoro</w:t>
            </w:r>
            <w:proofErr w:type="spellEnd"/>
          </w:p>
          <w:p w14:paraId="31B5EFAB" w14:textId="2F3B92D6" w:rsidR="004B1ACB" w:rsidRPr="00FF3427" w:rsidRDefault="007D04E2" w:rsidP="004B1ACB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12. Astrologia, alchemia i ich związki z medycyną</w:t>
            </w:r>
          </w:p>
          <w:p w14:paraId="1D638345" w14:textId="2761B984" w:rsidR="004B1ACB" w:rsidRPr="00FF3427" w:rsidRDefault="007D04E2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13. Medycyna renesansu i baroku w Polsce</w:t>
            </w:r>
            <w:r w:rsidR="003864BB" w:rsidRPr="00FF3427">
              <w:rPr>
                <w:rFonts w:asciiTheme="minorHAnsi" w:hAnsiTheme="minorHAnsi" w:cstheme="minorHAnsi"/>
              </w:rPr>
              <w:t xml:space="preserve">. Wojciech Oczko, Jan </w:t>
            </w:r>
            <w:proofErr w:type="spellStart"/>
            <w:r w:rsidR="003864BB" w:rsidRPr="00FF3427">
              <w:rPr>
                <w:rFonts w:asciiTheme="minorHAnsi" w:hAnsiTheme="minorHAnsi" w:cstheme="minorHAnsi"/>
              </w:rPr>
              <w:t>Jonston</w:t>
            </w:r>
            <w:proofErr w:type="spellEnd"/>
            <w:r w:rsidR="003864BB" w:rsidRPr="00FF3427">
              <w:rPr>
                <w:rFonts w:asciiTheme="minorHAnsi" w:hAnsiTheme="minorHAnsi" w:cstheme="minorHAnsi"/>
              </w:rPr>
              <w:t xml:space="preserve"> z Szamotuł, lekarze włoscy i żydowscy w Krakowie</w:t>
            </w:r>
            <w:r w:rsidR="00E3516B" w:rsidRPr="00FF3427">
              <w:rPr>
                <w:rFonts w:asciiTheme="minorHAnsi" w:hAnsiTheme="minorHAnsi" w:cstheme="minorHAnsi"/>
              </w:rPr>
              <w:t>. Ich znaczenie w medycynie i lokalnym życiu społecznym</w:t>
            </w:r>
          </w:p>
          <w:p w14:paraId="05076068" w14:textId="506AC45A" w:rsidR="003864BB" w:rsidRPr="00FF3427" w:rsidRDefault="003864BB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14. Medycyna polskiego oświecenia i jej związki z nauką europejską</w:t>
            </w:r>
          </w:p>
          <w:p w14:paraId="6CE32DA3" w14:textId="11FD736B" w:rsidR="00344497" w:rsidRPr="00FF3427" w:rsidRDefault="00EA64DD" w:rsidP="00733745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</w:rPr>
              <w:t xml:space="preserve">15. </w:t>
            </w:r>
            <w:r w:rsidR="00E3516B" w:rsidRPr="00FF3427">
              <w:rPr>
                <w:rFonts w:asciiTheme="minorHAnsi" w:hAnsiTheme="minorHAnsi" w:cstheme="minorHAnsi"/>
              </w:rPr>
              <w:t xml:space="preserve">Powszechna wiedza </w:t>
            </w:r>
            <w:r w:rsidR="00F90D4C" w:rsidRPr="00FF3427">
              <w:rPr>
                <w:rFonts w:asciiTheme="minorHAnsi" w:hAnsiTheme="minorHAnsi" w:cstheme="minorHAnsi"/>
              </w:rPr>
              <w:t xml:space="preserve">w Polsce </w:t>
            </w:r>
            <w:r w:rsidR="00E3516B" w:rsidRPr="00FF3427">
              <w:rPr>
                <w:rFonts w:asciiTheme="minorHAnsi" w:hAnsiTheme="minorHAnsi" w:cstheme="minorHAnsi"/>
              </w:rPr>
              <w:t xml:space="preserve">o </w:t>
            </w:r>
            <w:r w:rsidR="00F90D4C" w:rsidRPr="00FF3427">
              <w:rPr>
                <w:rFonts w:asciiTheme="minorHAnsi" w:hAnsiTheme="minorHAnsi" w:cstheme="minorHAnsi"/>
              </w:rPr>
              <w:t xml:space="preserve">metodach </w:t>
            </w:r>
            <w:r w:rsidR="00E3516B" w:rsidRPr="00FF3427">
              <w:rPr>
                <w:rFonts w:asciiTheme="minorHAnsi" w:hAnsiTheme="minorHAnsi" w:cstheme="minorHAnsi"/>
              </w:rPr>
              <w:t>leczeni</w:t>
            </w:r>
            <w:r w:rsidR="00F90D4C" w:rsidRPr="00FF3427">
              <w:rPr>
                <w:rFonts w:asciiTheme="minorHAnsi" w:hAnsiTheme="minorHAnsi" w:cstheme="minorHAnsi"/>
              </w:rPr>
              <w:t>a</w:t>
            </w:r>
            <w:r w:rsidR="00E3516B" w:rsidRPr="00FF3427">
              <w:rPr>
                <w:rFonts w:asciiTheme="minorHAnsi" w:hAnsiTheme="minorHAnsi" w:cstheme="minorHAnsi"/>
              </w:rPr>
              <w:t xml:space="preserve"> w konfrontacji z nauką europejską (królewski dotyk, biała i czarna magia, kołtun) </w:t>
            </w:r>
          </w:p>
        </w:tc>
      </w:tr>
    </w:tbl>
    <w:p w14:paraId="4B0E3B92" w14:textId="77777777" w:rsidR="00344497" w:rsidRPr="00FF342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C103CD5" w14:textId="77777777" w:rsidR="00344497" w:rsidRPr="00FF342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FF342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FF3427" w14:paraId="74A7CDEE" w14:textId="77777777">
        <w:trPr>
          <w:trHeight w:val="918"/>
        </w:trPr>
        <w:tc>
          <w:tcPr>
            <w:tcW w:w="795" w:type="dxa"/>
            <w:textDirection w:val="btLr"/>
          </w:tcPr>
          <w:p w14:paraId="4CE631F2" w14:textId="77777777" w:rsidR="00344497" w:rsidRPr="00FF342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616F82B" w14:textId="77777777" w:rsidR="00344497" w:rsidRPr="00FF342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A3B48A3" w14:textId="77777777" w:rsidR="00344497" w:rsidRPr="00FF342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3F5E65D7" w14:textId="77777777" w:rsidR="00344497" w:rsidRPr="00FF342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375ADAB" w14:textId="77777777" w:rsidR="00344497" w:rsidRPr="00FF342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4943450" w14:textId="77777777" w:rsidR="00344497" w:rsidRPr="00FF342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FF3427" w14:paraId="21BBC76C" w14:textId="77777777">
        <w:trPr>
          <w:trHeight w:val="282"/>
        </w:trPr>
        <w:tc>
          <w:tcPr>
            <w:tcW w:w="9782" w:type="dxa"/>
            <w:gridSpan w:val="3"/>
          </w:tcPr>
          <w:p w14:paraId="649420D0" w14:textId="77777777" w:rsidR="00344497" w:rsidRPr="00FF342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</w:rPr>
              <w:t xml:space="preserve">w zakresie </w:t>
            </w:r>
            <w:r w:rsidRPr="00FF342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AE732C" w:rsidRPr="00FF3427" w14:paraId="73B0BA4F" w14:textId="77777777">
        <w:trPr>
          <w:trHeight w:val="285"/>
        </w:trPr>
        <w:tc>
          <w:tcPr>
            <w:tcW w:w="795" w:type="dxa"/>
          </w:tcPr>
          <w:p w14:paraId="3BDE3760" w14:textId="70CC8A74" w:rsidR="00AE732C" w:rsidRPr="00FF3427" w:rsidRDefault="00AE732C" w:rsidP="00AE732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56FF401B" w14:textId="4DF3F5C3" w:rsidR="00AE732C" w:rsidRPr="00FF3427" w:rsidRDefault="00074BF9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Zna miejsce historii medycyny wśród innych nauk, rozumie na poziomie zaawansowanym powiązania interdyscyplinarne historii w tym w zakresie studiów nad medycyną </w:t>
            </w:r>
            <w:proofErr w:type="spellStart"/>
            <w:r w:rsidRPr="00FF3427">
              <w:rPr>
                <w:rFonts w:asciiTheme="minorHAnsi" w:hAnsiTheme="minorHAnsi" w:cstheme="minorHAnsi"/>
              </w:rPr>
              <w:t>wczesnonowożytną</w:t>
            </w:r>
            <w:proofErr w:type="spellEnd"/>
          </w:p>
        </w:tc>
        <w:tc>
          <w:tcPr>
            <w:tcW w:w="1627" w:type="dxa"/>
          </w:tcPr>
          <w:p w14:paraId="194B2AAC" w14:textId="06B3F4E9" w:rsidR="00AE732C" w:rsidRPr="00FF3427" w:rsidRDefault="00AE732C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HIS2A_W0</w:t>
            </w:r>
            <w:r w:rsidR="00074BF9" w:rsidRPr="00FF3427">
              <w:rPr>
                <w:rFonts w:asciiTheme="minorHAnsi" w:hAnsiTheme="minorHAnsi" w:cstheme="minorHAnsi"/>
              </w:rPr>
              <w:t>3</w:t>
            </w:r>
          </w:p>
        </w:tc>
      </w:tr>
      <w:tr w:rsidR="00AE732C" w:rsidRPr="00FF3427" w14:paraId="272B3A6B" w14:textId="77777777">
        <w:trPr>
          <w:trHeight w:val="282"/>
        </w:trPr>
        <w:tc>
          <w:tcPr>
            <w:tcW w:w="795" w:type="dxa"/>
          </w:tcPr>
          <w:p w14:paraId="5DE860E2" w14:textId="2B2909DA" w:rsidR="00AE732C" w:rsidRPr="00FF3427" w:rsidRDefault="00AE732C" w:rsidP="00AE732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6D9A56E" w14:textId="23ECBD78" w:rsidR="00AE732C" w:rsidRPr="00FF3427" w:rsidRDefault="00AE732C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poznaniu </w:t>
            </w:r>
            <w:proofErr w:type="spellStart"/>
            <w:r w:rsidRPr="00FF3427">
              <w:rPr>
                <w:rFonts w:asciiTheme="minorHAnsi" w:hAnsiTheme="minorHAnsi" w:cstheme="minorHAnsi"/>
              </w:rPr>
              <w:t>wczesnonowożytnej</w:t>
            </w:r>
            <w:proofErr w:type="spellEnd"/>
            <w:r w:rsidRPr="00FF3427">
              <w:rPr>
                <w:rFonts w:asciiTheme="minorHAnsi" w:hAnsiTheme="minorHAnsi" w:cstheme="minorHAnsi"/>
              </w:rPr>
              <w:t xml:space="preserve"> medycyny </w:t>
            </w:r>
          </w:p>
        </w:tc>
        <w:tc>
          <w:tcPr>
            <w:tcW w:w="1627" w:type="dxa"/>
          </w:tcPr>
          <w:p w14:paraId="56AC32F1" w14:textId="3FB1CC4B" w:rsidR="00AE732C" w:rsidRPr="00FF3427" w:rsidRDefault="00AE732C" w:rsidP="00AE732C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HIS2A_W09</w:t>
            </w:r>
          </w:p>
        </w:tc>
      </w:tr>
      <w:tr w:rsidR="00AE732C" w:rsidRPr="00FF3427" w14:paraId="2BD2BFDF" w14:textId="77777777">
        <w:trPr>
          <w:trHeight w:val="285"/>
        </w:trPr>
        <w:tc>
          <w:tcPr>
            <w:tcW w:w="9782" w:type="dxa"/>
            <w:gridSpan w:val="3"/>
          </w:tcPr>
          <w:p w14:paraId="406CDFCE" w14:textId="77777777" w:rsidR="00AE732C" w:rsidRPr="00FF3427" w:rsidRDefault="00AE732C" w:rsidP="00AE732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</w:rPr>
              <w:t xml:space="preserve">w zakresie </w:t>
            </w:r>
            <w:r w:rsidRPr="00FF342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074BF9" w:rsidRPr="00FF3427" w14:paraId="28313E9A" w14:textId="77777777">
        <w:trPr>
          <w:trHeight w:val="282"/>
        </w:trPr>
        <w:tc>
          <w:tcPr>
            <w:tcW w:w="795" w:type="dxa"/>
          </w:tcPr>
          <w:p w14:paraId="4F17A647" w14:textId="1B290211" w:rsidR="00074BF9" w:rsidRPr="00FF3427" w:rsidRDefault="00074BF9" w:rsidP="00074BF9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5952CA95" w14:textId="29549A16" w:rsidR="00074BF9" w:rsidRPr="00FF3427" w:rsidRDefault="00074BF9" w:rsidP="00074BF9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263675" w:rsidRPr="00FF3427">
              <w:rPr>
                <w:rFonts w:asciiTheme="minorHAnsi" w:hAnsiTheme="minorHAnsi" w:cstheme="minorHAnsi"/>
              </w:rPr>
              <w:t xml:space="preserve">historii medycyny </w:t>
            </w:r>
            <w:proofErr w:type="spellStart"/>
            <w:r w:rsidR="00263675" w:rsidRPr="00FF3427">
              <w:rPr>
                <w:rFonts w:asciiTheme="minorHAnsi" w:hAnsiTheme="minorHAnsi" w:cstheme="minorHAnsi"/>
              </w:rPr>
              <w:t>wczesnonowożytnej</w:t>
            </w:r>
            <w:proofErr w:type="spellEnd"/>
            <w:r w:rsidR="00263675" w:rsidRPr="00FF3427">
              <w:rPr>
                <w:rFonts w:asciiTheme="minorHAnsi" w:hAnsiTheme="minorHAnsi" w:cstheme="minorHAnsi"/>
              </w:rPr>
              <w:t xml:space="preserve"> </w:t>
            </w:r>
            <w:r w:rsidRPr="00FF3427">
              <w:rPr>
                <w:rFonts w:asciiTheme="minorHAnsi" w:hAnsiTheme="minorHAnsi" w:cstheme="minorHAnsi"/>
              </w:rPr>
              <w:t xml:space="preserve">i </w:t>
            </w:r>
            <w:r w:rsidR="00263675" w:rsidRPr="00FF3427">
              <w:rPr>
                <w:rFonts w:asciiTheme="minorHAnsi" w:hAnsiTheme="minorHAnsi" w:cstheme="minorHAnsi"/>
              </w:rPr>
              <w:t xml:space="preserve">nauk </w:t>
            </w:r>
            <w:r w:rsidRPr="00FF3427">
              <w:rPr>
                <w:rFonts w:asciiTheme="minorHAnsi" w:hAnsiTheme="minorHAnsi" w:cstheme="minorHAnsi"/>
              </w:rPr>
              <w:t>pokrewnych</w:t>
            </w:r>
            <w:r w:rsidR="00263675" w:rsidRPr="00FF3427">
              <w:rPr>
                <w:rFonts w:asciiTheme="minorHAnsi" w:hAnsiTheme="minorHAnsi" w:cstheme="minorHAnsi"/>
              </w:rPr>
              <w:t xml:space="preserve"> (historia astrologii, filozofii – i szerzej historii nauki i historii intelektualnej)</w:t>
            </w:r>
            <w:r w:rsidRPr="00FF3427">
              <w:rPr>
                <w:rFonts w:asciiTheme="minorHAnsi" w:hAnsiTheme="minorHAnsi" w:cstheme="minorHAnsi"/>
              </w:rPr>
              <w:t xml:space="preserve">, korzystając z bibliografii, baz danych archiwalnych i bibliotecznych, a także źródeł historycznych i literatury </w:t>
            </w:r>
          </w:p>
        </w:tc>
        <w:tc>
          <w:tcPr>
            <w:tcW w:w="1627" w:type="dxa"/>
          </w:tcPr>
          <w:p w14:paraId="49DB8D39" w14:textId="77777777" w:rsidR="00074BF9" w:rsidRPr="00FF3427" w:rsidRDefault="00074BF9" w:rsidP="00074BF9">
            <w:pPr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HIS1A_U02 </w:t>
            </w:r>
          </w:p>
          <w:p w14:paraId="58329955" w14:textId="77777777" w:rsidR="00074BF9" w:rsidRPr="00FF3427" w:rsidRDefault="00074BF9" w:rsidP="00074B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4BF9" w:rsidRPr="00FF3427" w14:paraId="5AB94A10" w14:textId="77777777">
        <w:trPr>
          <w:trHeight w:val="285"/>
        </w:trPr>
        <w:tc>
          <w:tcPr>
            <w:tcW w:w="795" w:type="dxa"/>
          </w:tcPr>
          <w:p w14:paraId="579F85A6" w14:textId="727C7A24" w:rsidR="00074BF9" w:rsidRPr="00FF3427" w:rsidRDefault="00074BF9" w:rsidP="00B85FC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U0</w:t>
            </w:r>
            <w:r w:rsidR="00B85FC6" w:rsidRPr="00FF34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1DD723B9" w14:textId="02C07670" w:rsidR="00074BF9" w:rsidRPr="00FF3427" w:rsidRDefault="00074BF9" w:rsidP="00074BF9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Posiada umiejętność formułowania własnych opinii dotyczących szczegółowych zagadnień historycznych, z wykorzystaniem ujęć teoretycznych oraz analiz szczegółowych zagadnień z zakresu historii medycyny</w:t>
            </w:r>
            <w:r w:rsidR="00045393" w:rsidRPr="00FF34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45393" w:rsidRPr="00FF3427">
              <w:rPr>
                <w:rFonts w:asciiTheme="minorHAnsi" w:hAnsiTheme="minorHAnsi" w:cstheme="minorHAnsi"/>
              </w:rPr>
              <w:t>wczesnonowożytnej</w:t>
            </w:r>
            <w:proofErr w:type="spellEnd"/>
            <w:r w:rsidRPr="00FF34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796E8504" w14:textId="77777777" w:rsidR="00074BF9" w:rsidRPr="00FF3427" w:rsidRDefault="00074BF9" w:rsidP="00074BF9">
            <w:pPr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HIS1A_U05</w:t>
            </w:r>
          </w:p>
          <w:p w14:paraId="618231B1" w14:textId="77777777" w:rsidR="00074BF9" w:rsidRPr="00FF3427" w:rsidRDefault="00074BF9" w:rsidP="00074B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4BF9" w:rsidRPr="00FF3427" w14:paraId="0B2DD403" w14:textId="77777777">
        <w:trPr>
          <w:trHeight w:val="282"/>
        </w:trPr>
        <w:tc>
          <w:tcPr>
            <w:tcW w:w="9782" w:type="dxa"/>
            <w:gridSpan w:val="3"/>
          </w:tcPr>
          <w:p w14:paraId="62B66AD8" w14:textId="77777777" w:rsidR="00074BF9" w:rsidRPr="00FF3427" w:rsidRDefault="00074BF9" w:rsidP="00074BF9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</w:rPr>
              <w:t xml:space="preserve">w zakresie </w:t>
            </w:r>
            <w:r w:rsidRPr="00FF342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263675" w:rsidRPr="00FF3427" w14:paraId="617FC1C2" w14:textId="77777777">
        <w:trPr>
          <w:trHeight w:val="285"/>
        </w:trPr>
        <w:tc>
          <w:tcPr>
            <w:tcW w:w="795" w:type="dxa"/>
          </w:tcPr>
          <w:p w14:paraId="782B2E02" w14:textId="30892D8E" w:rsidR="00263675" w:rsidRPr="00FF3427" w:rsidRDefault="00263675" w:rsidP="00263675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2B910866" w14:textId="504CEC9E" w:rsidR="00263675" w:rsidRPr="00FF3427" w:rsidRDefault="00263675" w:rsidP="00263675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Krytycznie ocenia posiadaną wiedzę w zakresie historii medycyny </w:t>
            </w:r>
            <w:proofErr w:type="spellStart"/>
            <w:r w:rsidRPr="00FF3427">
              <w:rPr>
                <w:rFonts w:asciiTheme="minorHAnsi" w:hAnsiTheme="minorHAnsi" w:cstheme="minorHAnsi"/>
              </w:rPr>
              <w:t>wczesnonowożytnej</w:t>
            </w:r>
            <w:proofErr w:type="spellEnd"/>
            <w:r w:rsidRPr="00FF3427">
              <w:rPr>
                <w:rFonts w:asciiTheme="minorHAnsi" w:hAnsiTheme="minorHAnsi" w:cstheme="minorHAnsi"/>
              </w:rPr>
              <w:t xml:space="preserve"> i odbierane treści historyczne w szeroko rozumianym zakresie </w:t>
            </w:r>
            <w:proofErr w:type="spellStart"/>
            <w:r w:rsidRPr="00FF3427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FF3427">
              <w:rPr>
                <w:rFonts w:asciiTheme="minorHAnsi" w:hAnsiTheme="minorHAnsi" w:cstheme="minorHAnsi"/>
              </w:rPr>
              <w:t xml:space="preserve">. Uznaje znaczenie wiedzy z zakresu historii medycyny </w:t>
            </w:r>
            <w:proofErr w:type="spellStart"/>
            <w:r w:rsidRPr="00FF3427">
              <w:rPr>
                <w:rFonts w:asciiTheme="minorHAnsi" w:hAnsiTheme="minorHAnsi" w:cstheme="minorHAnsi"/>
              </w:rPr>
              <w:t>wczesnonowożytnej</w:t>
            </w:r>
            <w:proofErr w:type="spellEnd"/>
            <w:r w:rsidRPr="00FF3427">
              <w:rPr>
                <w:rFonts w:asciiTheme="minorHAnsi" w:hAnsiTheme="minorHAnsi" w:cstheme="minorHAnsi"/>
              </w:rPr>
              <w:t xml:space="preserve"> w rozwiązywaniu problemów poznawczych, </w:t>
            </w:r>
            <w:r w:rsidRPr="00FF3427">
              <w:rPr>
                <w:rFonts w:asciiTheme="minorHAnsi" w:hAnsiTheme="minorHAnsi" w:cstheme="minorHAnsi"/>
              </w:rPr>
              <w:lastRenderedPageBreak/>
              <w:t>zasięga opinii ekspertów z zakresu historii nauki i historii intelektualnej w przypadku trudności z samodzielnym rozwiązaniem problemu</w:t>
            </w:r>
          </w:p>
        </w:tc>
        <w:tc>
          <w:tcPr>
            <w:tcW w:w="1627" w:type="dxa"/>
          </w:tcPr>
          <w:p w14:paraId="77DE6CBD" w14:textId="77777777" w:rsidR="00263675" w:rsidRPr="00FF3427" w:rsidRDefault="00263675" w:rsidP="00263675">
            <w:pPr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lastRenderedPageBreak/>
              <w:t>HIS1A_K01</w:t>
            </w:r>
          </w:p>
          <w:p w14:paraId="75FC0CB0" w14:textId="77777777" w:rsidR="00263675" w:rsidRPr="00FF3427" w:rsidRDefault="00263675" w:rsidP="002636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63675" w:rsidRPr="00FF3427" w14:paraId="0C8CDCEA" w14:textId="77777777">
        <w:trPr>
          <w:trHeight w:val="285"/>
        </w:trPr>
        <w:tc>
          <w:tcPr>
            <w:tcW w:w="795" w:type="dxa"/>
          </w:tcPr>
          <w:p w14:paraId="7D391932" w14:textId="0FD83562" w:rsidR="00263675" w:rsidRPr="00FF3427" w:rsidRDefault="00263675" w:rsidP="00263675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lastRenderedPageBreak/>
              <w:t>K02</w:t>
            </w:r>
          </w:p>
        </w:tc>
        <w:tc>
          <w:tcPr>
            <w:tcW w:w="7360" w:type="dxa"/>
          </w:tcPr>
          <w:p w14:paraId="12889EAF" w14:textId="2D90262A" w:rsidR="00263675" w:rsidRPr="00FF3427" w:rsidRDefault="00263675" w:rsidP="00263675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Jest gotów do aktywnego uczestnictwa w życiu kulturalnym środowiska i regionu oraz do inicjowania działań na rzecz upowszechniania wiedzy o historii medycyny </w:t>
            </w:r>
            <w:proofErr w:type="spellStart"/>
            <w:r w:rsidRPr="00FF3427">
              <w:rPr>
                <w:rFonts w:asciiTheme="minorHAnsi" w:hAnsiTheme="minorHAnsi" w:cstheme="minorHAnsi"/>
              </w:rPr>
              <w:t>wczesnonowożytnej</w:t>
            </w:r>
            <w:proofErr w:type="spellEnd"/>
            <w:r w:rsidRPr="00FF3427">
              <w:rPr>
                <w:rFonts w:asciiTheme="minorHAnsi" w:hAnsiTheme="minorHAnsi" w:cstheme="minorHAnsi"/>
              </w:rPr>
              <w:t>, wykorzystuje do tego celu różne rodzaje przekazu medialnego i kulturowego</w:t>
            </w:r>
          </w:p>
        </w:tc>
        <w:tc>
          <w:tcPr>
            <w:tcW w:w="1627" w:type="dxa"/>
          </w:tcPr>
          <w:p w14:paraId="42288F09" w14:textId="77777777" w:rsidR="00263675" w:rsidRPr="00FF3427" w:rsidRDefault="00263675" w:rsidP="00263675">
            <w:pPr>
              <w:rPr>
                <w:rFonts w:asciiTheme="minorHAnsi" w:hAnsiTheme="minorHAnsi" w:cstheme="minorHAnsi"/>
                <w:lang w:val="en-US"/>
              </w:rPr>
            </w:pPr>
            <w:r w:rsidRPr="00FF3427">
              <w:rPr>
                <w:rFonts w:asciiTheme="minorHAnsi" w:hAnsiTheme="minorHAnsi" w:cstheme="minorHAnsi"/>
                <w:lang w:val="en-US"/>
              </w:rPr>
              <w:t>HIS1A_K02</w:t>
            </w:r>
          </w:p>
          <w:p w14:paraId="1E3C5B72" w14:textId="77777777" w:rsidR="00263675" w:rsidRPr="00FF3427" w:rsidRDefault="00263675" w:rsidP="002636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303AED7" w14:textId="77777777" w:rsidR="00344497" w:rsidRPr="00FF342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C5A990" w14:textId="77777777" w:rsidR="00344497" w:rsidRPr="00FF342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73238B78" w14:textId="77777777" w:rsidR="00344497" w:rsidRPr="00FF3427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FF3427">
        <w:rPr>
          <w:rFonts w:asciiTheme="minorHAnsi" w:hAnsiTheme="minorHAnsi" w:cstheme="minorHAnsi"/>
          <w:b/>
          <w:i/>
        </w:rPr>
        <w:t>*niepotrzebne usunąć</w:t>
      </w:r>
    </w:p>
    <w:p w14:paraId="35AA61BC" w14:textId="23074B7A" w:rsidR="00344497" w:rsidRPr="00FF3427" w:rsidRDefault="00344497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045393" w:rsidRPr="00FF3427" w14:paraId="240F3E07" w14:textId="77777777" w:rsidTr="00476D56">
        <w:trPr>
          <w:trHeight w:val="285"/>
        </w:trPr>
        <w:tc>
          <w:tcPr>
            <w:tcW w:w="9792" w:type="dxa"/>
            <w:gridSpan w:val="22"/>
          </w:tcPr>
          <w:p w14:paraId="6A2B8EB9" w14:textId="77777777" w:rsidR="00045393" w:rsidRPr="00FF3427" w:rsidRDefault="00045393" w:rsidP="00476D56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045393" w:rsidRPr="00FF3427" w14:paraId="07E245DF" w14:textId="77777777" w:rsidTr="00476D56">
        <w:trPr>
          <w:trHeight w:val="282"/>
        </w:trPr>
        <w:tc>
          <w:tcPr>
            <w:tcW w:w="1832" w:type="dxa"/>
            <w:vMerge w:val="restart"/>
          </w:tcPr>
          <w:p w14:paraId="77CB5ED1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0174AE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E621AF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A714AF" w14:textId="77777777" w:rsidR="00045393" w:rsidRPr="00FF3427" w:rsidRDefault="00045393" w:rsidP="00476D56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Efekty </w:t>
            </w:r>
            <w:r w:rsidRPr="00FF342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FF342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1D15CCE" w14:textId="77777777" w:rsidR="00045393" w:rsidRPr="00FF3427" w:rsidRDefault="00045393" w:rsidP="00476D56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045393" w:rsidRPr="00FF3427" w14:paraId="11B72138" w14:textId="77777777" w:rsidTr="00476D56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E9F3962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D690F04" w14:textId="77777777" w:rsidR="00045393" w:rsidRPr="00FF3427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271B897" w14:textId="77777777" w:rsidR="00045393" w:rsidRPr="00FF3427" w:rsidRDefault="00045393" w:rsidP="00476D56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Egzamin ustny/</w:t>
            </w:r>
            <w:r w:rsidRPr="00FF3427">
              <w:rPr>
                <w:rFonts w:asciiTheme="minorHAnsi" w:hAnsiTheme="minorHAnsi" w:cstheme="minorHAnsi"/>
                <w:b/>
                <w:strike/>
              </w:rPr>
              <w:t>pisemny</w:t>
            </w:r>
            <w:r w:rsidRPr="00FF342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FC32BCF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D746B74" w14:textId="77777777" w:rsidR="00045393" w:rsidRPr="00FF3427" w:rsidRDefault="00045393" w:rsidP="00476D56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  <w:strike/>
              </w:rPr>
            </w:pPr>
            <w:r w:rsidRPr="00FF3427">
              <w:rPr>
                <w:rFonts w:asciiTheme="minorHAnsi" w:hAnsiTheme="minorHAnsi" w:cstheme="minorHAnsi"/>
                <w:b/>
                <w:strike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64B3761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984FFE" w14:textId="77777777" w:rsidR="00045393" w:rsidRPr="00FF3427" w:rsidRDefault="00045393" w:rsidP="00476D56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4418F41" w14:textId="77777777" w:rsidR="00045393" w:rsidRPr="00FF3427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2216B23" w14:textId="77777777" w:rsidR="00045393" w:rsidRPr="00FF3427" w:rsidRDefault="00045393" w:rsidP="00476D56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717CBDF" w14:textId="77777777" w:rsidR="00045393" w:rsidRPr="00FF3427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6F4FFA8" w14:textId="77777777" w:rsidR="00045393" w:rsidRPr="00FF3427" w:rsidRDefault="00045393" w:rsidP="00476D56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000B21D" w14:textId="77777777" w:rsidR="00045393" w:rsidRPr="00FF3427" w:rsidRDefault="00045393" w:rsidP="00476D5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5BDD374" w14:textId="77777777" w:rsidR="00045393" w:rsidRPr="00FF3427" w:rsidRDefault="00045393" w:rsidP="00476D56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Praca w</w:t>
            </w:r>
            <w:r w:rsidRPr="00FF342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FF342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E660FF1" w14:textId="77777777" w:rsidR="00045393" w:rsidRPr="00FF3427" w:rsidRDefault="00045393" w:rsidP="00476D56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Inne </w:t>
            </w:r>
            <w:r w:rsidRPr="00FF3427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FF3427">
              <w:rPr>
                <w:rFonts w:asciiTheme="minorHAnsi" w:hAnsiTheme="minorHAnsi" w:cstheme="minorHAnsi"/>
                <w:b/>
              </w:rPr>
              <w:t>* np. test -</w:t>
            </w:r>
          </w:p>
          <w:p w14:paraId="7C7E3B55" w14:textId="77777777" w:rsidR="00045393" w:rsidRPr="00FF3427" w:rsidRDefault="00045393" w:rsidP="00476D56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045393" w:rsidRPr="00FF3427" w14:paraId="199D4D98" w14:textId="77777777" w:rsidTr="00476D56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9822634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1006FF5" w14:textId="77777777" w:rsidR="00045393" w:rsidRPr="00FF3427" w:rsidRDefault="00045393" w:rsidP="00476D56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8D3E665" w14:textId="77777777" w:rsidR="00045393" w:rsidRPr="00FF3427" w:rsidRDefault="00045393" w:rsidP="00476D56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3A62BF" w14:textId="77777777" w:rsidR="00045393" w:rsidRPr="00FF3427" w:rsidRDefault="00045393" w:rsidP="00476D56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EAF9C1" w14:textId="77777777" w:rsidR="00045393" w:rsidRPr="00FF3427" w:rsidRDefault="00045393" w:rsidP="00476D56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77C15B7" w14:textId="77777777" w:rsidR="00045393" w:rsidRPr="00FF3427" w:rsidRDefault="00045393" w:rsidP="00476D56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E59D497" w14:textId="77777777" w:rsidR="00045393" w:rsidRPr="00FF3427" w:rsidRDefault="00045393" w:rsidP="00476D56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73D66CB" w14:textId="77777777" w:rsidR="00045393" w:rsidRPr="00FF3427" w:rsidRDefault="00045393" w:rsidP="00476D56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FF342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045393" w:rsidRPr="00FF3427" w14:paraId="1C1278BD" w14:textId="77777777" w:rsidTr="00476D56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2B67D83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F9D464" w14:textId="77777777" w:rsidR="00045393" w:rsidRPr="00FF3427" w:rsidRDefault="00045393" w:rsidP="00476D56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55FD4F" w14:textId="77777777" w:rsidR="00045393" w:rsidRPr="00FF3427" w:rsidRDefault="00045393" w:rsidP="00476D56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1E398A4" w14:textId="77777777" w:rsidR="00045393" w:rsidRPr="00FF3427" w:rsidRDefault="00045393" w:rsidP="00476D56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63965B" w14:textId="77777777" w:rsidR="00045393" w:rsidRPr="00FF3427" w:rsidRDefault="00045393" w:rsidP="00476D56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8C0589" w14:textId="77777777" w:rsidR="00045393" w:rsidRPr="00FF3427" w:rsidRDefault="00045393" w:rsidP="00476D56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CBD48DC" w14:textId="77777777" w:rsidR="00045393" w:rsidRPr="00FF3427" w:rsidRDefault="00045393" w:rsidP="00476D56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4A115EF" w14:textId="77777777" w:rsidR="00045393" w:rsidRPr="00FF3427" w:rsidRDefault="00045393" w:rsidP="00476D56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D34EE3" w14:textId="77777777" w:rsidR="00045393" w:rsidRPr="00FF3427" w:rsidRDefault="00045393" w:rsidP="00476D56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8624DE" w14:textId="77777777" w:rsidR="00045393" w:rsidRPr="00FF3427" w:rsidRDefault="00045393" w:rsidP="00476D56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4140A6" w14:textId="77777777" w:rsidR="00045393" w:rsidRPr="00FF3427" w:rsidRDefault="00045393" w:rsidP="00476D56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59FEA4" w14:textId="77777777" w:rsidR="00045393" w:rsidRPr="00FF3427" w:rsidRDefault="00045393" w:rsidP="00476D56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98AA75A" w14:textId="77777777" w:rsidR="00045393" w:rsidRPr="00FF3427" w:rsidRDefault="00045393" w:rsidP="00476D56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43165E" w14:textId="77777777" w:rsidR="00045393" w:rsidRPr="00FF3427" w:rsidRDefault="00045393" w:rsidP="00476D56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BDD27E" w14:textId="77777777" w:rsidR="00045393" w:rsidRPr="00FF3427" w:rsidRDefault="00045393" w:rsidP="00476D56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40E40B" w14:textId="77777777" w:rsidR="00045393" w:rsidRPr="00FF3427" w:rsidRDefault="00045393" w:rsidP="00476D56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7963A6" w14:textId="77777777" w:rsidR="00045393" w:rsidRPr="00FF3427" w:rsidRDefault="00045393" w:rsidP="00476D56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F08F21" w14:textId="77777777" w:rsidR="00045393" w:rsidRPr="00FF3427" w:rsidRDefault="00045393" w:rsidP="00476D56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AFA4D4" w14:textId="77777777" w:rsidR="00045393" w:rsidRPr="00FF3427" w:rsidRDefault="00045393" w:rsidP="00476D56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532991" w14:textId="77777777" w:rsidR="00045393" w:rsidRPr="00FF3427" w:rsidRDefault="00045393" w:rsidP="00476D56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6E5D44" w14:textId="77777777" w:rsidR="00045393" w:rsidRPr="00FF3427" w:rsidRDefault="00045393" w:rsidP="00476D56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FCDF61" w14:textId="77777777" w:rsidR="00045393" w:rsidRPr="00FF3427" w:rsidRDefault="00045393" w:rsidP="00476D56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FF3427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045393" w:rsidRPr="00FF3427" w14:paraId="3E98ECB1" w14:textId="77777777" w:rsidTr="00476D56">
        <w:trPr>
          <w:trHeight w:val="294"/>
        </w:trPr>
        <w:tc>
          <w:tcPr>
            <w:tcW w:w="1832" w:type="dxa"/>
          </w:tcPr>
          <w:p w14:paraId="0BAE9EBD" w14:textId="77777777" w:rsidR="00045393" w:rsidRPr="00FF3427" w:rsidRDefault="00045393" w:rsidP="00045393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0C755A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FEDC7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5D2BE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3E6A393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C2226A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531EAE7" w14:textId="5D3AB99A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0D5AAA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5BEED2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FE5B791" w14:textId="760E264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C0283F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8D4A1F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055AF6F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380C1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34B53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019815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837F1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8B017D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901FBA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21DDD0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B4B001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4D0F020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FF3427" w14:paraId="59259B00" w14:textId="77777777" w:rsidTr="00476D56">
        <w:trPr>
          <w:trHeight w:val="282"/>
        </w:trPr>
        <w:tc>
          <w:tcPr>
            <w:tcW w:w="1832" w:type="dxa"/>
          </w:tcPr>
          <w:p w14:paraId="0BBD1FD1" w14:textId="77777777" w:rsidR="00045393" w:rsidRPr="00FF3427" w:rsidRDefault="00045393" w:rsidP="0004539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7A3C69" w14:textId="58AA81B1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C7DC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22426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59BCFD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B3F46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B3D9A0" w14:textId="30EF293B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B0B08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71305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5858D7" w14:textId="17DF6F73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504C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A5038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47B6E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7FDF56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A7D5D0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C251C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C8D2A8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463ED0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E48BD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D5FF51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B0871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73B4DD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FF3427" w14:paraId="2F538CE4" w14:textId="77777777" w:rsidTr="00476D56">
        <w:trPr>
          <w:trHeight w:val="285"/>
        </w:trPr>
        <w:tc>
          <w:tcPr>
            <w:tcW w:w="1832" w:type="dxa"/>
          </w:tcPr>
          <w:p w14:paraId="12B838CD" w14:textId="77777777" w:rsidR="00045393" w:rsidRPr="00FF3427" w:rsidRDefault="00045393" w:rsidP="0004539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7D63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927364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61BAFE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4F58D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0F5320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4F4962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30C0A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5C0E94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A80EEB" w14:textId="2C162A50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512E54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6B2801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EA7FE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38F2E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CBF7D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EFBE1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5D0B31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833A8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69442F" w14:textId="0E516B25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696B5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486950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BFCE11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FF3427" w14:paraId="237E53EE" w14:textId="77777777" w:rsidTr="00476D56">
        <w:trPr>
          <w:trHeight w:val="282"/>
        </w:trPr>
        <w:tc>
          <w:tcPr>
            <w:tcW w:w="1832" w:type="dxa"/>
          </w:tcPr>
          <w:p w14:paraId="3350CB63" w14:textId="77777777" w:rsidR="00045393" w:rsidRPr="00FF3427" w:rsidRDefault="00045393" w:rsidP="00045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977686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AAB92F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8F3D5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8319A8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14DE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715BD14" w14:textId="620D7F91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038A4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DC6962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C3B93B" w14:textId="71C359C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5E41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2C80D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580902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5E5516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F3122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BF786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23A09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D51461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7B9E4F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752B12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021A5E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BA774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FF3427" w14:paraId="48F1DA0C" w14:textId="77777777" w:rsidTr="00476D56">
        <w:trPr>
          <w:trHeight w:val="285"/>
        </w:trPr>
        <w:tc>
          <w:tcPr>
            <w:tcW w:w="1832" w:type="dxa"/>
          </w:tcPr>
          <w:p w14:paraId="40669E56" w14:textId="77777777" w:rsidR="00045393" w:rsidRPr="00FF3427" w:rsidRDefault="00045393" w:rsidP="0004539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53105" w14:textId="26D1C721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C6563E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E78906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8098CD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2C058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49E1EE" w14:textId="3AE3D44A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6D724E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C6E423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2B0FB3" w14:textId="6E5820AD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05F89A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1F1D16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ABB99F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FCE06E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3AA35D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D9A2AF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6EE2B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FCDEB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F9414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4A84E1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D89337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69478FA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5393" w:rsidRPr="00FF3427" w14:paraId="593CDF6E" w14:textId="77777777" w:rsidTr="00476D56">
        <w:trPr>
          <w:trHeight w:val="282"/>
        </w:trPr>
        <w:tc>
          <w:tcPr>
            <w:tcW w:w="1832" w:type="dxa"/>
          </w:tcPr>
          <w:p w14:paraId="0146E64A" w14:textId="3AB10F1F" w:rsidR="00045393" w:rsidRPr="00FF3427" w:rsidRDefault="00045393" w:rsidP="00045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FD55E4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D4B75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8B3E38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DEBAE4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2B4A0C8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88FE7C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97AF1D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25E419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AC5098" w14:textId="11C19CF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9CDC4A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BBF380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794F90" w14:textId="2304D3D9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EE2DE4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350DA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21B0E8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8C9BD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431545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93B834" w14:textId="530DA7C5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0E8F50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9CC39B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08FF74" w14:textId="77777777" w:rsidR="00045393" w:rsidRPr="00FF3427" w:rsidRDefault="00045393" w:rsidP="00045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E7516C" w14:textId="77777777" w:rsidR="00045393" w:rsidRPr="00FF3427" w:rsidRDefault="00045393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p w14:paraId="6DDB810C" w14:textId="18F2AA63" w:rsidR="00045393" w:rsidRPr="00FF3427" w:rsidRDefault="00045393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p w14:paraId="307F69B6" w14:textId="77777777" w:rsidR="00045393" w:rsidRPr="00FF3427" w:rsidRDefault="00045393">
      <w:pPr>
        <w:pStyle w:val="Tekstpodstawowy"/>
        <w:spacing w:before="1" w:after="1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045393" w:rsidRPr="00FF3427" w14:paraId="70136A2A" w14:textId="77777777" w:rsidTr="00476D56">
        <w:trPr>
          <w:trHeight w:val="285"/>
        </w:trPr>
        <w:tc>
          <w:tcPr>
            <w:tcW w:w="9782" w:type="dxa"/>
            <w:gridSpan w:val="3"/>
          </w:tcPr>
          <w:p w14:paraId="42C73A46" w14:textId="77777777" w:rsidR="00045393" w:rsidRPr="00FF3427" w:rsidRDefault="00045393" w:rsidP="00476D56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045393" w:rsidRPr="00FF3427" w14:paraId="5EBEEF3D" w14:textId="77777777" w:rsidTr="00476D56">
        <w:trPr>
          <w:trHeight w:val="457"/>
        </w:trPr>
        <w:tc>
          <w:tcPr>
            <w:tcW w:w="792" w:type="dxa"/>
          </w:tcPr>
          <w:p w14:paraId="33DCCC30" w14:textId="77777777" w:rsidR="00045393" w:rsidRPr="00FF3427" w:rsidRDefault="00045393" w:rsidP="00476D56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FF342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8921BE3" w14:textId="77777777" w:rsidR="00045393" w:rsidRPr="00FF3427" w:rsidRDefault="00045393" w:rsidP="00476D56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5844B41F" w14:textId="77777777" w:rsidR="00045393" w:rsidRPr="00FF3427" w:rsidRDefault="00045393" w:rsidP="00476D56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045393" w:rsidRPr="00FF3427" w14:paraId="1C9FEECF" w14:textId="77777777" w:rsidTr="00476D56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DECD92A" w14:textId="77777777" w:rsidR="00045393" w:rsidRPr="00FF3427" w:rsidRDefault="00045393" w:rsidP="00476D5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62541093" w14:textId="77777777" w:rsidR="00045393" w:rsidRPr="00FF3427" w:rsidRDefault="00045393" w:rsidP="00476D56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wykład (W)</w:t>
            </w:r>
          </w:p>
          <w:p w14:paraId="4E0CBBF5" w14:textId="77777777" w:rsidR="00045393" w:rsidRPr="00FF3427" w:rsidRDefault="00045393" w:rsidP="00476D56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599376B3" w14:textId="77777777" w:rsidR="00045393" w:rsidRPr="00FF3427" w:rsidRDefault="00045393" w:rsidP="00476D56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93DA2EC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51-60% prawidłowo wykonanych zadań w skali 100% (wynik egzaminu);</w:t>
            </w:r>
          </w:p>
        </w:tc>
      </w:tr>
      <w:tr w:rsidR="00045393" w:rsidRPr="00FF3427" w14:paraId="266E717F" w14:textId="77777777" w:rsidTr="00476D5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994215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888F307" w14:textId="77777777" w:rsidR="00045393" w:rsidRPr="00FF3427" w:rsidRDefault="00045393" w:rsidP="00476D5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E00D63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61-70% prawidłowo wykonanych zadań w skali 100%  (wynik egzaminu);  </w:t>
            </w:r>
          </w:p>
        </w:tc>
      </w:tr>
      <w:tr w:rsidR="00045393" w:rsidRPr="00FF3427" w14:paraId="3E47378D" w14:textId="77777777" w:rsidTr="00476D56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604E981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57EE7EF" w14:textId="77777777" w:rsidR="00045393" w:rsidRPr="00FF3427" w:rsidRDefault="00045393" w:rsidP="00476D5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0948F38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71-80% prawidłowo wykonanych zadań w skali 100%  (wynik egzaminu);  </w:t>
            </w:r>
          </w:p>
        </w:tc>
      </w:tr>
      <w:tr w:rsidR="00045393" w:rsidRPr="00FF3427" w14:paraId="7604E16E" w14:textId="77777777" w:rsidTr="00476D5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2AFEC1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57C067D" w14:textId="77777777" w:rsidR="00045393" w:rsidRPr="00FF3427" w:rsidRDefault="00045393" w:rsidP="00476D5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2118AC2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81-90% prawidłowo wykonanych zadań w skali 100% (wynik egzaminu);  </w:t>
            </w:r>
          </w:p>
        </w:tc>
      </w:tr>
      <w:tr w:rsidR="00045393" w:rsidRPr="00FF3427" w14:paraId="49F0A43B" w14:textId="77777777" w:rsidTr="00476D56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493891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80BE9F7" w14:textId="77777777" w:rsidR="00045393" w:rsidRPr="00FF3427" w:rsidRDefault="00045393" w:rsidP="00476D5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1B9A05" w14:textId="77777777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91-100% prawidłowo wykonanych zadań w skali 100% (wynik egzaminu);  </w:t>
            </w:r>
          </w:p>
        </w:tc>
      </w:tr>
      <w:tr w:rsidR="00045393" w:rsidRPr="00FF3427" w14:paraId="55733037" w14:textId="77777777" w:rsidTr="00476D56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FD9535C" w14:textId="77777777" w:rsidR="00045393" w:rsidRPr="00FF3427" w:rsidRDefault="00045393" w:rsidP="00476D5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F5FC7CA" w14:textId="77777777" w:rsidR="00045393" w:rsidRPr="00FF3427" w:rsidRDefault="00045393" w:rsidP="00476D56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spacing w:val="-5"/>
              </w:rPr>
              <w:t>konwersatorium( K)</w:t>
            </w:r>
          </w:p>
        </w:tc>
        <w:tc>
          <w:tcPr>
            <w:tcW w:w="720" w:type="dxa"/>
          </w:tcPr>
          <w:p w14:paraId="58806247" w14:textId="77777777" w:rsidR="00045393" w:rsidRPr="00FF3427" w:rsidRDefault="00045393" w:rsidP="00476D5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0472C16" w14:textId="45B2905C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51-60% prawidłowo wykonanych zadań w skali 100% (przygotowanie do konwersatorium, aktywny udział w dyskusji, zaliczenie </w:t>
            </w:r>
            <w:r w:rsidR="002D3A65" w:rsidRPr="00FF3427">
              <w:rPr>
                <w:rFonts w:asciiTheme="minorHAnsi" w:hAnsiTheme="minorHAnsi" w:cstheme="minorHAnsi"/>
              </w:rPr>
              <w:t>projektu</w:t>
            </w:r>
            <w:r w:rsidRPr="00FF3427">
              <w:rPr>
                <w:rFonts w:asciiTheme="minorHAnsi" w:hAnsiTheme="minorHAnsi" w:cstheme="minorHAnsi"/>
              </w:rPr>
              <w:t xml:space="preserve"> na poziomie procentowym jak wyżej);</w:t>
            </w:r>
          </w:p>
        </w:tc>
      </w:tr>
      <w:tr w:rsidR="00045393" w:rsidRPr="00FF3427" w14:paraId="4BB12770" w14:textId="77777777" w:rsidTr="00476D56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0DA138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8EEC920" w14:textId="77777777" w:rsidR="00045393" w:rsidRPr="00FF3427" w:rsidRDefault="00045393" w:rsidP="00476D5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4BA673B1" w14:textId="740C1D23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61-70% prawidłowo wykonanych zadań w skali 100% (przygotowanie do konwersatorium, aktywny udział w dyskusji, zaliczenie </w:t>
            </w:r>
            <w:r w:rsidR="002D3A65" w:rsidRPr="00FF3427">
              <w:rPr>
                <w:rFonts w:asciiTheme="minorHAnsi" w:hAnsiTheme="minorHAnsi" w:cstheme="minorHAnsi"/>
              </w:rPr>
              <w:t>projektu</w:t>
            </w:r>
            <w:r w:rsidRPr="00FF3427">
              <w:rPr>
                <w:rFonts w:asciiTheme="minorHAnsi" w:hAnsiTheme="minorHAnsi" w:cstheme="minorHAnsi"/>
              </w:rPr>
              <w:t xml:space="preserve"> na poziomie procentowym jak wyżej);</w:t>
            </w:r>
          </w:p>
        </w:tc>
      </w:tr>
      <w:tr w:rsidR="00045393" w:rsidRPr="00FF3427" w14:paraId="23B81C91" w14:textId="77777777" w:rsidTr="00476D56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642E13B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EC783B4" w14:textId="77777777" w:rsidR="00045393" w:rsidRPr="00FF3427" w:rsidRDefault="00045393" w:rsidP="00476D5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714601D" w14:textId="2D7413CA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71-80% prawidłowo wykonanych zadań w skali 100% (przygotowanie do konwersatorium, aktywny udział w dyskusji, zaliczenie </w:t>
            </w:r>
            <w:r w:rsidR="002D3A65" w:rsidRPr="00FF3427">
              <w:rPr>
                <w:rFonts w:asciiTheme="minorHAnsi" w:hAnsiTheme="minorHAnsi" w:cstheme="minorHAnsi"/>
              </w:rPr>
              <w:t>projektu</w:t>
            </w:r>
            <w:r w:rsidRPr="00FF3427">
              <w:rPr>
                <w:rFonts w:asciiTheme="minorHAnsi" w:hAnsiTheme="minorHAnsi" w:cstheme="minorHAnsi"/>
              </w:rPr>
              <w:t xml:space="preserve"> na poziomie procentowym jak wyżej);</w:t>
            </w:r>
          </w:p>
        </w:tc>
      </w:tr>
      <w:tr w:rsidR="00045393" w:rsidRPr="00FF3427" w14:paraId="5A725941" w14:textId="77777777" w:rsidTr="00476D5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2CACF5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1F41B60" w14:textId="77777777" w:rsidR="00045393" w:rsidRPr="00FF3427" w:rsidRDefault="00045393" w:rsidP="00476D5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CB330D" w14:textId="4FFF0162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81-90% prawidłowo wykonanych zadań w skali 100% (przygotowanie do konwersatorium, aktywny udział w dyskusji, zaliczenie </w:t>
            </w:r>
            <w:r w:rsidR="002D3A65" w:rsidRPr="00FF3427">
              <w:rPr>
                <w:rFonts w:asciiTheme="minorHAnsi" w:hAnsiTheme="minorHAnsi" w:cstheme="minorHAnsi"/>
              </w:rPr>
              <w:t>projektu</w:t>
            </w:r>
            <w:r w:rsidRPr="00FF3427">
              <w:rPr>
                <w:rFonts w:asciiTheme="minorHAnsi" w:hAnsiTheme="minorHAnsi" w:cstheme="minorHAnsi"/>
              </w:rPr>
              <w:t xml:space="preserve"> na poziomie procentowym jak wyżej);</w:t>
            </w:r>
          </w:p>
        </w:tc>
      </w:tr>
      <w:tr w:rsidR="00045393" w:rsidRPr="00FF3427" w14:paraId="290C472D" w14:textId="77777777" w:rsidTr="00476D56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D70327" w14:textId="77777777" w:rsidR="00045393" w:rsidRPr="00FF3427" w:rsidRDefault="00045393" w:rsidP="00476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6A0E8A1" w14:textId="77777777" w:rsidR="00045393" w:rsidRPr="00FF3427" w:rsidRDefault="00045393" w:rsidP="00476D5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6092CE7" w14:textId="02ECB6E8" w:rsidR="00045393" w:rsidRPr="00FF3427" w:rsidRDefault="00045393" w:rsidP="00476D56">
            <w:pPr>
              <w:pStyle w:val="TableParagraph"/>
              <w:rPr>
                <w:rFonts w:asciiTheme="minorHAnsi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91-100% prawidłowo wykonanych zadań w skali 100% (przygotowanie do konwersatorium, aktywny udział w dyskusji, zaliczenie </w:t>
            </w:r>
            <w:r w:rsidR="002D3A65" w:rsidRPr="00FF3427">
              <w:rPr>
                <w:rFonts w:asciiTheme="minorHAnsi" w:hAnsiTheme="minorHAnsi" w:cstheme="minorHAnsi"/>
              </w:rPr>
              <w:t>projektu</w:t>
            </w:r>
            <w:r w:rsidRPr="00FF3427">
              <w:rPr>
                <w:rFonts w:asciiTheme="minorHAnsi" w:hAnsiTheme="minorHAnsi" w:cstheme="minorHAnsi"/>
              </w:rPr>
              <w:t xml:space="preserve"> na poziomie procentowym jak wyżej);</w:t>
            </w:r>
          </w:p>
        </w:tc>
      </w:tr>
    </w:tbl>
    <w:p w14:paraId="3792CAF0" w14:textId="2F043C06" w:rsidR="00344497" w:rsidRPr="00FF3427" w:rsidRDefault="00344497">
      <w:pPr>
        <w:pStyle w:val="Tekstpodstawowy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04A03A88" w14:textId="6F881FA4" w:rsidR="00EA3A0F" w:rsidRPr="00FF3427" w:rsidRDefault="00EA3A0F" w:rsidP="00EA3A0F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  <w:b/>
          <w:bCs/>
        </w:rPr>
      </w:pPr>
      <w:r w:rsidRPr="00FF3427">
        <w:rPr>
          <w:rFonts w:asciiTheme="minorHAnsi" w:hAnsiTheme="minorHAnsi" w:cstheme="minorHAnsi"/>
          <w:b/>
          <w:bCs/>
        </w:rPr>
        <w:t>5ILANS PUNKTÓW ECTS – NAKŁAD PRACY STUDENTA</w:t>
      </w:r>
    </w:p>
    <w:tbl>
      <w:tblPr>
        <w:tblW w:w="9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1476"/>
        <w:gridCol w:w="1476"/>
      </w:tblGrid>
      <w:tr w:rsidR="00EA3A0F" w:rsidRPr="00FF3427" w14:paraId="224DEF7E" w14:textId="77777777" w:rsidTr="00600FAD">
        <w:trPr>
          <w:trHeight w:val="284"/>
        </w:trPr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24B6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F3427">
              <w:rPr>
                <w:rFonts w:asciiTheme="minorHAnsi" w:hAnsiTheme="minorHAnsi" w:cstheme="minorHAnsi"/>
                <w:b/>
                <w:bCs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2187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F3427">
              <w:rPr>
                <w:rFonts w:asciiTheme="minorHAnsi" w:hAnsiTheme="minorHAnsi" w:cstheme="minorHAnsi"/>
                <w:b/>
                <w:bCs/>
              </w:rPr>
              <w:t>Obciążenie studenta</w:t>
            </w:r>
          </w:p>
        </w:tc>
      </w:tr>
      <w:tr w:rsidR="00EA3A0F" w:rsidRPr="00FF3427" w14:paraId="16792A2F" w14:textId="77777777" w:rsidTr="00600FAD">
        <w:trPr>
          <w:trHeight w:val="284"/>
        </w:trPr>
        <w:tc>
          <w:tcPr>
            <w:tcW w:w="6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7823" w14:textId="77777777" w:rsidR="00EA3A0F" w:rsidRPr="00FF3427" w:rsidRDefault="00EA3A0F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9581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F3427">
              <w:rPr>
                <w:rFonts w:asciiTheme="minorHAnsi" w:hAnsiTheme="minorHAnsi" w:cstheme="minorHAnsi"/>
                <w:b/>
                <w:bCs/>
              </w:rPr>
              <w:t>Studia</w:t>
            </w:r>
          </w:p>
          <w:p w14:paraId="6B1E57F1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F3427">
              <w:rPr>
                <w:rFonts w:asciiTheme="minorHAnsi" w:hAnsiTheme="minorHAnsi" w:cstheme="minorHAnsi"/>
                <w:b/>
                <w:bCs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AFEA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F3427">
              <w:rPr>
                <w:rFonts w:asciiTheme="minorHAnsi" w:hAnsiTheme="minorHAnsi" w:cstheme="minorHAnsi"/>
                <w:b/>
                <w:bCs/>
              </w:rPr>
              <w:lastRenderedPageBreak/>
              <w:t>Studia</w:t>
            </w:r>
          </w:p>
          <w:p w14:paraId="2F09651F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F3427">
              <w:rPr>
                <w:rFonts w:asciiTheme="minorHAnsi" w:hAnsiTheme="minorHAnsi" w:cstheme="minorHAnsi"/>
                <w:b/>
                <w:bCs/>
              </w:rPr>
              <w:lastRenderedPageBreak/>
              <w:t>niestacjonarne</w:t>
            </w:r>
          </w:p>
        </w:tc>
      </w:tr>
      <w:tr w:rsidR="00EA3A0F" w:rsidRPr="00FF3427" w14:paraId="303C93C6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41156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9D5ED" w14:textId="12549745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eastAsia="Arial Unicode MS" w:hAnsiTheme="minorHAnsi" w:cstheme="minorHAnsi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0BC17" w14:textId="5ED9C1B5" w:rsidR="00EA3A0F" w:rsidRPr="00FF3427" w:rsidRDefault="00D40D57" w:rsidP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35</w:t>
            </w:r>
          </w:p>
        </w:tc>
      </w:tr>
      <w:tr w:rsidR="00EA3A0F" w:rsidRPr="00FF3427" w14:paraId="2B370AC0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EF78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8E96" w14:textId="776D51A0" w:rsidR="00EA3A0F" w:rsidRPr="00FF3427" w:rsidRDefault="00D40D57" w:rsidP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C89E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10</w:t>
            </w:r>
          </w:p>
        </w:tc>
      </w:tr>
      <w:tr w:rsidR="00EA3A0F" w:rsidRPr="00FF3427" w14:paraId="3E8F758A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27CF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Udział w konwersatoriach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3C04" w14:textId="5B04CBE9" w:rsidR="00EA3A0F" w:rsidRPr="00FF3427" w:rsidRDefault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eastAsia="Arial Unicode MS" w:hAnsiTheme="minorHAnsi" w:cstheme="minorHAnsi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3D32" w14:textId="7ABF0C2F" w:rsidR="00EA3A0F" w:rsidRPr="00FF3427" w:rsidRDefault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eastAsia="Arial Unicode MS" w:hAnsiTheme="minorHAnsi" w:cstheme="minorHAnsi"/>
              </w:rPr>
              <w:t>25</w:t>
            </w:r>
          </w:p>
        </w:tc>
      </w:tr>
      <w:tr w:rsidR="00EA3A0F" w:rsidRPr="00FF3427" w14:paraId="32E3500F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08D3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4A63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                   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9999" w14:textId="77777777" w:rsidR="00EA3A0F" w:rsidRPr="00FF3427" w:rsidRDefault="00EA3A0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            (2)</w:t>
            </w:r>
          </w:p>
        </w:tc>
      </w:tr>
      <w:tr w:rsidR="00EA3A0F" w:rsidRPr="00FF3427" w14:paraId="43F766FC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83223E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2C599B7" w14:textId="54E972E6" w:rsidR="00EA3A0F" w:rsidRPr="00FF3427" w:rsidRDefault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1A6B842" w14:textId="4D3183F3" w:rsidR="00EA3A0F" w:rsidRPr="00FF3427" w:rsidRDefault="00821D9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eastAsia="Arial Unicode MS" w:hAnsiTheme="minorHAnsi" w:cstheme="minorHAnsi"/>
              </w:rPr>
              <w:t>65</w:t>
            </w:r>
          </w:p>
        </w:tc>
      </w:tr>
      <w:tr w:rsidR="00EA3A0F" w:rsidRPr="00FF3427" w14:paraId="46AEE7B4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B56E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F54F" w14:textId="72B52B4D" w:rsidR="00EA3A0F" w:rsidRPr="00FF3427" w:rsidRDefault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eastAsia="Arial Unicode MS" w:hAnsiTheme="minorHAnsi" w:cstheme="minorHAnsi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A1F4" w14:textId="380228DE" w:rsidR="00EA3A0F" w:rsidRPr="00FF3427" w:rsidRDefault="00EA3A0F" w:rsidP="001A3D5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 xml:space="preserve">         </w:t>
            </w:r>
            <w:r w:rsidR="00821D9F" w:rsidRPr="00FF3427">
              <w:rPr>
                <w:rFonts w:asciiTheme="minorHAnsi" w:hAnsiTheme="minorHAnsi" w:cstheme="minorHAnsi"/>
              </w:rPr>
              <w:t xml:space="preserve"> 55</w:t>
            </w:r>
          </w:p>
        </w:tc>
      </w:tr>
      <w:tr w:rsidR="00EA3A0F" w:rsidRPr="00FF3427" w14:paraId="7D044D38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CAF8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hAnsiTheme="minorHAnsi" w:cstheme="minorHAnsi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591E" w14:textId="796F8372" w:rsidR="00EA3A0F" w:rsidRPr="00FF3427" w:rsidRDefault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00B050"/>
              </w:rPr>
            </w:pPr>
            <w:r w:rsidRPr="00FF3427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99C" w14:textId="2F67F610" w:rsidR="00EA3A0F" w:rsidRPr="00FF3427" w:rsidRDefault="00821D9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F3427">
              <w:rPr>
                <w:rFonts w:asciiTheme="minorHAnsi" w:eastAsia="Arial Unicode MS" w:hAnsiTheme="minorHAnsi" w:cstheme="minorHAnsi"/>
              </w:rPr>
              <w:t>10</w:t>
            </w:r>
          </w:p>
        </w:tc>
      </w:tr>
      <w:tr w:rsidR="00EA3A0F" w:rsidRPr="00FF3427" w14:paraId="1212DC79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135EBF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269389" w14:textId="67F94BE3" w:rsidR="00EA3A0F" w:rsidRPr="00FF3427" w:rsidRDefault="00D40D57">
            <w:pPr>
              <w:spacing w:line="276" w:lineRule="auto"/>
              <w:rPr>
                <w:rFonts w:asciiTheme="minorHAnsi" w:eastAsia="Arial Unicode MS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          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F6D9EB" w14:textId="4AE0E949" w:rsidR="00EA3A0F" w:rsidRPr="00FF3427" w:rsidRDefault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F3427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</w:tr>
      <w:tr w:rsidR="00EA3A0F" w:rsidRPr="00FF3427" w14:paraId="10777CB0" w14:textId="77777777" w:rsidTr="00600FAD">
        <w:trPr>
          <w:trHeight w:val="28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A0C819" w14:textId="77777777" w:rsidR="00EA3A0F" w:rsidRPr="00FF3427" w:rsidRDefault="00EA3A0F">
            <w:pPr>
              <w:spacing w:line="276" w:lineRule="auto"/>
              <w:rPr>
                <w:rFonts w:asciiTheme="minorHAnsi" w:eastAsia="Arial Unicode MS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29657C" w14:textId="08E612E9" w:rsidR="00EA3A0F" w:rsidRPr="00FF3427" w:rsidRDefault="00D40D57">
            <w:pPr>
              <w:spacing w:line="276" w:lineRule="auto"/>
              <w:rPr>
                <w:rFonts w:asciiTheme="minorHAnsi" w:eastAsia="Arial Unicode MS" w:hAnsiTheme="minorHAnsi" w:cstheme="minorHAnsi"/>
                <w:b/>
              </w:rPr>
            </w:pPr>
            <w:r w:rsidRPr="00FF3427">
              <w:rPr>
                <w:rFonts w:asciiTheme="minorHAnsi" w:hAnsiTheme="minorHAnsi" w:cstheme="minorHAnsi"/>
                <w:b/>
              </w:rPr>
              <w:t xml:space="preserve">           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273060" w14:textId="247EC699" w:rsidR="00EA3A0F" w:rsidRPr="00FF3427" w:rsidRDefault="00D40D57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F3427">
              <w:rPr>
                <w:rFonts w:asciiTheme="minorHAnsi" w:eastAsia="Arial Unicode MS" w:hAnsiTheme="minorHAnsi" w:cstheme="minorHAnsi"/>
                <w:b/>
              </w:rPr>
              <w:t>4</w:t>
            </w:r>
          </w:p>
        </w:tc>
      </w:tr>
    </w:tbl>
    <w:p w14:paraId="507F6D99" w14:textId="439C61FF" w:rsidR="00045393" w:rsidRPr="00FF3427" w:rsidRDefault="00045393">
      <w:pPr>
        <w:pStyle w:val="Tekstpodstawowy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4BD52D0D" w14:textId="4C2E372B" w:rsidR="002D3A65" w:rsidRPr="00FF3427" w:rsidRDefault="002D3A65">
      <w:pPr>
        <w:pStyle w:val="Tekstpodstawowy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1E200414" w14:textId="77777777" w:rsidR="00344497" w:rsidRPr="00FF3427" w:rsidRDefault="00344497">
      <w:pPr>
        <w:spacing w:line="230" w:lineRule="exact"/>
        <w:rPr>
          <w:rFonts w:asciiTheme="minorHAnsi" w:hAnsiTheme="minorHAnsi" w:cstheme="minorHAnsi"/>
        </w:rPr>
      </w:pPr>
    </w:p>
    <w:p w14:paraId="252774F8" w14:textId="77777777" w:rsidR="00344497" w:rsidRPr="00FF342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FF3427">
        <w:rPr>
          <w:rFonts w:asciiTheme="minorHAnsi" w:hAnsiTheme="minorHAnsi" w:cstheme="minorHAnsi"/>
          <w:b/>
          <w:i/>
        </w:rPr>
        <w:t>*niepotrzebne usunąć</w:t>
      </w:r>
    </w:p>
    <w:p w14:paraId="75BF1054" w14:textId="77777777" w:rsidR="00344497" w:rsidRPr="00FF342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DE2563C" w14:textId="77777777" w:rsidR="00344497" w:rsidRPr="00FF3427" w:rsidRDefault="00F3534C">
      <w:pPr>
        <w:ind w:left="258"/>
        <w:rPr>
          <w:rFonts w:asciiTheme="minorHAnsi" w:hAnsiTheme="minorHAnsi" w:cstheme="minorHAnsi"/>
          <w:i/>
        </w:rPr>
      </w:pPr>
      <w:r w:rsidRPr="00FF3427">
        <w:rPr>
          <w:rFonts w:asciiTheme="minorHAnsi" w:hAnsiTheme="minorHAnsi" w:cstheme="minorHAnsi"/>
          <w:b/>
          <w:i/>
        </w:rPr>
        <w:t xml:space="preserve">Przyjmuję do realizacji </w:t>
      </w:r>
      <w:r w:rsidRPr="00FF342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2F130F0B" w14:textId="77777777" w:rsidR="00344497" w:rsidRPr="00FF342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934EB45" w14:textId="77777777" w:rsidR="00344497" w:rsidRPr="00FF342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E327A7A" w14:textId="77777777" w:rsidR="00344497" w:rsidRPr="00FF3427" w:rsidRDefault="00F3534C">
      <w:pPr>
        <w:ind w:left="2195"/>
        <w:rPr>
          <w:rFonts w:asciiTheme="minorHAnsi" w:hAnsiTheme="minorHAnsi" w:cstheme="minorHAnsi"/>
          <w:i/>
        </w:rPr>
      </w:pPr>
      <w:r w:rsidRPr="00FF3427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FF342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1FD43138"/>
    <w:multiLevelType w:val="hybridMultilevel"/>
    <w:tmpl w:val="BBDEE9AE"/>
    <w:lvl w:ilvl="0" w:tplc="4F6EBBB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A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A6B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4660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EE4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1C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D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A3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63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2A8A"/>
    <w:rsid w:val="00045393"/>
    <w:rsid w:val="00065CC6"/>
    <w:rsid w:val="00074BF9"/>
    <w:rsid w:val="00103757"/>
    <w:rsid w:val="001113C2"/>
    <w:rsid w:val="0018134A"/>
    <w:rsid w:val="001A232D"/>
    <w:rsid w:val="001A3D5F"/>
    <w:rsid w:val="00263675"/>
    <w:rsid w:val="002A1C73"/>
    <w:rsid w:val="002D3A65"/>
    <w:rsid w:val="002D63A7"/>
    <w:rsid w:val="00344497"/>
    <w:rsid w:val="00373C46"/>
    <w:rsid w:val="003864BB"/>
    <w:rsid w:val="003B72CC"/>
    <w:rsid w:val="003C135F"/>
    <w:rsid w:val="003D2B83"/>
    <w:rsid w:val="00435B3C"/>
    <w:rsid w:val="00455671"/>
    <w:rsid w:val="004B1ACB"/>
    <w:rsid w:val="004F4FAE"/>
    <w:rsid w:val="00515554"/>
    <w:rsid w:val="005336D9"/>
    <w:rsid w:val="00584988"/>
    <w:rsid w:val="00600FAD"/>
    <w:rsid w:val="00602963"/>
    <w:rsid w:val="00622B2F"/>
    <w:rsid w:val="006C30BB"/>
    <w:rsid w:val="007132B3"/>
    <w:rsid w:val="007306D1"/>
    <w:rsid w:val="00733745"/>
    <w:rsid w:val="00744CD3"/>
    <w:rsid w:val="007B183C"/>
    <w:rsid w:val="007D04E2"/>
    <w:rsid w:val="007E7287"/>
    <w:rsid w:val="00821D9F"/>
    <w:rsid w:val="009469B0"/>
    <w:rsid w:val="009E73C2"/>
    <w:rsid w:val="00AC7870"/>
    <w:rsid w:val="00AE732C"/>
    <w:rsid w:val="00B321CC"/>
    <w:rsid w:val="00B4214C"/>
    <w:rsid w:val="00B85FC6"/>
    <w:rsid w:val="00B8756F"/>
    <w:rsid w:val="00BC087E"/>
    <w:rsid w:val="00C3114F"/>
    <w:rsid w:val="00C355CE"/>
    <w:rsid w:val="00C66EBE"/>
    <w:rsid w:val="00CB2AB1"/>
    <w:rsid w:val="00CF7154"/>
    <w:rsid w:val="00D072B5"/>
    <w:rsid w:val="00D40D57"/>
    <w:rsid w:val="00D9706C"/>
    <w:rsid w:val="00E3194E"/>
    <w:rsid w:val="00E3516B"/>
    <w:rsid w:val="00E60C71"/>
    <w:rsid w:val="00E673CF"/>
    <w:rsid w:val="00EA3A0F"/>
    <w:rsid w:val="00EA64DD"/>
    <w:rsid w:val="00F3534C"/>
    <w:rsid w:val="00F54202"/>
    <w:rsid w:val="00F646AD"/>
    <w:rsid w:val="00F90D4C"/>
    <w:rsid w:val="00FA585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4214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21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4214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ournals.eu/MedycynaNowozyt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52</cp:revision>
  <dcterms:created xsi:type="dcterms:W3CDTF">2022-05-31T09:04:00Z</dcterms:created>
  <dcterms:modified xsi:type="dcterms:W3CDTF">2023-09-19T10:29:00Z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