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77777777" w:rsidR="00344497" w:rsidRPr="00C049FD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C049FD">
        <w:rPr>
          <w:rFonts w:asciiTheme="minorHAnsi" w:hAnsiTheme="minorHAnsi" w:cstheme="minorHAnsi"/>
          <w:sz w:val="22"/>
          <w:szCs w:val="22"/>
        </w:rPr>
        <w:t>KARTA PRZEDMIOTU</w:t>
      </w:r>
    </w:p>
    <w:p w14:paraId="550AADA7" w14:textId="77777777" w:rsidR="00344497" w:rsidRPr="00C049F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C049FD" w14:paraId="64A9E6E7" w14:textId="77777777" w:rsidTr="00A2479E">
        <w:trPr>
          <w:trHeight w:val="383"/>
        </w:trPr>
        <w:tc>
          <w:tcPr>
            <w:tcW w:w="1952" w:type="dxa"/>
          </w:tcPr>
          <w:p w14:paraId="15B4CAAB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FC448" w14:textId="4F5C2FC7" w:rsidR="00344497" w:rsidRPr="00C049FD" w:rsidRDefault="003F58B4" w:rsidP="00022E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049FD">
              <w:rPr>
                <w:rFonts w:asciiTheme="minorHAnsi" w:hAnsiTheme="minorHAnsi" w:cstheme="minorHAnsi"/>
                <w:color w:val="000000"/>
              </w:rPr>
              <w:t>0222.</w:t>
            </w:r>
            <w:r w:rsidR="00280B77" w:rsidRPr="00C049FD">
              <w:rPr>
                <w:rFonts w:asciiTheme="minorHAnsi" w:hAnsiTheme="minorHAnsi" w:cstheme="minorHAnsi"/>
                <w:color w:val="000000"/>
              </w:rPr>
              <w:t>5</w:t>
            </w:r>
            <w:r w:rsidRPr="00C049FD">
              <w:rPr>
                <w:rFonts w:asciiTheme="minorHAnsi" w:hAnsiTheme="minorHAnsi" w:cstheme="minorHAnsi"/>
                <w:color w:val="000000"/>
              </w:rPr>
              <w:t>.HIS2.B.PSŚ</w:t>
            </w:r>
          </w:p>
        </w:tc>
      </w:tr>
      <w:tr w:rsidR="00344497" w:rsidRPr="00C049FD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Pr="00C049F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Pr="00C049F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66A4C638" w14:textId="30548DA5" w:rsidR="004E78FC" w:rsidRPr="00C049FD" w:rsidRDefault="003F58B4" w:rsidP="004E78FC">
            <w:pPr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Państwa świata średniowiecznego</w:t>
            </w:r>
          </w:p>
          <w:p w14:paraId="09BD03EF" w14:textId="1BE48FB9" w:rsidR="00344497" w:rsidRPr="00C049FD" w:rsidRDefault="003F58B4" w:rsidP="004E78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049FD">
              <w:rPr>
                <w:rFonts w:asciiTheme="minorHAnsi" w:hAnsiTheme="minorHAnsi" w:cstheme="minorHAnsi"/>
              </w:rPr>
              <w:t>State</w:t>
            </w:r>
            <w:proofErr w:type="spellEnd"/>
            <w:r w:rsidRPr="00C049FD">
              <w:rPr>
                <w:rFonts w:asciiTheme="minorHAnsi" w:hAnsiTheme="minorHAnsi" w:cstheme="minorHAnsi"/>
              </w:rPr>
              <w:t xml:space="preserve"> of the </w:t>
            </w:r>
            <w:proofErr w:type="spellStart"/>
            <w:r w:rsidRPr="00C049FD">
              <w:rPr>
                <w:rFonts w:asciiTheme="minorHAnsi" w:hAnsiTheme="minorHAnsi" w:cstheme="minorHAnsi"/>
              </w:rPr>
              <w:t>Medieval</w:t>
            </w:r>
            <w:proofErr w:type="spellEnd"/>
            <w:r w:rsidRPr="00C049FD">
              <w:rPr>
                <w:rFonts w:asciiTheme="minorHAnsi" w:hAnsiTheme="minorHAnsi" w:cstheme="minorHAnsi"/>
              </w:rPr>
              <w:t xml:space="preserve"> World</w:t>
            </w:r>
          </w:p>
        </w:tc>
      </w:tr>
      <w:tr w:rsidR="00344497" w:rsidRPr="00C049FD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1884AEE3" w14:textId="04B99AED" w:rsidR="00344497" w:rsidRPr="00C049FD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a</w:t>
            </w:r>
            <w:r w:rsidR="00F3534C" w:rsidRPr="00C049FD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B5D26CC" w14:textId="77777777" w:rsidR="00344497" w:rsidRPr="00C049F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FA61FB9" w14:textId="77777777" w:rsidR="00344497" w:rsidRPr="00C049F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049FD">
        <w:rPr>
          <w:rFonts w:asciiTheme="minorHAnsi" w:hAnsiTheme="minorHAnsi" w:cstheme="minorHAnsi"/>
          <w:b/>
        </w:rPr>
        <w:t>USYTUOWANIE PRZEDMIOTU W SYSTEMIE</w:t>
      </w:r>
      <w:r w:rsidRPr="00C049FD">
        <w:rPr>
          <w:rFonts w:asciiTheme="minorHAnsi" w:hAnsiTheme="minorHAnsi" w:cstheme="minorHAnsi"/>
          <w:b/>
          <w:spacing w:val="-4"/>
        </w:rPr>
        <w:t xml:space="preserve"> </w:t>
      </w:r>
      <w:r w:rsidRPr="00C049F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C049FD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F28ADEF" w14:textId="6B73E54A" w:rsidR="00344497" w:rsidRPr="00C049FD" w:rsidRDefault="001313E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H</w:t>
            </w:r>
            <w:r w:rsidR="00CE1133" w:rsidRPr="00C049FD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C049FD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9B0E04" w14:textId="6C2EB87A" w:rsidR="00344497" w:rsidRPr="00C049FD" w:rsidRDefault="001313E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Studia s</w:t>
            </w:r>
            <w:r w:rsidR="00CE1133" w:rsidRPr="00C049FD">
              <w:rPr>
                <w:rFonts w:asciiTheme="minorHAnsi" w:hAnsiTheme="minorHAnsi" w:cstheme="minorHAnsi"/>
              </w:rPr>
              <w:t>tacjonarne</w:t>
            </w:r>
            <w:r w:rsidR="00AA084B" w:rsidRPr="00C049FD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C049FD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CD5574B" w14:textId="133BE742" w:rsidR="00344497" w:rsidRPr="00C049FD" w:rsidRDefault="00DA284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S</w:t>
            </w:r>
            <w:r w:rsidR="009F739A" w:rsidRPr="00C049FD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344497" w:rsidRPr="00C049FD" w14:paraId="241F1A6B" w14:textId="77777777">
        <w:trPr>
          <w:trHeight w:val="285"/>
        </w:trPr>
        <w:tc>
          <w:tcPr>
            <w:tcW w:w="4362" w:type="dxa"/>
          </w:tcPr>
          <w:p w14:paraId="7FC977C5" w14:textId="3DE28AE8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6F04BEF8" w14:textId="7C24CD38" w:rsidR="00344497" w:rsidRPr="00C049FD" w:rsidRDefault="00DA284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049FD">
              <w:rPr>
                <w:rFonts w:asciiTheme="minorHAnsi" w:hAnsiTheme="minorHAnsi" w:cstheme="minorHAnsi"/>
              </w:rPr>
              <w:t>O</w:t>
            </w:r>
            <w:r w:rsidR="009F739A" w:rsidRPr="00C049FD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344497" w:rsidRPr="00C049FD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358A1AC8" w:rsidR="00344497" w:rsidRPr="00C049FD" w:rsidRDefault="00DA284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P</w:t>
            </w:r>
            <w:r w:rsidR="003F58B4" w:rsidRPr="00C049FD">
              <w:rPr>
                <w:rFonts w:asciiTheme="minorHAnsi" w:hAnsiTheme="minorHAnsi" w:cstheme="minorHAnsi"/>
              </w:rPr>
              <w:t xml:space="preserve">rof. </w:t>
            </w:r>
            <w:r w:rsidR="009F739A" w:rsidRPr="00C049FD">
              <w:rPr>
                <w:rFonts w:asciiTheme="minorHAnsi" w:hAnsiTheme="minorHAnsi" w:cstheme="minorHAnsi"/>
              </w:rPr>
              <w:t xml:space="preserve">dr hab. </w:t>
            </w:r>
            <w:r w:rsidR="003F58B4" w:rsidRPr="00C049FD">
              <w:rPr>
                <w:rFonts w:asciiTheme="minorHAnsi" w:hAnsiTheme="minorHAnsi" w:cstheme="minorHAnsi"/>
              </w:rPr>
              <w:t xml:space="preserve">Krzysztof </w:t>
            </w:r>
            <w:r w:rsidR="009F739A" w:rsidRPr="00C049FD">
              <w:rPr>
                <w:rFonts w:asciiTheme="minorHAnsi" w:hAnsiTheme="minorHAnsi" w:cstheme="minorHAnsi"/>
              </w:rPr>
              <w:t>Bracha</w:t>
            </w:r>
          </w:p>
        </w:tc>
      </w:tr>
      <w:tr w:rsidR="00344497" w:rsidRPr="00C049FD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75AE1FF" w14:textId="30CF98A3" w:rsidR="00344497" w:rsidRPr="00C049FD" w:rsidRDefault="00322412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1448CE" w:rsidRPr="00C049FD">
                <w:rPr>
                  <w:rStyle w:val="Hipercze"/>
                  <w:rFonts w:asciiTheme="minorHAnsi" w:hAnsiTheme="minorHAnsi" w:cstheme="minorHAnsi"/>
                </w:rPr>
                <w:t>krzysztof.bracha@ujk.edu.pl</w:t>
              </w:r>
            </w:hyperlink>
          </w:p>
        </w:tc>
      </w:tr>
    </w:tbl>
    <w:p w14:paraId="112FB437" w14:textId="77777777" w:rsidR="00344497" w:rsidRPr="00C049F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2165A3" w14:textId="77777777" w:rsidR="00344497" w:rsidRPr="00C049F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049FD">
        <w:rPr>
          <w:rFonts w:asciiTheme="minorHAnsi" w:hAnsiTheme="minorHAnsi" w:cstheme="minorHAnsi"/>
          <w:b/>
        </w:rPr>
        <w:t>OGÓLNA CHARAKTERYSTYKA</w:t>
      </w:r>
      <w:r w:rsidRPr="00C049FD">
        <w:rPr>
          <w:rFonts w:asciiTheme="minorHAnsi" w:hAnsiTheme="minorHAnsi" w:cstheme="minorHAnsi"/>
          <w:b/>
          <w:spacing w:val="-1"/>
        </w:rPr>
        <w:t xml:space="preserve"> </w:t>
      </w:r>
      <w:r w:rsidRPr="00C049F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C049FD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0CC5F46" w14:textId="3112DE9B" w:rsidR="00344497" w:rsidRPr="00C049FD" w:rsidRDefault="003F58B4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 </w:t>
            </w:r>
            <w:r w:rsidR="00DA284A" w:rsidRPr="00C049FD">
              <w:rPr>
                <w:rFonts w:asciiTheme="minorHAnsi" w:hAnsiTheme="minorHAnsi" w:cstheme="minorHAnsi"/>
              </w:rPr>
              <w:t xml:space="preserve">Język </w:t>
            </w:r>
            <w:r w:rsidRPr="00C049FD">
              <w:rPr>
                <w:rFonts w:asciiTheme="minorHAnsi" w:hAnsiTheme="minorHAnsi" w:cstheme="minorHAnsi"/>
              </w:rPr>
              <w:t>p</w:t>
            </w:r>
            <w:r w:rsidR="009F739A" w:rsidRPr="00C049FD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C049FD" w14:paraId="0CC80CFD" w14:textId="77777777">
        <w:trPr>
          <w:trHeight w:val="285"/>
        </w:trPr>
        <w:tc>
          <w:tcPr>
            <w:tcW w:w="4362" w:type="dxa"/>
          </w:tcPr>
          <w:p w14:paraId="484FB1B4" w14:textId="5035514A" w:rsidR="00344497" w:rsidRPr="00C049F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34611DFC" w14:textId="66F956B6" w:rsidR="00344497" w:rsidRPr="00C049FD" w:rsidRDefault="003F58B4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 </w:t>
            </w:r>
            <w:r w:rsidR="00DA284A" w:rsidRPr="00C049FD">
              <w:rPr>
                <w:rFonts w:asciiTheme="minorHAnsi" w:hAnsiTheme="minorHAnsi" w:cstheme="minorHAnsi"/>
              </w:rPr>
              <w:t>B</w:t>
            </w:r>
            <w:r w:rsidR="009F739A" w:rsidRPr="00C049FD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71A7017A" w14:textId="77777777" w:rsidR="00344497" w:rsidRPr="00C049F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F08EAC" w14:textId="77777777" w:rsidR="00344497" w:rsidRPr="00C049F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C049FD">
        <w:rPr>
          <w:rFonts w:asciiTheme="minorHAnsi" w:hAnsiTheme="minorHAnsi" w:cstheme="minorHAnsi"/>
          <w:b/>
        </w:rPr>
        <w:t>SZCZEGÓŁOWA CHARAKTERYSTYKA</w:t>
      </w:r>
      <w:r w:rsidRPr="00C049FD">
        <w:rPr>
          <w:rFonts w:asciiTheme="minorHAnsi" w:hAnsiTheme="minorHAnsi" w:cstheme="minorHAnsi"/>
          <w:b/>
          <w:spacing w:val="-1"/>
        </w:rPr>
        <w:t xml:space="preserve"> </w:t>
      </w:r>
      <w:r w:rsidRPr="00C049F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C049FD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616082D" w14:textId="1FB18BFC" w:rsidR="00344497" w:rsidRPr="00C049FD" w:rsidRDefault="00DA284A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Wykład; </w:t>
            </w:r>
            <w:r w:rsidR="009F739A" w:rsidRPr="00C049FD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C049FD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40C3846D" w:rsidR="00344497" w:rsidRPr="00C049FD" w:rsidRDefault="00DA284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Zajęcia tradycyjne w </w:t>
            </w:r>
            <w:r w:rsidR="009F739A" w:rsidRPr="00C049FD">
              <w:rPr>
                <w:rFonts w:asciiTheme="minorHAnsi" w:hAnsiTheme="minorHAnsi" w:cstheme="minorHAnsi"/>
              </w:rPr>
              <w:t>pomieszczeni</w:t>
            </w:r>
            <w:r w:rsidR="008B126F" w:rsidRPr="00C049FD">
              <w:rPr>
                <w:rFonts w:asciiTheme="minorHAnsi" w:hAnsiTheme="minorHAnsi" w:cstheme="minorHAnsi"/>
              </w:rPr>
              <w:t>u</w:t>
            </w:r>
            <w:r w:rsidR="009F739A" w:rsidRPr="00C049FD">
              <w:rPr>
                <w:rFonts w:asciiTheme="minorHAnsi" w:hAnsiTheme="minorHAnsi" w:cstheme="minorHAnsi"/>
              </w:rPr>
              <w:t xml:space="preserve"> dydaktyczn</w:t>
            </w:r>
            <w:r w:rsidR="008B126F" w:rsidRPr="00C049FD">
              <w:rPr>
                <w:rFonts w:asciiTheme="minorHAnsi" w:hAnsiTheme="minorHAnsi" w:cstheme="minorHAnsi"/>
              </w:rPr>
              <w:t>ym</w:t>
            </w:r>
            <w:r w:rsidR="009F739A" w:rsidRPr="00C049FD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C049FD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55CCDFFE" w:rsidR="00344497" w:rsidRPr="00C049FD" w:rsidRDefault="008B126F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Egzamin; </w:t>
            </w:r>
            <w:r w:rsidR="009F739A" w:rsidRPr="00C049FD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C049FD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18322B" w14:textId="51FA0043" w:rsidR="00344497" w:rsidRPr="00C049FD" w:rsidRDefault="008B126F" w:rsidP="005D0DA3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Wykład; </w:t>
            </w:r>
            <w:r w:rsidR="005D0DA3" w:rsidRPr="00C049FD">
              <w:rPr>
                <w:rFonts w:asciiTheme="minorHAnsi" w:hAnsiTheme="minorHAnsi" w:cstheme="minorHAnsi"/>
              </w:rPr>
              <w:t xml:space="preserve">nauczanie </w:t>
            </w:r>
            <w:r w:rsidR="00311CC7" w:rsidRPr="00C049FD">
              <w:rPr>
                <w:rFonts w:asciiTheme="minorHAnsi" w:hAnsiTheme="minorHAnsi" w:cstheme="minorHAnsi"/>
              </w:rPr>
              <w:t>problemow</w:t>
            </w:r>
            <w:r w:rsidR="005D0DA3" w:rsidRPr="00C049FD">
              <w:rPr>
                <w:rFonts w:asciiTheme="minorHAnsi" w:hAnsiTheme="minorHAnsi" w:cstheme="minorHAnsi"/>
              </w:rPr>
              <w:t>e</w:t>
            </w:r>
            <w:r w:rsidRPr="00C049FD">
              <w:rPr>
                <w:rFonts w:asciiTheme="minorHAnsi" w:hAnsiTheme="minorHAnsi" w:cstheme="minorHAnsi"/>
              </w:rPr>
              <w:t>;</w:t>
            </w:r>
            <w:r w:rsidR="00311CC7" w:rsidRPr="00C049FD">
              <w:rPr>
                <w:rFonts w:asciiTheme="minorHAnsi" w:hAnsiTheme="minorHAnsi" w:cstheme="minorHAnsi"/>
              </w:rPr>
              <w:t xml:space="preserve"> dyskusja</w:t>
            </w:r>
            <w:r w:rsidR="00322412">
              <w:rPr>
                <w:rFonts w:asciiTheme="minorHAnsi" w:hAnsiTheme="minorHAnsi" w:cstheme="minorHAnsi"/>
              </w:rPr>
              <w:t>, SWOT.</w:t>
            </w:r>
            <w:bookmarkStart w:id="0" w:name="_GoBack"/>
            <w:bookmarkEnd w:id="0"/>
          </w:p>
        </w:tc>
      </w:tr>
      <w:tr w:rsidR="00EE211A" w:rsidRPr="00C049FD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EE211A" w:rsidRPr="00C049FD" w:rsidRDefault="00EE211A" w:rsidP="00EE211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3.5. Wykaz</w:t>
            </w:r>
          </w:p>
          <w:p w14:paraId="2D807BDC" w14:textId="77777777" w:rsidR="00EE211A" w:rsidRPr="00C049FD" w:rsidRDefault="00EE211A" w:rsidP="00EE211A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EE211A" w:rsidRPr="00C049FD" w:rsidRDefault="00EE211A" w:rsidP="00EE211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6AFF6646" w14:textId="6AA9F37D" w:rsidR="00852148" w:rsidRPr="00C049FD" w:rsidRDefault="00852148" w:rsidP="0085214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049FD">
              <w:rPr>
                <w:rFonts w:asciiTheme="minorHAnsi" w:hAnsiTheme="minorHAnsi" w:cstheme="minorHAnsi"/>
              </w:rPr>
              <w:t>Brooke</w:t>
            </w:r>
            <w:proofErr w:type="spellEnd"/>
            <w:r w:rsidRPr="00C049FD">
              <w:rPr>
                <w:rFonts w:asciiTheme="minorHAnsi" w:hAnsiTheme="minorHAnsi" w:cstheme="minorHAnsi"/>
              </w:rPr>
              <w:t xml:space="preserve"> Ch., </w:t>
            </w:r>
            <w:r w:rsidRPr="00C049FD">
              <w:rPr>
                <w:rFonts w:asciiTheme="minorHAnsi" w:hAnsiTheme="minorHAnsi" w:cstheme="minorHAnsi"/>
                <w:i/>
                <w:iCs/>
              </w:rPr>
              <w:t>Europa średniowieczna 962-1154</w:t>
            </w:r>
            <w:r w:rsidRPr="00C049FD">
              <w:rPr>
                <w:rFonts w:asciiTheme="minorHAnsi" w:hAnsiTheme="minorHAnsi" w:cstheme="minorHAnsi"/>
              </w:rPr>
              <w:t xml:space="preserve">, Warszawa 2001. </w:t>
            </w:r>
          </w:p>
          <w:p w14:paraId="48442A66" w14:textId="323E6397" w:rsidR="00852148" w:rsidRPr="00C049FD" w:rsidRDefault="00EE211A" w:rsidP="00EE211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Collins</w:t>
            </w:r>
            <w:r w:rsidR="00852148" w:rsidRPr="00C049FD">
              <w:rPr>
                <w:rFonts w:asciiTheme="minorHAnsi" w:hAnsiTheme="minorHAnsi" w:cstheme="minorHAnsi"/>
              </w:rPr>
              <w:t xml:space="preserve"> R.</w:t>
            </w:r>
            <w:r w:rsidRPr="00C049FD">
              <w:rPr>
                <w:rFonts w:asciiTheme="minorHAnsi" w:hAnsiTheme="minorHAnsi" w:cstheme="minorHAnsi"/>
              </w:rPr>
              <w:t xml:space="preserve">, </w:t>
            </w:r>
            <w:r w:rsidRPr="00C049FD">
              <w:rPr>
                <w:rFonts w:asciiTheme="minorHAnsi" w:hAnsiTheme="minorHAnsi" w:cstheme="minorHAnsi"/>
                <w:i/>
                <w:iCs/>
              </w:rPr>
              <w:t>Europa wczesnośredniowieczna</w:t>
            </w:r>
            <w:r w:rsidRPr="00C049FD">
              <w:rPr>
                <w:rFonts w:asciiTheme="minorHAnsi" w:hAnsiTheme="minorHAnsi" w:cstheme="minorHAnsi"/>
              </w:rPr>
              <w:t>, Warszawa 1996</w:t>
            </w:r>
            <w:r w:rsidR="00852148" w:rsidRPr="00C049FD">
              <w:rPr>
                <w:rFonts w:asciiTheme="minorHAnsi" w:hAnsiTheme="minorHAnsi" w:cstheme="minorHAnsi"/>
              </w:rPr>
              <w:t>.</w:t>
            </w:r>
          </w:p>
          <w:p w14:paraId="2D69F38F" w14:textId="77777777" w:rsidR="00852148" w:rsidRPr="00C049FD" w:rsidRDefault="00EE211A" w:rsidP="00EE21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049FD">
              <w:rPr>
                <w:rFonts w:asciiTheme="minorHAnsi" w:hAnsiTheme="minorHAnsi" w:cstheme="minorHAnsi"/>
              </w:rPr>
              <w:t>Hay</w:t>
            </w:r>
            <w:proofErr w:type="spellEnd"/>
            <w:r w:rsidR="00852148" w:rsidRPr="00C049FD">
              <w:rPr>
                <w:rFonts w:asciiTheme="minorHAnsi" w:hAnsiTheme="minorHAnsi" w:cstheme="minorHAnsi"/>
              </w:rPr>
              <w:t xml:space="preserve"> D.</w:t>
            </w:r>
            <w:r w:rsidRPr="00C049FD">
              <w:rPr>
                <w:rFonts w:asciiTheme="minorHAnsi" w:hAnsiTheme="minorHAnsi" w:cstheme="minorHAnsi"/>
              </w:rPr>
              <w:t xml:space="preserve">, </w:t>
            </w:r>
            <w:r w:rsidRPr="00C049FD">
              <w:rPr>
                <w:rFonts w:asciiTheme="minorHAnsi" w:hAnsiTheme="minorHAnsi" w:cstheme="minorHAnsi"/>
                <w:i/>
                <w:iCs/>
              </w:rPr>
              <w:t>Europa w XIV i XV wieku</w:t>
            </w:r>
            <w:r w:rsidRPr="00C049FD">
              <w:rPr>
                <w:rFonts w:asciiTheme="minorHAnsi" w:hAnsiTheme="minorHAnsi" w:cstheme="minorHAnsi"/>
              </w:rPr>
              <w:t xml:space="preserve">, Warszawa 2001; </w:t>
            </w:r>
          </w:p>
          <w:p w14:paraId="356C14AD" w14:textId="77777777" w:rsidR="00852148" w:rsidRPr="00C049FD" w:rsidRDefault="00EE211A" w:rsidP="00EE21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049FD">
              <w:rPr>
                <w:rFonts w:asciiTheme="minorHAnsi" w:hAnsiTheme="minorHAnsi" w:cstheme="minorHAnsi"/>
              </w:rPr>
              <w:t>Sczaniecki</w:t>
            </w:r>
            <w:proofErr w:type="spellEnd"/>
            <w:r w:rsidR="00852148" w:rsidRPr="00C049FD">
              <w:rPr>
                <w:rFonts w:asciiTheme="minorHAnsi" w:hAnsiTheme="minorHAnsi" w:cstheme="minorHAnsi"/>
              </w:rPr>
              <w:t xml:space="preserve"> M.</w:t>
            </w:r>
            <w:r w:rsidRPr="00C049FD">
              <w:rPr>
                <w:rFonts w:asciiTheme="minorHAnsi" w:hAnsiTheme="minorHAnsi" w:cstheme="minorHAnsi"/>
              </w:rPr>
              <w:t xml:space="preserve">, </w:t>
            </w:r>
            <w:r w:rsidRPr="00C049FD">
              <w:rPr>
                <w:rFonts w:asciiTheme="minorHAnsi" w:hAnsiTheme="minorHAnsi" w:cstheme="minorHAnsi"/>
                <w:i/>
                <w:iCs/>
              </w:rPr>
              <w:t>Powszechna historia państwa i prawa</w:t>
            </w:r>
            <w:r w:rsidRPr="00C049FD">
              <w:rPr>
                <w:rFonts w:asciiTheme="minorHAnsi" w:hAnsiTheme="minorHAnsi" w:cstheme="minorHAnsi"/>
              </w:rPr>
              <w:t>, Warszawa 1998</w:t>
            </w:r>
            <w:r w:rsidR="00852148" w:rsidRPr="00C049FD">
              <w:rPr>
                <w:rFonts w:asciiTheme="minorHAnsi" w:hAnsiTheme="minorHAnsi" w:cstheme="minorHAnsi"/>
              </w:rPr>
              <w:t>.</w:t>
            </w:r>
          </w:p>
          <w:p w14:paraId="7CBBD38A" w14:textId="2FEC250C" w:rsidR="00EE211A" w:rsidRPr="00C049FD" w:rsidRDefault="00EE211A" w:rsidP="00EE211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Michałowski</w:t>
            </w:r>
            <w:r w:rsidR="006C1605" w:rsidRPr="00C049FD">
              <w:rPr>
                <w:rFonts w:asciiTheme="minorHAnsi" w:hAnsiTheme="minorHAnsi" w:cstheme="minorHAnsi"/>
              </w:rPr>
              <w:t xml:space="preserve"> R.</w:t>
            </w:r>
            <w:r w:rsidRPr="00C049FD">
              <w:rPr>
                <w:rFonts w:asciiTheme="minorHAnsi" w:hAnsiTheme="minorHAnsi" w:cstheme="minorHAnsi"/>
              </w:rPr>
              <w:t xml:space="preserve">, </w:t>
            </w:r>
            <w:r w:rsidRPr="00C049FD">
              <w:rPr>
                <w:rFonts w:asciiTheme="minorHAnsi" w:hAnsiTheme="minorHAnsi" w:cstheme="minorHAnsi"/>
                <w:i/>
                <w:iCs/>
              </w:rPr>
              <w:t>Historia powszechna. Średniowiecze</w:t>
            </w:r>
            <w:r w:rsidRPr="00C049FD">
              <w:rPr>
                <w:rFonts w:asciiTheme="minorHAnsi" w:hAnsiTheme="minorHAnsi" w:cstheme="minorHAnsi"/>
              </w:rPr>
              <w:t>, Warszawa 2009.</w:t>
            </w:r>
          </w:p>
          <w:p w14:paraId="1D3D5BCA" w14:textId="1156096A" w:rsidR="00852148" w:rsidRPr="00C049FD" w:rsidRDefault="00852148" w:rsidP="00EE211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Zientara B., </w:t>
            </w:r>
            <w:r w:rsidRPr="00C049FD">
              <w:rPr>
                <w:rFonts w:asciiTheme="minorHAnsi" w:hAnsiTheme="minorHAnsi" w:cstheme="minorHAnsi"/>
                <w:i/>
                <w:iCs/>
              </w:rPr>
              <w:t>Historia powszechna średniowiecza</w:t>
            </w:r>
            <w:r w:rsidRPr="00C049FD">
              <w:rPr>
                <w:rFonts w:asciiTheme="minorHAnsi" w:hAnsiTheme="minorHAnsi" w:cstheme="minorHAnsi"/>
              </w:rPr>
              <w:t>, Warszawa 1994</w:t>
            </w:r>
            <w:r w:rsidR="006C1605" w:rsidRPr="00C049FD">
              <w:rPr>
                <w:rFonts w:asciiTheme="minorHAnsi" w:hAnsiTheme="minorHAnsi" w:cstheme="minorHAnsi"/>
              </w:rPr>
              <w:t>.</w:t>
            </w:r>
          </w:p>
        </w:tc>
      </w:tr>
      <w:tr w:rsidR="00EE211A" w:rsidRPr="00C049FD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8E75B4F" w14:textId="77777777" w:rsidR="00EE211A" w:rsidRPr="00C049FD" w:rsidRDefault="00EE211A" w:rsidP="00EE211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D802C6D" w14:textId="77777777" w:rsidR="00BF33CA" w:rsidRPr="00C049FD" w:rsidRDefault="00BF33CA" w:rsidP="00C44A4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Browning R., </w:t>
            </w:r>
            <w:r w:rsidRPr="00C04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Cesarstwo bizantyńskie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, Warszawa 1997.</w:t>
            </w:r>
          </w:p>
          <w:p w14:paraId="60154F9F" w14:textId="1913891F" w:rsidR="006C1605" w:rsidRPr="00C049FD" w:rsidRDefault="00EE211A" w:rsidP="00C44A4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Coulton</w:t>
            </w:r>
            <w:proofErr w:type="spellEnd"/>
            <w:r w:rsidR="006C1605"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G. G.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04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Panorama średniowiecznej Anglii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, Warszawa 1976</w:t>
            </w:r>
            <w:r w:rsidR="006C1605" w:rsidRPr="00C049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FD586B" w14:textId="2D9F0DFF" w:rsidR="006C1605" w:rsidRPr="00C049FD" w:rsidRDefault="006C1605" w:rsidP="00C44A4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Hallam</w:t>
            </w:r>
            <w:proofErr w:type="spellEnd"/>
            <w:r w:rsidR="00620390"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E.M.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Everard</w:t>
            </w:r>
            <w:proofErr w:type="spellEnd"/>
            <w:r w:rsidR="00620390"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04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Francja w czasach Kapetyngów 987-1328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, Warszawa 2006</w:t>
            </w:r>
            <w:r w:rsidR="00620390" w:rsidRPr="00C049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ACD9F2" w14:textId="77777777" w:rsidR="00E0172B" w:rsidRPr="00C049FD" w:rsidRDefault="00E0172B" w:rsidP="00C44A4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Jóżwiak</w:t>
            </w:r>
            <w:proofErr w:type="spellEnd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S., </w:t>
            </w: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Trupinda</w:t>
            </w:r>
            <w:proofErr w:type="spellEnd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J., </w:t>
            </w:r>
            <w:r w:rsidRPr="00C04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Organizacja życia na zamku krzyżackim w Malborku w czasach wielkich mistrzów 1309-1457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, Malbork 2019. </w:t>
            </w:r>
          </w:p>
          <w:p w14:paraId="0206F09E" w14:textId="0E90A23E" w:rsidR="00BF33CA" w:rsidRPr="00C049FD" w:rsidRDefault="00BF33CA" w:rsidP="00C44A4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Pennington</w:t>
            </w:r>
            <w:proofErr w:type="spellEnd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K., </w:t>
            </w:r>
            <w:r w:rsidRPr="00C04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Władca i prawo (1200-1600). Suwerenność monarchy a prawa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4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poddanych w zachodnioeuropejskiej tradycji prawnej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, Warszawa 2012.</w:t>
            </w:r>
          </w:p>
          <w:p w14:paraId="5F0839CB" w14:textId="502A4E34" w:rsidR="00BF33CA" w:rsidRPr="00C049FD" w:rsidRDefault="00EE211A" w:rsidP="00C44A4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Runciman</w:t>
            </w:r>
            <w:proofErr w:type="spellEnd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04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Dzieje wypraw krzyżowych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, t.1-3, Warszawa 1987</w:t>
            </w:r>
            <w:r w:rsidR="00BF33CA" w:rsidRPr="00C049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A6CA2E" w14:textId="51AE864A" w:rsidR="00EE211A" w:rsidRPr="00C049FD" w:rsidRDefault="00EE211A" w:rsidP="00C44A4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Weinfurter</w:t>
            </w:r>
            <w:proofErr w:type="spellEnd"/>
            <w:r w:rsidR="00BF33CA" w:rsidRPr="00C049FD">
              <w:rPr>
                <w:rFonts w:asciiTheme="minorHAnsi" w:hAnsiTheme="minorHAnsi" w:cstheme="minorHAnsi"/>
                <w:sz w:val="22"/>
                <w:szCs w:val="22"/>
              </w:rPr>
              <w:t xml:space="preserve"> S.</w:t>
            </w:r>
            <w:r w:rsidRPr="00C049FD">
              <w:rPr>
                <w:rFonts w:asciiTheme="minorHAnsi" w:hAnsiTheme="minorHAnsi" w:cstheme="minorHAnsi"/>
                <w:sz w:val="22"/>
                <w:szCs w:val="22"/>
              </w:rPr>
              <w:t>, Niemcy w średniowieczu 500-1500, Warszawa 2013</w:t>
            </w:r>
            <w:r w:rsidR="00E0172B" w:rsidRPr="00C049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8E65AE9" w14:textId="77777777" w:rsidR="00344497" w:rsidRPr="00C049F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83A8F5C" w14:textId="77777777" w:rsidR="00344497" w:rsidRPr="00C049F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C049FD">
        <w:rPr>
          <w:rFonts w:asciiTheme="minorHAnsi" w:hAnsiTheme="minorHAnsi" w:cstheme="minorHAnsi"/>
          <w:b/>
        </w:rPr>
        <w:t>CELE, TREŚCI I EFEKTY UCZENIA</w:t>
      </w:r>
      <w:r w:rsidRPr="00C049FD">
        <w:rPr>
          <w:rFonts w:asciiTheme="minorHAnsi" w:hAnsiTheme="minorHAnsi" w:cstheme="minorHAnsi"/>
          <w:b/>
          <w:spacing w:val="5"/>
        </w:rPr>
        <w:t xml:space="preserve"> </w:t>
      </w:r>
      <w:r w:rsidRPr="00C049F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:rsidRPr="00C049FD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C049FD" w:rsidRDefault="00237902" w:rsidP="00237902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bCs/>
              </w:rPr>
              <w:t>4.1.Cele przedmiotu</w:t>
            </w:r>
            <w:r w:rsidRPr="00C049FD">
              <w:rPr>
                <w:rFonts w:asciiTheme="minorHAnsi" w:hAnsiTheme="minorHAnsi" w:cstheme="minorHAnsi"/>
              </w:rPr>
              <w:t xml:space="preserve"> </w:t>
            </w:r>
            <w:r w:rsidRPr="00C049F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29B296E" w14:textId="25DA2EE2" w:rsidR="00237902" w:rsidRPr="00C049FD" w:rsidRDefault="00237902" w:rsidP="0023790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049FD">
              <w:rPr>
                <w:rFonts w:asciiTheme="minorHAnsi" w:hAnsiTheme="minorHAnsi" w:cstheme="minorHAnsi"/>
                <w:b/>
                <w:bCs/>
              </w:rPr>
              <w:t xml:space="preserve">Wykład: </w:t>
            </w:r>
          </w:p>
          <w:p w14:paraId="4DFDC47C" w14:textId="794FA442" w:rsidR="009D34D3" w:rsidRPr="00C049FD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C1</w:t>
            </w:r>
            <w:r w:rsidR="00E0172B" w:rsidRPr="00C049FD">
              <w:rPr>
                <w:rFonts w:asciiTheme="minorHAnsi" w:hAnsiTheme="minorHAnsi" w:cstheme="minorHAnsi"/>
              </w:rPr>
              <w:t>-</w:t>
            </w:r>
            <w:r w:rsidRPr="00C049FD">
              <w:rPr>
                <w:rFonts w:asciiTheme="minorHAnsi" w:hAnsiTheme="minorHAnsi" w:cstheme="minorHAnsi"/>
              </w:rPr>
              <w:t xml:space="preserve"> Zaznajomienie z głównymi zagadnieniami z zakresu historii państw średniowiecza. </w:t>
            </w:r>
          </w:p>
          <w:p w14:paraId="1B67AF8D" w14:textId="3F6DF351" w:rsidR="009D34D3" w:rsidRPr="00C049FD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C2</w:t>
            </w:r>
            <w:r w:rsidR="00E0172B" w:rsidRPr="00C049FD">
              <w:rPr>
                <w:rFonts w:asciiTheme="minorHAnsi" w:hAnsiTheme="minorHAnsi" w:cstheme="minorHAnsi"/>
              </w:rPr>
              <w:t>-</w:t>
            </w:r>
            <w:r w:rsidRPr="00C049FD">
              <w:rPr>
                <w:rFonts w:asciiTheme="minorHAnsi" w:hAnsiTheme="minorHAnsi" w:cstheme="minorHAnsi"/>
              </w:rPr>
              <w:t xml:space="preserve"> Pogłębienie umiejętności posługiwania się kategoriami pojęciowymi z zakresu problematyki badawczej dotyczącej historii państw średniowiecza. </w:t>
            </w:r>
          </w:p>
          <w:p w14:paraId="0B93CB9F" w14:textId="77777777" w:rsidR="006C58DB" w:rsidRPr="00C049FD" w:rsidRDefault="004F705E" w:rsidP="006C58DB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C3- </w:t>
            </w:r>
            <w:r w:rsidR="006C58DB" w:rsidRPr="00C049FD">
              <w:rPr>
                <w:rFonts w:asciiTheme="minorHAnsi" w:hAnsiTheme="minorHAnsi" w:cstheme="minorHAnsi"/>
              </w:rPr>
              <w:t>Ukształtowanie postaw poszanowania zróżnicowanych poglądów determinowanych kulturowo.</w:t>
            </w:r>
          </w:p>
          <w:p w14:paraId="53330725" w14:textId="21B9C5FF" w:rsidR="00237902" w:rsidRPr="00C049FD" w:rsidRDefault="00237902" w:rsidP="005D2F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049FD">
              <w:rPr>
                <w:rFonts w:asciiTheme="minorHAnsi" w:hAnsiTheme="minorHAnsi" w:cstheme="minorHAnsi"/>
                <w:b/>
                <w:bCs/>
              </w:rPr>
              <w:t xml:space="preserve">Konwersatorium: </w:t>
            </w:r>
          </w:p>
          <w:p w14:paraId="2806144B" w14:textId="204B3DD3" w:rsidR="009D34D3" w:rsidRPr="00C049FD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C1</w:t>
            </w:r>
            <w:r w:rsidR="00957BD1" w:rsidRPr="00C049FD">
              <w:rPr>
                <w:rFonts w:asciiTheme="minorHAnsi" w:hAnsiTheme="minorHAnsi" w:cstheme="minorHAnsi"/>
              </w:rPr>
              <w:t xml:space="preserve">- </w:t>
            </w:r>
            <w:r w:rsidRPr="00C049FD">
              <w:rPr>
                <w:rFonts w:asciiTheme="minorHAnsi" w:hAnsiTheme="minorHAnsi" w:cstheme="minorHAnsi"/>
              </w:rPr>
              <w:t xml:space="preserve">Zaznajomienie z najnowszymi wynikami badań z zakresu historii państw średniowiecza. </w:t>
            </w:r>
          </w:p>
          <w:p w14:paraId="0C45577E" w14:textId="7967C7AA" w:rsidR="009D34D3" w:rsidRPr="00C049FD" w:rsidRDefault="009D34D3" w:rsidP="009D34D3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C2</w:t>
            </w:r>
            <w:r w:rsidR="00957BD1" w:rsidRPr="00C049FD">
              <w:rPr>
                <w:rFonts w:asciiTheme="minorHAnsi" w:hAnsiTheme="minorHAnsi" w:cstheme="minorHAnsi"/>
              </w:rPr>
              <w:t>-</w:t>
            </w:r>
            <w:r w:rsidRPr="00C049FD">
              <w:rPr>
                <w:rFonts w:asciiTheme="minorHAnsi" w:hAnsiTheme="minorHAnsi" w:cstheme="minorHAnsi"/>
              </w:rPr>
              <w:t xml:space="preserve"> Pogłębienie umiejętności selekcjonowania i integrowania informacji z zakresu historii państw średniowiecza oraz korzystania z baz danych bibliotecznych i internetowych.</w:t>
            </w:r>
          </w:p>
          <w:p w14:paraId="634AB3F9" w14:textId="6B009895" w:rsidR="00237902" w:rsidRPr="00C049FD" w:rsidRDefault="009D34D3" w:rsidP="00957BD1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C3</w:t>
            </w:r>
            <w:r w:rsidR="00957BD1" w:rsidRPr="00C049FD">
              <w:rPr>
                <w:rFonts w:asciiTheme="minorHAnsi" w:hAnsiTheme="minorHAnsi" w:cstheme="minorHAnsi"/>
              </w:rPr>
              <w:t xml:space="preserve">- </w:t>
            </w:r>
            <w:r w:rsidRPr="00C049FD">
              <w:rPr>
                <w:rFonts w:asciiTheme="minorHAnsi" w:hAnsiTheme="minorHAnsi" w:cstheme="minorHAnsi"/>
              </w:rPr>
              <w:t>Ukształtowanie postaw poszanowania zróżnicowanych poglądów determinowanych kulturowo.</w:t>
            </w:r>
          </w:p>
          <w:p w14:paraId="03D23C71" w14:textId="42733998" w:rsidR="00237902" w:rsidRPr="00C049FD" w:rsidRDefault="00237902" w:rsidP="00592971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37902" w:rsidRPr="00C049FD" w14:paraId="4EE2F7CA" w14:textId="77777777">
        <w:trPr>
          <w:trHeight w:val="5035"/>
        </w:trPr>
        <w:tc>
          <w:tcPr>
            <w:tcW w:w="9782" w:type="dxa"/>
          </w:tcPr>
          <w:p w14:paraId="57228DA2" w14:textId="77777777" w:rsidR="00237902" w:rsidRPr="00C049FD" w:rsidRDefault="00237902" w:rsidP="00237902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C049F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3A06C0C" w14:textId="77777777" w:rsidR="00237902" w:rsidRPr="00C049FD" w:rsidRDefault="00237902" w:rsidP="00237902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C5DED4A" w14:textId="0DADC828" w:rsidR="00237902" w:rsidRPr="00C049FD" w:rsidRDefault="00237902" w:rsidP="0023790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Wykład</w:t>
            </w:r>
            <w:r w:rsidR="00AD331D" w:rsidRPr="00C049FD">
              <w:rPr>
                <w:rFonts w:asciiTheme="minorHAnsi" w:hAnsiTheme="minorHAnsi" w:cstheme="minorHAnsi"/>
                <w:b/>
              </w:rPr>
              <w:t>y</w:t>
            </w:r>
            <w:r w:rsidR="00957BD1" w:rsidRPr="00C049FD">
              <w:rPr>
                <w:rFonts w:asciiTheme="minorHAnsi" w:hAnsiTheme="minorHAnsi" w:cstheme="minorHAnsi"/>
                <w:b/>
              </w:rPr>
              <w:t>:</w:t>
            </w:r>
          </w:p>
          <w:p w14:paraId="54F6F539" w14:textId="08CCCF2C" w:rsidR="00237902" w:rsidRPr="00C049FD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049FD">
              <w:rPr>
                <w:rFonts w:asciiTheme="minorHAnsi" w:hAnsiTheme="minorHAnsi" w:cstheme="minorHAnsi"/>
                <w:bCs/>
                <w:iCs/>
              </w:rPr>
              <w:t>1. Zapoznanie z kartą przedmiotu.</w:t>
            </w:r>
          </w:p>
          <w:p w14:paraId="3F2843E4" w14:textId="36933567" w:rsidR="00EE211A" w:rsidRPr="00C049FD" w:rsidRDefault="00237902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  <w:bCs/>
                <w:iCs/>
              </w:rPr>
              <w:t xml:space="preserve">2. </w:t>
            </w:r>
            <w:r w:rsidR="00EE211A" w:rsidRPr="00C049FD">
              <w:rPr>
                <w:rFonts w:asciiTheme="minorHAnsi" w:hAnsiTheme="minorHAnsi" w:cstheme="minorHAnsi"/>
              </w:rPr>
              <w:t>Wprowadzenie do problematyki objętej zakresem przedmiotu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06C14C89" w14:textId="48748CF4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3. Wielka wędrówka ludów i system państw sukcesyjnych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40A1DAEB" w14:textId="3A5052FE" w:rsidR="00EE211A" w:rsidRPr="00C049FD" w:rsidRDefault="00EE211A" w:rsidP="00EE211A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4. Początki państw słowiańskich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1C583739" w14:textId="368CB8C2" w:rsidR="00EE211A" w:rsidRPr="00C049FD" w:rsidRDefault="00EE211A" w:rsidP="00EE211A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5. System państw sukcesyjnych Imperium Karolińskiego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7F4B54FA" w14:textId="4F98C630" w:rsidR="00EE211A" w:rsidRPr="00C049FD" w:rsidRDefault="00EE211A" w:rsidP="00EE211A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6. System państw jagiellońskich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080801C5" w14:textId="32F805DE" w:rsidR="00EE211A" w:rsidRPr="00C049FD" w:rsidRDefault="00EE211A" w:rsidP="00EE211A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7. Europa (cz. 1)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36389B4A" w14:textId="7005D4BC" w:rsidR="00EE211A" w:rsidRPr="00C049FD" w:rsidRDefault="00EE211A" w:rsidP="00EE211A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8. Europa (cz. 2)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7DF4C591" w14:textId="34AA2C9E" w:rsidR="005D2FC8" w:rsidRPr="00C049FD" w:rsidRDefault="005D2FC8" w:rsidP="00EE211A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324C3EC4" w14:textId="77777777" w:rsidR="005D2FC8" w:rsidRPr="00C049FD" w:rsidRDefault="005D2FC8" w:rsidP="005D2F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049FD">
              <w:rPr>
                <w:rFonts w:asciiTheme="minorHAnsi" w:hAnsiTheme="minorHAnsi" w:cstheme="minorHAnsi"/>
                <w:b/>
                <w:bCs/>
              </w:rPr>
              <w:t xml:space="preserve">Konwersatorium:  </w:t>
            </w:r>
          </w:p>
          <w:p w14:paraId="56E844E5" w14:textId="152A958E" w:rsidR="00237902" w:rsidRPr="00C049FD" w:rsidRDefault="00EE211A" w:rsidP="00EE211A">
            <w:pPr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1.</w:t>
            </w:r>
            <w:r w:rsidR="005D0786" w:rsidRPr="00C049FD">
              <w:rPr>
                <w:rFonts w:asciiTheme="minorHAnsi" w:hAnsiTheme="minorHAnsi" w:cstheme="minorHAnsi"/>
              </w:rPr>
              <w:t xml:space="preserve"> </w:t>
            </w:r>
            <w:r w:rsidRPr="00C049FD">
              <w:rPr>
                <w:rFonts w:asciiTheme="minorHAnsi" w:hAnsiTheme="minorHAnsi" w:cstheme="minorHAnsi"/>
              </w:rPr>
              <w:t>Zapoznanie z kartą przedmiotu</w:t>
            </w:r>
            <w:r w:rsidR="005D0786" w:rsidRPr="00C049FD">
              <w:rPr>
                <w:rFonts w:asciiTheme="minorHAnsi" w:hAnsiTheme="minorHAnsi" w:cstheme="minorHAnsi"/>
              </w:rPr>
              <w:t xml:space="preserve"> i warunkami zaliczenia.</w:t>
            </w:r>
          </w:p>
          <w:p w14:paraId="38181F61" w14:textId="1DB81A44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2. Wprowadzenie do problematyki objętej zakresem przedmiotu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1078A46F" w14:textId="3AD46697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3. Monarchia Karola Wielkiego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7F48E1C7" w14:textId="01707811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4. Rywalizacja papiestwa z Cesarstwem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2A0A9CFC" w14:textId="61D976E7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5. Francja Kapetyngów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7435359A" w14:textId="52BAC30C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6. Państwo zakonne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38564EC8" w14:textId="273B0609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7. Ruś w XIV-XV w.</w:t>
            </w:r>
          </w:p>
          <w:p w14:paraId="62190F9E" w14:textId="6EB37586" w:rsidR="00EE211A" w:rsidRPr="00C049FD" w:rsidRDefault="00EE211A" w:rsidP="00EE211A">
            <w:pPr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8. Dualizm w rozwoju gospodarczym Europy</w:t>
            </w:r>
            <w:r w:rsidR="005D0786" w:rsidRPr="00C049FD">
              <w:rPr>
                <w:rFonts w:asciiTheme="minorHAnsi" w:hAnsiTheme="minorHAnsi" w:cstheme="minorHAnsi"/>
              </w:rPr>
              <w:t>.</w:t>
            </w:r>
          </w:p>
          <w:p w14:paraId="41681D4F" w14:textId="3363C287" w:rsidR="00237902" w:rsidRPr="00C049FD" w:rsidRDefault="00EE211A" w:rsidP="005D0786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Cs/>
              </w:rPr>
              <w:t>9</w:t>
            </w:r>
            <w:r w:rsidR="005D2FC8" w:rsidRPr="00C049FD">
              <w:rPr>
                <w:rFonts w:asciiTheme="minorHAnsi" w:hAnsiTheme="minorHAnsi" w:cstheme="minorHAnsi"/>
                <w:bCs/>
              </w:rPr>
              <w:t>. Zaliczenie przedmiotu.</w:t>
            </w:r>
          </w:p>
          <w:p w14:paraId="7A028CDD" w14:textId="6D32ED50" w:rsidR="00237902" w:rsidRPr="00C049FD" w:rsidRDefault="00237902" w:rsidP="00237902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448E3CF" w14:textId="77777777" w:rsidR="00344497" w:rsidRPr="00C049F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587DD4" w14:textId="77777777" w:rsidR="00344497" w:rsidRPr="00C049FD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C049F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C049FD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Pr="00C049F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833E965" w14:textId="77777777" w:rsidR="00344497" w:rsidRPr="00C049F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Pr="00C049F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80A3E19" w14:textId="77777777" w:rsidR="00344497" w:rsidRPr="00C049F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Pr="00C049F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EAB2F70" w14:textId="77777777" w:rsidR="00344497" w:rsidRPr="00C049F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C049FD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Pr="00C049F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</w:rPr>
              <w:t xml:space="preserve">w zakresie </w:t>
            </w:r>
            <w:r w:rsidRPr="00C049F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C14F3" w:rsidRPr="00C049FD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Pr="00C049FD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W0</w:t>
            </w:r>
            <w:r w:rsidR="002105C3" w:rsidRPr="00C049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72B98142" w14:textId="71AD9E33" w:rsidR="005C14F3" w:rsidRPr="00C049FD" w:rsidRDefault="00EE211A" w:rsidP="006166F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Wykazuje pogłębioną znajomość historii </w:t>
            </w:r>
            <w:r w:rsidR="00280B77" w:rsidRPr="00C049FD">
              <w:rPr>
                <w:rFonts w:asciiTheme="minorHAnsi" w:hAnsiTheme="minorHAnsi" w:cstheme="minorHAnsi"/>
              </w:rPr>
              <w:t xml:space="preserve">państw </w:t>
            </w:r>
            <w:r w:rsidRPr="00C049FD">
              <w:rPr>
                <w:rFonts w:asciiTheme="minorHAnsi" w:hAnsiTheme="minorHAnsi" w:cstheme="minorHAnsi"/>
              </w:rPr>
              <w:t>średn</w:t>
            </w:r>
            <w:r w:rsidR="00397031" w:rsidRPr="00C049FD">
              <w:rPr>
                <w:rFonts w:asciiTheme="minorHAnsi" w:hAnsiTheme="minorHAnsi" w:cstheme="minorHAnsi"/>
              </w:rPr>
              <w:t>i</w:t>
            </w:r>
            <w:r w:rsidRPr="00C049FD">
              <w:rPr>
                <w:rFonts w:asciiTheme="minorHAnsi" w:hAnsiTheme="minorHAnsi" w:cstheme="minorHAnsi"/>
              </w:rPr>
              <w:t>owiecz</w:t>
            </w:r>
            <w:r w:rsidR="00280B77" w:rsidRPr="00C049FD">
              <w:rPr>
                <w:rFonts w:asciiTheme="minorHAnsi" w:hAnsiTheme="minorHAnsi" w:cstheme="minorHAnsi"/>
              </w:rPr>
              <w:t xml:space="preserve">nych </w:t>
            </w:r>
            <w:r w:rsidRPr="00C049FD">
              <w:rPr>
                <w:rFonts w:asciiTheme="minorHAnsi" w:hAnsiTheme="minorHAnsi" w:cstheme="minorHAnsi"/>
              </w:rPr>
              <w:t>w ujęciu chronologicznym i tematycznym</w:t>
            </w:r>
            <w:r w:rsidR="0013567D" w:rsidRPr="00C049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1A0A8E7" w14:textId="1DA558D3" w:rsidR="005C14F3" w:rsidRPr="00C049FD" w:rsidRDefault="002105C3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HIS2A_W0</w:t>
            </w:r>
            <w:r w:rsidR="00EE211A" w:rsidRPr="00C049FD">
              <w:rPr>
                <w:rFonts w:asciiTheme="minorHAnsi" w:hAnsiTheme="minorHAnsi" w:cstheme="minorHAnsi"/>
              </w:rPr>
              <w:t>4</w:t>
            </w:r>
          </w:p>
        </w:tc>
      </w:tr>
      <w:tr w:rsidR="002105C3" w:rsidRPr="00C049FD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Pr="00C049FD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7D7D9B2" w14:textId="060AC1E6" w:rsidR="002105C3" w:rsidRPr="00C049FD" w:rsidRDefault="00397031" w:rsidP="009E522F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Zna terminologię z zakresu </w:t>
            </w:r>
            <w:r w:rsidR="00280B77" w:rsidRPr="00C049FD">
              <w:rPr>
                <w:rFonts w:asciiTheme="minorHAnsi" w:hAnsiTheme="minorHAnsi" w:cstheme="minorHAnsi"/>
              </w:rPr>
              <w:t xml:space="preserve">historii </w:t>
            </w:r>
            <w:r w:rsidR="006166F7" w:rsidRPr="00C049FD">
              <w:rPr>
                <w:rFonts w:asciiTheme="minorHAnsi" w:hAnsiTheme="minorHAnsi" w:cstheme="minorHAnsi"/>
              </w:rPr>
              <w:t xml:space="preserve">państw </w:t>
            </w:r>
            <w:r w:rsidR="00280B77" w:rsidRPr="00C049FD">
              <w:rPr>
                <w:rFonts w:asciiTheme="minorHAnsi" w:hAnsiTheme="minorHAnsi" w:cstheme="minorHAnsi"/>
              </w:rPr>
              <w:t>średniowieczn</w:t>
            </w:r>
            <w:r w:rsidR="006166F7" w:rsidRPr="00C049FD">
              <w:rPr>
                <w:rFonts w:asciiTheme="minorHAnsi" w:hAnsiTheme="minorHAnsi" w:cstheme="minorHAnsi"/>
              </w:rPr>
              <w:t>ych</w:t>
            </w:r>
            <w:r w:rsidRPr="00C049FD">
              <w:rPr>
                <w:rFonts w:asciiTheme="minorHAnsi" w:hAnsiTheme="minorHAnsi" w:cstheme="minorHAnsi"/>
              </w:rPr>
              <w:t xml:space="preserve"> na poziomie pogłębionym i rozszerzonym.</w:t>
            </w:r>
          </w:p>
        </w:tc>
        <w:tc>
          <w:tcPr>
            <w:tcW w:w="1627" w:type="dxa"/>
          </w:tcPr>
          <w:p w14:paraId="1EC743E7" w14:textId="241C2B58" w:rsidR="002105C3" w:rsidRPr="00C049FD" w:rsidRDefault="002105C3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HIS2A_W0</w:t>
            </w:r>
            <w:r w:rsidR="00397031" w:rsidRPr="00C049FD">
              <w:rPr>
                <w:rFonts w:asciiTheme="minorHAnsi" w:hAnsiTheme="minorHAnsi" w:cstheme="minorHAnsi"/>
              </w:rPr>
              <w:t>2</w:t>
            </w:r>
          </w:p>
        </w:tc>
      </w:tr>
      <w:tr w:rsidR="002105C3" w:rsidRPr="00C049FD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Pr="00C049FD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</w:rPr>
              <w:t xml:space="preserve">w zakresie </w:t>
            </w:r>
            <w:r w:rsidRPr="00C049F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15D1F" w:rsidRPr="00C049FD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Pr="00C049FD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FF813E7" w14:textId="10881696" w:rsidR="00515D1F" w:rsidRPr="00C049FD" w:rsidRDefault="00515D1F" w:rsidP="00280B77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Samodzielnie wyszukuje, analizuje, interpretuje, selekcjonuje, integruje informacje z zakresu </w:t>
            </w:r>
            <w:r w:rsidR="00280B77" w:rsidRPr="00C049FD">
              <w:rPr>
                <w:rFonts w:asciiTheme="minorHAnsi" w:hAnsiTheme="minorHAnsi" w:cstheme="minorHAnsi"/>
              </w:rPr>
              <w:t>historii państw średniowiecznych</w:t>
            </w:r>
            <w:r w:rsidRPr="00C049FD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literatury. Na tej podstawie potrafi formułować krytyczne sądy</w:t>
            </w:r>
            <w:r w:rsidR="005825BE" w:rsidRPr="00C049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B205731" w14:textId="3D4BEF9B" w:rsidR="00515D1F" w:rsidRPr="00C049FD" w:rsidRDefault="00515D1F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HIS2A_U02</w:t>
            </w:r>
          </w:p>
        </w:tc>
      </w:tr>
      <w:tr w:rsidR="003A7C12" w:rsidRPr="00C049FD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Pr="00C049FD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CA100E9" w14:textId="3DD8266D" w:rsidR="003A7C12" w:rsidRPr="00C049FD" w:rsidRDefault="003A7C12" w:rsidP="006166F7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Posiada umiejętność przygotowania wystąpień ustnych i formułowania własnych opinii dotyczących </w:t>
            </w:r>
            <w:r w:rsidR="006166F7" w:rsidRPr="00C049FD">
              <w:rPr>
                <w:rFonts w:asciiTheme="minorHAnsi" w:hAnsiTheme="minorHAnsi" w:cstheme="minorHAnsi"/>
              </w:rPr>
              <w:t>historii państw średniowiecznych</w:t>
            </w:r>
            <w:r w:rsidRPr="00C049FD">
              <w:rPr>
                <w:rFonts w:asciiTheme="minorHAnsi" w:hAnsiTheme="minorHAnsi" w:cstheme="minorHAnsi"/>
              </w:rPr>
              <w:t>, z wykorzystaniem ujęć teoretycznych oraz różnych źródeł</w:t>
            </w:r>
            <w:r w:rsidR="005825BE" w:rsidRPr="00C049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Pr="00C049FD" w:rsidRDefault="003A7C12" w:rsidP="005825BE">
            <w:pPr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HIS2A_U04</w:t>
            </w:r>
          </w:p>
          <w:p w14:paraId="07ACC0E4" w14:textId="77777777" w:rsidR="003A7C12" w:rsidRPr="00C049FD" w:rsidRDefault="003A7C12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C12" w:rsidRPr="00C049FD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Pr="00C049FD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</w:rPr>
              <w:t xml:space="preserve">w zakresie </w:t>
            </w:r>
            <w:r w:rsidRPr="00C049F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A7C12" w:rsidRPr="00C049FD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Pr="00C049FD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DB4604B" w14:textId="0D05079A" w:rsidR="003A7C12" w:rsidRPr="00C049FD" w:rsidRDefault="003A7C12" w:rsidP="006166F7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6166F7" w:rsidRPr="00C049FD">
              <w:rPr>
                <w:rFonts w:asciiTheme="minorHAnsi" w:hAnsiTheme="minorHAnsi" w:cstheme="minorHAnsi"/>
              </w:rPr>
              <w:t>z zakresu historii państw średniowiecznych</w:t>
            </w:r>
            <w:r w:rsidRPr="00C049FD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5825BE" w:rsidRPr="00C049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C049FD" w:rsidRDefault="003476D8" w:rsidP="005825BE">
            <w:pPr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HIS2A_K01</w:t>
            </w:r>
          </w:p>
          <w:p w14:paraId="1BDEF0F2" w14:textId="77777777" w:rsidR="003A7C12" w:rsidRPr="00C049FD" w:rsidRDefault="003A7C12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6D8" w:rsidRPr="00C049FD" w14:paraId="3E6D6E0B" w14:textId="77777777">
        <w:trPr>
          <w:trHeight w:val="285"/>
        </w:trPr>
        <w:tc>
          <w:tcPr>
            <w:tcW w:w="795" w:type="dxa"/>
          </w:tcPr>
          <w:p w14:paraId="492BE01D" w14:textId="30FDA7CF" w:rsidR="003476D8" w:rsidRPr="00C049FD" w:rsidRDefault="003476D8" w:rsidP="003476D8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33418E67" w14:textId="15014CF4" w:rsidR="003476D8" w:rsidRPr="00C049FD" w:rsidRDefault="006166F7" w:rsidP="006166F7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Wydając opinie na temat historii państw średniowiecznych, d</w:t>
            </w:r>
            <w:r w:rsidR="003476D8" w:rsidRPr="00C049FD">
              <w:rPr>
                <w:rFonts w:asciiTheme="minorHAnsi" w:hAnsiTheme="minorHAnsi" w:cstheme="minorHAnsi"/>
              </w:rPr>
              <w:t>ba o dorobek i tradycję zawodu historyka, przestrzega zasad jego etyki i działa na rzecz przestrzegania tych zasad przez innych</w:t>
            </w:r>
            <w:r w:rsidR="005825BE" w:rsidRPr="00C049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F80809" w14:textId="77777777" w:rsidR="003476D8" w:rsidRPr="00C049FD" w:rsidRDefault="003476D8" w:rsidP="005825BE">
            <w:pPr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HIS2A_K04</w:t>
            </w:r>
          </w:p>
          <w:p w14:paraId="7500E566" w14:textId="77777777" w:rsidR="003476D8" w:rsidRPr="00C049FD" w:rsidRDefault="003476D8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237CBB" w14:textId="77777777" w:rsidR="00344497" w:rsidRPr="00C049F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74D883" w14:textId="77777777" w:rsidR="00344497" w:rsidRPr="00C049F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A31DD6" w14:textId="77777777" w:rsidR="00344497" w:rsidRPr="00C049F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BC8B83" w14:textId="77777777" w:rsidR="00344497" w:rsidRPr="00C049F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C049FD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Pr="00C049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C049FD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78DE42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F34851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2A2A10" w14:textId="77777777" w:rsidR="00344497" w:rsidRPr="00C049F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</w:rPr>
              <w:t xml:space="preserve">Efekty </w:t>
            </w:r>
            <w:r w:rsidRPr="00C049F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C049F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Pr="00C049F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C049FD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Pr="00C049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2871EF8" w14:textId="069A6247" w:rsidR="00344497" w:rsidRPr="00C049FD" w:rsidRDefault="00F3534C" w:rsidP="00A657BB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D07310" w14:textId="6BB8F889" w:rsidR="00344497" w:rsidRPr="00C049F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B2054E" w14:textId="77777777" w:rsidR="00344497" w:rsidRPr="00C049F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Pr="00C049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DAE567C" w14:textId="6835CCD3" w:rsidR="00344497" w:rsidRPr="00C049F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Pr="00C049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B7D8DC" w14:textId="77777777" w:rsidR="00344497" w:rsidRPr="00C049F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Pr="00C049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9F2A992" w14:textId="32238932" w:rsidR="00344497" w:rsidRPr="00C049F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Praca w</w:t>
            </w:r>
            <w:r w:rsidRPr="00C049F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C049FD">
              <w:rPr>
                <w:rFonts w:asciiTheme="minorHAnsi" w:hAnsiTheme="minorHAnsi" w:cstheme="minorHAnsi"/>
                <w:b/>
                <w:spacing w:val="-3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Pr="00C049FD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 xml:space="preserve">Inne </w:t>
            </w:r>
            <w:r w:rsidRPr="00C049FD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C049FD">
              <w:rPr>
                <w:rFonts w:asciiTheme="minorHAnsi" w:hAnsiTheme="minorHAnsi" w:cstheme="minorHAnsi"/>
                <w:b/>
              </w:rPr>
              <w:t>* np. test -</w:t>
            </w:r>
          </w:p>
          <w:p w14:paraId="239589EA" w14:textId="77777777" w:rsidR="00344497" w:rsidRPr="00C049FD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C049FD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Pr="00C049F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Pr="00C049F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Pr="00C049F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Pr="00C049F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Pr="00C049F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Pr="00C049F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Pr="00C049F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C049FD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Pr="00C049F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Pr="00C049F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Pr="00C049FD" w:rsidRDefault="003476D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Pr="00C049F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Pr="00C049F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Pr="00C049FD" w:rsidRDefault="005929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Pr="00C049F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Pr="00C049F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Pr="00C049FD" w:rsidRDefault="00592971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Pr="00C049F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Pr="00C049F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Pr="00C049FD" w:rsidRDefault="005929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Pr="00C049F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Pr="00C049F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Pr="00C049FD" w:rsidRDefault="00AA084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Pr="00C049F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Pr="00C049F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Pr="00C049FD" w:rsidRDefault="00AA084B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Pr="00C049F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Pr="00C049F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Pr="00C049FD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C049FD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C049FD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50DBED12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1D67F63F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217A7522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63DFBD2E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C049FD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C049FD" w:rsidRDefault="003476D8" w:rsidP="003476D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6E0C7671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207090C8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1320BD9C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66FBB54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C049FD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C049F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1AB443D0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08264CAB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67726379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C049FD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C049FD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067D403C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54E4D254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060BAF3A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E513FE3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C049FD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C049F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9A07AA8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0F69442C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2A5F109F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C049FD" w14:paraId="22F71FC0" w14:textId="77777777">
        <w:trPr>
          <w:trHeight w:val="282"/>
        </w:trPr>
        <w:tc>
          <w:tcPr>
            <w:tcW w:w="1832" w:type="dxa"/>
          </w:tcPr>
          <w:p w14:paraId="33DEF2C7" w14:textId="462B325D" w:rsidR="00344497" w:rsidRPr="00C049FD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7868F808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5C3C969B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20821879" w:rsidR="00344497" w:rsidRPr="00C049FD" w:rsidRDefault="005825BE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Pr="00C049FD" w:rsidRDefault="00344497" w:rsidP="005825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Pr="00C049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89C66A" w14:textId="77777777" w:rsidR="00344497" w:rsidRPr="00C049F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C049FD">
        <w:rPr>
          <w:rFonts w:asciiTheme="minorHAnsi" w:hAnsiTheme="minorHAnsi" w:cstheme="minorHAnsi"/>
          <w:b/>
          <w:i/>
        </w:rPr>
        <w:t>*niepotrzebne usunąć</w:t>
      </w:r>
    </w:p>
    <w:p w14:paraId="298DBD28" w14:textId="77777777" w:rsidR="00344497" w:rsidRPr="00C049F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C049FD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Pr="00C049F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C049FD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Pr="00C049F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C049F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Pr="00C049F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Pr="00C049F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C049FD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Pr="00C049F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EBE6BB" w14:textId="2EDA15A3" w:rsidR="00344497" w:rsidRPr="00C049FD" w:rsidRDefault="00C44A49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W</w:t>
            </w:r>
            <w:r w:rsidR="00F3534C" w:rsidRPr="00C049FD">
              <w:rPr>
                <w:rFonts w:asciiTheme="minorHAnsi" w:hAnsiTheme="minorHAnsi" w:cstheme="minorHAnsi"/>
                <w:b/>
              </w:rPr>
              <w:t>ykład (W)</w:t>
            </w:r>
          </w:p>
          <w:p w14:paraId="50FF3B58" w14:textId="7850E69B" w:rsidR="00344497" w:rsidRPr="00C049FD" w:rsidRDefault="00344497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6A948DA3" w14:textId="77777777" w:rsidR="00344497" w:rsidRPr="00C049FD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00A8AEB" w14:textId="45141D7D" w:rsidR="00344497" w:rsidRPr="00C049F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Pr="00C049FD">
              <w:rPr>
                <w:rFonts w:asciiTheme="minorHAnsi" w:hAnsiTheme="minorHAnsi" w:cstheme="minorHAnsi"/>
              </w:rPr>
              <w:t>(</w:t>
            </w:r>
            <w:r w:rsidR="00456AB1" w:rsidRPr="00C049FD">
              <w:rPr>
                <w:rFonts w:asciiTheme="minorHAnsi" w:hAnsiTheme="minorHAnsi" w:cstheme="minorHAnsi"/>
              </w:rPr>
              <w:t xml:space="preserve">wynik </w:t>
            </w:r>
            <w:r w:rsidRPr="00C049FD">
              <w:rPr>
                <w:rFonts w:asciiTheme="minorHAnsi" w:hAnsiTheme="minorHAnsi" w:cstheme="minorHAnsi"/>
              </w:rPr>
              <w:t>egzamin</w:t>
            </w:r>
            <w:r w:rsidR="00456AB1" w:rsidRPr="00C049FD">
              <w:rPr>
                <w:rFonts w:asciiTheme="minorHAnsi" w:hAnsiTheme="minorHAnsi" w:cstheme="minorHAnsi"/>
              </w:rPr>
              <w:t>u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A657BB" w:rsidRPr="00C049F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C049FD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301945" w14:textId="77777777" w:rsidR="00344497" w:rsidRPr="00C049F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4678A1" w14:textId="5CB3A802" w:rsidR="00344497" w:rsidRPr="00C049F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61-70% prawidłowo wykonanych zadań</w:t>
            </w:r>
            <w:r w:rsidR="00456AB1" w:rsidRPr="00C049FD">
              <w:rPr>
                <w:rFonts w:asciiTheme="minorHAnsi" w:hAnsiTheme="minorHAnsi" w:cstheme="minorHAnsi"/>
              </w:rPr>
              <w:t xml:space="preserve"> w skali 100% </w:t>
            </w:r>
            <w:r w:rsidRPr="00C049FD">
              <w:rPr>
                <w:rFonts w:asciiTheme="minorHAnsi" w:hAnsiTheme="minorHAnsi" w:cstheme="minorHAnsi"/>
              </w:rPr>
              <w:t xml:space="preserve"> (</w:t>
            </w:r>
            <w:r w:rsidR="00456AB1" w:rsidRPr="00C049FD">
              <w:rPr>
                <w:rFonts w:asciiTheme="minorHAnsi" w:hAnsiTheme="minorHAnsi" w:cstheme="minorHAnsi"/>
              </w:rPr>
              <w:t xml:space="preserve">wynik </w:t>
            </w:r>
            <w:r w:rsidRPr="00C049FD">
              <w:rPr>
                <w:rFonts w:asciiTheme="minorHAnsi" w:hAnsiTheme="minorHAnsi" w:cstheme="minorHAnsi"/>
              </w:rPr>
              <w:t>egzamin</w:t>
            </w:r>
            <w:r w:rsidR="00456AB1" w:rsidRPr="00C049FD">
              <w:rPr>
                <w:rFonts w:asciiTheme="minorHAnsi" w:hAnsiTheme="minorHAnsi" w:cstheme="minorHAnsi"/>
              </w:rPr>
              <w:t>u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A657BB" w:rsidRPr="00C049FD">
              <w:rPr>
                <w:rFonts w:asciiTheme="minorHAnsi" w:hAnsiTheme="minorHAnsi" w:cstheme="minorHAnsi"/>
              </w:rPr>
              <w:t>.</w:t>
            </w:r>
            <w:r w:rsidRPr="00C049F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C049FD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31F268" w14:textId="77777777" w:rsidR="00344497" w:rsidRPr="00C049F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42D45FD" w14:textId="2B670B84" w:rsidR="00344497" w:rsidRPr="00C049F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71-80% prawidłowo wykonanych zadań</w:t>
            </w:r>
            <w:r w:rsidR="00456AB1" w:rsidRPr="00C049FD">
              <w:rPr>
                <w:rFonts w:asciiTheme="minorHAnsi" w:hAnsiTheme="minorHAnsi" w:cstheme="minorHAnsi"/>
              </w:rPr>
              <w:t xml:space="preserve"> w skali 100% </w:t>
            </w:r>
            <w:r w:rsidRPr="00C049FD">
              <w:rPr>
                <w:rFonts w:asciiTheme="minorHAnsi" w:hAnsiTheme="minorHAnsi" w:cstheme="minorHAnsi"/>
              </w:rPr>
              <w:t xml:space="preserve"> (</w:t>
            </w:r>
            <w:r w:rsidR="00456AB1" w:rsidRPr="00C049FD">
              <w:rPr>
                <w:rFonts w:asciiTheme="minorHAnsi" w:hAnsiTheme="minorHAnsi" w:cstheme="minorHAnsi"/>
              </w:rPr>
              <w:t xml:space="preserve">wynik </w:t>
            </w:r>
            <w:r w:rsidRPr="00C049FD">
              <w:rPr>
                <w:rFonts w:asciiTheme="minorHAnsi" w:hAnsiTheme="minorHAnsi" w:cstheme="minorHAnsi"/>
              </w:rPr>
              <w:t>egzamin</w:t>
            </w:r>
            <w:r w:rsidR="00456AB1" w:rsidRPr="00C049FD">
              <w:rPr>
                <w:rFonts w:asciiTheme="minorHAnsi" w:hAnsiTheme="minorHAnsi" w:cstheme="minorHAnsi"/>
              </w:rPr>
              <w:t>u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A657BB" w:rsidRPr="00C049FD">
              <w:rPr>
                <w:rFonts w:asciiTheme="minorHAnsi" w:hAnsiTheme="minorHAnsi" w:cstheme="minorHAnsi"/>
              </w:rPr>
              <w:t>.</w:t>
            </w:r>
            <w:r w:rsidRPr="00C049F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C049FD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071E95" w14:textId="77777777" w:rsidR="00344497" w:rsidRPr="00C049F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B2D07D5" w14:textId="7BD9324F" w:rsidR="00344497" w:rsidRPr="00C049F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Pr="00C049FD">
              <w:rPr>
                <w:rFonts w:asciiTheme="minorHAnsi" w:hAnsiTheme="minorHAnsi" w:cstheme="minorHAnsi"/>
              </w:rPr>
              <w:t>(</w:t>
            </w:r>
            <w:r w:rsidR="00456AB1" w:rsidRPr="00C049FD">
              <w:rPr>
                <w:rFonts w:asciiTheme="minorHAnsi" w:hAnsiTheme="minorHAnsi" w:cstheme="minorHAnsi"/>
              </w:rPr>
              <w:t xml:space="preserve">wynik </w:t>
            </w:r>
            <w:r w:rsidRPr="00C049FD">
              <w:rPr>
                <w:rFonts w:asciiTheme="minorHAnsi" w:hAnsiTheme="minorHAnsi" w:cstheme="minorHAnsi"/>
              </w:rPr>
              <w:t>egzamin</w:t>
            </w:r>
            <w:r w:rsidR="00456AB1" w:rsidRPr="00C049FD">
              <w:rPr>
                <w:rFonts w:asciiTheme="minorHAnsi" w:hAnsiTheme="minorHAnsi" w:cstheme="minorHAnsi"/>
              </w:rPr>
              <w:t>u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A657BB" w:rsidRPr="00C049FD">
              <w:rPr>
                <w:rFonts w:asciiTheme="minorHAnsi" w:hAnsiTheme="minorHAnsi" w:cstheme="minorHAnsi"/>
              </w:rPr>
              <w:t>.</w:t>
            </w:r>
            <w:r w:rsidRPr="00C049F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C049FD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C59E99" w14:textId="77777777" w:rsidR="00344497" w:rsidRPr="00C049F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621A63" w14:textId="07FB54A3" w:rsidR="00344497" w:rsidRPr="00C049FD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Pr="00C049FD">
              <w:rPr>
                <w:rFonts w:asciiTheme="minorHAnsi" w:hAnsiTheme="minorHAnsi" w:cstheme="minorHAnsi"/>
              </w:rPr>
              <w:t>(</w:t>
            </w:r>
            <w:r w:rsidR="00456AB1" w:rsidRPr="00C049FD">
              <w:rPr>
                <w:rFonts w:asciiTheme="minorHAnsi" w:hAnsiTheme="minorHAnsi" w:cstheme="minorHAnsi"/>
              </w:rPr>
              <w:t xml:space="preserve">wynik </w:t>
            </w:r>
            <w:r w:rsidRPr="00C049FD">
              <w:rPr>
                <w:rFonts w:asciiTheme="minorHAnsi" w:hAnsiTheme="minorHAnsi" w:cstheme="minorHAnsi"/>
              </w:rPr>
              <w:t>egzamin</w:t>
            </w:r>
            <w:r w:rsidR="00456AB1" w:rsidRPr="00C049FD">
              <w:rPr>
                <w:rFonts w:asciiTheme="minorHAnsi" w:hAnsiTheme="minorHAnsi" w:cstheme="minorHAnsi"/>
              </w:rPr>
              <w:t>u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A657BB" w:rsidRPr="00C049FD">
              <w:rPr>
                <w:rFonts w:asciiTheme="minorHAnsi" w:hAnsiTheme="minorHAnsi" w:cstheme="minorHAnsi"/>
              </w:rPr>
              <w:t>.</w:t>
            </w:r>
            <w:r w:rsidRPr="00C049F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C049FD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Pr="00C049F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E0EB35" w14:textId="61B7DE23" w:rsidR="00344497" w:rsidRPr="00C049FD" w:rsidRDefault="00C44A49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C049FD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="00AA084B" w:rsidRPr="00C049FD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534C" w:rsidRPr="00C049FD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Pr="00C049F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38CEFC2" w14:textId="519D2C51" w:rsidR="00344497" w:rsidRPr="00C049F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Pr="00C049FD">
              <w:rPr>
                <w:rFonts w:asciiTheme="minorHAnsi" w:hAnsiTheme="minorHAnsi" w:cstheme="minorHAnsi"/>
              </w:rPr>
              <w:t>(</w:t>
            </w:r>
            <w:r w:rsidR="000F2F1A" w:rsidRPr="00C049F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C049FD">
              <w:rPr>
                <w:rFonts w:asciiTheme="minorHAnsi" w:hAnsiTheme="minorHAnsi" w:cstheme="minorHAnsi"/>
              </w:rPr>
              <w:t xml:space="preserve">aktywny </w:t>
            </w:r>
            <w:r w:rsidR="00F36CFE" w:rsidRPr="00C049F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C049FD">
              <w:rPr>
                <w:rFonts w:asciiTheme="minorHAnsi" w:hAnsiTheme="minorHAnsi" w:cstheme="minorHAnsi"/>
              </w:rPr>
              <w:t>zaliczenie kolokwium</w:t>
            </w:r>
            <w:r w:rsidR="001644F4" w:rsidRPr="00C049FD">
              <w:rPr>
                <w:rFonts w:asciiTheme="minorHAnsi" w:hAnsiTheme="minorHAnsi" w:cstheme="minorHAnsi"/>
              </w:rPr>
              <w:t xml:space="preserve"> na poziomie jak wyżej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B8533A" w:rsidRPr="00C049F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C049FD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7C74B3" w14:textId="77777777" w:rsidR="00344497" w:rsidRPr="00C049F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195C1A8" w14:textId="19BC4177" w:rsidR="00344497" w:rsidRPr="00C049F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="00F36CFE" w:rsidRPr="00C049FD">
              <w:rPr>
                <w:rFonts w:asciiTheme="minorHAnsi" w:hAnsiTheme="minorHAnsi" w:cstheme="minorHAnsi"/>
              </w:rPr>
              <w:t>(</w:t>
            </w:r>
            <w:r w:rsidR="000F2F1A" w:rsidRPr="00C049F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C049FD">
              <w:rPr>
                <w:rFonts w:asciiTheme="minorHAnsi" w:hAnsiTheme="minorHAnsi" w:cstheme="minorHAnsi"/>
              </w:rPr>
              <w:t xml:space="preserve">aktywny </w:t>
            </w:r>
            <w:r w:rsidR="00F36CFE" w:rsidRPr="00C049F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C049FD">
              <w:rPr>
                <w:rFonts w:asciiTheme="minorHAnsi" w:hAnsiTheme="minorHAnsi" w:cstheme="minorHAnsi"/>
              </w:rPr>
              <w:t>zaliczenie kolokwium</w:t>
            </w:r>
            <w:r w:rsidR="001644F4" w:rsidRPr="00C049FD">
              <w:rPr>
                <w:rFonts w:asciiTheme="minorHAnsi" w:hAnsiTheme="minorHAnsi" w:cstheme="minorHAnsi"/>
              </w:rPr>
              <w:t xml:space="preserve"> na poziomie jak wyżej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B8533A" w:rsidRPr="00C049F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C049FD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BE26C6" w14:textId="77777777" w:rsidR="00344497" w:rsidRPr="00C049F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BE25E08" w14:textId="2F57CA1D" w:rsidR="00344497" w:rsidRPr="00C049F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71-80%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Pr="00C049FD">
              <w:rPr>
                <w:rFonts w:asciiTheme="minorHAnsi" w:hAnsiTheme="minorHAnsi" w:cstheme="minorHAnsi"/>
              </w:rPr>
              <w:t>(</w:t>
            </w:r>
            <w:r w:rsidR="000F2F1A" w:rsidRPr="00C049F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C049FD">
              <w:rPr>
                <w:rFonts w:asciiTheme="minorHAnsi" w:hAnsiTheme="minorHAnsi" w:cstheme="minorHAnsi"/>
              </w:rPr>
              <w:t xml:space="preserve">aktywny </w:t>
            </w:r>
            <w:r w:rsidR="00F36CFE" w:rsidRPr="00C049F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C049FD">
              <w:rPr>
                <w:rFonts w:asciiTheme="minorHAnsi" w:hAnsiTheme="minorHAnsi" w:cstheme="minorHAnsi"/>
              </w:rPr>
              <w:t>zaliczenie kolokwium</w:t>
            </w:r>
            <w:r w:rsidR="001644F4" w:rsidRPr="00C049FD">
              <w:rPr>
                <w:rFonts w:asciiTheme="minorHAnsi" w:hAnsiTheme="minorHAnsi" w:cstheme="minorHAnsi"/>
              </w:rPr>
              <w:t xml:space="preserve"> na poziomie jak wyżej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B8533A" w:rsidRPr="00C049F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C049FD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43921A" w14:textId="77777777" w:rsidR="00344497" w:rsidRPr="00C049F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148A0FA" w14:textId="2EA54642" w:rsidR="00344497" w:rsidRPr="00C049F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Pr="00C049FD">
              <w:rPr>
                <w:rFonts w:asciiTheme="minorHAnsi" w:hAnsiTheme="minorHAnsi" w:cstheme="minorHAnsi"/>
              </w:rPr>
              <w:t>(</w:t>
            </w:r>
            <w:r w:rsidR="000F2F1A" w:rsidRPr="00C049F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C049FD">
              <w:rPr>
                <w:rFonts w:asciiTheme="minorHAnsi" w:hAnsiTheme="minorHAnsi" w:cstheme="minorHAnsi"/>
              </w:rPr>
              <w:t xml:space="preserve">aktywny </w:t>
            </w:r>
            <w:r w:rsidR="00F36CFE" w:rsidRPr="00C049F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C049FD">
              <w:rPr>
                <w:rFonts w:asciiTheme="minorHAnsi" w:hAnsiTheme="minorHAnsi" w:cstheme="minorHAnsi"/>
              </w:rPr>
              <w:t>zaliczenie kolokwium</w:t>
            </w:r>
            <w:r w:rsidR="001644F4" w:rsidRPr="00C049FD">
              <w:rPr>
                <w:rFonts w:asciiTheme="minorHAnsi" w:hAnsiTheme="minorHAnsi" w:cstheme="minorHAnsi"/>
              </w:rPr>
              <w:t xml:space="preserve"> na poziomie jak wyżej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B8533A" w:rsidRPr="00C049F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C049FD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A4A503" w14:textId="77777777" w:rsidR="00344497" w:rsidRPr="00C049FD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D5B45A5" w14:textId="2D56EBFC" w:rsidR="00344497" w:rsidRPr="00C049FD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456AB1" w:rsidRPr="00C049FD">
              <w:rPr>
                <w:rFonts w:asciiTheme="minorHAnsi" w:hAnsiTheme="minorHAnsi" w:cstheme="minorHAnsi"/>
              </w:rPr>
              <w:t xml:space="preserve">w skali 100% </w:t>
            </w:r>
            <w:r w:rsidRPr="00C049FD">
              <w:rPr>
                <w:rFonts w:asciiTheme="minorHAnsi" w:hAnsiTheme="minorHAnsi" w:cstheme="minorHAnsi"/>
              </w:rPr>
              <w:t>(</w:t>
            </w:r>
            <w:r w:rsidR="007516D9" w:rsidRPr="00C049FD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C049FD">
              <w:rPr>
                <w:rFonts w:asciiTheme="minorHAnsi" w:hAnsiTheme="minorHAnsi" w:cstheme="minorHAnsi"/>
              </w:rPr>
              <w:t xml:space="preserve">aktywny </w:t>
            </w:r>
            <w:r w:rsidR="00F36CFE" w:rsidRPr="00C049FD">
              <w:rPr>
                <w:rFonts w:asciiTheme="minorHAnsi" w:hAnsiTheme="minorHAnsi" w:cstheme="minorHAnsi"/>
              </w:rPr>
              <w:t xml:space="preserve">udział w dyskusji, </w:t>
            </w:r>
            <w:r w:rsidR="001F5072" w:rsidRPr="00C049FD">
              <w:rPr>
                <w:rFonts w:asciiTheme="minorHAnsi" w:hAnsiTheme="minorHAnsi" w:cstheme="minorHAnsi"/>
              </w:rPr>
              <w:t>zaliczenie kolokwium</w:t>
            </w:r>
            <w:r w:rsidR="001644F4" w:rsidRPr="00C049FD">
              <w:rPr>
                <w:rFonts w:asciiTheme="minorHAnsi" w:hAnsiTheme="minorHAnsi" w:cstheme="minorHAnsi"/>
              </w:rPr>
              <w:t xml:space="preserve"> na poziomie jak wyżej</w:t>
            </w:r>
            <w:r w:rsidRPr="00C049FD">
              <w:rPr>
                <w:rFonts w:asciiTheme="minorHAnsi" w:hAnsiTheme="minorHAnsi" w:cstheme="minorHAnsi"/>
              </w:rPr>
              <w:t>)</w:t>
            </w:r>
            <w:r w:rsidR="00B8533A" w:rsidRPr="00C049FD">
              <w:rPr>
                <w:rFonts w:asciiTheme="minorHAnsi" w:hAnsiTheme="minorHAnsi" w:cstheme="minorHAnsi"/>
              </w:rPr>
              <w:t>.</w:t>
            </w:r>
          </w:p>
        </w:tc>
      </w:tr>
    </w:tbl>
    <w:p w14:paraId="5727A3E7" w14:textId="77777777" w:rsidR="00344497" w:rsidRPr="00C049F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6C7C6BC" w14:textId="77777777" w:rsidR="00344497" w:rsidRPr="00C049F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049FD">
        <w:rPr>
          <w:rFonts w:asciiTheme="minorHAnsi" w:hAnsiTheme="minorHAnsi" w:cstheme="minorHAnsi"/>
          <w:b/>
        </w:rPr>
        <w:t>BILANS PUNKTÓW ECTS – NAKŁAD PRACY</w:t>
      </w:r>
      <w:r w:rsidRPr="00C049FD">
        <w:rPr>
          <w:rFonts w:asciiTheme="minorHAnsi" w:hAnsiTheme="minorHAnsi" w:cstheme="minorHAnsi"/>
          <w:b/>
          <w:spacing w:val="2"/>
        </w:rPr>
        <w:t xml:space="preserve"> </w:t>
      </w:r>
      <w:r w:rsidRPr="00C049F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C049FD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Pr="00C049F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645A35" w14:textId="77777777" w:rsidR="00344497" w:rsidRPr="00C049F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Pr="00C049F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C049FD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Pr="00C049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00AEA9D" w14:textId="77777777" w:rsidR="00344497" w:rsidRPr="00C049FD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Pr="00C049FD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 xml:space="preserve">Studia </w:t>
            </w:r>
            <w:r w:rsidRPr="00C049FD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C049FD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C049FD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4D709DE1" w14:textId="77777777" w:rsidR="00344497" w:rsidRPr="00C049FD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4F56A32D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9D516BA" w14:textId="3FA2F376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C049FD" w14:paraId="5B0F74B0" w14:textId="77777777">
        <w:trPr>
          <w:trHeight w:val="285"/>
        </w:trPr>
        <w:tc>
          <w:tcPr>
            <w:tcW w:w="6829" w:type="dxa"/>
          </w:tcPr>
          <w:p w14:paraId="6DE34416" w14:textId="4A339D3F" w:rsidR="00344497" w:rsidRPr="00C049F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42B80118" w14:textId="620F53F4" w:rsidR="00344497" w:rsidRPr="00C049FD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280ECE5C" w14:textId="3F663E4B" w:rsidR="00344497" w:rsidRPr="00C049FD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</w:t>
            </w:r>
            <w:r w:rsidR="00FC22D9" w:rsidRPr="00C049FD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C049FD" w14:paraId="2F4CF1E4" w14:textId="77777777">
        <w:trPr>
          <w:trHeight w:val="282"/>
        </w:trPr>
        <w:tc>
          <w:tcPr>
            <w:tcW w:w="6829" w:type="dxa"/>
          </w:tcPr>
          <w:p w14:paraId="7AFC78E6" w14:textId="1369C10F" w:rsidR="00344497" w:rsidRPr="00C049F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Udział w konwersatoriach</w:t>
            </w:r>
            <w:r w:rsidR="00DA3EBE" w:rsidRPr="00C049FD">
              <w:rPr>
                <w:rFonts w:asciiTheme="minorHAnsi" w:hAnsiTheme="minorHAnsi" w:cstheme="minorHAnsi"/>
                <w:i/>
              </w:rPr>
              <w:t xml:space="preserve"> i kolokwium zaliczeniowym</w:t>
            </w:r>
          </w:p>
        </w:tc>
        <w:tc>
          <w:tcPr>
            <w:tcW w:w="1476" w:type="dxa"/>
          </w:tcPr>
          <w:p w14:paraId="42B6FE26" w14:textId="2BE9D638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0140D58B" w14:textId="0E348B06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</w:t>
            </w:r>
            <w:r w:rsidR="00FC22D9" w:rsidRPr="00C049FD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C049FD" w14:paraId="5775DC2C" w14:textId="77777777">
        <w:trPr>
          <w:trHeight w:val="285"/>
        </w:trPr>
        <w:tc>
          <w:tcPr>
            <w:tcW w:w="6829" w:type="dxa"/>
          </w:tcPr>
          <w:p w14:paraId="35E87ABE" w14:textId="740BEC83" w:rsidR="00344497" w:rsidRPr="00C049F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32B991DF" w14:textId="2F3B1B54" w:rsidR="00344497" w:rsidRPr="00C049FD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(</w:t>
            </w:r>
            <w:r w:rsidR="001448CE" w:rsidRPr="00C049FD">
              <w:rPr>
                <w:rFonts w:asciiTheme="minorHAnsi" w:hAnsiTheme="minorHAnsi" w:cstheme="minorHAnsi"/>
              </w:rPr>
              <w:t>2</w:t>
            </w:r>
            <w:r w:rsidRPr="00C049F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75" w:type="dxa"/>
          </w:tcPr>
          <w:p w14:paraId="141DD4B5" w14:textId="1729F96A" w:rsidR="00344497" w:rsidRPr="00C049FD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(</w:t>
            </w:r>
            <w:r w:rsidR="001448CE" w:rsidRPr="00C049FD">
              <w:rPr>
                <w:rFonts w:asciiTheme="minorHAnsi" w:hAnsiTheme="minorHAnsi" w:cstheme="minorHAnsi"/>
              </w:rPr>
              <w:t>2</w:t>
            </w:r>
            <w:r w:rsidRPr="00C049FD">
              <w:rPr>
                <w:rFonts w:asciiTheme="minorHAnsi" w:hAnsiTheme="minorHAnsi" w:cstheme="minorHAnsi"/>
              </w:rPr>
              <w:t>)</w:t>
            </w:r>
          </w:p>
        </w:tc>
      </w:tr>
      <w:tr w:rsidR="00344497" w:rsidRPr="00C049FD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C049F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3C2E6CD9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4E909F2C" w14:textId="1D5BB7CC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5</w:t>
            </w:r>
            <w:r w:rsidR="0013567D" w:rsidRPr="00C049FD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C049FD" w14:paraId="462E36CD" w14:textId="77777777">
        <w:trPr>
          <w:trHeight w:val="282"/>
        </w:trPr>
        <w:tc>
          <w:tcPr>
            <w:tcW w:w="6829" w:type="dxa"/>
          </w:tcPr>
          <w:p w14:paraId="67E72BDC" w14:textId="087D52B5" w:rsidR="00344497" w:rsidRPr="00C049F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476" w:type="dxa"/>
          </w:tcPr>
          <w:p w14:paraId="2A8A8571" w14:textId="42A6605A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1F2E16D2" w14:textId="511BFD67" w:rsidR="00344497" w:rsidRPr="00C049FD" w:rsidRDefault="001F5072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</w:t>
            </w:r>
            <w:r w:rsidR="00037448" w:rsidRPr="00C049FD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C049FD" w14:paraId="7AA785DC" w14:textId="77777777">
        <w:trPr>
          <w:trHeight w:val="285"/>
        </w:trPr>
        <w:tc>
          <w:tcPr>
            <w:tcW w:w="6829" w:type="dxa"/>
          </w:tcPr>
          <w:p w14:paraId="75F93F5F" w14:textId="130F2488" w:rsidR="00344497" w:rsidRPr="00C049F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2850BC6A" w:rsidR="00344497" w:rsidRPr="00C049FD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</w:t>
            </w:r>
            <w:r w:rsidR="001F5072" w:rsidRPr="00C049F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201FAFC9" w14:textId="1BFAF837" w:rsidR="00344497" w:rsidRPr="00C049FD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</w:t>
            </w:r>
            <w:r w:rsidR="001F5072" w:rsidRPr="00C049FD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C049FD" w14:paraId="002C8793" w14:textId="77777777">
        <w:trPr>
          <w:trHeight w:val="282"/>
        </w:trPr>
        <w:tc>
          <w:tcPr>
            <w:tcW w:w="6829" w:type="dxa"/>
          </w:tcPr>
          <w:p w14:paraId="07C752F2" w14:textId="46F9219D" w:rsidR="00344497" w:rsidRPr="00C049F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Przygotowanie do egzaminu/kolokwium</w:t>
            </w:r>
          </w:p>
        </w:tc>
        <w:tc>
          <w:tcPr>
            <w:tcW w:w="1476" w:type="dxa"/>
          </w:tcPr>
          <w:p w14:paraId="04C5B182" w14:textId="35721EE2" w:rsidR="00344497" w:rsidRPr="00C049FD" w:rsidRDefault="00037448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2F37866B" w14:textId="48908FC3" w:rsidR="00344497" w:rsidRPr="00C049FD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</w:t>
            </w:r>
            <w:r w:rsidR="001F5072" w:rsidRPr="00C049FD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C049FD" w14:paraId="0E30F170" w14:textId="77777777">
        <w:trPr>
          <w:trHeight w:val="285"/>
        </w:trPr>
        <w:tc>
          <w:tcPr>
            <w:tcW w:w="6829" w:type="dxa"/>
          </w:tcPr>
          <w:p w14:paraId="4759B791" w14:textId="63C5579A" w:rsidR="00344497" w:rsidRPr="00C049FD" w:rsidRDefault="00C171E4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049FD">
              <w:rPr>
                <w:rFonts w:asciiTheme="minorHAnsi" w:hAnsiTheme="minorHAnsi" w:cstheme="minorHAnsi"/>
                <w:i/>
              </w:rPr>
              <w:t>K</w:t>
            </w:r>
            <w:r w:rsidR="00F3534C" w:rsidRPr="00C049FD">
              <w:rPr>
                <w:rFonts w:asciiTheme="minorHAnsi" w:hAnsiTheme="minorHAnsi" w:cstheme="minorHAnsi"/>
                <w:i/>
              </w:rPr>
              <w:t>werenda internetowa</w:t>
            </w:r>
          </w:p>
        </w:tc>
        <w:tc>
          <w:tcPr>
            <w:tcW w:w="1476" w:type="dxa"/>
          </w:tcPr>
          <w:p w14:paraId="57E4131D" w14:textId="5D8AE2D9" w:rsidR="00344497" w:rsidRPr="00C049FD" w:rsidRDefault="00037448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63BE14CD" w14:textId="4554645C" w:rsidR="00344497" w:rsidRPr="00C049FD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1</w:t>
            </w:r>
            <w:r w:rsidR="00037448" w:rsidRPr="00C049FD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C049FD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C049FD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C049F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333400A3" w:rsidR="00344497" w:rsidRPr="00C049FD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6A1B939C" w14:textId="34EB514E" w:rsidR="00344497" w:rsidRPr="00C049FD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75</w:t>
            </w:r>
          </w:p>
        </w:tc>
      </w:tr>
      <w:tr w:rsidR="00344497" w:rsidRPr="00C049FD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C049FD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C049F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49BF3C6C" w:rsidR="00344497" w:rsidRPr="00C049FD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178959FB" w14:textId="5BE78A0C" w:rsidR="00344497" w:rsidRPr="00C049FD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049FD">
              <w:rPr>
                <w:rFonts w:asciiTheme="minorHAnsi" w:hAnsiTheme="minorHAnsi" w:cstheme="minorHAnsi"/>
              </w:rPr>
              <w:t>3</w:t>
            </w:r>
          </w:p>
        </w:tc>
      </w:tr>
    </w:tbl>
    <w:p w14:paraId="40C16910" w14:textId="77777777" w:rsidR="00344497" w:rsidRPr="00C049FD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C049FD">
        <w:rPr>
          <w:rFonts w:asciiTheme="minorHAnsi" w:hAnsiTheme="minorHAnsi" w:cstheme="minorHAnsi"/>
          <w:b/>
          <w:i/>
        </w:rPr>
        <w:lastRenderedPageBreak/>
        <w:t>*niepotrzebne usunąć</w:t>
      </w:r>
    </w:p>
    <w:p w14:paraId="56E85584" w14:textId="77777777" w:rsidR="00344497" w:rsidRPr="00C049F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258677" w14:textId="77777777" w:rsidR="00344497" w:rsidRPr="00C049FD" w:rsidRDefault="00F3534C">
      <w:pPr>
        <w:ind w:left="258"/>
        <w:rPr>
          <w:rFonts w:asciiTheme="minorHAnsi" w:hAnsiTheme="minorHAnsi" w:cstheme="minorHAnsi"/>
          <w:i/>
        </w:rPr>
      </w:pPr>
      <w:r w:rsidRPr="00C049FD">
        <w:rPr>
          <w:rFonts w:asciiTheme="minorHAnsi" w:hAnsiTheme="minorHAnsi" w:cstheme="minorHAnsi"/>
          <w:b/>
          <w:i/>
        </w:rPr>
        <w:t xml:space="preserve">Przyjmuję do realizacji </w:t>
      </w:r>
      <w:r w:rsidRPr="00C049F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A45114" w14:textId="77777777" w:rsidR="00344497" w:rsidRPr="00C049F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6C761E7" w14:textId="77777777" w:rsidR="00344497" w:rsidRPr="00C049F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A03BBA6" w14:textId="77777777" w:rsidR="00344497" w:rsidRPr="00C049FD" w:rsidRDefault="00F3534C">
      <w:pPr>
        <w:ind w:left="2195"/>
        <w:rPr>
          <w:rFonts w:asciiTheme="minorHAnsi" w:hAnsiTheme="minorHAnsi" w:cstheme="minorHAnsi"/>
          <w:i/>
        </w:rPr>
      </w:pPr>
      <w:r w:rsidRPr="00C049F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C049F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1CD6928"/>
    <w:multiLevelType w:val="hybridMultilevel"/>
    <w:tmpl w:val="8B362714"/>
    <w:lvl w:ilvl="0" w:tplc="5CA6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2E58"/>
    <w:rsid w:val="00037448"/>
    <w:rsid w:val="000471FE"/>
    <w:rsid w:val="000F2F1A"/>
    <w:rsid w:val="001313EA"/>
    <w:rsid w:val="0013567D"/>
    <w:rsid w:val="001448CE"/>
    <w:rsid w:val="001644F4"/>
    <w:rsid w:val="001F5072"/>
    <w:rsid w:val="002105C3"/>
    <w:rsid w:val="00237902"/>
    <w:rsid w:val="00280B77"/>
    <w:rsid w:val="00311CC7"/>
    <w:rsid w:val="00322412"/>
    <w:rsid w:val="00344497"/>
    <w:rsid w:val="003476D8"/>
    <w:rsid w:val="00397031"/>
    <w:rsid w:val="003A7C12"/>
    <w:rsid w:val="003F58B4"/>
    <w:rsid w:val="00456AB1"/>
    <w:rsid w:val="004666B1"/>
    <w:rsid w:val="004E78FC"/>
    <w:rsid w:val="004F705E"/>
    <w:rsid w:val="00515D1F"/>
    <w:rsid w:val="00534331"/>
    <w:rsid w:val="005825BE"/>
    <w:rsid w:val="00592971"/>
    <w:rsid w:val="005B2957"/>
    <w:rsid w:val="005B52B7"/>
    <w:rsid w:val="005C14F3"/>
    <w:rsid w:val="005D0786"/>
    <w:rsid w:val="005D0DA3"/>
    <w:rsid w:val="005D2FC8"/>
    <w:rsid w:val="0060193E"/>
    <w:rsid w:val="006166F7"/>
    <w:rsid w:val="00620390"/>
    <w:rsid w:val="006521A9"/>
    <w:rsid w:val="006C1605"/>
    <w:rsid w:val="006C58DB"/>
    <w:rsid w:val="007516D9"/>
    <w:rsid w:val="007F4A2E"/>
    <w:rsid w:val="00805A9A"/>
    <w:rsid w:val="00852148"/>
    <w:rsid w:val="008B126F"/>
    <w:rsid w:val="00957BD1"/>
    <w:rsid w:val="009B5FCB"/>
    <w:rsid w:val="009D34D3"/>
    <w:rsid w:val="009E522F"/>
    <w:rsid w:val="009F739A"/>
    <w:rsid w:val="00A2479E"/>
    <w:rsid w:val="00A45925"/>
    <w:rsid w:val="00A657BB"/>
    <w:rsid w:val="00AA084B"/>
    <w:rsid w:val="00AD252F"/>
    <w:rsid w:val="00AD331D"/>
    <w:rsid w:val="00AE7125"/>
    <w:rsid w:val="00B13CD0"/>
    <w:rsid w:val="00B8533A"/>
    <w:rsid w:val="00BF33CA"/>
    <w:rsid w:val="00C049FD"/>
    <w:rsid w:val="00C171E4"/>
    <w:rsid w:val="00C44A49"/>
    <w:rsid w:val="00C81F09"/>
    <w:rsid w:val="00CE1133"/>
    <w:rsid w:val="00D427D9"/>
    <w:rsid w:val="00DA284A"/>
    <w:rsid w:val="00DA3EBE"/>
    <w:rsid w:val="00DE028D"/>
    <w:rsid w:val="00DE0BAC"/>
    <w:rsid w:val="00E0172B"/>
    <w:rsid w:val="00E4347C"/>
    <w:rsid w:val="00EE211A"/>
    <w:rsid w:val="00F3534C"/>
    <w:rsid w:val="00F36CFE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45</cp:revision>
  <dcterms:created xsi:type="dcterms:W3CDTF">2022-05-31T09:04:00Z</dcterms:created>
  <dcterms:modified xsi:type="dcterms:W3CDTF">2023-11-24T12:45:00Z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